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27" w:rsidRPr="00200707" w:rsidRDefault="00773646" w:rsidP="00794EE1">
      <w:pPr>
        <w:spacing w:line="360" w:lineRule="auto"/>
        <w:ind w:firstLineChars="1340" w:firstLine="3767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200707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评价</w:t>
      </w:r>
      <w:r w:rsidR="00835695" w:rsidRPr="00200707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试题</w:t>
      </w:r>
    </w:p>
    <w:p w:rsidR="00794EE1" w:rsidRPr="00DC596B" w:rsidRDefault="006E06B9" w:rsidP="00794EE1">
      <w:pPr>
        <w:spacing w:line="440" w:lineRule="exact"/>
        <w:ind w:left="240" w:hangingChars="100" w:hanging="24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标准足球场长105米，宽68米，绕足球</w:t>
      </w:r>
      <w:r w:rsidR="00A74217">
        <w:rPr>
          <w:rFonts w:ascii="宋体" w:eastAsia="宋体" w:hAnsi="宋体" w:hint="eastAsia"/>
          <w:color w:val="000000" w:themeColor="text1"/>
          <w:sz w:val="24"/>
          <w:szCs w:val="24"/>
        </w:rPr>
        <w:t>场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跑一圈需要跑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（     ）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米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      </w:t>
      </w:r>
    </w:p>
    <w:p w:rsidR="00794EE1" w:rsidRDefault="00794EE1" w:rsidP="00794EE1">
      <w:pPr>
        <w:spacing w:line="440" w:lineRule="exact"/>
        <w:ind w:firstLineChars="300" w:firstLine="7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75CDC70D" wp14:editId="725A2CEA">
            <wp:simplePos x="0" y="0"/>
            <wp:positionH relativeFrom="column">
              <wp:posOffset>3286125</wp:posOffset>
            </wp:positionH>
            <wp:positionV relativeFrom="paragraph">
              <wp:posOffset>32385</wp:posOffset>
            </wp:positionV>
            <wp:extent cx="1085850" cy="760730"/>
            <wp:effectExtent l="0" t="0" r="0" b="1270"/>
            <wp:wrapNone/>
            <wp:docPr id="341" name="图片 341" descr="C:\Users\ADMINI~1\AppData\Local\Temp\15808321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083210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EE1" w:rsidRPr="00DC596B" w:rsidRDefault="00C32BEE" w:rsidP="00C32BEE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173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B.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346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C.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420</w:t>
      </w:r>
    </w:p>
    <w:p w:rsidR="00794EE1" w:rsidRPr="00DC596B" w:rsidRDefault="00794EE1" w:rsidP="00794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B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94EE1" w:rsidRPr="00DC596B" w:rsidRDefault="00D710D6" w:rsidP="00794EE1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2.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一个长方形的长是8厘米，是宽的2倍，这个长方形的周长是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（    ）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794EE1" w:rsidRPr="00DC596B" w:rsidRDefault="00C32BEE" w:rsidP="00C32BEE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48厘米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B.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36厘米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C.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24厘米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</w:p>
    <w:p w:rsidR="00F9725D" w:rsidRDefault="00794EE1" w:rsidP="00794EE1">
      <w:pPr>
        <w:spacing w:line="440" w:lineRule="exact"/>
        <w:ind w:left="595" w:hangingChars="248" w:hanging="595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94EE1" w:rsidRPr="00DC596B" w:rsidRDefault="00E840C0" w:rsidP="00794EE1">
      <w:pPr>
        <w:spacing w:line="440" w:lineRule="exact"/>
        <w:ind w:left="595" w:hangingChars="248" w:hanging="595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3.</w:t>
      </w:r>
      <w:r w:rsid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B5434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下图的长方形被中间的折线分成了两</w:t>
      </w:r>
      <w:r w:rsidR="00794EE1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部分，这两部分的周长相比较（     ）。</w:t>
      </w:r>
    </w:p>
    <w:p w:rsidR="00794EE1" w:rsidRPr="00DC596B" w:rsidRDefault="000C1F9D" w:rsidP="00794EE1">
      <w:pPr>
        <w:spacing w:line="440" w:lineRule="exact"/>
        <w:ind w:left="595" w:hangingChars="248" w:hanging="595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1F4B69A8" wp14:editId="2B211B8A">
            <wp:simplePos x="0" y="0"/>
            <wp:positionH relativeFrom="column">
              <wp:posOffset>3518154</wp:posOffset>
            </wp:positionH>
            <wp:positionV relativeFrom="paragraph">
              <wp:posOffset>81280</wp:posOffset>
            </wp:positionV>
            <wp:extent cx="1336431" cy="703385"/>
            <wp:effectExtent l="0" t="0" r="0" b="190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7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EE1" w:rsidRPr="00DC596B" w:rsidRDefault="00794EE1" w:rsidP="00794EE1">
      <w:pPr>
        <w:spacing w:line="440" w:lineRule="exact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 xml:space="preserve">    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A.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一样长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 xml:space="preserve"> 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ab/>
        <w:t xml:space="preserve">  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ab/>
        <w:t xml:space="preserve">  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B.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不一样长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 xml:space="preserve">       C.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不确定</w:t>
      </w:r>
    </w:p>
    <w:p w:rsidR="00794EE1" w:rsidRPr="00DC596B" w:rsidRDefault="00794EE1" w:rsidP="00794EE1">
      <w:pPr>
        <w:pStyle w:val="HTML"/>
        <w:spacing w:line="44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t xml:space="preserve"> </w:t>
      </w:r>
    </w:p>
    <w:p w:rsidR="00794EE1" w:rsidRDefault="00794EE1" w:rsidP="00794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（答案：A）</w:t>
      </w:r>
    </w:p>
    <w:p w:rsidR="00794EE1" w:rsidRPr="00200707" w:rsidRDefault="00E840C0" w:rsidP="00794EE1">
      <w:pPr>
        <w:spacing w:line="44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</w:t>
      </w:r>
      <w:r w:rsidR="00736178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94EE1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一块长方形菜地，长5米，宽3米</w:t>
      </w:r>
      <w:r w:rsidR="009B189C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794EE1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如果一面靠墙，篱笆至少要（   ）米。</w:t>
      </w:r>
    </w:p>
    <w:p w:rsidR="00794EE1" w:rsidRDefault="00C32BEE" w:rsidP="00C32B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794E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A. 16米        B. 13米  </w:t>
      </w:r>
      <w:r w:rsidR="001B543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794EE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C.11米</w:t>
      </w:r>
    </w:p>
    <w:p w:rsidR="00794EE1" w:rsidRPr="00DC596B" w:rsidRDefault="00794EE1" w:rsidP="00794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94EE1" w:rsidRPr="00DC596B" w:rsidRDefault="00182431" w:rsidP="00794EE1">
      <w:pPr>
        <w:pStyle w:val="HTML"/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277238</wp:posOffset>
                </wp:positionH>
                <wp:positionV relativeFrom="paragraph">
                  <wp:posOffset>169586</wp:posOffset>
                </wp:positionV>
                <wp:extent cx="4951784" cy="1089497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784" cy="1089497"/>
                          <a:chOff x="0" y="0"/>
                          <a:chExt cx="4951784" cy="1089497"/>
                        </a:xfrm>
                      </wpg:grpSpPr>
                      <pic:pic xmlns:pic="http://schemas.openxmlformats.org/drawingml/2006/picture">
                        <pic:nvPicPr>
                          <pic:cNvPr id="343" name="图片 3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873" cy="108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5" name="图片 3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256" y="87548"/>
                            <a:ext cx="1167319" cy="95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6" name="图片 3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868" y="87548"/>
                            <a:ext cx="1206230" cy="8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57" name="组合 357"/>
                        <wpg:cNvGrpSpPr/>
                        <wpg:grpSpPr>
                          <a:xfrm>
                            <a:off x="165371" y="165370"/>
                            <a:ext cx="4786413" cy="888662"/>
                            <a:chOff x="0" y="0"/>
                            <a:chExt cx="4786413" cy="888662"/>
                          </a:xfrm>
                        </wpg:grpSpPr>
                        <wps:wsp>
                          <wps:cNvPr id="3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191" y="593387"/>
                              <a:ext cx="4381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EE1" w:rsidRDefault="00794EE1" w:rsidP="00794EE1"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直接箭头连接符 21"/>
                          <wps:cNvCnPr/>
                          <wps:spPr>
                            <a:xfrm>
                              <a:off x="2431914" y="710119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直接箭头连接符 22"/>
                          <wps:cNvCnPr/>
                          <wps:spPr>
                            <a:xfrm flipH="1">
                              <a:off x="1712068" y="719847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2752927" y="457200"/>
                              <a:ext cx="0" cy="1682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接箭头连接符 26"/>
                          <wps:cNvCnPr/>
                          <wps:spPr>
                            <a:xfrm flipV="1">
                              <a:off x="2752927" y="9727"/>
                              <a:ext cx="0" cy="1657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740" y="155642"/>
                              <a:ext cx="438150" cy="299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EE1" w:rsidRDefault="00794EE1" w:rsidP="00794EE1"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4987" y="583659"/>
                              <a:ext cx="43942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EE1" w:rsidRDefault="00794EE1" w:rsidP="00794EE1"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944" y="194553"/>
                              <a:ext cx="4381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1C6F" w:rsidRDefault="00621C6F" w:rsidP="00621C6F"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5" name="直接箭头连接符 345"/>
                          <wps:cNvCnPr/>
                          <wps:spPr>
                            <a:xfrm flipH="1">
                              <a:off x="0" y="729574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46" name="直接箭头连接符 346"/>
                          <wps:cNvCnPr/>
                          <wps:spPr>
                            <a:xfrm>
                              <a:off x="719846" y="739302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47" name="直接箭头连接符 347"/>
                          <wps:cNvCnPr/>
                          <wps:spPr>
                            <a:xfrm flipV="1">
                              <a:off x="1021404" y="29183"/>
                              <a:ext cx="0" cy="1657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直接箭头连接符 348"/>
                          <wps:cNvCnPr/>
                          <wps:spPr>
                            <a:xfrm>
                              <a:off x="1031131" y="466927"/>
                              <a:ext cx="0" cy="1682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49" name="直接箭头连接符 349"/>
                          <wps:cNvCnPr/>
                          <wps:spPr>
                            <a:xfrm>
                              <a:off x="4173165" y="690664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0" name="直接箭头连接符 350"/>
                          <wps:cNvCnPr/>
                          <wps:spPr>
                            <a:xfrm flipH="1">
                              <a:off x="3472774" y="700391"/>
                              <a:ext cx="223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直接箭头连接符 351"/>
                          <wps:cNvCnPr/>
                          <wps:spPr>
                            <a:xfrm>
                              <a:off x="4484451" y="437744"/>
                              <a:ext cx="0" cy="1682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直接箭头连接符 352"/>
                          <wps:cNvCnPr/>
                          <wps:spPr>
                            <a:xfrm flipV="1">
                              <a:off x="4474723" y="0"/>
                              <a:ext cx="0" cy="1657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8263" y="155642"/>
                              <a:ext cx="438150" cy="299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1C6F" w:rsidRDefault="00621C6F" w:rsidP="00621C6F"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6238" y="554476"/>
                              <a:ext cx="439420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1C6F" w:rsidRDefault="00621C6F" w:rsidP="00621C6F"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21.85pt;margin-top:13.35pt;width:389.9pt;height:85.8pt;z-index:-251560960" coordsize="49517,1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43" o:spid="_x0000_s1027" type="#_x0000_t75" style="position:absolute;width:13618;height:10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QwVDDAAAA3AAAAA8AAABkcnMvZG93bnJldi54bWxEj82KAjEQhO/CvkPoBW+a8QfZHY2yKyri&#10;QVjdB2gmPT846QxJHMe3N4Lgsaiqr6jFqjO1aMn5yrKC0TABQZxZXXGh4P+8HXyB8AFZY22ZFNzJ&#10;w2r50Vtgqu2N/6g9hUJECPsUFZQhNKmUPivJoB/ahjh6uXUGQ5SukNrhLcJNLcdJMpMGK44LJTa0&#10;Lim7nK5GwWbU7Nw+P/yON+0sP+ZnWeC3VKr/2f3MQQTqwjv8au+1gsl0As8z8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DBUMMAAADcAAAADwAAAAAAAAAAAAAAAACf&#10;AgAAZHJzL2Rvd25yZXYueG1sUEsFBgAAAAAEAAQA9wAAAI8DAAAAAA==&#10;">
                  <v:imagedata r:id="rId13" o:title=""/>
                  <v:path arrowok="t"/>
                </v:shape>
                <v:shape id="图片 355" o:spid="_x0000_s1028" type="#_x0000_t75" style="position:absolute;left:18482;top:875;width:11673;height:9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2pxHHAAAA3AAAAA8AAABkcnMvZG93bnJldi54bWxEj91qwkAUhO+FvsNyCr3TjUpSSd1IKYil&#10;UsEfBO8O2dMkJHs2ZNeY+vTdQqGXw8x8wyxXg2lET52rLCuYTiIQxLnVFRcKTsf1eAHCeWSNjWVS&#10;8E0OVtnDaImptjfeU3/whQgQdikqKL1vUyldXpJBN7EtcfC+bGfQB9kVUnd4C3DTyFkUJdJgxWGh&#10;xJbeSsrrw9UoqD+Si/28X+LzftdON8l129PwrNTT4/D6AsLT4P/Df+13rWAex/B7JhwBmf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s2pxHHAAAA3AAAAA8AAAAAAAAAAAAA&#10;AAAAnwIAAGRycy9kb3ducmV2LnhtbFBLBQYAAAAABAAEAPcAAACTAwAAAAA=&#10;">
                  <v:imagedata r:id="rId14" o:title=""/>
                  <v:path arrowok="t"/>
                </v:shape>
                <v:shape id="图片 356" o:spid="_x0000_s1029" type="#_x0000_t75" style="position:absolute;left:35408;top:875;width:12062;height:8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1lPDAAAA3AAAAA8AAABkcnMvZG93bnJldi54bWxEj19rwkAQxN8LfodjBd/qxUpDiZ4ihYLg&#10;i/+gPq65NYnm9kJuG+O39wqFPg4z8xtmvuxdrTpqQ+XZwGScgCLOva24MHA8fL1+gAqCbLH2TAYe&#10;FGC5GLzMMbP+zjvq9lKoCOGQoYFSpMm0DnlJDsPYN8TRu/jWoUTZFtq2eI9wV+u3JEm1w4rjQokN&#10;fZaU3/Y/LlLOh2u3ufS+WtN2d0q/Jb2hGDMa9qsZKKFe/sN/7bU1MH1P4fdMPAJ6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WHWU8MAAADcAAAADwAAAAAAAAAAAAAAAACf&#10;AgAAZHJzL2Rvd25yZXYueG1sUEsFBgAAAAAEAAQA9wAAAI8DAAAAAA==&#10;">
                  <v:imagedata r:id="rId15" o:title=""/>
                  <v:path arrowok="t"/>
                </v:shape>
                <v:group id="组合 357" o:spid="_x0000_s1030" style="position:absolute;left:1653;top:1653;width:47864;height:8887" coordsize="47864,8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1" type="#_x0000_t202" style="position:absolute;left:2431;top:5933;width:438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794EE1" w:rsidRDefault="00794EE1" w:rsidP="00794EE1">
                          <w:r>
                            <w:rPr>
                              <w:rFonts w:hint="eastAsia"/>
                            </w:rPr>
                            <w:t>5cm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1" o:spid="_x0000_s1032" type="#_x0000_t32" style="position:absolute;left:24319;top:7101;width:2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4EYcQAAADbAAAADwAAAGRycy9kb3ducmV2LnhtbESPQWvCQBSE74X+h+UVvNWNgiLRTdDS&#10;iiCFGvX+yD6T2OzbsLtq7K/vFgoeh5n5hlnkvWnFlZxvLCsYDRMQxKXVDVcKDvuP1xkIH5A1tpZJ&#10;wZ085Nnz0wJTbW+8o2sRKhEh7FNUUIfQpVL6siaDfmg74uidrDMYonSV1A5vEW5aOU6SqTTYcFyo&#10;saO3msrv4mIU2NXpoo8Tu5q5z7J4/5Ln+3b9o9TgpV/OQQTqwyP8395oBeMR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gRhxAAAANsAAAAPAAAAAAAAAAAA&#10;AAAAAKECAABkcnMvZG93bnJldi54bWxQSwUGAAAAAAQABAD5AAAAkgMAAAAA&#10;" strokecolor="windowText">
                    <v:stroke endarrow="open"/>
                  </v:shape>
                  <v:shape id="直接箭头连接符 22" o:spid="_x0000_s1033" type="#_x0000_t32" style="position:absolute;left:17120;top:7198;width:22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E8UAAADbAAAADwAAAGRycy9kb3ducmV2LnhtbESPT2sCMRTE7wW/Q3gFb5rtFqzdGkWF&#10;gode/IPt8bF53V26eVmTGLd+elMQehxm5jfMbNGbVkRyvrGs4GmcgSAurW64UnDYv4+mIHxA1tha&#10;JgW/5GExHzzMsND2wluKu1CJBGFfoII6hK6Q0pc1GfRj2xEn79s6gyFJV0nt8JLgppV5lk2kwYbT&#10;Qo0drWsqf3Zno+B4fY6vL6WbxM/TeXvKv+LHdBWVGj72yzcQgfrwH763N1pBnsPfl/Q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kYE8UAAADbAAAADwAAAAAAAAAA&#10;AAAAAAChAgAAZHJzL2Rvd25yZXYueG1sUEsFBgAAAAAEAAQA+QAAAJMDAAAAAA==&#10;" strokecolor="windowText">
                    <v:stroke endarrow="open"/>
                  </v:shape>
                  <v:shape id="直接箭头连接符 25" o:spid="_x0000_s1034" type="#_x0000_t32" style="position:absolute;left:27529;top:4572;width:0;height:16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UCYsQAAADbAAAADwAAAGRycy9kb3ducmV2LnhtbESPQWvCQBSE7wX/w/IEb3WjoEh0E6rY&#10;IojQpvX+yD6T1OzbsLtq7K/vCoUeh5n5hlnlvWnFlZxvLCuYjBMQxKXVDVcKvj5fnxcgfEDW2Fom&#10;BXfykGeDpxWm2t74g65FqESEsE9RQR1Cl0rpy5oM+rHtiKN3ss5giNJVUju8Rbhp5TRJ5tJgw3Gh&#10;xo42NZXn4mIU2PXpoo8zu164Q1ls3+X3ff/2o9Ro2L8sQQTqw3/4r73TCqYzeHy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QJixAAAANsAAAAPAAAAAAAAAAAA&#10;AAAAAKECAABkcnMvZG93bnJldi54bWxQSwUGAAAAAAQABAD5AAAAkgMAAAAA&#10;" strokecolor="windowText">
                    <v:stroke endarrow="open"/>
                  </v:shape>
                  <v:shape id="直接箭头连接符 26" o:spid="_x0000_s1035" type="#_x0000_t32" style="position:absolute;left:27529;top:97;width:0;height:1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IeEMUAAADbAAAADwAAAGRycy9kb3ducmV2LnhtbESPQWsCMRSE74X+h/AK3mq2W9jqapS2&#10;UPDQi1qqx8fmubu4eVmTGLf+elMo9DjMzDfMfDmYTkRyvrWs4GmcgSCurG65VvC1/XicgPABWWNn&#10;mRT8kIfl4v5ujqW2F15T3IRaJAj7EhU0IfSllL5qyKAf2544eQfrDIYkXS21w0uCm07mWVZIgy2n&#10;hQZ7em+oOm7ORsH39TlOXypXxN3pvD7l+/g5eYtKjR6G1xmIQEP4D/+1V1pBXsDv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IeEMUAAADbAAAADwAAAAAAAAAA&#10;AAAAAAChAgAAZHJzL2Rvd25yZXYueG1sUEsFBgAAAAAEAAQA+QAAAJMDAAAAAA==&#10;" strokecolor="windowText">
                    <v:stroke endarrow="open"/>
                  </v:shape>
                  <v:shape id="文本框 2" o:spid="_x0000_s1036" type="#_x0000_t202" style="position:absolute;left:26167;top:1556;width:438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<v:textbox style="mso-fit-shape-to-text:t">
                      <w:txbxContent>
                        <w:p w:rsidR="00794EE1" w:rsidRDefault="00794EE1" w:rsidP="00794EE1">
                          <w:r>
                            <w:rPr>
                              <w:rFonts w:hint="eastAsia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文本框 2" o:spid="_x0000_s1037" type="#_x0000_t202" style="position:absolute;left:19649;top:5836;width:4395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  <v:textbox style="mso-fit-shape-to-text:t">
                      <w:txbxContent>
                        <w:p w:rsidR="00794EE1" w:rsidRDefault="00794EE1" w:rsidP="00794EE1">
                          <w:r>
                            <w:rPr>
                              <w:rFonts w:hint="eastAsia"/>
                            </w:rPr>
                            <w:t>5cm</w:t>
                          </w:r>
                        </w:p>
                      </w:txbxContent>
                    </v:textbox>
                  </v:shape>
                  <v:shape id="文本框 2" o:spid="_x0000_s1038" type="#_x0000_t202" style="position:absolute;left:8949;top:1945;width:438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j2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z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j28MAAADcAAAADwAAAAAAAAAAAAAAAACYAgAAZHJzL2Rv&#10;d25yZXYueG1sUEsFBgAAAAAEAAQA9QAAAIgDAAAAAA==&#10;" filled="f" stroked="f">
                    <v:textbox style="mso-fit-shape-to-text:t">
                      <w:txbxContent>
                        <w:p w:rsidR="00621C6F" w:rsidRDefault="00621C6F" w:rsidP="00621C6F">
                          <w:r>
                            <w:rPr>
                              <w:rFonts w:hint="eastAsia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直接箭头连接符 345" o:spid="_x0000_s1039" type="#_x0000_t32" style="position:absolute;top:7295;width:22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e4C8cAAADcAAAADwAAAGRycy9kb3ducmV2LnhtbESPT2sCMRTE7wW/Q3iCt5r1T63dGqUV&#10;BA+9qKXt8bF53V3cvKxJjGs/fVMoeBxm5jfMYtWZRkRyvrasYDTMQBAXVtdcKng/bO7nIHxA1thY&#10;JgVX8rBa9u4WmGt74R3FfShFgrDPUUEVQptL6YuKDPqhbYmT922dwZCkK6V2eElw08hxls2kwZrT&#10;QoUtrSsqjvuzUfDxM4lPj4Wbxc/TeXcaf8W3+WtUatDvXp5BBOrCLfzf3moFk+kD/J1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V7gLxwAAANwAAAAPAAAAAAAA&#10;AAAAAAAAAKECAABkcnMvZG93bnJldi54bWxQSwUGAAAAAAQABAD5AAAAlQMAAAAA&#10;" strokecolor="windowText">
                    <v:stroke endarrow="open"/>
                  </v:shape>
                  <v:shape id="直接箭头连接符 346" o:spid="_x0000_s1040" type="#_x0000_t32" style="position:absolute;left:7198;top:7393;width:2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BBi8UAAADcAAAADwAAAGRycy9kb3ducmV2LnhtbESPQWsCMRSE74L/ITzBm2atVWQ1Si1t&#10;KRTBbtv7Y/PcXd28LEnU1V9vCoLHYWa+YRar1tTiRM5XlhWMhgkI4tzqigsFvz/vgxkIH5A11pZJ&#10;wYU8rJbdzgJTbc/8TacsFCJC2KeooAyhSaX0eUkG/dA2xNHbWWcwROkKqR2eI9zU8ilJptJgxXGh&#10;xIZeS8oP2dEosOvdUf9N7HrmNnn2tpX7y9fHVal+r32ZgwjUhkf43v7UCsbPU/g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BBi8UAAADcAAAADwAAAAAAAAAA&#10;AAAAAAChAgAAZHJzL2Rvd25yZXYueG1sUEsFBgAAAAAEAAQA+QAAAJMDAAAAAA==&#10;" strokecolor="windowText">
                    <v:stroke endarrow="open"/>
                  </v:shape>
                  <v:shape id="直接箭头连接符 347" o:spid="_x0000_s1041" type="#_x0000_t32" style="position:absolute;left:10214;top:291;width:0;height:1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mD58YAAADcAAAADwAAAGRycy9kb3ducmV2LnhtbESPQWsCMRSE7wX/Q3iCt5qtFrWrUVpB&#10;8OBFW9oeH5vn7tLNy5rEuO2vNwXB4zAz3zCLVWcaEcn52rKCp2EGgriwuuZSwcf75nEGwgdkjY1l&#10;UvBLHlbL3sMCc20vvKd4CKVIEPY5KqhCaHMpfVGRQT+0LXHyjtYZDEm6UmqHlwQ3jRxl2UQarDkt&#10;VNjSuqLi53A2Cj7/xvFlWrhJ/Dqd96fRd9zN3qJSg373OgcRqAv38K291QrGz1P4P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Jg+fGAAAA3AAAAA8AAAAAAAAA&#10;AAAAAAAAoQIAAGRycy9kb3ducmV2LnhtbFBLBQYAAAAABAAEAPkAAACUAwAAAAA=&#10;" strokecolor="windowText">
                    <v:stroke endarrow="open"/>
                  </v:shape>
                  <v:shape id="直接箭头连接符 348" o:spid="_x0000_s1042" type="#_x0000_t32" style="position:absolute;left:10311;top:4669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YsMAAADcAAAADwAAAGRycy9kb3ducmV2LnhtbERPXWvCMBR9H/gfwh3sTdNtTqQaZR3b&#10;EIbgOn2/NNe22tyUJNXqrzcPwh4P53u+7E0jTuR8bVnB8ygBQVxYXXOpYPv3NZyC8AFZY2OZFFzI&#10;w3IxeJhjqu2Zf+mUh1LEEPYpKqhCaFMpfVGRQT+yLXHk9tYZDBG6UmqH5xhuGvmSJBNpsObYUGFL&#10;HxUVx7wzCmy27/TuzWZTty7yz408XH6+r0o9PfbvMxCB+vAvvrtXWsHrOK6NZ+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DcGLDAAAA3AAAAA8AAAAAAAAAAAAA&#10;AAAAoQIAAGRycy9kb3ducmV2LnhtbFBLBQYAAAAABAAEAPkAAACRAwAAAAA=&#10;" strokecolor="windowText">
                    <v:stroke endarrow="open"/>
                  </v:shape>
                  <v:shape id="直接箭头连接符 349" o:spid="_x0000_s1043" type="#_x0000_t32" style="position:absolute;left:41731;top:6906;width:2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/V+cUAAADcAAAADwAAAGRycy9kb3ducmV2LnhtbESPQWsCMRSE7wX/Q3iCt5q1tmJXo9TS&#10;iiCC3db7Y/PcXbt5WZKoq7++EQoeh5n5hpnOW1OLEzlfWVYw6CcgiHOrKy4U/Hx/Po5B+ICssbZM&#10;Ci7kYT7rPEwx1fbMX3TKQiEihH2KCsoQmlRKn5dk0PdtQxy9vXUGQ5SukNrhOcJNLZ+SZCQNVhwX&#10;SmzovaT8NzsaBXaxP+rdi12M3SbPPrbycFkvr0r1uu3bBESgNtzD/+2VVjB8foXbmXg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/V+cUAAADcAAAADwAAAAAAAAAA&#10;AAAAAAChAgAAZHJzL2Rvd25yZXYueG1sUEsFBgAAAAAEAAQA+QAAAJMDAAAAAA==&#10;" strokecolor="windowText">
                    <v:stroke endarrow="open"/>
                  </v:shape>
                  <v:shape id="直接箭头连接符 350" o:spid="_x0000_s1044" type="#_x0000_t32" style="position:absolute;left:34727;top:7003;width:22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mNTsMAAADcAAAADwAAAGRycy9kb3ducmV2LnhtbERPy2oCMRTdF/yHcIXuaqaKr6lRtFDo&#10;ohutqMvL5HZm6ORmTGIc+/VmIXR5OO/FqjONiOR8bVnB6yADQVxYXXOpYP/98TID4QOyxsYyKbiR&#10;h9Wy97TAXNsrbynuQilSCPscFVQhtLmUvqjIoB/YljhxP9YZDAm6UmqH1xRuGjnMsok0WHNqqLCl&#10;94qK393FKDj8jeJ8WrhJPJ4v2/PwFL9mm6jUc79bv4EI1IV/8cP9qRWMxml+OpOO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5jU7DAAAA3AAAAA8AAAAAAAAAAAAA&#10;AAAAoQIAAGRycy9kb3ducmV2LnhtbFBLBQYAAAAABAAEAPkAAACRAwAAAAA=&#10;" strokecolor="windowText">
                    <v:stroke endarrow="open"/>
                  </v:shape>
                  <v:shape id="直接箭头连接符 351" o:spid="_x0000_s1045" type="#_x0000_t32" style="position:absolute;left:44844;top:4377;width:0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IsUAAADcAAAADwAAAGRycy9kb3ducmV2LnhtbESP3WoCMRSE7wu+QzhC72rWFkW2G0Wl&#10;LYIU7La9P2zO/ujmZEmirj69KQi9HGbmGyZb9KYVJ3K+saxgPEpAEBdWN1wp+Pl+f5qB8AFZY2uZ&#10;FFzIw2I+eMgw1fbMX3TKQyUihH2KCuoQulRKX9Rk0I9sRxy90jqDIUpXSe3wHOGmlc9JMpUGG44L&#10;NXa0rqk45EejwK7Ko/6d2NXMfRb5207uL9uPq1KPw375CiJQH/7D9/ZGK3iZjOHv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BPIsUAAADcAAAADwAAAAAAAAAA&#10;AAAAAAChAgAAZHJzL2Rvd25yZXYueG1sUEsFBgAAAAAEAAQA+QAAAJMDAAAAAA==&#10;" strokecolor="windowText">
                    <v:stroke endarrow="open"/>
                  </v:shape>
                  <v:shape id="直接箭头连接符 352" o:spid="_x0000_s1046" type="#_x0000_t32" style="position:absolute;left:44747;width:0;height:1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2osYAAADcAAAADwAAAGRycy9kb3ducmV2LnhtbESPQWsCMRSE7wX/Q3gFbzXblVpdjWIL&#10;Qg+9aEU9Pjavu0s3L2sS47a/vikIPQ4z8w2zWPWmFZGcbywreBxlIIhLqxuuFOw/Ng9TED4ga2wt&#10;k4Jv8rBaDu4WWGh75S3FXahEgrAvUEEdQldI6cuaDPqR7YiT92mdwZCkq6R2eE1w08o8yybSYMNp&#10;ocaOXmsqv3YXo+DwM46z59JN4vF82Z7zU3yfvkSlhvf9eg4iUB/+w7f2m1Ywfsrh70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ntqLGAAAA3AAAAA8AAAAAAAAA&#10;AAAAAAAAoQIAAGRycy9kb3ducmV2LnhtbFBLBQYAAAAABAAEAPkAAACUAwAAAAA=&#10;" strokecolor="windowText">
                    <v:stroke endarrow="open"/>
                  </v:shape>
                  <v:shape id="文本框 2" o:spid="_x0000_s1047" type="#_x0000_t202" style="position:absolute;left:43482;top:1556;width:438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<v:textbox style="mso-fit-shape-to-text:t">
                      <w:txbxContent>
                        <w:p w:rsidR="00621C6F" w:rsidRDefault="00621C6F" w:rsidP="00621C6F">
                          <w:r>
                            <w:rPr>
                              <w:rFonts w:hint="eastAsia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37062;top:5544;width:4394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    <v:textbox style="mso-fit-shape-to-text:t">
                      <w:txbxContent>
                        <w:p w:rsidR="00621C6F" w:rsidRDefault="00621C6F" w:rsidP="00621C6F">
                          <w:r>
                            <w:rPr>
                              <w:rFonts w:hint="eastAsia"/>
                            </w:rPr>
                            <w:t>5cm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40C0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5. </w:t>
      </w:r>
      <w:r w:rsidR="00794EE1" w:rsidRPr="00DC59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下面图形中，周长不是16厘米的是（    ）。</w:t>
      </w:r>
    </w:p>
    <w:p w:rsidR="00794EE1" w:rsidRPr="00DC596B" w:rsidRDefault="00794EE1" w:rsidP="00794EE1">
      <w:pPr>
        <w:pStyle w:val="HTML"/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 xml:space="preserve">  </w:t>
      </w:r>
    </w:p>
    <w:p w:rsidR="00794EE1" w:rsidRPr="00DC596B" w:rsidRDefault="00794EE1" w:rsidP="00794EE1">
      <w:pPr>
        <w:pStyle w:val="HTML"/>
        <w:numPr>
          <w:ilvl w:val="0"/>
          <w:numId w:val="3"/>
        </w:numPr>
        <w:spacing w:line="440" w:lineRule="exact"/>
        <w:ind w:left="851" w:hanging="42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B.                     C.  </w:t>
      </w:r>
    </w:p>
    <w:p w:rsidR="00794EE1" w:rsidRPr="00DC596B" w:rsidRDefault="00794EE1" w:rsidP="00BF25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A126EA" w:rsidRPr="00DC596B" w:rsidRDefault="00794EE1" w:rsidP="00794EE1">
      <w:pPr>
        <w:spacing w:line="440" w:lineRule="exact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（答案：B）</w:t>
      </w:r>
    </w:p>
    <w:p w:rsidR="00794EE1" w:rsidRPr="00DC596B" w:rsidRDefault="00E840C0" w:rsidP="00794EE1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6.</w:t>
      </w:r>
      <w:r w:rsidR="00EA612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94EE1">
        <w:rPr>
          <w:rFonts w:ascii="宋体" w:eastAsia="宋体" w:hAnsi="宋体" w:hint="eastAsia"/>
          <w:color w:val="000000" w:themeColor="text1"/>
          <w:sz w:val="24"/>
          <w:szCs w:val="24"/>
        </w:rPr>
        <w:t>用两个同样的长方形拼组，下面的拼法中，周长最短的是</w:t>
      </w:r>
      <w:r w:rsidR="00794EE1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（    ）。</w:t>
      </w:r>
    </w:p>
    <w:p w:rsidR="00794EE1" w:rsidRDefault="00C32BEE" w:rsidP="00794EE1">
      <w:pPr>
        <w:spacing w:line="44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566744" wp14:editId="72C45911">
                <wp:simplePos x="0" y="0"/>
                <wp:positionH relativeFrom="column">
                  <wp:posOffset>3961562</wp:posOffset>
                </wp:positionH>
                <wp:positionV relativeFrom="paragraph">
                  <wp:posOffset>213360</wp:posOffset>
                </wp:positionV>
                <wp:extent cx="609600" cy="514350"/>
                <wp:effectExtent l="0" t="0" r="19050" b="19050"/>
                <wp:wrapNone/>
                <wp:docPr id="316" name="组合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514350"/>
                          <a:chOff x="0" y="0"/>
                          <a:chExt cx="609600" cy="514350"/>
                        </a:xfrm>
                      </wpg:grpSpPr>
                      <wps:wsp>
                        <wps:cNvPr id="309" name="矩形 309"/>
                        <wps:cNvSpPr/>
                        <wps:spPr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矩形 310"/>
                        <wps:cNvSpPr/>
                        <wps:spPr>
                          <a:xfrm>
                            <a:off x="0" y="257175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6" o:spid="_x0000_s1026" style="position:absolute;left:0;text-align:left;margin-left:311.95pt;margin-top:16.8pt;width:48pt;height:40.5pt;z-index:251711488" coordsize="609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">
                <v:rect id="矩形 309" o:spid="_x0000_s1027" style="position:absolute;width:6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8F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3vBTHAAAA3AAAAA8AAAAAAAAAAAAAAAAAmAIAAGRy&#10;cy9kb3ducmV2LnhtbFBLBQYAAAAABAAEAPUAAACMAwAAAAA=&#10;" filled="f" strokecolor="black [3213]" strokeweight="1pt"/>
                <v:rect id="矩形 310" o:spid="_x0000_s1028" style="position:absolute;top:2571;width:609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xK8EA&#10;AADcAAAADwAAAGRycy9kb3ducmV2LnhtbERPz2vCMBS+D/wfwhO8zUQLY1SjyKAgzEtVBG/P5tmW&#10;JS+lydruv18Ogx0/vt/b/eSsGKgPrWcNq6UCQVx503Kt4XopXt9BhIhs0HomDT8UYL+bvWwxN37k&#10;koZzrEUK4ZCjhibGLpcyVA05DEvfESfu6XuHMcG+lqbHMYU7K9dKvUmHLaeGBjv6aKj6On87DaW6&#10;3D7dKVP3h7reQuHsYzhYrRfz6bABEWmK/+I/99FoyFZpfj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8SvBAAAA3AAAAA8AAAAAAAAAAAAAAAAAmAIAAGRycy9kb3du&#10;cmV2LnhtbFBLBQYAAAAABAAEAPUAAACGAwAAAAA=&#10;" filled="f" strokecolor="windowText" strokeweight="1pt"/>
              </v:group>
            </w:pict>
          </mc:Fallback>
        </mc:AlternateContent>
      </w:r>
      <w:r w:rsidR="00794EE1">
        <w:rPr>
          <w:rFonts w:ascii="宋体" w:eastAsia="宋体" w:hAnsi="宋体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2A3FA83" wp14:editId="77CE4389">
                <wp:simplePos x="0" y="0"/>
                <wp:positionH relativeFrom="column">
                  <wp:posOffset>2298032</wp:posOffset>
                </wp:positionH>
                <wp:positionV relativeFrom="paragraph">
                  <wp:posOffset>137160</wp:posOffset>
                </wp:positionV>
                <wp:extent cx="868814" cy="609285"/>
                <wp:effectExtent l="0" t="0" r="26670" b="19685"/>
                <wp:wrapNone/>
                <wp:docPr id="313" name="组合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14" cy="609285"/>
                          <a:chOff x="2407" y="0"/>
                          <a:chExt cx="869130" cy="609600"/>
                        </a:xfrm>
                      </wpg:grpSpPr>
                      <wps:wsp>
                        <wps:cNvPr id="311" name="矩形 311"/>
                        <wps:cNvSpPr/>
                        <wps:spPr>
                          <a:xfrm rot="5400000">
                            <a:off x="438150" y="176212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矩形 312"/>
                        <wps:cNvSpPr/>
                        <wps:spPr>
                          <a:xfrm>
                            <a:off x="2407" y="352058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3" o:spid="_x0000_s1026" style="position:absolute;left:0;text-align:left;margin-left:180.95pt;margin-top:10.8pt;width:68.4pt;height:48pt;z-index:251712512" coordorigin="24" coordsize="86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">
                <v:rect id="矩形 311" o:spid="_x0000_s1027" style="position:absolute;left:4381;top:1762;width:6096;height:25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Xf8MA&#10;AADcAAAADwAAAGRycy9kb3ducmV2LnhtbESPQYvCMBSE78L+h/AWvIhNq1CkGkUEUbytiuzeHs3b&#10;pmzzUpqo9d+bBcHjMDPfMItVbxtxo87XjhVkSQqCuHS65krB+bQdz0D4gKyxcUwKHuRhtfwYLLDQ&#10;7s5fdDuGSkQI+wIVmBDaQkpfGrLoE9cSR+/XdRZDlF0ldYf3CLeNnKRpLi3WHBcMtrQxVP4dr1bB&#10;7jvPs59wGD38emp8VeNlxAelhp/9eg4iUB/e4Vd7rxVMswz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8Xf8MAAADcAAAADwAAAAAAAAAAAAAAAACYAgAAZHJzL2Rv&#10;d25yZXYueG1sUEsFBgAAAAAEAAQA9QAAAIgDAAAAAA==&#10;" filled="f" strokecolor="windowText" strokeweight="1pt"/>
                <v:rect id="矩形 312" o:spid="_x0000_s1028" style="position:absolute;left:24;top:3520;width:609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Kx8MA&#10;AADcAAAADwAAAGRycy9kb3ducmV2LnhtbESPT4vCMBTE7wt+h/AEb2uiwiLVKCIIwu7FPwjens2z&#10;LSYvpYm1fnsjLHgcZuY3zHzZOStaakLlWcNoqEAQ595UXGg4HjbfUxAhIhu0nknDkwIsF72vOWbG&#10;P3hH7T4WIkE4ZKihjLHOpAx5SQ7D0NfEybv6xmFMsimkafCR4M7KsVI/0mHFaaHEmtYl5bf93WnY&#10;qcPp1/1N1PmijqewcfbSrqzWg363moGI1MVP+L+9NRomozG8z6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/Kx8MAAADcAAAADwAAAAAAAAAAAAAAAACYAgAAZHJzL2Rv&#10;d25yZXYueG1sUEsFBgAAAAAEAAQA9QAAAIgDAAAAAA==&#10;" filled="f" strokecolor="windowText" strokeweight="1pt"/>
              </v:group>
            </w:pict>
          </mc:Fallback>
        </mc:AlternateContent>
      </w:r>
    </w:p>
    <w:p w:rsidR="00794EE1" w:rsidRPr="00DC596B" w:rsidRDefault="00794EE1" w:rsidP="00794EE1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hAnsi="宋体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B4D5CA2" wp14:editId="71E79A8D">
                <wp:simplePos x="0" y="0"/>
                <wp:positionH relativeFrom="column">
                  <wp:posOffset>533400</wp:posOffset>
                </wp:positionH>
                <wp:positionV relativeFrom="paragraph">
                  <wp:posOffset>66675</wp:posOffset>
                </wp:positionV>
                <wp:extent cx="1219200" cy="257175"/>
                <wp:effectExtent l="0" t="0" r="19050" b="28575"/>
                <wp:wrapNone/>
                <wp:docPr id="317" name="组合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57175"/>
                          <a:chOff x="0" y="0"/>
                          <a:chExt cx="1219200" cy="257175"/>
                        </a:xfrm>
                      </wpg:grpSpPr>
                      <wps:wsp>
                        <wps:cNvPr id="314" name="矩形 314"/>
                        <wps:cNvSpPr/>
                        <wps:spPr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矩形 315"/>
                        <wps:cNvSpPr/>
                        <wps:spPr>
                          <a:xfrm>
                            <a:off x="60960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7" o:spid="_x0000_s1026" style="position:absolute;left:0;text-align:left;margin-left:42pt;margin-top:5.25pt;width:96pt;height:20.25pt;z-index:251713536" coordsize="1219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">
                <v:rect id="矩形 314" o:spid="_x0000_s1027" style="position:absolute;width:6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3KMMA&#10;AADcAAAADwAAAGRycy9kb3ducmV2LnhtbESPT4vCMBTE7wt+h/AEb2uiLiLVKCIIC+7FPwjens2z&#10;LSYvpcnW7rffCILHYWZ+wyxWnbOipSZUnjWMhgoEce5NxYWG03H7OQMRIrJB65k0/FGA1bL3scDM&#10;+AfvqT3EQiQIhww1lDHWmZQhL8lhGPqaOHk33ziMSTaFNA0+EtxZOVZqKh1WnBZKrGlTUn4//DoN&#10;e3U879zPRF2u6nQOW2ev7dpqPeh36zmISF18h1/tb6NhMvqC5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3KMMAAADcAAAADwAAAAAAAAAAAAAAAACYAgAAZHJzL2Rv&#10;d25yZXYueG1sUEsFBgAAAAAEAAQA9QAAAIgDAAAAAA==&#10;" filled="f" strokecolor="windowText" strokeweight="1pt"/>
                <v:rect id="矩形 315" o:spid="_x0000_s1028" style="position:absolute;left:6096;width:6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Ss8MA&#10;AADcAAAADwAAAGRycy9kb3ducmV2LnhtbESPT4vCMBTE7wt+h/AEb2uisiLVKCIIC+7FPwjens2z&#10;LSYvpcnW7rffCILHYWZ+wyxWnbOipSZUnjWMhgoEce5NxYWG03H7OQMRIrJB65k0/FGA1bL3scDM&#10;+AfvqT3EQiQIhww1lDHWmZQhL8lhGPqaOHk33ziMSTaFNA0+EtxZOVZqKh1WnBZKrGlTUn4//DoN&#10;e3U879zPRF2u6nQOW2ev7dpqPeh36zmISF18h1/tb6NhMvqC5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Ss8MAAADcAAAADwAAAAAAAAAAAAAAAACYAgAAZHJzL2Rv&#10;d25yZXYueG1sUEsFBgAAAAAEAAQA9QAAAIgDAAAAAA==&#10;" filled="f" strokecolor="windowText" strokeweight="1pt"/>
              </v:group>
            </w:pict>
          </mc:Fallback>
        </mc:AlternateContent>
      </w:r>
      <w:r>
        <w:rPr>
          <w:rFonts w:ascii="宋体" w:hAnsi="宋体" w:hint="eastAsia"/>
          <w:color w:val="000000" w:themeColor="text1"/>
          <w:sz w:val="24"/>
        </w:rPr>
        <w:t xml:space="preserve">     </w:t>
      </w:r>
      <w:r w:rsidRPr="00DC596B">
        <w:rPr>
          <w:rFonts w:ascii="宋体" w:hAnsi="宋体" w:hint="eastAsia"/>
          <w:color w:val="000000" w:themeColor="text1"/>
          <w:sz w:val="24"/>
        </w:rPr>
        <w:t xml:space="preserve">               B.             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C32BEE"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DC596B">
        <w:rPr>
          <w:rFonts w:ascii="宋体" w:hAnsi="宋体" w:hint="eastAsia"/>
          <w:color w:val="000000" w:themeColor="text1"/>
          <w:sz w:val="24"/>
        </w:rPr>
        <w:t xml:space="preserve">C.        </w:t>
      </w:r>
    </w:p>
    <w:p w:rsidR="00794EE1" w:rsidRDefault="00794EE1" w:rsidP="00794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736178" w:rsidRPr="00DC596B" w:rsidRDefault="00794EE1" w:rsidP="00794E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36178" w:rsidRPr="00DC596B" w:rsidRDefault="00736178" w:rsidP="00736178">
      <w:pPr>
        <w:spacing w:line="440" w:lineRule="exact"/>
        <w:ind w:left="425" w:hangingChars="177" w:hanging="425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ABBD57F" wp14:editId="12FA5EB4">
                <wp:simplePos x="0" y="0"/>
                <wp:positionH relativeFrom="column">
                  <wp:posOffset>3790950</wp:posOffset>
                </wp:positionH>
                <wp:positionV relativeFrom="paragraph">
                  <wp:posOffset>346075</wp:posOffset>
                </wp:positionV>
                <wp:extent cx="1304925" cy="466725"/>
                <wp:effectExtent l="0" t="0" r="28575" b="28575"/>
                <wp:wrapNone/>
                <wp:docPr id="322" name="组合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466725"/>
                          <a:chOff x="0" y="0"/>
                          <a:chExt cx="1304925" cy="466725"/>
                        </a:xfrm>
                      </wpg:grpSpPr>
                      <wps:wsp>
                        <wps:cNvPr id="318" name="矩形 318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直接连接符 319"/>
                        <wps:cNvCnPr/>
                        <wps:spPr>
                          <a:xfrm>
                            <a:off x="19050" y="238125"/>
                            <a:ext cx="471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320" name="矩形 320"/>
                        <wps:cNvSpPr/>
                        <wps:spPr>
                          <a:xfrm>
                            <a:off x="838200" y="123825"/>
                            <a:ext cx="466725" cy="234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右箭头 321"/>
                        <wps:cNvSpPr/>
                        <wps:spPr>
                          <a:xfrm>
                            <a:off x="581025" y="228600"/>
                            <a:ext cx="142875" cy="45719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2" o:spid="_x0000_s1026" style="position:absolute;left:0;text-align:left;margin-left:298.5pt;margin-top:27.25pt;width:102.75pt;height:36.75pt;z-index:251705344" coordsize="13049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">
                <v:rect id="矩形 318" o:spid="_x0000_s1027" style="position:absolute;width:466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9LcEA&#10;AADcAAAADwAAAGRycy9kb3ducmV2LnhtbERPz2vCMBS+D/wfwhO8zUQLY1SjyKAgzEtVBG/P5tmW&#10;JS+lydruv18Ogx0/vt/b/eSsGKgPrWcNq6UCQVx503Kt4XopXt9BhIhs0HomDT8UYL+bvWwxN37k&#10;koZzrEUK4ZCjhibGLpcyVA05DEvfESfu6XuHMcG+lqbHMYU7K9dKvUmHLaeGBjv6aKj6On87DaW6&#10;3D7dKVP3h7reQuHsYzhYrRfz6bABEWmK/+I/99FoyFZpbT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/S3BAAAA3AAAAA8AAAAAAAAAAAAAAAAAmAIAAGRycy9kb3du&#10;cmV2LnhtbFBLBQYAAAAABAAEAPUAAACGAwAAAAA=&#10;" filled="f" strokecolor="windowText" strokeweight="1pt"/>
                <v:line id="直接连接符 319" o:spid="_x0000_s1028" style="position:absolute;visibility:visible;mso-wrap-style:square" from="190,2381" to="490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h+MUAAADcAAAADwAAAGRycy9kb3ducmV2LnhtbESP0WrCQBRE3wv9h+UKvhTdaKFqdJUq&#10;WAURWuMHXLLXbDB7N2S3Sfr3bqHQx2FmzjCrTW8r0VLjS8cKJuMEBHHudMmFgmu2H81B+ICssXJM&#10;Cn7Iw2b9/LTCVLuOv6i9hEJECPsUFZgQ6lRKnxuy6MeuJo7ezTUWQ5RNIXWDXYTbSk6T5E1aLDku&#10;GKxpZyi/X76tgmm3ly8tHqvwcZ4dPuvTNttmRqnhoH9fggjUh//wX/uoFbxOFvB7Jh4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Mh+MUAAADcAAAADwAAAAAAAAAA&#10;AAAAAAChAgAAZHJzL2Rvd25yZXYueG1sUEsFBgAAAAAEAAQA+QAAAJMDAAAAAA==&#10;" strokecolor="#4a7ebb">
                  <v:stroke dashstyle="dash"/>
                </v:line>
                <v:rect id="矩形 320" o:spid="_x0000_s1029" style="position:absolute;left:8382;top:1238;width:4667;height:2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07lsAA&#10;AADcAAAADwAAAGRycy9kb3ducmV2LnhtbERPy4rCMBTdC/MP4Q7MTpNREOmYFhGEAWfjA8HdtbnT&#10;FpOb0sRa/94sBJeH814Wg7Oipy40njV8TxQI4tKbhisNx8NmvAARIrJB65k0PChAkX+MlpgZf+cd&#10;9ftYiRTCIUMNdYxtJmUoa3IYJr4lTty/7xzGBLtKmg7vKdxZOVVqLh02nBpqbGldU3nd35yGnTqc&#10;tu5vps4XdTyFjbOXfmW1/vocVj8gIg3xLX65f42G2TTNT2fS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07lsAAAADcAAAADwAAAAAAAAAAAAAAAACYAgAAZHJzL2Rvd25y&#10;ZXYueG1sUEsFBgAAAAAEAAQA9QAAAIUDAAAAAA==&#10;" filled="f" strokecolor="windowText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21" o:spid="_x0000_s1030" type="#_x0000_t13" style="position:absolute;left:5810;top:2286;width:142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9U/McA&#10;AADcAAAADwAAAGRycy9kb3ducmV2LnhtbESPQWvCQBSE7wX/w/IEL0U3RpAaXaUULe2hQlUEb4/s&#10;Mwlm38bsNtn++26h0OMwM98wq00wteiodZVlBdNJAoI4t7riQsHpuBs/gXAeWWNtmRR8k4PNevCw&#10;wkzbnj+pO/hCRAi7DBWU3jeZlC4vyaCb2IY4elfbGvRRtoXULfYRbmqZJslcGqw4LpTY0EtJ+e3w&#10;ZRSEx4/FefG6317CrHuvEmnm9z5VajQMz0sQnoL/D/+137SCWTqF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vVPzHAAAA3AAAAA8AAAAAAAAAAAAAAAAAmAIAAGRy&#10;cy9kb3ducmV2LnhtbFBLBQYAAAAABAAEAPUAAACMAwAAAAA=&#10;" adj="18144" fillcolor="#4f81bd" strokecolor="#385d8a" strokeweight="2pt"/>
              </v:group>
            </w:pict>
          </mc:Fallback>
        </mc:AlternateContent>
      </w:r>
      <w:r w:rsidR="00E840C0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7.</w:t>
      </w:r>
      <w:r w:rsidR="00A40154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将一张边长是6厘米的正方形纸对折（如下图），得到一个长方形，这个长方形的周长比原来正方形的周长短</w:t>
      </w: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（    ）。</w:t>
      </w:r>
    </w:p>
    <w:p w:rsidR="00736178" w:rsidRPr="00DC596B" w:rsidRDefault="00736178" w:rsidP="00736178">
      <w:pPr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A.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12厘米</w:t>
      </w: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B.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9厘米</w:t>
      </w: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C.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6厘米</w:t>
      </w: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A40154" w:rsidRDefault="00736178" w:rsidP="00736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94EE1" w:rsidRPr="00DC596B" w:rsidRDefault="00794EE1" w:rsidP="00736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736178" w:rsidRPr="00200707" w:rsidRDefault="00E840C0" w:rsidP="00736178">
      <w:pPr>
        <w:spacing w:line="440" w:lineRule="exact"/>
        <w:ind w:leftChars="57" w:left="425" w:hangingChars="127" w:hanging="305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8.</w:t>
      </w:r>
      <w:r w:rsidR="00EA612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217DB1">
        <w:rPr>
          <w:rFonts w:ascii="宋体" w:eastAsia="宋体" w:hAnsi="宋体" w:hint="eastAsia"/>
          <w:color w:val="000000" w:themeColor="text1"/>
          <w:sz w:val="24"/>
          <w:szCs w:val="24"/>
        </w:rPr>
        <w:t>如下图，</w:t>
      </w:r>
      <w:r w:rsidR="009B189C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把</w:t>
      </w:r>
      <w:r w:rsidR="00736178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16张</w:t>
      </w:r>
      <w:r w:rsidR="009B189C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这样的</w:t>
      </w:r>
      <w:r w:rsidR="00736178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窗花作品做</w:t>
      </w:r>
      <w:r w:rsidR="009B189C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成</w:t>
      </w:r>
      <w:r w:rsidR="00736178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一个“窗花秀”，</w:t>
      </w:r>
      <w:r w:rsidR="00C32BEE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并</w:t>
      </w:r>
      <w:r w:rsidR="001C254C">
        <w:rPr>
          <w:rFonts w:ascii="宋体" w:eastAsia="宋体" w:hAnsi="宋体" w:hint="eastAsia"/>
          <w:color w:val="000000" w:themeColor="text1"/>
          <w:sz w:val="24"/>
          <w:szCs w:val="24"/>
        </w:rPr>
        <w:t>且</w:t>
      </w:r>
      <w:r w:rsidR="00736178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="00217DB1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36178" w:rsidRPr="00200707">
        <w:rPr>
          <w:rFonts w:ascii="宋体" w:eastAsia="宋体" w:hAnsi="宋体" w:hint="eastAsia"/>
          <w:color w:val="000000" w:themeColor="text1"/>
          <w:sz w:val="24"/>
          <w:szCs w:val="24"/>
        </w:rPr>
        <w:t>“窗花秀”的四周贴上花边</w:t>
      </w:r>
      <w:r w:rsidR="001C254C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。</w:t>
      </w:r>
      <w:r w:rsidR="00217DB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要</w:t>
      </w:r>
      <w:r w:rsidR="001C254C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想</w:t>
      </w:r>
      <w:r w:rsidR="001C254C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花边最少</w:t>
      </w:r>
      <w:r w:rsidR="001C254C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,</w:t>
      </w:r>
      <w:r w:rsidR="009B189C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这16张</w:t>
      </w:r>
      <w:r w:rsidR="00736178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窗花</w:t>
      </w:r>
      <w:r w:rsidR="009B189C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作品</w:t>
      </w:r>
      <w:r w:rsidR="00736178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的</w:t>
      </w:r>
      <w:r w:rsidR="0042772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摆</w:t>
      </w:r>
      <w:r w:rsidR="001C254C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法</w:t>
      </w:r>
      <w:r w:rsidR="00217DB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应该</w:t>
      </w:r>
      <w:r w:rsidR="001C254C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是下面选项中的</w:t>
      </w:r>
      <w:r w:rsidR="00736178" w:rsidRPr="0020070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（   ）</w:t>
      </w:r>
      <w:r w:rsidR="001C254C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。</w:t>
      </w:r>
    </w:p>
    <w:p w:rsidR="00736178" w:rsidRDefault="009B189C" w:rsidP="00736178">
      <w:pPr>
        <w:spacing w:line="440" w:lineRule="exact"/>
        <w:ind w:leftChars="57" w:left="425" w:hangingChars="127" w:hanging="305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B5F0E" wp14:editId="2B3A72DB">
                <wp:simplePos x="0" y="0"/>
                <wp:positionH relativeFrom="column">
                  <wp:posOffset>3286125</wp:posOffset>
                </wp:positionH>
                <wp:positionV relativeFrom="paragraph">
                  <wp:posOffset>31750</wp:posOffset>
                </wp:positionV>
                <wp:extent cx="1933575" cy="352425"/>
                <wp:effectExtent l="209550" t="0" r="28575" b="28575"/>
                <wp:wrapNone/>
                <wp:docPr id="338" name="圆角矩形标注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52425"/>
                        </a:xfrm>
                        <a:prstGeom prst="wedgeRoundRectCallout">
                          <a:avLst>
                            <a:gd name="adj1" fmla="val -60093"/>
                            <a:gd name="adj2" fmla="val 336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6178" w:rsidRPr="00EA612C" w:rsidRDefault="00736178" w:rsidP="007361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612C">
                              <w:rPr>
                                <w:rFonts w:hint="eastAsia"/>
                                <w:color w:val="000000" w:themeColor="text1"/>
                              </w:rPr>
                              <w:t>正方形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纸的边长都是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38" o:spid="_x0000_s1045" type="#_x0000_t62" style="position:absolute;left:0;text-align:left;margin-left:258.75pt;margin-top:2.5pt;width:152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" adj="-2180,18059" filled="f" strokecolor="windowText" strokeweight="1pt">
                <v:textbox>
                  <w:txbxContent>
                    <w:p w:rsidR="00736178" w:rsidRPr="00EA612C" w:rsidRDefault="00736178" w:rsidP="007361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A612C">
                        <w:rPr>
                          <w:rFonts w:hint="eastAsia"/>
                          <w:color w:val="000000" w:themeColor="text1"/>
                        </w:rPr>
                        <w:t>正方形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纸的边长都是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b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DCBE65" wp14:editId="5680F81D">
                <wp:simplePos x="0" y="0"/>
                <wp:positionH relativeFrom="column">
                  <wp:posOffset>361950</wp:posOffset>
                </wp:positionH>
                <wp:positionV relativeFrom="paragraph">
                  <wp:posOffset>31750</wp:posOffset>
                </wp:positionV>
                <wp:extent cx="1933575" cy="352425"/>
                <wp:effectExtent l="0" t="0" r="219075" b="28575"/>
                <wp:wrapNone/>
                <wp:docPr id="337" name="圆角矩形标注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52425"/>
                        </a:xfrm>
                        <a:prstGeom prst="wedgeRoundRectCallout">
                          <a:avLst>
                            <a:gd name="adj1" fmla="val 59611"/>
                            <a:gd name="adj2" fmla="val 4982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178" w:rsidRPr="00EA612C" w:rsidRDefault="00736178" w:rsidP="007361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每幅作品都贴在</w:t>
                            </w:r>
                            <w:r w:rsidRPr="00EA612C">
                              <w:rPr>
                                <w:rFonts w:hint="eastAsia"/>
                                <w:color w:val="000000" w:themeColor="text1"/>
                              </w:rPr>
                              <w:t>正方形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337" o:spid="_x0000_s1046" type="#_x0000_t62" style="position:absolute;left:0;text-align:left;margin-left:28.5pt;margin-top:2.5pt;width:152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" adj="23676,21562" filled="f" strokecolor="black [3213]" strokeweight="1pt">
                <v:textbox>
                  <w:txbxContent>
                    <w:p w:rsidR="00736178" w:rsidRPr="00EA612C" w:rsidRDefault="00736178" w:rsidP="007361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每幅作品都贴在</w:t>
                      </w:r>
                      <w:r w:rsidRPr="00EA612C">
                        <w:rPr>
                          <w:rFonts w:hint="eastAsia"/>
                          <w:color w:val="000000" w:themeColor="text1"/>
                        </w:rPr>
                        <w:t>正方形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纸上</w:t>
                      </w:r>
                    </w:p>
                  </w:txbxContent>
                </v:textbox>
              </v:shape>
            </w:pict>
          </mc:Fallback>
        </mc:AlternateContent>
      </w:r>
      <w:r w:rsidR="00736178">
        <w:rPr>
          <w:noProof/>
        </w:rPr>
        <w:drawing>
          <wp:anchor distT="0" distB="0" distL="114300" distR="114300" simplePos="0" relativeHeight="251703296" behindDoc="0" locked="0" layoutInCell="1" allowOverlap="1" wp14:anchorId="0721E87F" wp14:editId="3AE10DA7">
            <wp:simplePos x="0" y="0"/>
            <wp:positionH relativeFrom="column">
              <wp:posOffset>2520315</wp:posOffset>
            </wp:positionH>
            <wp:positionV relativeFrom="paragraph">
              <wp:posOffset>32385</wp:posOffset>
            </wp:positionV>
            <wp:extent cx="552450" cy="514350"/>
            <wp:effectExtent l="0" t="0" r="0" b="0"/>
            <wp:wrapNone/>
            <wp:docPr id="339" name="图片 339" descr="http://img18.3lian.com/d/file/201709/19/abf3c6c25fd1369beed23363fc3420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8.3lian.com/d/file/201709/19/abf3c6c25fd1369beed23363fc3420a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8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1" t="47015" r="45937" b="12687"/>
                    <a:stretch/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178" w:rsidRDefault="00736178" w:rsidP="00736178">
      <w:pPr>
        <w:spacing w:line="440" w:lineRule="exact"/>
        <w:ind w:leftChars="57" w:left="425" w:hangingChars="127" w:hanging="305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</w:p>
    <w:p w:rsidR="00736178" w:rsidRPr="00DC596B" w:rsidRDefault="00736178" w:rsidP="001B5434">
      <w:pPr>
        <w:spacing w:line="440" w:lineRule="exact"/>
        <w:ind w:firstLineChars="200" w:firstLine="48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A. </w:t>
      </w:r>
      <w:r w:rsidR="0042772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摆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一排16</w:t>
      </w:r>
      <w:r w:rsidR="002F1179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张</w:t>
      </w:r>
      <w:r w:rsidRPr="00DC596B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="001B5434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Pr="00DC596B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B. </w:t>
      </w:r>
      <w:r w:rsidR="0042772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摆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2排，每排8</w:t>
      </w:r>
      <w:r w:rsidR="002F1179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张</w:t>
      </w:r>
      <w:r w:rsidRPr="00DC596B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="001B5434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 </w:t>
      </w:r>
      <w:r w:rsidRPr="00DC596B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C. </w:t>
      </w:r>
      <w:r w:rsidR="00427721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摆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4排，每排4</w:t>
      </w:r>
      <w:r w:rsidR="002F1179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张</w:t>
      </w:r>
    </w:p>
    <w:p w:rsidR="00736178" w:rsidRPr="00DC596B" w:rsidRDefault="00736178" w:rsidP="007361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B29B2" w:rsidRPr="00DC596B" w:rsidRDefault="00E840C0" w:rsidP="00DC596B">
      <w:pPr>
        <w:spacing w:line="440" w:lineRule="exact"/>
        <w:ind w:left="480" w:hangingChars="200" w:hanging="480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9.</w:t>
      </w:r>
      <w:r w:rsidR="00D331CE" w:rsidRPr="00DC596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B29B2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从下面的长方形中，不能剪出周长是1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2</w:t>
      </w:r>
      <w:r w:rsidR="007B29B2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</w:t>
      </w:r>
      <w:r w:rsidR="00736178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的</w:t>
      </w:r>
      <w:r w:rsidR="007B29B2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正方形的是（    ）。</w:t>
      </w:r>
    </w:p>
    <w:p w:rsidR="007B29B2" w:rsidRPr="00DC596B" w:rsidRDefault="007B29B2" w:rsidP="001B5434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A.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长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7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厘米，宽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2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厘米的长方形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 xml:space="preserve"> 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ab/>
        <w:t xml:space="preserve">  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ab/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ab/>
        <w:t xml:space="preserve">    </w:t>
      </w:r>
    </w:p>
    <w:p w:rsidR="007B29B2" w:rsidRPr="00DC596B" w:rsidRDefault="007B29B2" w:rsidP="001B5434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B.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长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6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厘米，宽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3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厘米的长方形</w:t>
      </w: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 xml:space="preserve">        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 xml:space="preserve">   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ab/>
      </w:r>
    </w:p>
    <w:p w:rsidR="007B29B2" w:rsidRPr="00DC596B" w:rsidRDefault="007B29B2" w:rsidP="001B5434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DC596B"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C.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长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5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厘米，宽</w:t>
      </w:r>
      <w:r w:rsidR="00D331CE"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4</w:t>
      </w:r>
      <w:r w:rsidRPr="00DC596B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厘米的长方形</w:t>
      </w:r>
    </w:p>
    <w:p w:rsidR="00E840C0" w:rsidRPr="00DC596B" w:rsidRDefault="00E92367" w:rsidP="00DC59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840C0"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</w:t>
      </w:r>
      <w:r w:rsidR="002D1EDB"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A126EA" w:rsidRPr="00A126EA" w:rsidRDefault="00E840C0" w:rsidP="00A126EA">
      <w:pPr>
        <w:spacing w:line="440" w:lineRule="exac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C596B">
        <w:rPr>
          <w:rFonts w:ascii="宋体" w:eastAsia="宋体" w:hAnsi="宋体" w:hint="eastAsia"/>
          <w:color w:val="000000" w:themeColor="text1"/>
          <w:sz w:val="24"/>
          <w:szCs w:val="24"/>
        </w:rPr>
        <w:t>10.</w:t>
      </w:r>
      <w:r w:rsidR="00A126EA" w:rsidRPr="00A126E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A126EA">
        <w:rPr>
          <w:rFonts w:ascii="宋体" w:eastAsia="宋体" w:hAnsi="宋体" w:hint="eastAsia"/>
          <w:color w:val="000000" w:themeColor="text1"/>
          <w:sz w:val="24"/>
          <w:szCs w:val="24"/>
        </w:rPr>
        <w:t>下面的图形中，不是用同一根铁丝围成的图形是</w:t>
      </w:r>
      <w:r w:rsidR="00A126EA" w:rsidRPr="00DC596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（   ）。</w:t>
      </w:r>
    </w:p>
    <w:p w:rsidR="00A126EA" w:rsidRPr="00DC596B" w:rsidRDefault="00A126EA" w:rsidP="00A126EA">
      <w:pPr>
        <w:spacing w:line="440" w:lineRule="exact"/>
        <w:ind w:firstLineChars="248" w:firstLine="595"/>
        <w:jc w:val="left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b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76FEB5" wp14:editId="7E165565">
                <wp:simplePos x="0" y="0"/>
                <wp:positionH relativeFrom="column">
                  <wp:posOffset>3810000</wp:posOffset>
                </wp:positionH>
                <wp:positionV relativeFrom="paragraph">
                  <wp:posOffset>170815</wp:posOffset>
                </wp:positionV>
                <wp:extent cx="616585" cy="616585"/>
                <wp:effectExtent l="0" t="0" r="12065" b="12065"/>
                <wp:wrapNone/>
                <wp:docPr id="336" name="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616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6" o:spid="_x0000_s1026" style="position:absolute;left:0;text-align:left;margin-left:300pt;margin-top:13.45pt;width:48.55pt;height:4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" filled="f" strokecolor="windowText" strokeweight="1pt"/>
            </w:pict>
          </mc:Fallback>
        </mc:AlternateContent>
      </w:r>
      <w:r>
        <w:rPr>
          <w:rFonts w:ascii="宋体" w:eastAsia="宋体" w:hAnsi="宋体" w:cs="Times New Roman"/>
          <w:bCs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D6F642" wp14:editId="06B2117B">
                <wp:simplePos x="0" y="0"/>
                <wp:positionH relativeFrom="column">
                  <wp:posOffset>537845</wp:posOffset>
                </wp:positionH>
                <wp:positionV relativeFrom="paragraph">
                  <wp:posOffset>3810</wp:posOffset>
                </wp:positionV>
                <wp:extent cx="1581150" cy="1095375"/>
                <wp:effectExtent l="0" t="0" r="0" b="0"/>
                <wp:wrapNone/>
                <wp:docPr id="331" name="组合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095375"/>
                          <a:chOff x="0" y="0"/>
                          <a:chExt cx="1581150" cy="1095375"/>
                        </a:xfrm>
                      </wpg:grpSpPr>
                      <wps:wsp>
                        <wps:cNvPr id="323" name="六边形 323"/>
                        <wps:cNvSpPr/>
                        <wps:spPr>
                          <a:xfrm>
                            <a:off x="419100" y="228600"/>
                            <a:ext cx="714375" cy="615841"/>
                          </a:xfrm>
                          <a:prstGeom prst="hexago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0" name="组合 330"/>
                        <wpg:cNvGrpSpPr/>
                        <wpg:grpSpPr>
                          <a:xfrm>
                            <a:off x="0" y="0"/>
                            <a:ext cx="1581150" cy="1095375"/>
                            <a:chOff x="0" y="0"/>
                            <a:chExt cx="1581150" cy="1095375"/>
                          </a:xfrm>
                        </wpg:grpSpPr>
                        <wps:wsp>
                          <wps:cNvPr id="3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50" y="0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228600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075" y="581025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875" y="800100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600075"/>
                              <a:ext cx="5905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26EA" w:rsidRDefault="00A126EA" w:rsidP="00A126EA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厘米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1" o:spid="_x0000_s1047" style="position:absolute;left:0;text-align:left;margin-left:42.35pt;margin-top:.3pt;width:124.5pt;height:86.25pt;z-index:251697152" coordsize="15811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边形 323" o:spid="_x0000_s1048" type="#_x0000_t9" style="position:absolute;left:4191;top:2286;width:7143;height:6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iN8MA&#10;AADcAAAADwAAAGRycy9kb3ducmV2LnhtbESPQYvCMBSE7wv+h/CEvWlqRZFqFHERPIlWweujebbV&#10;5qXbRO36640g7HGYmW+Y2aI1lbhT40rLCgb9CARxZnXJuYLjYd2bgHAeWWNlmRT8kYPFvPM1w0Tb&#10;B+/pnvpcBAi7BBUU3teJlC4ryKDr25o4eGfbGPRBNrnUDT4C3FQyjqKxNFhyWCiwplVB2TW9GQWX&#10;dLtf1qM487vL7495rrfR5nRT6rvbLqcgPLX+P/xpb7SCYTyE9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xiN8MAAADcAAAADwAAAAAAAAAAAAAAAACYAgAAZHJzL2Rv&#10;d25yZXYueG1sUEsFBgAAAAAEAAQA9QAAAIgDAAAAAA==&#10;" adj="4655" filled="f" strokecolor="windowText" strokeweight="1pt"/>
                <v:group id="组合 330" o:spid="_x0000_s1049" style="position:absolute;width:15811;height:10953" coordsize="15811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文本框 2" o:spid="_x0000_s1050" type="#_x0000_t202" style="position:absolute;left:5143;width:590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Ge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Axf4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6Ge8MAAADcAAAADwAAAAAAAAAAAAAAAACYAgAAZHJzL2Rv&#10;d25yZXYueG1sUEsFBgAAAAAEAAQA9QAAAIgDAAAAAA==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  <v:shape id="文本框 2" o:spid="_x0000_s1051" type="#_x0000_t202" style="position:absolute;left:9906;top:2286;width:590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j4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j4MMAAADcAAAADwAAAAAAAAAAAAAAAACYAgAAZHJzL2Rv&#10;d25yZXYueG1sUEsFBgAAAAAEAAQA9QAAAIgDAAAAAA==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  <v:shape id="文本框 2" o:spid="_x0000_s1052" type="#_x0000_t202" style="position:absolute;left:9810;top:5810;width:5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9l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9l8MAAADcAAAADwAAAAAAAAAAAAAAAACYAgAAZHJzL2Rv&#10;d25yZXYueG1sUEsFBgAAAAAEAAQA9QAAAIgDAAAAAA==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  <v:shape id="文本框 2" o:spid="_x0000_s1053" type="#_x0000_t202" style="position:absolute;left:5238;top:8001;width:590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YD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Axf4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wYDMMAAADcAAAADwAAAAAAAAAAAAAAAACYAgAAZHJzL2Rv&#10;d25yZXYueG1sUEsFBgAAAAAEAAQA9QAAAIgDAAAAAA==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top:2286;width:590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Mf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04x+vwAAANwAAAAPAAAAAAAAAAAAAAAAAJgCAABkcnMvZG93bnJl&#10;di54bWxQSwUGAAAAAAQABAD1AAAAhAMAAAAA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285;top:6000;width:5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  <v:textbox style="mso-fit-shape-to-text:t">
                      <w:txbxContent>
                        <w:p w:rsidR="00A126EA" w:rsidRDefault="00A126EA" w:rsidP="00A126EA"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厘米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eastAsia="宋体" w:hAnsi="宋体" w:cs="Times New Roman"/>
          <w:bCs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8554471" wp14:editId="7A2F9C0F">
                <wp:simplePos x="0" y="0"/>
                <wp:positionH relativeFrom="column">
                  <wp:posOffset>2391410</wp:posOffset>
                </wp:positionH>
                <wp:positionV relativeFrom="paragraph">
                  <wp:posOffset>73025</wp:posOffset>
                </wp:positionV>
                <wp:extent cx="678815" cy="506095"/>
                <wp:effectExtent l="0" t="0" r="45085" b="46355"/>
                <wp:wrapNone/>
                <wp:docPr id="335" name="组合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506095"/>
                          <a:chOff x="-56209" y="-16510"/>
                          <a:chExt cx="679144" cy="506095"/>
                        </a:xfrm>
                      </wpg:grpSpPr>
                      <wps:wsp>
                        <wps:cNvPr id="332" name="五角星 332"/>
                        <wps:cNvSpPr/>
                        <wps:spPr>
                          <a:xfrm>
                            <a:off x="266700" y="133350"/>
                            <a:ext cx="356235" cy="35623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6209" y="-1651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26EA" w:rsidRPr="00A126EA" w:rsidRDefault="00A126EA" w:rsidP="00A126EA">
                              <w:pPr>
                                <w:rPr>
                                  <w:szCs w:val="21"/>
                                </w:rPr>
                              </w:pPr>
                              <w:r w:rsidRPr="00A126EA"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 w:rsidRPr="00A126EA">
                                <w:rPr>
                                  <w:rFonts w:hint="eastAsia"/>
                                  <w:szCs w:val="21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4" name="右大括号 334"/>
                        <wps:cNvSpPr/>
                        <wps:spPr>
                          <a:xfrm rot="16200000">
                            <a:off x="304800" y="171450"/>
                            <a:ext cx="71120" cy="143510"/>
                          </a:xfrm>
                          <a:prstGeom prst="rightBrac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35" o:spid="_x0000_s1056" style="position:absolute;left:0;text-align:left;margin-left:188.3pt;margin-top:5.75pt;width:53.45pt;height:39.85pt;z-index:251698176;mso-width-relative:margin;mso-height-relative:margin" coordorigin="-562,-165" coordsize="6791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">
                <v:shape id="五角星 332" o:spid="_x0000_s1057" style="position:absolute;left:2667;top:1333;width:3562;height:3562;visibility:visible;mso-wrap-style:square;v-text-anchor:middle" coordsize="356235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8/cMA&#10;AADcAAAADwAAAGRycy9kb3ducmV2LnhtbESPQYvCMBSE7wv+h/AEL0VT665INYoognhbVw/eHs2z&#10;LTYvpUm1/nsjCHscZuYbZrHqTCXu1LjSsoLxKAZBnFldcq7g9LcbzkA4j6yxskwKnuRgtex9LTDV&#10;9sG/dD/6XAQIuxQVFN7XqZQuK8igG9maOHhX2xj0QTa51A0+AtxUMonjqTRYclgosKZNQdnt2BoF&#10;l2lbl+cui+gQJdvrT7RvXfWt1KDfrecgPHX+P/xp77WCySSB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8/cMAAADcAAAADwAAAAAAAAAAAAAAAACYAgAAZHJzL2Rv&#10;d25yZXYueG1sUEsFBgAAAAAEAAQA9QAAAIgDAAAAAA==&#10;" path="m,136069r136070,1l178118,r42047,136070l356235,136069,246151,220164r42049,136070l178118,272137,68035,356234,110084,220164,,136069xe" filled="f" strokecolor="windowText" strokeweight="1pt">
                  <v:path arrowok="t" o:connecttype="custom" o:connectlocs="0,136069;136070,136070;178118,0;220165,136070;356235,136069;246151,220164;288200,356234;178118,272137;68035,356234;110084,220164;0,136069" o:connectangles="0,0,0,0,0,0,0,0,0,0,0"/>
                </v:shape>
                <v:shape id="文本框 2" o:spid="_x0000_s1058" type="#_x0000_t202" style="position:absolute;left:-562;top:-165;width:590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      <v:textbox style="mso-fit-shape-to-text:t">
                    <w:txbxContent>
                      <w:p w:rsidR="00A126EA" w:rsidRPr="00A126EA" w:rsidRDefault="00A126EA" w:rsidP="00A126EA">
                        <w:pPr>
                          <w:rPr>
                            <w:szCs w:val="21"/>
                          </w:rPr>
                        </w:pPr>
                        <w:r w:rsidRPr="00A126EA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A126EA">
                          <w:rPr>
                            <w:rFonts w:hint="eastAsia"/>
                            <w:szCs w:val="21"/>
                          </w:rPr>
                          <w:t>厘米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334" o:spid="_x0000_s1059" type="#_x0000_t88" style="position:absolute;left:3048;top:1714;width:711;height:14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oxcMA&#10;AADcAAAADwAAAGRycy9kb3ducmV2LnhtbESPQYvCMBSE74L/ITxhb5q6ikg1FpEV9rCIVtHro3m2&#10;pc1LaaLWf78RBI/DzHzDLJPO1OJOrSstKxiPIhDEmdUl5wpOx+1wDsJ5ZI21ZVLwJAfJqt9bYqzt&#10;gw90T30uAoRdjAoK75tYSpcVZNCNbEMcvKttDfog21zqFh8Bbmr5HUUzabDksFBgQ5uCsiq9GQWX&#10;46z8qeQf7uR0n+72p6c7j1OlvgbdegHCU+c/4Xf7VyuYTK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noxcMAAADcAAAADwAAAAAAAAAAAAAAAACYAgAAZHJzL2Rv&#10;d25yZXYueG1sUEsFBgAAAAAEAAQA9QAAAIgDAAAAAA==&#10;" adj="892" strokecolor="#4a7ebb"/>
              </v:group>
            </w:pict>
          </mc:Fallback>
        </mc:AlternateContent>
      </w:r>
    </w:p>
    <w:p w:rsidR="00A126EA" w:rsidRPr="00A126EA" w:rsidRDefault="00A126EA" w:rsidP="00A126EA">
      <w:pPr>
        <w:pStyle w:val="a3"/>
        <w:numPr>
          <w:ilvl w:val="0"/>
          <w:numId w:val="5"/>
        </w:numPr>
        <w:spacing w:line="440" w:lineRule="exact"/>
        <w:ind w:firstLineChars="0"/>
        <w:jc w:val="left"/>
        <w:rPr>
          <w:rFonts w:ascii="宋体" w:hAnsi="宋体"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Cs/>
          <w:color w:val="000000" w:themeColor="text1"/>
          <w:kern w:val="0"/>
          <w:sz w:val="24"/>
        </w:rPr>
        <w:t xml:space="preserve">         </w:t>
      </w:r>
      <w:r w:rsidRPr="00DC596B">
        <w:rPr>
          <w:rFonts w:ascii="宋体" w:hAnsi="宋体" w:hint="eastAsia"/>
          <w:bCs/>
          <w:color w:val="000000" w:themeColor="text1"/>
          <w:kern w:val="0"/>
          <w:sz w:val="24"/>
        </w:rPr>
        <w:t xml:space="preserve">     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 xml:space="preserve">         </w:t>
      </w:r>
      <w:r w:rsidRPr="00DC596B">
        <w:rPr>
          <w:rFonts w:ascii="宋体" w:hAnsi="宋体"/>
          <w:bCs/>
          <w:color w:val="000000" w:themeColor="text1"/>
          <w:kern w:val="0"/>
          <w:sz w:val="24"/>
        </w:rPr>
        <w:t>B.</w:t>
      </w:r>
      <w:r w:rsidRPr="00DC596B">
        <w:rPr>
          <w:rFonts w:ascii="宋体" w:hAnsi="宋体" w:hint="eastAsia"/>
          <w:color w:val="000000" w:themeColor="text1"/>
          <w:sz w:val="24"/>
        </w:rPr>
        <w:t xml:space="preserve">  </w:t>
      </w:r>
      <w:r w:rsidRPr="00DC596B">
        <w:rPr>
          <w:rFonts w:ascii="宋体" w:hAnsi="宋体" w:hint="eastAsia"/>
          <w:bCs/>
          <w:color w:val="000000" w:themeColor="text1"/>
          <w:kern w:val="0"/>
          <w:sz w:val="24"/>
        </w:rPr>
        <w:t xml:space="preserve">   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 xml:space="preserve">        </w:t>
      </w:r>
      <w:r w:rsidRPr="00DC596B">
        <w:rPr>
          <w:rFonts w:ascii="宋体" w:hAnsi="宋体"/>
          <w:bCs/>
          <w:color w:val="000000" w:themeColor="text1"/>
          <w:kern w:val="0"/>
          <w:sz w:val="24"/>
        </w:rPr>
        <w:t>C.</w:t>
      </w:r>
      <w:r w:rsidRPr="00DC596B">
        <w:rPr>
          <w:rFonts w:ascii="宋体" w:hAnsi="宋体" w:hint="eastAsia"/>
          <w:color w:val="000000" w:themeColor="text1"/>
          <w:sz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</w:rPr>
        <w:t xml:space="preserve">        </w:t>
      </w:r>
      <w:r w:rsidRPr="00A126EA">
        <w:rPr>
          <w:rFonts w:ascii="宋体" w:hAnsi="宋体" w:hint="eastAsia"/>
          <w:color w:val="000000" w:themeColor="text1"/>
          <w:szCs w:val="21"/>
        </w:rPr>
        <w:t>边长5厘米</w:t>
      </w:r>
    </w:p>
    <w:p w:rsidR="00A126EA" w:rsidRPr="00DC596B" w:rsidRDefault="00A126EA" w:rsidP="00A1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A126EA" w:rsidRPr="00DC596B" w:rsidRDefault="00A126EA" w:rsidP="00A1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A</w:t>
      </w:r>
      <w:r w:rsidRPr="00DC596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E840C0" w:rsidRPr="00DC596B" w:rsidRDefault="00E840C0" w:rsidP="00A126EA">
      <w:pPr>
        <w:spacing w:line="440" w:lineRule="exact"/>
        <w:ind w:left="360" w:hangingChars="150" w:hanging="360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E840C0" w:rsidRPr="00930225" w:rsidRDefault="00E840C0" w:rsidP="00E8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E840C0" w:rsidRPr="00930225" w:rsidRDefault="00E840C0" w:rsidP="00E840C0">
      <w:pPr>
        <w:spacing w:line="44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</w:p>
    <w:sectPr w:rsidR="00E840C0" w:rsidRPr="0093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92" w:rsidRDefault="00CA5D92" w:rsidP="00045B4B">
      <w:r>
        <w:separator/>
      </w:r>
    </w:p>
  </w:endnote>
  <w:endnote w:type="continuationSeparator" w:id="0">
    <w:p w:rsidR="00CA5D92" w:rsidRDefault="00CA5D92" w:rsidP="0004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92" w:rsidRDefault="00CA5D92" w:rsidP="00045B4B">
      <w:r>
        <w:separator/>
      </w:r>
    </w:p>
  </w:footnote>
  <w:footnote w:type="continuationSeparator" w:id="0">
    <w:p w:rsidR="00CA5D92" w:rsidRDefault="00CA5D92" w:rsidP="0004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0FF"/>
    <w:multiLevelType w:val="hybridMultilevel"/>
    <w:tmpl w:val="FB70C206"/>
    <w:lvl w:ilvl="0" w:tplc="D578F4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3F115F"/>
    <w:multiLevelType w:val="hybridMultilevel"/>
    <w:tmpl w:val="F4FADFEE"/>
    <w:lvl w:ilvl="0" w:tplc="8FA2AD76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F4D19"/>
    <w:multiLevelType w:val="hybridMultilevel"/>
    <w:tmpl w:val="7AE65410"/>
    <w:lvl w:ilvl="0" w:tplc="C3B0C1A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037BB8"/>
    <w:multiLevelType w:val="hybridMultilevel"/>
    <w:tmpl w:val="8BB04B84"/>
    <w:lvl w:ilvl="0" w:tplc="00566052">
      <w:start w:val="1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abstractNum w:abstractNumId="4">
    <w:nsid w:val="6DE94ACA"/>
    <w:multiLevelType w:val="hybridMultilevel"/>
    <w:tmpl w:val="A47A8224"/>
    <w:lvl w:ilvl="0" w:tplc="A3904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0AE00CF"/>
    <w:multiLevelType w:val="hybridMultilevel"/>
    <w:tmpl w:val="20E20612"/>
    <w:lvl w:ilvl="0" w:tplc="2488B890">
      <w:start w:val="1"/>
      <w:numFmt w:val="upperLetter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5"/>
    <w:rsid w:val="00045B4B"/>
    <w:rsid w:val="00056C41"/>
    <w:rsid w:val="000C1F9D"/>
    <w:rsid w:val="000C4A2A"/>
    <w:rsid w:val="000E697F"/>
    <w:rsid w:val="00171A45"/>
    <w:rsid w:val="00182431"/>
    <w:rsid w:val="00185428"/>
    <w:rsid w:val="00186610"/>
    <w:rsid w:val="001A4504"/>
    <w:rsid w:val="001B5434"/>
    <w:rsid w:val="001C1228"/>
    <w:rsid w:val="001C254C"/>
    <w:rsid w:val="001C3268"/>
    <w:rsid w:val="001D4541"/>
    <w:rsid w:val="00200707"/>
    <w:rsid w:val="00217DB1"/>
    <w:rsid w:val="00237817"/>
    <w:rsid w:val="00261738"/>
    <w:rsid w:val="002675B7"/>
    <w:rsid w:val="002C796E"/>
    <w:rsid w:val="002D1EDB"/>
    <w:rsid w:val="002F1179"/>
    <w:rsid w:val="00362B25"/>
    <w:rsid w:val="003D1AF4"/>
    <w:rsid w:val="003D546D"/>
    <w:rsid w:val="003D5510"/>
    <w:rsid w:val="00422624"/>
    <w:rsid w:val="00427721"/>
    <w:rsid w:val="00442F75"/>
    <w:rsid w:val="0045074E"/>
    <w:rsid w:val="00451B62"/>
    <w:rsid w:val="00474BD1"/>
    <w:rsid w:val="004872DA"/>
    <w:rsid w:val="004B106C"/>
    <w:rsid w:val="004B506E"/>
    <w:rsid w:val="004D3765"/>
    <w:rsid w:val="004F2DE8"/>
    <w:rsid w:val="00504D11"/>
    <w:rsid w:val="005E27F0"/>
    <w:rsid w:val="005F4DD7"/>
    <w:rsid w:val="00602D44"/>
    <w:rsid w:val="00616BC7"/>
    <w:rsid w:val="00621C6F"/>
    <w:rsid w:val="00633DB3"/>
    <w:rsid w:val="00690352"/>
    <w:rsid w:val="006A0327"/>
    <w:rsid w:val="006E06B9"/>
    <w:rsid w:val="00736178"/>
    <w:rsid w:val="00741E89"/>
    <w:rsid w:val="00756979"/>
    <w:rsid w:val="00773646"/>
    <w:rsid w:val="00794EE1"/>
    <w:rsid w:val="007B29B2"/>
    <w:rsid w:val="0082683D"/>
    <w:rsid w:val="00835695"/>
    <w:rsid w:val="00837B4A"/>
    <w:rsid w:val="00861360"/>
    <w:rsid w:val="00862C15"/>
    <w:rsid w:val="00887097"/>
    <w:rsid w:val="008B5C8A"/>
    <w:rsid w:val="008C46D4"/>
    <w:rsid w:val="00930225"/>
    <w:rsid w:val="00931C84"/>
    <w:rsid w:val="009769A4"/>
    <w:rsid w:val="00977676"/>
    <w:rsid w:val="009B189C"/>
    <w:rsid w:val="009F2E09"/>
    <w:rsid w:val="00A126EA"/>
    <w:rsid w:val="00A40154"/>
    <w:rsid w:val="00A5778F"/>
    <w:rsid w:val="00A74217"/>
    <w:rsid w:val="00A967A4"/>
    <w:rsid w:val="00AC06AE"/>
    <w:rsid w:val="00AD4342"/>
    <w:rsid w:val="00AF2BD9"/>
    <w:rsid w:val="00BC32D3"/>
    <w:rsid w:val="00BC58A4"/>
    <w:rsid w:val="00BD7977"/>
    <w:rsid w:val="00BF25EC"/>
    <w:rsid w:val="00C10D85"/>
    <w:rsid w:val="00C13F3F"/>
    <w:rsid w:val="00C2758D"/>
    <w:rsid w:val="00C30373"/>
    <w:rsid w:val="00C32BEE"/>
    <w:rsid w:val="00CA5D92"/>
    <w:rsid w:val="00CD2DF2"/>
    <w:rsid w:val="00D02CD5"/>
    <w:rsid w:val="00D331CE"/>
    <w:rsid w:val="00D710D6"/>
    <w:rsid w:val="00D7589B"/>
    <w:rsid w:val="00D966D2"/>
    <w:rsid w:val="00DC45DC"/>
    <w:rsid w:val="00DC596B"/>
    <w:rsid w:val="00DD1777"/>
    <w:rsid w:val="00E5432C"/>
    <w:rsid w:val="00E74EB3"/>
    <w:rsid w:val="00E840C0"/>
    <w:rsid w:val="00E92367"/>
    <w:rsid w:val="00E956ED"/>
    <w:rsid w:val="00E977AB"/>
    <w:rsid w:val="00EA612C"/>
    <w:rsid w:val="00ED14F0"/>
    <w:rsid w:val="00F71438"/>
    <w:rsid w:val="00F81999"/>
    <w:rsid w:val="00F9725D"/>
    <w:rsid w:val="00FD5999"/>
    <w:rsid w:val="00FF2190"/>
    <w:rsid w:val="00FF2F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2020-02-22T04:35:00Z</dcterms:created>
  <dcterms:modified xsi:type="dcterms:W3CDTF">2020-02-22T05:19:00Z</dcterms:modified>
</cp:coreProperties>
</file>