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33CF6" w14:textId="77777777" w:rsidR="00D7427F" w:rsidRDefault="00A903CF" w:rsidP="00A903CF">
      <w:r w:rsidRPr="00A903CF">
        <w:rPr>
          <w:rFonts w:hint="eastAsia"/>
        </w:rPr>
        <w:t>高二年级英语第</w:t>
      </w:r>
      <w:r w:rsidRPr="00A903CF">
        <w:rPr>
          <w:rFonts w:hint="eastAsia"/>
        </w:rPr>
        <w:t>10</w:t>
      </w:r>
      <w:r w:rsidRPr="00A903CF">
        <w:rPr>
          <w:rFonts w:hint="eastAsia"/>
        </w:rPr>
        <w:t>课时</w:t>
      </w:r>
      <w:r w:rsidRPr="00A903CF">
        <w:rPr>
          <w:rFonts w:hint="eastAsia"/>
        </w:rPr>
        <w:t xml:space="preserve"> </w:t>
      </w:r>
      <w:r w:rsidRPr="00A903CF">
        <w:rPr>
          <w:rFonts w:hint="eastAsia"/>
        </w:rPr>
        <w:t>《</w:t>
      </w:r>
      <w:r w:rsidRPr="00A903CF">
        <w:rPr>
          <w:rFonts w:hint="eastAsia"/>
        </w:rPr>
        <w:t>M5U5</w:t>
      </w:r>
      <w:r w:rsidRPr="00A903CF">
        <w:rPr>
          <w:rFonts w:hint="eastAsia"/>
        </w:rPr>
        <w:t>语法复习》</w:t>
      </w:r>
      <w:r>
        <w:t xml:space="preserve"> </w:t>
      </w:r>
      <w:r>
        <w:t>拓展提升任务</w:t>
      </w:r>
    </w:p>
    <w:p w14:paraId="7B965499" w14:textId="77777777" w:rsidR="00D7427F" w:rsidRDefault="00A903CF">
      <w:pPr>
        <w:jc w:val="center"/>
      </w:pPr>
      <w:r>
        <w:t>A</w:t>
      </w:r>
    </w:p>
    <w:p w14:paraId="51386A5E" w14:textId="77777777" w:rsidR="00D7427F" w:rsidRDefault="00A903CF" w:rsidP="00D277A3">
      <w:r>
        <w:t>One morning, I was waiting at the bus stop, worried about 1______ (be) late for school. There were many people 2______ (wait) there, and some of them looked very anxious and 3_______ (disappoint). When the bus finally came, we all hurried on board. I got a place next to the window, so I had a good view of the sidewalk. A boy on a bike 4.______ (catch) my attention. He was riding beside the bus and waving his arms.</w:t>
      </w:r>
    </w:p>
    <w:p w14:paraId="7C556A7E" w14:textId="77777777" w:rsidR="00D7427F" w:rsidRDefault="00D7427F"/>
    <w:p w14:paraId="73E35583" w14:textId="77777777" w:rsidR="00D7427F" w:rsidRDefault="00A903CF">
      <w:pPr>
        <w:jc w:val="center"/>
      </w:pPr>
      <w:r>
        <w:t>B</w:t>
      </w:r>
    </w:p>
    <w:p w14:paraId="37166073" w14:textId="77777777" w:rsidR="00D277A3" w:rsidRDefault="00A903CF" w:rsidP="00D277A3">
      <w:r>
        <w:t xml:space="preserve">Fat and salt are very important parts of a diet. They are required 1______ (process) the food that we eat, to recover from injury and for several other bodily functions. When fat and salt 2______ (remove) from food, the food tastes as if it is missing something. As a result, people will eat more food to try to make up for that something 3_______ (miss). Even worse, the amount of fast food that people eat goes up. Fast food is full of fat and salt; by </w:t>
      </w:r>
      <w:r w:rsidR="00D277A3">
        <w:t>4______ (eat) more fast food p</w:t>
      </w:r>
      <w:r w:rsidR="00D277A3">
        <w:rPr>
          <w:rFonts w:hint="eastAsia"/>
        </w:rPr>
        <w:t>eo</w:t>
      </w:r>
      <w:r>
        <w:t>ple will get more salt and fat then they need in their diet.</w:t>
      </w:r>
    </w:p>
    <w:p w14:paraId="4F349C01" w14:textId="77777777" w:rsidR="00D277A3" w:rsidRDefault="00D277A3" w:rsidP="00D277A3"/>
    <w:p w14:paraId="49678BA1" w14:textId="246482C5" w:rsidR="00D277A3" w:rsidRDefault="00D277A3" w:rsidP="00D277A3">
      <w:pPr>
        <w:jc w:val="center"/>
      </w:pPr>
      <w:r>
        <w:rPr>
          <w:rFonts w:hint="eastAsia"/>
        </w:rPr>
        <w:t>C</w:t>
      </w:r>
    </w:p>
    <w:p w14:paraId="195DCF4F" w14:textId="59091819" w:rsidR="00D277A3" w:rsidRPr="00D277A3" w:rsidRDefault="00D277A3" w:rsidP="00D277A3">
      <w:r w:rsidRPr="00D277A3">
        <w:t xml:space="preserve">I used to like to go to our local cinema. It was old and rather uncomfortable, but it had character. Now they’ve stopped </w:t>
      </w:r>
      <w:r w:rsidR="00CD0942">
        <w:rPr>
          <w:rFonts w:hint="eastAsia"/>
        </w:rPr>
        <w:t>1</w:t>
      </w:r>
      <w:r w:rsidRPr="00D277A3">
        <w:t xml:space="preserve">____ (show) films there. The owner would have liked to go on </w:t>
      </w:r>
      <w:r w:rsidR="00CD0942">
        <w:rPr>
          <w:rFonts w:hint="eastAsia"/>
        </w:rPr>
        <w:t>2</w:t>
      </w:r>
      <w:r w:rsidRPr="00D277A3">
        <w:t>______ (run) the cinema, but to do that he needed</w:t>
      </w:r>
      <w:r w:rsidR="00CD0942">
        <w:rPr>
          <w:rFonts w:hint="eastAsia"/>
        </w:rPr>
        <w:t xml:space="preserve"> 3</w:t>
      </w:r>
      <w:r w:rsidRPr="00D277A3">
        <w:t xml:space="preserve"> ______ (make) a lot of improvements, which meant </w:t>
      </w:r>
      <w:r w:rsidR="00CD0942">
        <w:rPr>
          <w:rFonts w:hint="eastAsia"/>
        </w:rPr>
        <w:t>4</w:t>
      </w:r>
      <w:r w:rsidRPr="00D277A3">
        <w:t xml:space="preserve">______ (spend) tens of thousands of pounds. I remember </w:t>
      </w:r>
      <w:r w:rsidR="00CD0942">
        <w:rPr>
          <w:rFonts w:hint="eastAsia"/>
        </w:rPr>
        <w:t>5</w:t>
      </w:r>
      <w:r w:rsidRPr="00D277A3">
        <w:t xml:space="preserve">_______ (watch) the last film at the cinema. It was a murder mystery. Five minutes from the end, when we were trying </w:t>
      </w:r>
      <w:r w:rsidR="00CD0942">
        <w:rPr>
          <w:rFonts w:hint="eastAsia"/>
        </w:rPr>
        <w:t>6</w:t>
      </w:r>
      <w:r w:rsidRPr="00D277A3">
        <w:t xml:space="preserve">______(work) out who the murderer was when all the lights suddenly went out and the film stopped. We sat in the dark for a few minutes, and then the owner appeared with a torch. “I regret </w:t>
      </w:r>
      <w:r w:rsidR="00CD0942">
        <w:rPr>
          <w:rFonts w:hint="eastAsia"/>
        </w:rPr>
        <w:t>7</w:t>
      </w:r>
      <w:r w:rsidRPr="00D277A3">
        <w:t>_____ (tell) you,” he said, “that we’ve had a power cut. I’m sorry</w:t>
      </w:r>
      <w:r w:rsidR="00CD0942">
        <w:rPr>
          <w:rFonts w:hint="eastAsia"/>
        </w:rPr>
        <w:t xml:space="preserve"> 8</w:t>
      </w:r>
      <w:r w:rsidRPr="00D277A3">
        <w:t xml:space="preserve">_______ (disappoint) you, but I’m afraid we can’t show you the end of the film. We’ve tried </w:t>
      </w:r>
      <w:r w:rsidR="00CD0942">
        <w:rPr>
          <w:rFonts w:hint="eastAsia"/>
        </w:rPr>
        <w:t>9</w:t>
      </w:r>
      <w:r w:rsidRPr="00D277A3">
        <w:t xml:space="preserve">______ (phone) the electricity company, but they say they can’t help.” He went on </w:t>
      </w:r>
      <w:r w:rsidR="00CD0942">
        <w:rPr>
          <w:rFonts w:hint="eastAsia"/>
        </w:rPr>
        <w:t>10</w:t>
      </w:r>
      <w:r w:rsidRPr="00D277A3">
        <w:t xml:space="preserve">_____ (explain) how the film ended. Despite this, I don’t regret </w:t>
      </w:r>
      <w:r w:rsidR="00CD0942">
        <w:rPr>
          <w:rFonts w:hint="eastAsia"/>
        </w:rPr>
        <w:t>11</w:t>
      </w:r>
      <w:bookmarkStart w:id="0" w:name="_GoBack"/>
      <w:bookmarkEnd w:id="0"/>
      <w:r w:rsidRPr="00D277A3">
        <w:t>_____ (go) to the cinema on its last evening.</w:t>
      </w:r>
    </w:p>
    <w:p w14:paraId="3ECEBC14" w14:textId="77777777" w:rsidR="00D7427F" w:rsidRDefault="00D7427F"/>
    <w:sectPr w:rsidR="00D7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7EE742"/>
    <w:rsid w:val="CE7EE742"/>
    <w:rsid w:val="00A903CF"/>
    <w:rsid w:val="00CD0942"/>
    <w:rsid w:val="00D277A3"/>
    <w:rsid w:val="00D7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BF31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1712</Characters>
  <Application>Microsoft Macintosh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zhaozhenyao</dc:creator>
  <cp:lastModifiedBy>Apple bj</cp:lastModifiedBy>
  <cp:revision>4</cp:revision>
  <dcterms:created xsi:type="dcterms:W3CDTF">2020-02-05T11:34:00Z</dcterms:created>
  <dcterms:modified xsi:type="dcterms:W3CDTF">2020-02-07T16:07:00Z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