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b/>
          <w:color w:val="C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小学数学学科指导课程</w:t>
      </w:r>
      <w: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 xml:space="preserve">年级数学上册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数的运算（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）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乘法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初步认识（3）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4"/>
          <w:szCs w:val="24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相关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教材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内容链接：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同学们，今天复习的是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Cs/>
          <w:sz w:val="24"/>
          <w:szCs w:val="24"/>
        </w:rPr>
        <w:t>年级数学上册教材第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bCs/>
          <w:sz w:val="24"/>
          <w:szCs w:val="24"/>
        </w:rPr>
        <w:t>页至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51</w:t>
      </w:r>
      <w:r>
        <w:rPr>
          <w:rFonts w:hint="eastAsia" w:ascii="宋体" w:hAnsi="宋体" w:eastAsia="宋体" w:cs="宋体"/>
          <w:bCs/>
          <w:sz w:val="24"/>
          <w:szCs w:val="24"/>
        </w:rPr>
        <w:t>页有关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乘法的初步认识的知识</w:t>
      </w:r>
      <w:r>
        <w:rPr>
          <w:rFonts w:hint="eastAsia" w:ascii="宋体" w:hAnsi="宋体" w:eastAsia="宋体" w:cs="宋体"/>
          <w:bCs/>
          <w:sz w:val="24"/>
          <w:szCs w:val="24"/>
        </w:rPr>
        <w:t>，请同学们打开书把这一部分所涉及的例题逐道看一看，从中你都知道了些什么，把你知道的可以写下来，也可以和爸爸、妈妈说一说。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相关视频内容链接：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如果你想生动的了解这些内容，就打开电视，找到教育--北京数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字</w:t>
      </w:r>
      <w:r>
        <w:rPr>
          <w:rFonts w:hint="eastAsia" w:ascii="宋体" w:hAnsi="宋体" w:eastAsia="宋体" w:cs="宋体"/>
          <w:bCs/>
          <w:sz w:val="24"/>
          <w:szCs w:val="24"/>
        </w:rPr>
        <w:t>学校，进去点击小学数学课程，里面有好多的学习内容，今天给大家推荐的是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二年级上册中的</w:t>
      </w:r>
      <w:r>
        <w:rPr>
          <w:rFonts w:hint="eastAsia" w:ascii="宋体" w:hAnsi="宋体" w:eastAsia="宋体" w:cs="宋体"/>
          <w:bCs/>
          <w:sz w:val="24"/>
          <w:szCs w:val="24"/>
        </w:rPr>
        <w:t>《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8.乘法的初步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认识练习</w:t>
      </w:r>
      <w:r>
        <w:rPr>
          <w:rFonts w:hint="eastAsia" w:ascii="宋体" w:hAnsi="宋体" w:eastAsia="宋体" w:cs="宋体"/>
          <w:bCs/>
          <w:sz w:val="24"/>
          <w:szCs w:val="24"/>
        </w:rPr>
        <w:t>》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这</w:t>
      </w:r>
      <w:r>
        <w:rPr>
          <w:rFonts w:hint="eastAsia" w:ascii="宋体" w:hAnsi="宋体" w:eastAsia="宋体" w:cs="宋体"/>
          <w:bCs/>
          <w:sz w:val="24"/>
          <w:szCs w:val="24"/>
        </w:rPr>
        <w:t>个微课，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好好学习一下吧，</w:t>
      </w:r>
      <w:r>
        <w:rPr>
          <w:rFonts w:hint="eastAsia" w:ascii="宋体" w:hAnsi="宋体" w:eastAsia="宋体" w:cs="宋体"/>
          <w:bCs/>
          <w:sz w:val="24"/>
          <w:szCs w:val="24"/>
        </w:rPr>
        <w:t>肯定会对你把握这部分知识有所帮助。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知识要点：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今天我们主要复习的是：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乘法的意义和乘法的各部分名称。</w:t>
      </w:r>
    </w:p>
    <w:p>
      <w:pPr>
        <w:spacing w:line="440" w:lineRule="exact"/>
        <w:ind w:firstLine="7980" w:firstLineChars="2850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217EFD"/>
    <w:rsid w:val="00220F75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520FF"/>
    <w:rsid w:val="00F939FE"/>
    <w:rsid w:val="00FA2712"/>
    <w:rsid w:val="00FC62C2"/>
    <w:rsid w:val="00FD1BD0"/>
    <w:rsid w:val="00FD3377"/>
    <w:rsid w:val="07476D44"/>
    <w:rsid w:val="0E8216D5"/>
    <w:rsid w:val="122D1BD4"/>
    <w:rsid w:val="1CC0461A"/>
    <w:rsid w:val="1E3B07A0"/>
    <w:rsid w:val="22F25E62"/>
    <w:rsid w:val="286E3F55"/>
    <w:rsid w:val="38A57107"/>
    <w:rsid w:val="44BA20AA"/>
    <w:rsid w:val="45F53168"/>
    <w:rsid w:val="47175D9E"/>
    <w:rsid w:val="4ADC4AD8"/>
    <w:rsid w:val="4FD67991"/>
    <w:rsid w:val="5A496066"/>
    <w:rsid w:val="5A6B1088"/>
    <w:rsid w:val="5C7F6396"/>
    <w:rsid w:val="5E7A0D89"/>
    <w:rsid w:val="5EFC1050"/>
    <w:rsid w:val="6ABC1C37"/>
    <w:rsid w:val="6E1F6E61"/>
    <w:rsid w:val="709447D3"/>
    <w:rsid w:val="71871086"/>
    <w:rsid w:val="736922A6"/>
    <w:rsid w:val="753B7AF2"/>
    <w:rsid w:val="76E65A0D"/>
    <w:rsid w:val="77EA53BF"/>
    <w:rsid w:val="77FD0B10"/>
    <w:rsid w:val="78B37294"/>
    <w:rsid w:val="79DC478F"/>
    <w:rsid w:val="7BEF7A7F"/>
    <w:rsid w:val="7C092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批注框文本字符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字符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字符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821CD2-B581-8948-921A-9E0ECC0863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180</Words>
  <Characters>1031</Characters>
  <Lines>8</Lines>
  <Paragraphs>2</Paragraphs>
  <TotalTime>3</TotalTime>
  <ScaleCrop>false</ScaleCrop>
  <LinksUpToDate>false</LinksUpToDate>
  <CharactersWithSpaces>1209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Administrator</cp:lastModifiedBy>
  <dcterms:modified xsi:type="dcterms:W3CDTF">2020-02-06T09:11:00Z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