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0D8" w:rsidRPr="00F44A44" w:rsidRDefault="00171BA6" w:rsidP="00F44A44">
      <w:pPr>
        <w:spacing w:line="360" w:lineRule="auto"/>
        <w:jc w:val="center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三年级上第七单元主题：中西方节日知多少</w:t>
      </w:r>
    </w:p>
    <w:p w:rsidR="004B20D8" w:rsidRPr="00F44A44" w:rsidRDefault="00171BA6" w:rsidP="00F44A44">
      <w:pPr>
        <w:spacing w:line="360" w:lineRule="auto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教材内容：</w:t>
      </w:r>
    </w:p>
    <w:p w:rsidR="00171BA6" w:rsidRPr="00F44A44" w:rsidRDefault="00171BA6" w:rsidP="00F44A44">
      <w:pPr>
        <w:spacing w:line="360" w:lineRule="auto"/>
        <w:ind w:firstLine="686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同学们，</w:t>
      </w:r>
      <w:r w:rsidR="00F44A44">
        <w:rPr>
          <w:rFonts w:ascii="Times New Roman" w:eastAsia="宋体" w:hAnsi="宋体" w:cs="Times New Roman" w:hint="eastAsia"/>
          <w:bCs/>
          <w:sz w:val="28"/>
          <w:szCs w:val="28"/>
        </w:rPr>
        <w:t>今天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复习的是三年级英语上册教材第七单元有关中西方节日的相关</w:t>
      </w:r>
      <w:r w:rsidR="00F44A44">
        <w:rPr>
          <w:rFonts w:ascii="Times New Roman" w:eastAsia="宋体" w:hAnsi="宋体" w:cs="Times New Roman" w:hint="eastAsia"/>
          <w:bCs/>
          <w:sz w:val="28"/>
          <w:szCs w:val="28"/>
        </w:rPr>
        <w:t>内容。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请同学们打开书把第七单元中三课的对话</w:t>
      </w:r>
      <w:r w:rsidRPr="00F44A44">
        <w:rPr>
          <w:rFonts w:ascii="Times New Roman" w:eastAsia="宋体" w:hAnsi="Times New Roman" w:cs="Times New Roman"/>
          <w:bCs/>
          <w:sz w:val="28"/>
          <w:szCs w:val="28"/>
        </w:rPr>
        <w:t>Listen and say /Listen, look, and learn /Let</w:t>
      </w:r>
      <w:proofErr w:type="gramStart"/>
      <w:r w:rsidRPr="00F44A44">
        <w:rPr>
          <w:rFonts w:ascii="Times New Roman" w:eastAsia="宋体" w:hAnsi="Times New Roman" w:cs="Times New Roman"/>
          <w:bCs/>
          <w:sz w:val="28"/>
          <w:szCs w:val="28"/>
        </w:rPr>
        <w:t>’</w:t>
      </w:r>
      <w:proofErr w:type="gramEnd"/>
      <w:r w:rsidRPr="00F44A44">
        <w:rPr>
          <w:rFonts w:ascii="Times New Roman" w:eastAsia="宋体" w:hAnsi="Times New Roman" w:cs="Times New Roman"/>
          <w:bCs/>
          <w:sz w:val="28"/>
          <w:szCs w:val="28"/>
        </w:rPr>
        <w:t>s do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看一看，从中你都学习到了什么，把你学习到的词汇和句子大声读一读，也可以和爸爸、妈妈说一说。</w:t>
      </w:r>
    </w:p>
    <w:p w:rsidR="004B20D8" w:rsidRPr="00F44A44" w:rsidRDefault="00171BA6" w:rsidP="00F44A44">
      <w:pPr>
        <w:spacing w:line="360" w:lineRule="auto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知识要点：</w:t>
      </w:r>
    </w:p>
    <w:p w:rsidR="004B20D8" w:rsidRPr="00F44A44" w:rsidRDefault="00171BA6" w:rsidP="00F44A44">
      <w:p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我们主要复习一些节日的名称、日期和庆祝活动，在这个过程中请大家注意区分中西方节日和共同的节日。同学们在表达日期的过程中，会涉及月份前用</w:t>
      </w:r>
      <w:r w:rsidRPr="00F44A44">
        <w:rPr>
          <w:rFonts w:ascii="Times New Roman" w:eastAsia="宋体" w:hAnsi="Times New Roman" w:cs="Times New Roman"/>
          <w:bCs/>
          <w:sz w:val="28"/>
          <w:szCs w:val="28"/>
        </w:rPr>
        <w:t>in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来表述，月日等具体日期前用</w:t>
      </w:r>
      <w:r w:rsidRPr="00F44A44">
        <w:rPr>
          <w:rFonts w:ascii="Times New Roman" w:eastAsia="宋体" w:hAnsi="Times New Roman" w:cs="Times New Roman"/>
          <w:bCs/>
          <w:sz w:val="28"/>
          <w:szCs w:val="28"/>
        </w:rPr>
        <w:t>on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来表述，大家多练习就会记住哟！关于节日的庆祝活动大家可以看着图片说一说，相信大家比老师知道的更多！加油！</w:t>
      </w:r>
    </w:p>
    <w:p w:rsidR="004B20D8" w:rsidRPr="00F44A44" w:rsidRDefault="00171BA6" w:rsidP="00F44A44">
      <w:p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第</w:t>
      </w:r>
      <w:r w:rsidR="00CF53E1" w:rsidRPr="00F44A44">
        <w:rPr>
          <w:rFonts w:ascii="Times New Roman" w:eastAsia="宋体" w:hAnsi="Times New Roman" w:cs="Times New Roman"/>
          <w:bCs/>
          <w:sz w:val="28"/>
          <w:szCs w:val="28"/>
        </w:rPr>
        <w:t>11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课时选做：</w:t>
      </w:r>
    </w:p>
    <w:p w:rsidR="004B20D8" w:rsidRPr="00F44A44" w:rsidRDefault="00171BA6" w:rsidP="00F44A44">
      <w:p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Times New Roman" w:cs="Times New Roman"/>
          <w:bCs/>
          <w:sz w:val="28"/>
          <w:szCs w:val="28"/>
        </w:rPr>
        <w:t xml:space="preserve">1. 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在日历上标注上我们学过的节日；</w:t>
      </w:r>
    </w:p>
    <w:p w:rsidR="004B20D8" w:rsidRPr="00F44A44" w:rsidRDefault="00171BA6" w:rsidP="00F44A44">
      <w:p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第</w:t>
      </w:r>
      <w:r w:rsidR="00CF53E1" w:rsidRPr="00F44A44">
        <w:rPr>
          <w:rFonts w:ascii="Times New Roman" w:eastAsia="宋体" w:hAnsi="Times New Roman" w:cs="Times New Roman"/>
          <w:bCs/>
          <w:sz w:val="28"/>
          <w:szCs w:val="28"/>
        </w:rPr>
        <w:t>12</w:t>
      </w:r>
      <w:bookmarkStart w:id="0" w:name="_GoBack"/>
      <w:bookmarkEnd w:id="0"/>
      <w:r w:rsidRPr="00F44A44">
        <w:rPr>
          <w:rFonts w:ascii="Times New Roman" w:eastAsia="宋体" w:hAnsi="宋体" w:cs="Times New Roman"/>
          <w:bCs/>
          <w:sz w:val="28"/>
          <w:szCs w:val="28"/>
        </w:rPr>
        <w:t>课时选做：</w:t>
      </w:r>
    </w:p>
    <w:p w:rsidR="004B20D8" w:rsidRPr="00F44A44" w:rsidRDefault="00171BA6" w:rsidP="00F44A44">
      <w:pPr>
        <w:numPr>
          <w:ilvl w:val="0"/>
          <w:numId w:val="1"/>
        </w:num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用表格方式梳理元旦、春节和圣诞节的名称日期庆祝活动；</w:t>
      </w:r>
    </w:p>
    <w:p w:rsidR="004B20D8" w:rsidRPr="00F44A44" w:rsidRDefault="004B20D8" w:rsidP="00F44A44">
      <w:p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</w:p>
    <w:p w:rsidR="004B20D8" w:rsidRPr="00F44A44" w:rsidRDefault="004B20D8" w:rsidP="00F44A44">
      <w:p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</w:p>
    <w:p w:rsidR="004B20D8" w:rsidRDefault="004B20D8">
      <w:pPr>
        <w:spacing w:line="440" w:lineRule="exact"/>
        <w:ind w:firstLineChars="200" w:firstLine="560"/>
        <w:rPr>
          <w:rFonts w:asciiTheme="majorEastAsia" w:eastAsiaTheme="majorEastAsia" w:hAnsiTheme="majorEastAsia" w:cs="Times New Roman"/>
          <w:bCs/>
          <w:sz w:val="28"/>
          <w:szCs w:val="28"/>
        </w:rPr>
      </w:pPr>
    </w:p>
    <w:p w:rsidR="004B20D8" w:rsidRDefault="004B20D8"/>
    <w:sectPr w:rsidR="004B20D8" w:rsidSect="003F55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2A6DD"/>
    <w:multiLevelType w:val="singleLevel"/>
    <w:tmpl w:val="0732A6DD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68AF"/>
    <w:rsid w:val="00171BA6"/>
    <w:rsid w:val="001F02BC"/>
    <w:rsid w:val="003F55DF"/>
    <w:rsid w:val="004B20D8"/>
    <w:rsid w:val="007D360D"/>
    <w:rsid w:val="00CF53E1"/>
    <w:rsid w:val="00D268AF"/>
    <w:rsid w:val="00F44A44"/>
    <w:rsid w:val="12132213"/>
    <w:rsid w:val="13180675"/>
    <w:rsid w:val="346E235E"/>
    <w:rsid w:val="38B4710C"/>
    <w:rsid w:val="52E345B8"/>
    <w:rsid w:val="5DDA1271"/>
    <w:rsid w:val="7B702F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5D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57</Words>
  <Characters>329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朝晖 苏</dc:creator>
  <cp:lastModifiedBy>Vane</cp:lastModifiedBy>
  <cp:revision>5</cp:revision>
  <dcterms:created xsi:type="dcterms:W3CDTF">2020-02-03T00:18:00Z</dcterms:created>
  <dcterms:modified xsi:type="dcterms:W3CDTF">2020-02-20T00:42:00Z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