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E4CF2" w14:textId="3E79BCBA" w:rsidR="008665AA" w:rsidRDefault="005B7D28" w:rsidP="005B7D28">
      <w:pPr>
        <w:ind w:firstLineChars="795" w:firstLine="2065"/>
        <w:rPr>
          <w:rFonts w:ascii="Times New Roman" w:hAnsi="Times New Roman" w:cs="Times New Roman"/>
          <w:b/>
        </w:rPr>
      </w:pPr>
      <w:r w:rsidRPr="009C1E79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 w:hint="eastAsia"/>
          <w:b/>
        </w:rPr>
        <w:t xml:space="preserve">odule 5 </w:t>
      </w:r>
      <w:r w:rsidRPr="009C1E79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 w:hint="eastAsia"/>
          <w:b/>
        </w:rPr>
        <w:t>nit 5</w:t>
      </w:r>
      <w:r w:rsidR="00FE1859">
        <w:rPr>
          <w:rFonts w:ascii="Times New Roman" w:hAnsi="Times New Roman" w:cs="Times New Roman" w:hint="eastAsia"/>
          <w:b/>
        </w:rPr>
        <w:t xml:space="preserve"> First Aid</w:t>
      </w:r>
      <w:r>
        <w:rPr>
          <w:rFonts w:ascii="Times New Roman" w:hAnsi="Times New Roman" w:cs="Times New Roman" w:hint="eastAsia"/>
          <w:b/>
        </w:rPr>
        <w:t xml:space="preserve">   </w:t>
      </w:r>
      <w:r w:rsidR="00FE1859"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  <w:b/>
        </w:rPr>
        <w:t xml:space="preserve">Grammar </w:t>
      </w:r>
      <w:r w:rsidRPr="009C1E79">
        <w:rPr>
          <w:rFonts w:ascii="Times New Roman" w:hAnsi="Times New Roman" w:cs="Times New Roman"/>
          <w:b/>
        </w:rPr>
        <w:t>study</w:t>
      </w:r>
      <w:r w:rsidRPr="009C1E79">
        <w:rPr>
          <w:rFonts w:ascii="Times New Roman" w:hAnsi="Times New Roman" w:cs="Times New Roman"/>
          <w:b/>
        </w:rPr>
        <w:cr/>
      </w:r>
    </w:p>
    <w:p w14:paraId="568D4543" w14:textId="106A8741" w:rsidR="005B7D28" w:rsidRDefault="005B7D28" w:rsidP="008665AA">
      <w:pPr>
        <w:rPr>
          <w:rFonts w:ascii="Times New Roman" w:hAnsi="Times New Roman" w:cs="Times New Roman"/>
        </w:rPr>
      </w:pPr>
      <w:r>
        <w:rPr>
          <w:rFonts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学习目标</w:t>
      </w:r>
      <w:r>
        <w:rPr>
          <w:rFonts w:asciiTheme="minorEastAsia" w:hAnsiTheme="minorEastAsia" w:cs="Times New Roman" w:hint="eastAsia"/>
          <w:b/>
        </w:rPr>
        <w:t xml:space="preserve">] </w:t>
      </w:r>
      <w:r w:rsidRPr="003358B9">
        <w:rPr>
          <w:rFonts w:asciiTheme="minorEastAsia" w:hAnsiTheme="minorEastAsia" w:cs="Times New Roman" w:hint="eastAsia"/>
        </w:rPr>
        <w:t>本节课重点</w:t>
      </w:r>
      <w:r>
        <w:rPr>
          <w:rFonts w:asciiTheme="minorEastAsia" w:hAnsiTheme="minorEastAsia" w:cs="Times New Roman" w:hint="eastAsia"/>
        </w:rPr>
        <w:t>总结过去分词和现在分词做非谓语</w:t>
      </w:r>
      <w:r>
        <w:rPr>
          <w:rFonts w:ascii="Times New Roman" w:hAnsi="Times New Roman" w:cs="Times New Roman" w:hint="eastAsia"/>
        </w:rPr>
        <w:t>，关注其用法，并在新语境中熟练运用。</w:t>
      </w:r>
    </w:p>
    <w:p w14:paraId="61D389F3" w14:textId="77777777" w:rsidR="008665AA" w:rsidRPr="003358B9" w:rsidRDefault="008665AA" w:rsidP="008665AA">
      <w:pPr>
        <w:rPr>
          <w:rFonts w:ascii="Times New Roman" w:hAnsi="Times New Roman" w:cs="Times New Roman"/>
        </w:rPr>
      </w:pPr>
    </w:p>
    <w:p w14:paraId="04A70E82" w14:textId="6296DBC5" w:rsidR="005B7D28" w:rsidRDefault="005B7D28" w:rsidP="005B7D28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 xml:space="preserve">] </w:t>
      </w:r>
      <w:r w:rsidRPr="002E26A6">
        <w:rPr>
          <w:rFonts w:asciiTheme="minorEastAsia" w:hAnsiTheme="minorEastAsia" w:cs="Times New Roman" w:hint="eastAsia"/>
        </w:rPr>
        <w:t>学生</w:t>
      </w:r>
      <w:r>
        <w:rPr>
          <w:rFonts w:asciiTheme="minorEastAsia" w:hAnsiTheme="minorEastAsia" w:cs="Times New Roman" w:hint="eastAsia"/>
        </w:rPr>
        <w:t>阅读句子，总结过去分词和现在分词做非谓语的使用规律，并完成填空和</w:t>
      </w:r>
      <w:r w:rsidR="00000BD3">
        <w:rPr>
          <w:rFonts w:asciiTheme="minorEastAsia" w:hAnsiTheme="minorEastAsia" w:cs="Times New Roman" w:hint="eastAsia"/>
        </w:rPr>
        <w:t>翻译练习</w:t>
      </w:r>
      <w:r>
        <w:rPr>
          <w:rFonts w:asciiTheme="minorEastAsia" w:hAnsiTheme="minorEastAsia" w:cs="Times New Roman" w:hint="eastAsia"/>
        </w:rPr>
        <w:t>。</w:t>
      </w:r>
    </w:p>
    <w:p w14:paraId="0B60181B" w14:textId="77777777" w:rsidR="008665AA" w:rsidRDefault="008665AA" w:rsidP="005B7D28">
      <w:pPr>
        <w:rPr>
          <w:rFonts w:ascii="Times New Roman" w:hAnsi="Times New Roman" w:cs="Times New Roman"/>
          <w:b/>
        </w:rPr>
      </w:pPr>
    </w:p>
    <w:p w14:paraId="06840C23" w14:textId="36A1DF0C" w:rsidR="003E2FC4" w:rsidRDefault="00CA699F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Task</w:t>
      </w:r>
      <w:r w:rsidR="003E2FC4" w:rsidRPr="00C26B01">
        <w:rPr>
          <w:rFonts w:ascii="Times New Roman" w:hAnsi="Times New Roman" w:cs="Times New Roman"/>
          <w:b/>
        </w:rPr>
        <w:t xml:space="preserve"> 1:</w:t>
      </w:r>
      <w:r w:rsidR="001B5209">
        <w:rPr>
          <w:rFonts w:ascii="Times New Roman" w:hAnsi="Times New Roman" w:cs="Times New Roman" w:hint="eastAsia"/>
          <w:b/>
        </w:rPr>
        <w:t>Read and Discover</w:t>
      </w:r>
    </w:p>
    <w:p w14:paraId="7AF6A201" w14:textId="5728E6C9" w:rsidR="001B5209" w:rsidRPr="00C26B01" w:rsidRDefault="001B5209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Activity 1</w:t>
      </w:r>
    </w:p>
    <w:p w14:paraId="12D251A4" w14:textId="77777777" w:rsidR="00C81A96" w:rsidRPr="00C26B01" w:rsidRDefault="000F2293" w:rsidP="00C26B0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 xml:space="preserve">Since then, finding ways to grow more rice has been his life goal. </w:t>
      </w:r>
    </w:p>
    <w:p w14:paraId="2992B986" w14:textId="77777777" w:rsidR="003E2FC4" w:rsidRPr="00C26B01" w:rsidRDefault="003E2FC4" w:rsidP="00C26B0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>Spending money on himself or leading a comfortable life also means very little to him.</w:t>
      </w:r>
    </w:p>
    <w:p w14:paraId="7CE42550" w14:textId="77777777" w:rsidR="003E2FC4" w:rsidRPr="00C26B01" w:rsidRDefault="000F2293" w:rsidP="00C26B0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>Just dreaming for things, however, costs nothing.</w:t>
      </w:r>
    </w:p>
    <w:p w14:paraId="577873E2" w14:textId="77777777" w:rsidR="00C81A96" w:rsidRPr="00C26B01" w:rsidRDefault="000F2293" w:rsidP="00C26B0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 xml:space="preserve">Doing well in the job earns him good reputation. </w:t>
      </w:r>
    </w:p>
    <w:p w14:paraId="43028ED3" w14:textId="77777777" w:rsidR="009A4CDD" w:rsidRPr="00C26B01" w:rsidRDefault="009A4CDD" w:rsidP="00C26B0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>Not cleaning her teeth made her smell bad.</w:t>
      </w:r>
    </w:p>
    <w:p w14:paraId="542E19CE" w14:textId="77777777" w:rsidR="003E2FC4" w:rsidRDefault="00CA699F" w:rsidP="00C26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Summary</w:t>
      </w:r>
      <w:r w:rsidR="003E2FC4" w:rsidRPr="00C26B01">
        <w:rPr>
          <w:rFonts w:ascii="Times New Roman" w:hAnsi="Times New Roman" w:cs="Times New Roman"/>
        </w:rPr>
        <w:t>：</w:t>
      </w:r>
      <w:r w:rsidR="003E2FC4" w:rsidRPr="00C26B01">
        <w:rPr>
          <w:rFonts w:ascii="Times New Roman" w:hAnsi="Times New Roman" w:cs="Times New Roman"/>
        </w:rPr>
        <w:t>___________________________________________________________.</w:t>
      </w:r>
    </w:p>
    <w:p w14:paraId="403B694B" w14:textId="77777777" w:rsidR="00C26B01" w:rsidRPr="00C26B01" w:rsidRDefault="00C26B01" w:rsidP="00C26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1533FB38" w14:textId="36BE6D5D" w:rsidR="001B5209" w:rsidRPr="001B5209" w:rsidRDefault="001B5209" w:rsidP="001B5209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1B5209">
        <w:rPr>
          <w:rFonts w:ascii="Times New Roman" w:hAnsi="Times New Roman" w:cs="Times New Roman" w:hint="eastAsia"/>
          <w:b/>
        </w:rPr>
        <w:t>Activity</w:t>
      </w:r>
      <w:r>
        <w:rPr>
          <w:rFonts w:ascii="Times New Roman" w:hAnsi="Times New Roman" w:cs="Times New Roman" w:hint="eastAsia"/>
          <w:b/>
        </w:rPr>
        <w:t xml:space="preserve"> 2</w:t>
      </w:r>
    </w:p>
    <w:p w14:paraId="2961DE49" w14:textId="77777777" w:rsidR="002E6F6D" w:rsidRPr="00C26B01" w:rsidRDefault="000F2293" w:rsidP="00C26B01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 xml:space="preserve">He enjoys listening to violin music, playing mah-jong, swimming and reading. </w:t>
      </w:r>
    </w:p>
    <w:p w14:paraId="2A995E87" w14:textId="77777777" w:rsidR="00C81A96" w:rsidRPr="00C26B01" w:rsidRDefault="000F2293" w:rsidP="00C26B01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 xml:space="preserve">However, he doesn’t care about being famous. </w:t>
      </w:r>
    </w:p>
    <w:p w14:paraId="58CC29DF" w14:textId="77777777" w:rsidR="00C81A96" w:rsidRPr="00C26B01" w:rsidRDefault="000F2293" w:rsidP="00C26B01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 xml:space="preserve">He keeps working the land and enjoys doing research. </w:t>
      </w:r>
    </w:p>
    <w:p w14:paraId="2B6F3F22" w14:textId="77777777" w:rsidR="00C81A96" w:rsidRPr="00C26B01" w:rsidRDefault="000F2293" w:rsidP="00C26B01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>Stop talking! the teacher shouted.</w:t>
      </w:r>
    </w:p>
    <w:p w14:paraId="65D5BD23" w14:textId="77777777" w:rsidR="003E2FC4" w:rsidRPr="00C26B01" w:rsidRDefault="00335C22" w:rsidP="00C26B01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>He stopped to see what happened.</w:t>
      </w:r>
    </w:p>
    <w:p w14:paraId="53C5D3FC" w14:textId="77777777" w:rsidR="00335C22" w:rsidRDefault="00CA699F" w:rsidP="00C26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Summary</w:t>
      </w:r>
      <w:r w:rsidR="00335C22" w:rsidRPr="00C26B01">
        <w:rPr>
          <w:rFonts w:ascii="Times New Roman" w:hAnsi="Times New Roman" w:cs="Times New Roman"/>
        </w:rPr>
        <w:t>：</w:t>
      </w:r>
      <w:r w:rsidR="00335C22" w:rsidRPr="00C26B01">
        <w:rPr>
          <w:rFonts w:ascii="Times New Roman" w:hAnsi="Times New Roman" w:cs="Times New Roman"/>
        </w:rPr>
        <w:t>___________________________________________________________.</w:t>
      </w:r>
    </w:p>
    <w:p w14:paraId="429B1C78" w14:textId="77777777" w:rsidR="00C26B01" w:rsidRPr="00C26B01" w:rsidRDefault="00C26B01" w:rsidP="00C26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427668B2" w14:textId="3A29473C" w:rsidR="001B5209" w:rsidRPr="00C26B01" w:rsidRDefault="001B5209" w:rsidP="001B5209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Activity 3</w:t>
      </w:r>
    </w:p>
    <w:p w14:paraId="3CF66A67" w14:textId="4D537311" w:rsidR="00CF3BBF" w:rsidRPr="00C26B01" w:rsidRDefault="001B5209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 w:rsidR="00CF3BBF" w:rsidRPr="00C26B01">
        <w:rPr>
          <w:rFonts w:ascii="Times New Roman" w:hAnsi="Times New Roman" w:cs="Times New Roman"/>
        </w:rPr>
        <w:t>roup A</w:t>
      </w:r>
    </w:p>
    <w:p w14:paraId="1707F9D7" w14:textId="67E35DF7" w:rsidR="001B5209" w:rsidRPr="001B5209" w:rsidRDefault="000F2293" w:rsidP="001B5209">
      <w:pPr>
        <w:pStyle w:val="a3"/>
        <w:widowControl w:val="0"/>
        <w:numPr>
          <w:ilvl w:val="0"/>
          <w:numId w:val="28"/>
        </w:numPr>
        <w:spacing w:line="360" w:lineRule="auto"/>
        <w:ind w:firstLineChars="0"/>
        <w:jc w:val="both"/>
        <w:rPr>
          <w:rFonts w:ascii="Times New Roman" w:eastAsiaTheme="minorEastAsia" w:hAnsi="Times New Roman" w:cs="Times New Roman"/>
          <w:kern w:val="2"/>
        </w:rPr>
      </w:pPr>
      <w:r w:rsidRPr="001B5209">
        <w:rPr>
          <w:rFonts w:ascii="Times New Roman" w:eastAsiaTheme="minorEastAsia" w:hAnsi="Times New Roman" w:cs="Times New Roman"/>
          <w:bCs/>
          <w:kern w:val="2"/>
        </w:rPr>
        <w:t>They set up an operating table in a small temple.</w:t>
      </w:r>
    </w:p>
    <w:p w14:paraId="041CF51D" w14:textId="280877A9" w:rsidR="00335C22" w:rsidRPr="001B5209" w:rsidRDefault="00344032" w:rsidP="001B5209">
      <w:pPr>
        <w:pStyle w:val="a3"/>
        <w:widowControl w:val="0"/>
        <w:numPr>
          <w:ilvl w:val="0"/>
          <w:numId w:val="28"/>
        </w:numPr>
        <w:spacing w:line="360" w:lineRule="auto"/>
        <w:ind w:firstLineChars="0"/>
        <w:jc w:val="both"/>
        <w:rPr>
          <w:rFonts w:ascii="Times New Roman" w:eastAsiaTheme="minorEastAsia" w:hAnsi="Times New Roman" w:cs="Times New Roman"/>
          <w:kern w:val="2"/>
        </w:rPr>
      </w:pPr>
      <w:r w:rsidRPr="001B5209">
        <w:rPr>
          <w:rFonts w:ascii="Times New Roman" w:eastAsiaTheme="minorEastAsia" w:hAnsi="Times New Roman" w:cs="Times New Roman"/>
          <w:bCs/>
          <w:kern w:val="2"/>
        </w:rPr>
        <w:t>We would like to have a swimming pool in our school</w:t>
      </w:r>
    </w:p>
    <w:p w14:paraId="65F40B23" w14:textId="5918D9E8" w:rsidR="00CF3BBF" w:rsidRPr="00C26B01" w:rsidRDefault="001B5209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 w:rsidR="00CF3BBF" w:rsidRPr="00C26B01">
        <w:rPr>
          <w:rFonts w:ascii="Times New Roman" w:hAnsi="Times New Roman" w:cs="Times New Roman"/>
        </w:rPr>
        <w:t>roup B</w:t>
      </w:r>
    </w:p>
    <w:p w14:paraId="5483F986" w14:textId="69F30197" w:rsidR="001B5209" w:rsidRPr="001B5209" w:rsidRDefault="000F2293" w:rsidP="001B5209">
      <w:pPr>
        <w:pStyle w:val="a3"/>
        <w:numPr>
          <w:ilvl w:val="0"/>
          <w:numId w:val="29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5209">
        <w:rPr>
          <w:rFonts w:ascii="Times New Roman" w:hAnsi="Times New Roman" w:cs="Times New Roman"/>
          <w:bCs/>
        </w:rPr>
        <w:lastRenderedPageBreak/>
        <w:t xml:space="preserve">I have to sit here and take care of my sleeping sister. </w:t>
      </w:r>
    </w:p>
    <w:p w14:paraId="0F6AA3F7" w14:textId="66085D5F" w:rsidR="00C81A96" w:rsidRPr="001B5209" w:rsidRDefault="000F2293" w:rsidP="001B5209">
      <w:pPr>
        <w:pStyle w:val="a3"/>
        <w:numPr>
          <w:ilvl w:val="0"/>
          <w:numId w:val="29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5209">
        <w:rPr>
          <w:rFonts w:ascii="Times New Roman" w:hAnsi="Times New Roman" w:cs="Times New Roman"/>
          <w:bCs/>
        </w:rPr>
        <w:t>Be careful of the boiling water!</w:t>
      </w:r>
    </w:p>
    <w:p w14:paraId="0920FF98" w14:textId="436BFCB2" w:rsidR="00CF3BBF" w:rsidRPr="00C26B01" w:rsidRDefault="001B5209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 w:rsidR="00CF3BBF" w:rsidRPr="00C26B01">
        <w:rPr>
          <w:rFonts w:ascii="Times New Roman" w:hAnsi="Times New Roman" w:cs="Times New Roman"/>
        </w:rPr>
        <w:t>roup C</w:t>
      </w:r>
    </w:p>
    <w:p w14:paraId="449FBB8A" w14:textId="661E2014" w:rsidR="001B5209" w:rsidRPr="001B5209" w:rsidRDefault="000F2293" w:rsidP="001B5209">
      <w:pPr>
        <w:pStyle w:val="a3"/>
        <w:numPr>
          <w:ilvl w:val="0"/>
          <w:numId w:val="30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5209">
        <w:rPr>
          <w:rFonts w:ascii="Times New Roman" w:hAnsi="Times New Roman" w:cs="Times New Roman"/>
        </w:rPr>
        <w:t>The leaves falling from trees present a beautiful scenery.</w:t>
      </w:r>
    </w:p>
    <w:p w14:paraId="02E7AC20" w14:textId="3EEA78C5" w:rsidR="00C81A96" w:rsidRPr="001B5209" w:rsidRDefault="000F2293" w:rsidP="001B5209">
      <w:pPr>
        <w:pStyle w:val="a3"/>
        <w:numPr>
          <w:ilvl w:val="0"/>
          <w:numId w:val="30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5209">
        <w:rPr>
          <w:rFonts w:ascii="Times New Roman" w:hAnsi="Times New Roman" w:cs="Times New Roman"/>
        </w:rPr>
        <w:t xml:space="preserve">The wind blowing from north is so strong that I </w:t>
      </w:r>
      <w:r w:rsidR="00472602" w:rsidRPr="001B5209">
        <w:rPr>
          <w:rFonts w:ascii="Times New Roman" w:hAnsi="Times New Roman" w:cs="Times New Roman"/>
        </w:rPr>
        <w:t>cannot</w:t>
      </w:r>
      <w:r w:rsidRPr="001B5209">
        <w:rPr>
          <w:rFonts w:ascii="Times New Roman" w:hAnsi="Times New Roman" w:cs="Times New Roman"/>
        </w:rPr>
        <w:t xml:space="preserve"> stand well. </w:t>
      </w:r>
    </w:p>
    <w:p w14:paraId="0CC2F9AE" w14:textId="190187EF" w:rsidR="00A5522E" w:rsidRPr="00C26B01" w:rsidRDefault="001B5209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 w:rsidR="00A5522E" w:rsidRPr="00C26B01">
        <w:rPr>
          <w:rFonts w:ascii="Times New Roman" w:hAnsi="Times New Roman" w:cs="Times New Roman"/>
        </w:rPr>
        <w:t>roup D</w:t>
      </w:r>
    </w:p>
    <w:p w14:paraId="3F96D337" w14:textId="588C1E8C" w:rsidR="001B5209" w:rsidRPr="001B5209" w:rsidRDefault="00A5522E" w:rsidP="001B5209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5209">
        <w:rPr>
          <w:rFonts w:ascii="Times New Roman" w:hAnsi="Times New Roman" w:cs="Times New Roman"/>
        </w:rPr>
        <w:t>The polluted water smells bad</w:t>
      </w:r>
      <w:r w:rsidR="001B5209">
        <w:rPr>
          <w:rFonts w:ascii="Times New Roman" w:hAnsi="Times New Roman" w:cs="Times New Roman" w:hint="eastAsia"/>
        </w:rPr>
        <w:t>.</w:t>
      </w:r>
    </w:p>
    <w:p w14:paraId="797A215B" w14:textId="19A7E1BF" w:rsidR="00C81A96" w:rsidRPr="001B5209" w:rsidRDefault="001B5209" w:rsidP="001B5209">
      <w:pPr>
        <w:pStyle w:val="a3"/>
        <w:numPr>
          <w:ilvl w:val="0"/>
          <w:numId w:val="31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Cs/>
        </w:rPr>
        <w:t>T</w:t>
      </w:r>
      <w:r w:rsidR="000F2293" w:rsidRPr="001B5209">
        <w:rPr>
          <w:rFonts w:ascii="Times New Roman" w:hAnsi="Times New Roman" w:cs="Times New Roman"/>
          <w:bCs/>
        </w:rPr>
        <w:t>he used stamps are still valuable.</w:t>
      </w:r>
    </w:p>
    <w:p w14:paraId="5D5E9B94" w14:textId="584F3CF6" w:rsidR="00A5522E" w:rsidRPr="00C26B01" w:rsidRDefault="001B5209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 w:rsidR="00A5522E" w:rsidRPr="00C26B01">
        <w:rPr>
          <w:rFonts w:ascii="Times New Roman" w:hAnsi="Times New Roman" w:cs="Times New Roman"/>
        </w:rPr>
        <w:t>roup E</w:t>
      </w:r>
    </w:p>
    <w:p w14:paraId="062E2A58" w14:textId="101C5C3A" w:rsidR="001B5209" w:rsidRPr="001B5209" w:rsidRDefault="000F2293" w:rsidP="001B5209">
      <w:pPr>
        <w:pStyle w:val="a3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5209">
        <w:rPr>
          <w:rFonts w:ascii="Times New Roman" w:hAnsi="Times New Roman" w:cs="Times New Roman"/>
          <w:bCs/>
        </w:rPr>
        <w:t>The books written by Lu Xun are popular</w:t>
      </w:r>
      <w:r w:rsidRPr="001B5209">
        <w:rPr>
          <w:rFonts w:ascii="Times New Roman" w:hAnsi="Times New Roman" w:cs="Times New Roman"/>
          <w:bCs/>
        </w:rPr>
        <w:t>．</w:t>
      </w:r>
    </w:p>
    <w:p w14:paraId="76424E1E" w14:textId="341B230C" w:rsidR="00C81A96" w:rsidRPr="001B5209" w:rsidRDefault="000F2293" w:rsidP="001B5209">
      <w:pPr>
        <w:pStyle w:val="a3"/>
        <w:numPr>
          <w:ilvl w:val="0"/>
          <w:numId w:val="32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5209">
        <w:rPr>
          <w:rFonts w:ascii="Times New Roman" w:hAnsi="Times New Roman" w:cs="Times New Roman"/>
          <w:bCs/>
        </w:rPr>
        <w:t>How I regretted the hours wasted in the woods!</w:t>
      </w:r>
    </w:p>
    <w:p w14:paraId="059DFE38" w14:textId="7587EC83" w:rsidR="00C46105" w:rsidRPr="00C26B01" w:rsidRDefault="00CA699F" w:rsidP="00C26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Summary</w:t>
      </w:r>
      <w:r w:rsidR="00C46105" w:rsidRPr="00C26B01">
        <w:rPr>
          <w:rFonts w:ascii="Times New Roman" w:hAnsi="Times New Roman" w:cs="Times New Roman"/>
        </w:rPr>
        <w:t>：</w:t>
      </w:r>
      <w:r w:rsidR="00C46105" w:rsidRPr="00C26B01">
        <w:rPr>
          <w:rFonts w:ascii="Times New Roman" w:hAnsi="Times New Roman" w:cs="Times New Roman"/>
        </w:rPr>
        <w:t>___________________________________________________________.</w:t>
      </w:r>
    </w:p>
    <w:p w14:paraId="192E544E" w14:textId="77777777" w:rsidR="00A5522E" w:rsidRPr="00C26B01" w:rsidRDefault="00C46105" w:rsidP="00C26B01">
      <w:pPr>
        <w:spacing w:line="360" w:lineRule="auto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>___________________________________________________________________</w:t>
      </w:r>
    </w:p>
    <w:p w14:paraId="35379F55" w14:textId="36F25A1B" w:rsidR="001B5209" w:rsidRPr="00C26B01" w:rsidRDefault="001B5209" w:rsidP="001B5209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Activity 4</w:t>
      </w:r>
    </w:p>
    <w:p w14:paraId="3B3FB8A5" w14:textId="2957C919" w:rsidR="00C46105" w:rsidRPr="00C26B01" w:rsidRDefault="001B5209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 w:rsidR="00C46105" w:rsidRPr="00C26B01">
        <w:rPr>
          <w:rFonts w:ascii="Times New Roman" w:hAnsi="Times New Roman" w:cs="Times New Roman"/>
        </w:rPr>
        <w:t>roup A</w:t>
      </w:r>
    </w:p>
    <w:p w14:paraId="6894244A" w14:textId="5A643C17" w:rsidR="001B5209" w:rsidRPr="001B5209" w:rsidRDefault="00C46105" w:rsidP="001B5209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firstLineChars="0"/>
        <w:rPr>
          <w:rFonts w:ascii="Times New Roman" w:hAnsi="Times New Roman" w:cs="Times New Roman"/>
          <w:color w:val="000000"/>
        </w:rPr>
      </w:pPr>
      <w:r w:rsidRPr="001B5209">
        <w:rPr>
          <w:rFonts w:ascii="Times New Roman" w:hAnsi="Times New Roman" w:cs="Times New Roman"/>
          <w:color w:val="000000"/>
        </w:rPr>
        <w:t>When we returned, we found a stranger standing in front of the house.</w:t>
      </w:r>
    </w:p>
    <w:p w14:paraId="60638D47" w14:textId="164118E1" w:rsidR="00C46105" w:rsidRPr="001B5209" w:rsidRDefault="00C46105" w:rsidP="001B5209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firstLineChars="0"/>
        <w:rPr>
          <w:rFonts w:ascii="Times New Roman" w:hAnsi="Times New Roman" w:cs="Times New Roman"/>
          <w:color w:val="000000"/>
        </w:rPr>
      </w:pPr>
      <w:r w:rsidRPr="001B5209">
        <w:rPr>
          <w:rFonts w:ascii="Times New Roman" w:hAnsi="Times New Roman" w:cs="Times New Roman"/>
          <w:color w:val="000000"/>
        </w:rPr>
        <w:t>Every morning at 7 we can see the sun rising from the east.</w:t>
      </w:r>
    </w:p>
    <w:p w14:paraId="662FD74C" w14:textId="3F816D10" w:rsidR="00D205FC" w:rsidRPr="00C26B01" w:rsidRDefault="001B5209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 w:rsidR="00D205FC" w:rsidRPr="00C26B01">
        <w:rPr>
          <w:rFonts w:ascii="Times New Roman" w:hAnsi="Times New Roman" w:cs="Times New Roman"/>
        </w:rPr>
        <w:t>roup B</w:t>
      </w:r>
    </w:p>
    <w:p w14:paraId="7208DD0E" w14:textId="20F04AAB" w:rsidR="001B5209" w:rsidRPr="001B5209" w:rsidRDefault="00215F12" w:rsidP="001B5209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firstLineChars="0"/>
        <w:rPr>
          <w:rFonts w:ascii="Times New Roman" w:hAnsi="Times New Roman" w:cs="Times New Roman"/>
          <w:color w:val="000000"/>
        </w:rPr>
      </w:pPr>
      <w:r w:rsidRPr="001B5209">
        <w:rPr>
          <w:rFonts w:ascii="Times New Roman" w:hAnsi="Times New Roman" w:cs="Times New Roman"/>
          <w:bCs/>
          <w:color w:val="000000"/>
        </w:rPr>
        <w:t xml:space="preserve">I’m sorry to have kept you waiting. </w:t>
      </w:r>
    </w:p>
    <w:p w14:paraId="07EAE467" w14:textId="59154B22" w:rsidR="00215F12" w:rsidRPr="001B5209" w:rsidRDefault="00215F12" w:rsidP="001B5209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firstLineChars="0"/>
        <w:rPr>
          <w:rFonts w:ascii="Times New Roman" w:hAnsi="Times New Roman" w:cs="Times New Roman"/>
          <w:color w:val="000000"/>
        </w:rPr>
      </w:pPr>
      <w:r w:rsidRPr="001B5209">
        <w:rPr>
          <w:rFonts w:ascii="Times New Roman" w:hAnsi="Times New Roman" w:cs="Times New Roman"/>
          <w:bCs/>
          <w:color w:val="000000"/>
        </w:rPr>
        <w:t xml:space="preserve">Leave him sleeping, he works for the whole night. </w:t>
      </w:r>
    </w:p>
    <w:p w14:paraId="5948F52B" w14:textId="77777777" w:rsidR="00215F12" w:rsidRPr="00C26B01" w:rsidRDefault="00215F12" w:rsidP="00C26B0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C26B01">
        <w:rPr>
          <w:rFonts w:ascii="Times New Roman" w:hAnsi="Times New Roman" w:cs="Times New Roman"/>
          <w:color w:val="000000"/>
        </w:rPr>
        <w:t>Group C</w:t>
      </w:r>
    </w:p>
    <w:p w14:paraId="5EF263D6" w14:textId="77777777" w:rsidR="00215F12" w:rsidRPr="00C26B01" w:rsidRDefault="00215F12" w:rsidP="00C26B01">
      <w:pPr>
        <w:pStyle w:val="a3"/>
        <w:widowControl w:val="0"/>
        <w:numPr>
          <w:ilvl w:val="0"/>
          <w:numId w:val="17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  <w:bCs/>
        </w:rPr>
        <w:t xml:space="preserve">I was sleeping when I heard my name called. </w:t>
      </w:r>
    </w:p>
    <w:p w14:paraId="13ECF431" w14:textId="77777777" w:rsidR="00215F12" w:rsidRPr="00C26B01" w:rsidRDefault="00215F12" w:rsidP="00C26B01">
      <w:pPr>
        <w:pStyle w:val="a3"/>
        <w:widowControl w:val="0"/>
        <w:numPr>
          <w:ilvl w:val="0"/>
          <w:numId w:val="17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>She was glad to see her children well taken care of.</w:t>
      </w:r>
    </w:p>
    <w:p w14:paraId="0460C16A" w14:textId="77777777" w:rsidR="00215F12" w:rsidRPr="00C26B01" w:rsidRDefault="00215F12" w:rsidP="00C26B01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>Group D</w:t>
      </w:r>
    </w:p>
    <w:p w14:paraId="0EE8A92C" w14:textId="77777777" w:rsidR="00215F12" w:rsidRPr="00C26B01" w:rsidRDefault="00215F12" w:rsidP="00C26B01">
      <w:pPr>
        <w:pStyle w:val="a3"/>
        <w:widowControl w:val="0"/>
        <w:numPr>
          <w:ilvl w:val="0"/>
          <w:numId w:val="17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  <w:bCs/>
        </w:rPr>
        <w:t xml:space="preserve">They kept the door locked for a long time. </w:t>
      </w:r>
    </w:p>
    <w:p w14:paraId="0EAEB02A" w14:textId="77777777" w:rsidR="00215F12" w:rsidRPr="00C26B01" w:rsidRDefault="00215F12" w:rsidP="00C26B01">
      <w:pPr>
        <w:pStyle w:val="a3"/>
        <w:widowControl w:val="0"/>
        <w:numPr>
          <w:ilvl w:val="0"/>
          <w:numId w:val="17"/>
        </w:numPr>
        <w:spacing w:line="360" w:lineRule="auto"/>
        <w:ind w:firstLineChars="0"/>
        <w:jc w:val="both"/>
        <w:rPr>
          <w:rFonts w:ascii="Times New Roman" w:hAnsi="Times New Roman" w:cs="Times New Roman"/>
          <w:bCs/>
        </w:rPr>
      </w:pPr>
      <w:r w:rsidRPr="00C26B01">
        <w:rPr>
          <w:rFonts w:ascii="Times New Roman" w:hAnsi="Times New Roman" w:cs="Times New Roman"/>
          <w:bCs/>
        </w:rPr>
        <w:t>Don’t leave the windows broken like this all the time.</w:t>
      </w:r>
    </w:p>
    <w:p w14:paraId="12348FF6" w14:textId="3BCC325B" w:rsidR="00215F12" w:rsidRPr="007D5975" w:rsidRDefault="00CA699F" w:rsidP="007D59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Summary</w:t>
      </w:r>
      <w:r w:rsidR="00215F12" w:rsidRPr="00C26B01">
        <w:rPr>
          <w:rFonts w:ascii="Times New Roman" w:hAnsi="Times New Roman" w:cs="Times New Roman"/>
        </w:rPr>
        <w:t>：</w:t>
      </w:r>
      <w:r w:rsidR="00215F12" w:rsidRPr="00C26B01">
        <w:rPr>
          <w:rFonts w:ascii="Times New Roman" w:hAnsi="Times New Roman" w:cs="Times New Roman"/>
        </w:rPr>
        <w:t>___________________________________________________________.</w:t>
      </w:r>
    </w:p>
    <w:p w14:paraId="05839D19" w14:textId="77777777" w:rsidR="00D205FC" w:rsidRPr="00CA699F" w:rsidRDefault="00215F12" w:rsidP="00CA699F">
      <w:pPr>
        <w:spacing w:line="360" w:lineRule="auto"/>
        <w:rPr>
          <w:rFonts w:ascii="Times New Roman" w:hAnsi="Times New Roman" w:cs="Times New Roman"/>
        </w:rPr>
      </w:pPr>
      <w:r w:rsidRPr="00CA699F">
        <w:rPr>
          <w:rFonts w:ascii="Times New Roman" w:hAnsi="Times New Roman" w:cs="Times New Roman"/>
        </w:rPr>
        <w:t>____________________________________________________________</w:t>
      </w:r>
      <w:r w:rsidR="00CA699F">
        <w:rPr>
          <w:rFonts w:ascii="Times New Roman" w:hAnsi="Times New Roman" w:cs="Times New Roman" w:hint="eastAsia"/>
        </w:rPr>
        <w:t>_</w:t>
      </w:r>
      <w:r w:rsidRPr="00CA699F">
        <w:rPr>
          <w:rFonts w:ascii="Times New Roman" w:hAnsi="Times New Roman" w:cs="Times New Roman"/>
        </w:rPr>
        <w:t>_____</w:t>
      </w:r>
    </w:p>
    <w:p w14:paraId="63519A5A" w14:textId="7E7C4772" w:rsidR="007D5975" w:rsidRPr="00C26B01" w:rsidRDefault="007D5975" w:rsidP="007D5975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Activity 5</w:t>
      </w:r>
    </w:p>
    <w:p w14:paraId="0346EEA0" w14:textId="71B6A72E" w:rsidR="00785D8A" w:rsidRPr="00C26B01" w:rsidRDefault="007D5975" w:rsidP="00C26B01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 w:rsidR="00785D8A" w:rsidRPr="00C26B01">
        <w:rPr>
          <w:rFonts w:ascii="Times New Roman" w:hAnsi="Times New Roman" w:cs="Times New Roman"/>
        </w:rPr>
        <w:t>roup A</w:t>
      </w:r>
    </w:p>
    <w:p w14:paraId="533D2326" w14:textId="77777777" w:rsidR="00CA699F" w:rsidRPr="00CA699F" w:rsidRDefault="00C46105" w:rsidP="00CA699F">
      <w:pPr>
        <w:pStyle w:val="a3"/>
        <w:widowControl w:val="0"/>
        <w:numPr>
          <w:ilvl w:val="0"/>
          <w:numId w:val="27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CA699F">
        <w:rPr>
          <w:rFonts w:ascii="Times New Roman" w:hAnsi="Times New Roman" w:cs="Times New Roman"/>
          <w:bCs/>
        </w:rPr>
        <w:lastRenderedPageBreak/>
        <w:t>Hearing the news, he got frightened.</w:t>
      </w:r>
    </w:p>
    <w:p w14:paraId="6B7A5D65" w14:textId="77777777" w:rsidR="00785D8A" w:rsidRPr="00CA699F" w:rsidRDefault="00C46105" w:rsidP="00CA699F">
      <w:pPr>
        <w:pStyle w:val="a3"/>
        <w:widowControl w:val="0"/>
        <w:numPr>
          <w:ilvl w:val="0"/>
          <w:numId w:val="27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CA699F">
        <w:rPr>
          <w:rFonts w:ascii="Times New Roman" w:hAnsi="Times New Roman" w:cs="Times New Roman"/>
          <w:bCs/>
        </w:rPr>
        <w:t>Working hard, you’ll surely succeed</w:t>
      </w:r>
    </w:p>
    <w:p w14:paraId="505DCE72" w14:textId="77777777" w:rsidR="00785D8A" w:rsidRPr="00C26B01" w:rsidRDefault="00785D8A" w:rsidP="00C26B01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>Group B</w:t>
      </w:r>
    </w:p>
    <w:p w14:paraId="39C5D4D7" w14:textId="77777777" w:rsidR="00785D8A" w:rsidRPr="00C26B01" w:rsidRDefault="00785D8A" w:rsidP="00C26B01">
      <w:pPr>
        <w:pStyle w:val="a3"/>
        <w:widowControl w:val="0"/>
        <w:numPr>
          <w:ilvl w:val="0"/>
          <w:numId w:val="20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>Hit by a lack of fresh air, my head ached.</w:t>
      </w:r>
    </w:p>
    <w:p w14:paraId="75830562" w14:textId="77777777" w:rsidR="00412B14" w:rsidRPr="00C26B01" w:rsidRDefault="00785D8A" w:rsidP="00C26B01">
      <w:pPr>
        <w:widowControl w:val="0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</w:rPr>
        <w:t>Exhausted, I slid into bed and fell fast sleep.</w:t>
      </w:r>
    </w:p>
    <w:p w14:paraId="3E72732B" w14:textId="77777777" w:rsidR="00412B14" w:rsidRPr="00C26B01" w:rsidRDefault="00CA699F" w:rsidP="00C26B0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Summary</w:t>
      </w:r>
      <w:r w:rsidR="00412B14" w:rsidRPr="00C26B01">
        <w:rPr>
          <w:rFonts w:ascii="Times New Roman" w:hAnsi="Times New Roman" w:cs="Times New Roman"/>
        </w:rPr>
        <w:t>：</w:t>
      </w:r>
      <w:r w:rsidR="00412B14" w:rsidRPr="00C26B01">
        <w:rPr>
          <w:rFonts w:ascii="Times New Roman" w:hAnsi="Times New Roman" w:cs="Times New Roman"/>
        </w:rPr>
        <w:t>___________________________________________________________.</w:t>
      </w:r>
    </w:p>
    <w:p w14:paraId="6ADA149C" w14:textId="23B4ACF8" w:rsidR="00CA699F" w:rsidRDefault="00412B14" w:rsidP="007D5975">
      <w:pPr>
        <w:spacing w:line="360" w:lineRule="auto"/>
        <w:rPr>
          <w:rFonts w:ascii="Times New Roman" w:hAnsi="Times New Roman" w:cs="Times New Roman"/>
        </w:rPr>
      </w:pPr>
      <w:r w:rsidRPr="00CA699F">
        <w:rPr>
          <w:rFonts w:ascii="Times New Roman" w:hAnsi="Times New Roman" w:cs="Times New Roman"/>
        </w:rPr>
        <w:t>_____________________________________________________</w:t>
      </w:r>
      <w:r w:rsidR="00CA699F">
        <w:rPr>
          <w:rFonts w:ascii="Times New Roman" w:hAnsi="Times New Roman" w:cs="Times New Roman" w:hint="eastAsia"/>
        </w:rPr>
        <w:t>__</w:t>
      </w:r>
      <w:r w:rsidRPr="00CA699F">
        <w:rPr>
          <w:rFonts w:ascii="Times New Roman" w:hAnsi="Times New Roman" w:cs="Times New Roman"/>
        </w:rPr>
        <w:t>___________</w:t>
      </w:r>
    </w:p>
    <w:p w14:paraId="7F725FC7" w14:textId="0B4595DB" w:rsidR="00ED368E" w:rsidRPr="007D5975" w:rsidRDefault="007D5975" w:rsidP="007D5975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7D5975">
        <w:rPr>
          <w:rFonts w:ascii="Times New Roman" w:hAnsi="Times New Roman" w:cs="Times New Roman" w:hint="eastAsia"/>
          <w:b/>
        </w:rPr>
        <w:t xml:space="preserve">Task 2: </w:t>
      </w:r>
      <w:r w:rsidR="00ED368E" w:rsidRPr="007D5975">
        <w:rPr>
          <w:rFonts w:ascii="Times New Roman" w:hAnsi="Times New Roman" w:cs="Times New Roman" w:hint="eastAsia"/>
          <w:b/>
        </w:rPr>
        <w:t xml:space="preserve">Complete the </w:t>
      </w:r>
      <w:r w:rsidR="00ED368E" w:rsidRPr="007D5975">
        <w:rPr>
          <w:rFonts w:ascii="Times New Roman" w:hAnsi="Times New Roman" w:cs="Times New Roman"/>
          <w:b/>
        </w:rPr>
        <w:t>sentence</w:t>
      </w:r>
      <w:r w:rsidR="00ED368E" w:rsidRPr="007D5975">
        <w:rPr>
          <w:rFonts w:ascii="Times New Roman" w:hAnsi="Times New Roman" w:cs="Times New Roman" w:hint="eastAsia"/>
          <w:b/>
        </w:rPr>
        <w:t xml:space="preserve">s with the correct form of the </w:t>
      </w:r>
      <w:r w:rsidR="00ED368E" w:rsidRPr="007D5975">
        <w:rPr>
          <w:rFonts w:ascii="Times New Roman" w:hAnsi="Times New Roman" w:cs="Times New Roman"/>
          <w:b/>
        </w:rPr>
        <w:t>word</w:t>
      </w:r>
      <w:r w:rsidR="00ED368E" w:rsidRPr="007D5975">
        <w:rPr>
          <w:rFonts w:ascii="Times New Roman" w:hAnsi="Times New Roman" w:cs="Times New Roman" w:hint="eastAsia"/>
          <w:b/>
        </w:rPr>
        <w:t>s.</w:t>
      </w:r>
    </w:p>
    <w:p w14:paraId="61D155A5" w14:textId="77777777" w:rsidR="00ED368E" w:rsidRPr="00C26B01" w:rsidRDefault="00ED368E" w:rsidP="00ED368E">
      <w:pPr>
        <w:pStyle w:val="a3"/>
        <w:widowControl w:val="0"/>
        <w:numPr>
          <w:ilvl w:val="0"/>
          <w:numId w:val="22"/>
        </w:numPr>
        <w:spacing w:line="360" w:lineRule="auto"/>
        <w:ind w:firstLineChars="0"/>
        <w:jc w:val="both"/>
        <w:rPr>
          <w:rFonts w:ascii="Times New Roman" w:hAnsi="Times New Roman" w:cs="Times New Roman"/>
          <w:bCs/>
        </w:rPr>
      </w:pPr>
      <w:r w:rsidRPr="00C26B01">
        <w:rPr>
          <w:rFonts w:ascii="Times New Roman" w:hAnsi="Times New Roman" w:cs="Times New Roman"/>
          <w:bCs/>
        </w:rPr>
        <w:t>He was disappointed to find his suggestions______________ (turn down).</w:t>
      </w:r>
    </w:p>
    <w:p w14:paraId="36CF7AA0" w14:textId="77777777" w:rsidR="00ED368E" w:rsidRPr="00C26B01" w:rsidRDefault="00ED368E" w:rsidP="00ED368E">
      <w:pPr>
        <w:pStyle w:val="a3"/>
        <w:widowControl w:val="0"/>
        <w:numPr>
          <w:ilvl w:val="0"/>
          <w:numId w:val="22"/>
        </w:numPr>
        <w:spacing w:line="360" w:lineRule="auto"/>
        <w:ind w:firstLineChars="0"/>
        <w:jc w:val="both"/>
        <w:rPr>
          <w:rFonts w:ascii="Times New Roman" w:hAnsi="Times New Roman" w:cs="Times New Roman"/>
          <w:bCs/>
        </w:rPr>
      </w:pPr>
      <w:r w:rsidRPr="00C26B01">
        <w:rPr>
          <w:rFonts w:ascii="Times New Roman" w:hAnsi="Times New Roman" w:cs="Times New Roman"/>
          <w:bCs/>
        </w:rPr>
        <w:t>---Why did you go back to the shop</w:t>
      </w:r>
      <w:r w:rsidRPr="00C26B01">
        <w:rPr>
          <w:rFonts w:ascii="Times New Roman" w:hAnsi="Times New Roman" w:cs="Times New Roman"/>
          <w:bCs/>
        </w:rPr>
        <w:t>？</w:t>
      </w:r>
    </w:p>
    <w:p w14:paraId="50A0243D" w14:textId="77777777" w:rsidR="00ED368E" w:rsidRPr="00C26B01" w:rsidRDefault="00ED368E" w:rsidP="00ED368E">
      <w:pPr>
        <w:pStyle w:val="a3"/>
        <w:spacing w:line="360" w:lineRule="auto"/>
        <w:ind w:left="420" w:firstLineChars="0" w:firstLine="0"/>
        <w:rPr>
          <w:rFonts w:ascii="Times New Roman" w:hAnsi="Times New Roman" w:cs="Times New Roman"/>
          <w:bCs/>
        </w:rPr>
      </w:pPr>
      <w:r w:rsidRPr="00C26B01">
        <w:rPr>
          <w:rFonts w:ascii="Times New Roman" w:hAnsi="Times New Roman" w:cs="Times New Roman"/>
          <w:bCs/>
        </w:rPr>
        <w:t>---I left my friend _____________ (wait) there.</w:t>
      </w:r>
    </w:p>
    <w:p w14:paraId="2A9B2961" w14:textId="77777777" w:rsidR="00ED368E" w:rsidRPr="00C26B01" w:rsidRDefault="00ED368E" w:rsidP="00ED368E">
      <w:pPr>
        <w:pStyle w:val="a3"/>
        <w:widowControl w:val="0"/>
        <w:numPr>
          <w:ilvl w:val="0"/>
          <w:numId w:val="22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C26B01">
        <w:rPr>
          <w:rFonts w:ascii="Times New Roman" w:hAnsi="Times New Roman" w:cs="Times New Roman"/>
          <w:bCs/>
        </w:rPr>
        <w:t>I raised my voice to make myself _________________( hear)</w:t>
      </w:r>
    </w:p>
    <w:p w14:paraId="1D8F3353" w14:textId="77777777" w:rsidR="00ED368E" w:rsidRPr="00C26B01" w:rsidRDefault="00ED368E" w:rsidP="00ED368E">
      <w:pPr>
        <w:pStyle w:val="a3"/>
        <w:widowControl w:val="0"/>
        <w:numPr>
          <w:ilvl w:val="0"/>
          <w:numId w:val="22"/>
        </w:numPr>
        <w:spacing w:line="360" w:lineRule="auto"/>
        <w:ind w:firstLineChars="0"/>
        <w:jc w:val="both"/>
        <w:rPr>
          <w:rFonts w:ascii="Times New Roman" w:hAnsi="Times New Roman" w:cs="Times New Roman"/>
          <w:bCs/>
        </w:rPr>
      </w:pPr>
      <w:r w:rsidRPr="00C26B01">
        <w:rPr>
          <w:rFonts w:ascii="Times New Roman" w:hAnsi="Times New Roman" w:cs="Times New Roman"/>
          <w:bCs/>
        </w:rPr>
        <w:t>Alexander tried to get his work  _________ (recognize) in the medical circles.</w:t>
      </w:r>
    </w:p>
    <w:p w14:paraId="19B0BCC3" w14:textId="77777777" w:rsidR="00ED368E" w:rsidRPr="002D3833" w:rsidRDefault="00ED368E" w:rsidP="00ED368E">
      <w:pPr>
        <w:pStyle w:val="a3"/>
        <w:widowControl w:val="0"/>
        <w:numPr>
          <w:ilvl w:val="0"/>
          <w:numId w:val="25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2D3833">
        <w:rPr>
          <w:rFonts w:ascii="Times New Roman" w:hAnsi="Times New Roman" w:cs="Times New Roman"/>
        </w:rPr>
        <w:t xml:space="preserve">The </w:t>
      </w:r>
      <w:r w:rsidRPr="002D3833">
        <w:rPr>
          <w:rFonts w:ascii="Times New Roman" w:hAnsi="Times New Roman" w:cs="Times New Roman"/>
          <w:spacing w:val="-3"/>
        </w:rPr>
        <w:t xml:space="preserve">Warwick </w:t>
      </w:r>
      <w:r w:rsidRPr="002D3833">
        <w:rPr>
          <w:rFonts w:ascii="Times New Roman" w:hAnsi="Times New Roman" w:cs="Times New Roman"/>
        </w:rPr>
        <w:t xml:space="preserve">Cheese Festival takes place in June every </w:t>
      </w:r>
      <w:r w:rsidRPr="002D3833">
        <w:rPr>
          <w:rFonts w:ascii="Times New Roman" w:hAnsi="Times New Roman" w:cs="Times New Roman"/>
          <w:spacing w:val="-4"/>
        </w:rPr>
        <w:t xml:space="preserve">year. </w:t>
      </w:r>
      <w:r w:rsidRPr="002D3833">
        <w:rPr>
          <w:rFonts w:ascii="Times New Roman" w:hAnsi="Times New Roman" w:cs="Times New Roman"/>
        </w:rPr>
        <w:t>This annual event is the biggest cheese festival in North America, ____1_____ (attract) tens of thousands of Canadians.</w:t>
      </w:r>
    </w:p>
    <w:p w14:paraId="2C4654DD" w14:textId="77777777" w:rsidR="00ED368E" w:rsidRPr="002D3833" w:rsidRDefault="00ED368E" w:rsidP="00ED368E">
      <w:pPr>
        <w:pStyle w:val="a3"/>
        <w:widowControl w:val="0"/>
        <w:numPr>
          <w:ilvl w:val="0"/>
          <w:numId w:val="25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2D3833">
        <w:rPr>
          <w:rFonts w:ascii="Times New Roman" w:hAnsi="Times New Roman" w:cs="Times New Roman"/>
        </w:rPr>
        <w:t xml:space="preserve">He kept_____6____ (debate) with them about the topic, but they would not change their minds. </w:t>
      </w:r>
    </w:p>
    <w:p w14:paraId="21327BD4" w14:textId="77777777" w:rsidR="00ED368E" w:rsidRPr="002D3833" w:rsidRDefault="00ED368E" w:rsidP="00ED368E">
      <w:pPr>
        <w:pStyle w:val="a3"/>
        <w:widowControl w:val="0"/>
        <w:numPr>
          <w:ilvl w:val="0"/>
          <w:numId w:val="25"/>
        </w:numPr>
        <w:spacing w:line="360" w:lineRule="auto"/>
        <w:ind w:firstLineChars="0"/>
        <w:jc w:val="both"/>
        <w:rPr>
          <w:rFonts w:ascii="Times New Roman" w:hAnsi="Times New Roman" w:cs="Times New Roman"/>
        </w:rPr>
      </w:pPr>
      <w:r w:rsidRPr="002D3833">
        <w:rPr>
          <w:rFonts w:ascii="Times New Roman" w:hAnsi="Times New Roman" w:cs="Times New Roman"/>
        </w:rPr>
        <w:t>Legos are popular with kids. But ____5_____(make) them can hurt the environment.</w:t>
      </w:r>
    </w:p>
    <w:p w14:paraId="28C529D1" w14:textId="77777777" w:rsidR="00ED368E" w:rsidRPr="00CD4A88" w:rsidRDefault="00ED368E" w:rsidP="00ED368E">
      <w:pPr>
        <w:pStyle w:val="a3"/>
        <w:numPr>
          <w:ilvl w:val="0"/>
          <w:numId w:val="25"/>
        </w:numPr>
        <w:spacing w:line="360" w:lineRule="auto"/>
        <w:ind w:firstLineChars="0"/>
      </w:pPr>
      <w:r w:rsidRPr="002D3833">
        <w:rPr>
          <w:rFonts w:ascii="Times New Roman" w:hAnsi="Times New Roman" w:cs="Times New Roman"/>
        </w:rPr>
        <w:t>The entire museum is decorated with newly-restored ancient royal lanterns and spring couplets, including</w:t>
      </w:r>
      <w:r w:rsidRPr="002D3833">
        <w:rPr>
          <w:rFonts w:ascii="Times New Roman" w:hAnsi="Times New Roman" w:cs="Times New Roman"/>
          <w:color w:val="FF0000"/>
        </w:rPr>
        <w:t xml:space="preserve"> </w:t>
      </w:r>
      <w:r w:rsidRPr="002D3833">
        <w:rPr>
          <w:rFonts w:ascii="Times New Roman" w:hAnsi="Times New Roman" w:cs="Times New Roman"/>
        </w:rPr>
        <w:t xml:space="preserve">a set of the Chinese character “Fu” </w:t>
      </w:r>
      <w:r w:rsidRPr="002D3833">
        <w:rPr>
          <w:rFonts w:ascii="Times New Roman" w:hAnsi="Times New Roman" w:cs="Times New Roman"/>
          <w:u w:val="single"/>
        </w:rPr>
        <w:t xml:space="preserve">  10  </w:t>
      </w:r>
      <w:r w:rsidRPr="002D3833">
        <w:rPr>
          <w:rFonts w:ascii="Times New Roman" w:hAnsi="Times New Roman" w:cs="Times New Roman"/>
        </w:rPr>
        <w:t xml:space="preserve"> (write) by five Qing Dynasty emperors. </w:t>
      </w:r>
    </w:p>
    <w:p w14:paraId="2EE1FA70" w14:textId="77777777" w:rsidR="00ED368E" w:rsidRPr="002D3833" w:rsidRDefault="00ED368E" w:rsidP="00ED368E">
      <w:pPr>
        <w:pStyle w:val="a3"/>
        <w:widowControl w:val="0"/>
        <w:numPr>
          <w:ilvl w:val="0"/>
          <w:numId w:val="25"/>
        </w:numPr>
        <w:spacing w:line="360" w:lineRule="auto"/>
        <w:ind w:firstLineChars="0"/>
        <w:jc w:val="both"/>
        <w:rPr>
          <w:rFonts w:ascii="Times New Roman" w:hAnsi="Times New Roman" w:cs="Times New Roman"/>
          <w:color w:val="000000"/>
        </w:rPr>
      </w:pPr>
      <w:r w:rsidRPr="002D3833">
        <w:rPr>
          <w:rFonts w:ascii="Times New Roman" w:hAnsi="Times New Roman" w:cs="Times New Roman"/>
          <w:color w:val="000000"/>
        </w:rPr>
        <w:t xml:space="preserve">That may sound </w:t>
      </w:r>
      <w:r w:rsidRPr="002D3833">
        <w:rPr>
          <w:rFonts w:ascii="Times New Roman" w:eastAsia="DengXian" w:hAnsi="Times New Roman" w:cs="Times New Roman"/>
          <w:color w:val="000000"/>
          <w:szCs w:val="21"/>
          <w:u w:val="single"/>
          <w:lang w:val="en-CA"/>
        </w:rPr>
        <w:t xml:space="preserve">  8  </w:t>
      </w:r>
      <w:r w:rsidRPr="002D3833">
        <w:rPr>
          <w:rFonts w:ascii="Times New Roman" w:hAnsi="Times New Roman" w:cs="Times New Roman"/>
          <w:color w:val="000000"/>
        </w:rPr>
        <w:t xml:space="preserve"> (frighten), but the bee isn’t likely to hurt anyone.</w:t>
      </w:r>
    </w:p>
    <w:p w14:paraId="2E51676A" w14:textId="77777777" w:rsidR="00ED368E" w:rsidRPr="002D3833" w:rsidRDefault="00ED368E" w:rsidP="00ED368E">
      <w:pPr>
        <w:pStyle w:val="a3"/>
        <w:numPr>
          <w:ilvl w:val="0"/>
          <w:numId w:val="25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2D3833">
        <w:rPr>
          <w:rFonts w:ascii="Times New Roman" w:hAnsi="Times New Roman" w:cs="Times New Roman"/>
        </w:rPr>
        <w:t xml:space="preserve">So the scientists say </w:t>
      </w:r>
      <w:r w:rsidRPr="002D3833">
        <w:rPr>
          <w:rFonts w:ascii="Times New Roman" w:hAnsi="Times New Roman" w:cs="Times New Roman"/>
          <w:u w:val="single"/>
        </w:rPr>
        <w:t xml:space="preserve">   7   </w:t>
      </w:r>
      <w:r w:rsidRPr="002D3833">
        <w:rPr>
          <w:rFonts w:ascii="Times New Roman" w:hAnsi="Times New Roman" w:cs="Times New Roman"/>
        </w:rPr>
        <w:t xml:space="preserve"> (hang) out on a cold morning may boost the result of any test that day.   </w:t>
      </w:r>
    </w:p>
    <w:p w14:paraId="03F9275A" w14:textId="77777777" w:rsidR="00ED368E" w:rsidRPr="002D3833" w:rsidRDefault="00ED368E" w:rsidP="00ED368E">
      <w:pPr>
        <w:pStyle w:val="a3"/>
        <w:numPr>
          <w:ilvl w:val="0"/>
          <w:numId w:val="25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2D3833">
        <w:rPr>
          <w:rFonts w:ascii="Times New Roman" w:hAnsi="Times New Roman" w:cs="Times New Roman"/>
        </w:rPr>
        <w:t>Mr. Carter was taken to hospital with a __3__ (break) arm. “I’m very lucky to be alive,” he said. “I can’t thank the woman enough.”</w:t>
      </w:r>
    </w:p>
    <w:p w14:paraId="08675302" w14:textId="77777777" w:rsidR="00ED368E" w:rsidRPr="002D3833" w:rsidRDefault="00ED368E" w:rsidP="00ED368E">
      <w:pPr>
        <w:pStyle w:val="a3"/>
        <w:numPr>
          <w:ilvl w:val="0"/>
          <w:numId w:val="25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2D3833">
        <w:rPr>
          <w:rFonts w:ascii="Times New Roman" w:hAnsi="Times New Roman" w:cs="Times New Roman"/>
        </w:rPr>
        <w:t>Today, there are many people __9__ (visit) the park every day.</w:t>
      </w:r>
    </w:p>
    <w:p w14:paraId="7EE826C0" w14:textId="77777777" w:rsidR="00ED368E" w:rsidRPr="002D3833" w:rsidRDefault="00ED368E" w:rsidP="00ED368E">
      <w:pPr>
        <w:pStyle w:val="a3"/>
        <w:numPr>
          <w:ilvl w:val="0"/>
          <w:numId w:val="25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2D3833">
        <w:rPr>
          <w:rFonts w:ascii="Times New Roman" w:hAnsi="Times New Roman" w:cs="Times New Roman"/>
        </w:rPr>
        <w:lastRenderedPageBreak/>
        <w:t xml:space="preserve">This provided them with the money to pay for their experiments in flight Eventually, they built their </w:t>
      </w:r>
      <w:r w:rsidRPr="002D3833">
        <w:rPr>
          <w:rFonts w:ascii="Times New Roman" w:hAnsi="Times New Roman" w:cs="Times New Roman"/>
          <w:u w:val="single"/>
        </w:rPr>
        <w:t xml:space="preserve">   6    </w:t>
      </w:r>
      <w:r w:rsidRPr="002D3833">
        <w:rPr>
          <w:rFonts w:ascii="Times New Roman" w:hAnsi="Times New Roman" w:cs="Times New Roman"/>
        </w:rPr>
        <w:t xml:space="preserve">(fly) machine. </w:t>
      </w:r>
    </w:p>
    <w:p w14:paraId="54DA8B5B" w14:textId="4BD3D873" w:rsidR="00CF6E9A" w:rsidRPr="00FC08CE" w:rsidRDefault="00ED368E" w:rsidP="00FC08CE">
      <w:pPr>
        <w:pStyle w:val="a3"/>
        <w:numPr>
          <w:ilvl w:val="0"/>
          <w:numId w:val="25"/>
        </w:numPr>
        <w:spacing w:line="360" w:lineRule="auto"/>
        <w:ind w:firstLineChars="0"/>
        <w:rPr>
          <w:rFonts w:ascii="Times New Roman" w:hAnsi="Times New Roman" w:cs="Times New Roman" w:hint="eastAsia"/>
        </w:rPr>
      </w:pPr>
      <w:r w:rsidRPr="002D3833">
        <w:rPr>
          <w:rFonts w:ascii="Times New Roman" w:hAnsi="Times New Roman" w:cs="Times New Roman"/>
        </w:rPr>
        <w:t xml:space="preserve">Once I was playing in the woods when the sky started to turn dark and the wind started to blow. I saw a big black cloud </w:t>
      </w:r>
      <w:r w:rsidRPr="002D3833">
        <w:rPr>
          <w:rFonts w:ascii="Times New Roman" w:hAnsi="Times New Roman" w:cs="Times New Roman"/>
          <w:u w:val="single"/>
        </w:rPr>
        <w:t xml:space="preserve">  1   </w:t>
      </w:r>
      <w:r w:rsidRPr="002D3833">
        <w:rPr>
          <w:rFonts w:ascii="Times New Roman" w:hAnsi="Times New Roman" w:cs="Times New Roman"/>
        </w:rPr>
        <w:t>(move) towards me.</w:t>
      </w:r>
      <w:bookmarkStart w:id="0" w:name="_GoBack"/>
      <w:bookmarkEnd w:id="0"/>
    </w:p>
    <w:sectPr w:rsidR="00CF6E9A" w:rsidRPr="00FC08CE" w:rsidSect="00477505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026F" w14:textId="77777777" w:rsidR="001B5209" w:rsidRDefault="001B5209" w:rsidP="00CF6FF2">
      <w:r>
        <w:separator/>
      </w:r>
    </w:p>
  </w:endnote>
  <w:endnote w:type="continuationSeparator" w:id="0">
    <w:p w14:paraId="58BFD3B4" w14:textId="77777777" w:rsidR="001B5209" w:rsidRDefault="001B5209" w:rsidP="00CF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DengXian">
    <w:altName w:val="Athelas Bold"/>
    <w:charset w:val="86"/>
    <w:family w:val="roman"/>
    <w:pitch w:val="default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44477206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1D1A9169" w14:textId="77777777" w:rsidR="001B5209" w:rsidRDefault="001B5209" w:rsidP="001B520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F491A00" w14:textId="77777777" w:rsidR="001B5209" w:rsidRDefault="001B5209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303468169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25DEE8A" w14:textId="77777777" w:rsidR="001B5209" w:rsidRDefault="001B5209" w:rsidP="001B520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FC08CE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14:paraId="28950B9C" w14:textId="77777777" w:rsidR="001B5209" w:rsidRDefault="001B5209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A1CD2" w14:textId="77777777" w:rsidR="001B5209" w:rsidRDefault="001B5209" w:rsidP="00CF6FF2">
      <w:r>
        <w:separator/>
      </w:r>
    </w:p>
  </w:footnote>
  <w:footnote w:type="continuationSeparator" w:id="0">
    <w:p w14:paraId="7106847C" w14:textId="77777777" w:rsidR="001B5209" w:rsidRDefault="001B5209" w:rsidP="00CF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A6E"/>
    <w:multiLevelType w:val="hybridMultilevel"/>
    <w:tmpl w:val="50C2A816"/>
    <w:lvl w:ilvl="0" w:tplc="DEB8F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86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83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6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0F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69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0F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E8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A23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A0268"/>
    <w:multiLevelType w:val="hybridMultilevel"/>
    <w:tmpl w:val="8188B6E6"/>
    <w:lvl w:ilvl="0" w:tplc="3508D0C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855181"/>
    <w:multiLevelType w:val="hybridMultilevel"/>
    <w:tmpl w:val="1AB63480"/>
    <w:lvl w:ilvl="0" w:tplc="6C30E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ED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0A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49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20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01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0D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1F074D"/>
    <w:multiLevelType w:val="hybridMultilevel"/>
    <w:tmpl w:val="A016E56E"/>
    <w:lvl w:ilvl="0" w:tplc="ACE2E2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28174D"/>
    <w:multiLevelType w:val="hybridMultilevel"/>
    <w:tmpl w:val="30A22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98386A"/>
    <w:multiLevelType w:val="hybridMultilevel"/>
    <w:tmpl w:val="EFD4437E"/>
    <w:lvl w:ilvl="0" w:tplc="C2F85D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03088E"/>
    <w:multiLevelType w:val="hybridMultilevel"/>
    <w:tmpl w:val="E6F8661A"/>
    <w:lvl w:ilvl="0" w:tplc="8DD8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C8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927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0B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62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B68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C0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E6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A4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00B5E"/>
    <w:multiLevelType w:val="hybridMultilevel"/>
    <w:tmpl w:val="B3149EBA"/>
    <w:lvl w:ilvl="0" w:tplc="BA529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C4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0C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6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EB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8C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2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A1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80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901644"/>
    <w:multiLevelType w:val="hybridMultilevel"/>
    <w:tmpl w:val="27880CBA"/>
    <w:lvl w:ilvl="0" w:tplc="6DE6A7A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0A5B61"/>
    <w:multiLevelType w:val="hybridMultilevel"/>
    <w:tmpl w:val="C374AB0E"/>
    <w:lvl w:ilvl="0" w:tplc="750E33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862434"/>
    <w:multiLevelType w:val="hybridMultilevel"/>
    <w:tmpl w:val="531A92C4"/>
    <w:lvl w:ilvl="0" w:tplc="128E4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2D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23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849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49D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06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20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43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CF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B0C27"/>
    <w:multiLevelType w:val="hybridMultilevel"/>
    <w:tmpl w:val="BF407A6E"/>
    <w:lvl w:ilvl="0" w:tplc="A20057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EC62018"/>
    <w:multiLevelType w:val="hybridMultilevel"/>
    <w:tmpl w:val="DF148E16"/>
    <w:lvl w:ilvl="0" w:tplc="F3A0F3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31281E"/>
    <w:multiLevelType w:val="hybridMultilevel"/>
    <w:tmpl w:val="860E6BF0"/>
    <w:lvl w:ilvl="0" w:tplc="47366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83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600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C2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A9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5C1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6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61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E9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660412"/>
    <w:multiLevelType w:val="hybridMultilevel"/>
    <w:tmpl w:val="90326036"/>
    <w:lvl w:ilvl="0" w:tplc="56DC9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83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0D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A4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0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AA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EB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AD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3910984"/>
    <w:multiLevelType w:val="hybridMultilevel"/>
    <w:tmpl w:val="8BBE6612"/>
    <w:lvl w:ilvl="0" w:tplc="FC422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553839"/>
    <w:multiLevelType w:val="hybridMultilevel"/>
    <w:tmpl w:val="65DABA5C"/>
    <w:lvl w:ilvl="0" w:tplc="E32A8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804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CF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47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2A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FCD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42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8A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09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63221"/>
    <w:multiLevelType w:val="hybridMultilevel"/>
    <w:tmpl w:val="C2525C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D6C24CF"/>
    <w:multiLevelType w:val="hybridMultilevel"/>
    <w:tmpl w:val="9E466608"/>
    <w:lvl w:ilvl="0" w:tplc="8FEE3A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F35DB7"/>
    <w:multiLevelType w:val="hybridMultilevel"/>
    <w:tmpl w:val="F6A0DE22"/>
    <w:lvl w:ilvl="0" w:tplc="5B38D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0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E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4C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AE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E3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CD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C0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88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65320A3"/>
    <w:multiLevelType w:val="hybridMultilevel"/>
    <w:tmpl w:val="D2A22DD0"/>
    <w:lvl w:ilvl="0" w:tplc="EF984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C85AC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1A9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8B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21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E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EE3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06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8C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41F85"/>
    <w:multiLevelType w:val="hybridMultilevel"/>
    <w:tmpl w:val="BB600C26"/>
    <w:lvl w:ilvl="0" w:tplc="6688C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AF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EE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2B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8D6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81F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C4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3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07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224816"/>
    <w:multiLevelType w:val="hybridMultilevel"/>
    <w:tmpl w:val="404E8496"/>
    <w:lvl w:ilvl="0" w:tplc="2D6289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8F1C44"/>
    <w:multiLevelType w:val="hybridMultilevel"/>
    <w:tmpl w:val="1DF0D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1921B2C"/>
    <w:multiLevelType w:val="hybridMultilevel"/>
    <w:tmpl w:val="478AE78C"/>
    <w:lvl w:ilvl="0" w:tplc="8766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C5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23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E4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82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C8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C9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B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8E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26118CD"/>
    <w:multiLevelType w:val="hybridMultilevel"/>
    <w:tmpl w:val="DBBC41C0"/>
    <w:lvl w:ilvl="0" w:tplc="C1D835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F71840"/>
    <w:multiLevelType w:val="hybridMultilevel"/>
    <w:tmpl w:val="64C8BAB8"/>
    <w:lvl w:ilvl="0" w:tplc="FDCE5B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B884166"/>
    <w:multiLevelType w:val="hybridMultilevel"/>
    <w:tmpl w:val="6B8AFAC6"/>
    <w:lvl w:ilvl="0" w:tplc="43742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41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21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64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6B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E9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7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1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C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A91041"/>
    <w:multiLevelType w:val="hybridMultilevel"/>
    <w:tmpl w:val="9E2EFA52"/>
    <w:lvl w:ilvl="0" w:tplc="9FA4C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AF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E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B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E4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8C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1C7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63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2F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FD66B9C"/>
    <w:multiLevelType w:val="hybridMultilevel"/>
    <w:tmpl w:val="C4B27D12"/>
    <w:lvl w:ilvl="0" w:tplc="B5D422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0207F1"/>
    <w:multiLevelType w:val="hybridMultilevel"/>
    <w:tmpl w:val="D33C1C96"/>
    <w:lvl w:ilvl="0" w:tplc="E614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04D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45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AE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44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4C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682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20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243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975A3"/>
    <w:multiLevelType w:val="multilevel"/>
    <w:tmpl w:val="E86646C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1C8589D"/>
    <w:multiLevelType w:val="hybridMultilevel"/>
    <w:tmpl w:val="9BDCC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3C51B22"/>
    <w:multiLevelType w:val="hybridMultilevel"/>
    <w:tmpl w:val="292A95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32"/>
  </w:num>
  <w:num w:numId="5">
    <w:abstractNumId w:val="27"/>
  </w:num>
  <w:num w:numId="6">
    <w:abstractNumId w:val="24"/>
  </w:num>
  <w:num w:numId="7">
    <w:abstractNumId w:val="19"/>
  </w:num>
  <w:num w:numId="8">
    <w:abstractNumId w:val="7"/>
  </w:num>
  <w:num w:numId="9">
    <w:abstractNumId w:val="33"/>
  </w:num>
  <w:num w:numId="10">
    <w:abstractNumId w:val="16"/>
  </w:num>
  <w:num w:numId="11">
    <w:abstractNumId w:val="13"/>
  </w:num>
  <w:num w:numId="12">
    <w:abstractNumId w:val="30"/>
  </w:num>
  <w:num w:numId="13">
    <w:abstractNumId w:val="6"/>
  </w:num>
  <w:num w:numId="14">
    <w:abstractNumId w:val="0"/>
  </w:num>
  <w:num w:numId="15">
    <w:abstractNumId w:val="21"/>
  </w:num>
  <w:num w:numId="16">
    <w:abstractNumId w:val="20"/>
  </w:num>
  <w:num w:numId="17">
    <w:abstractNumId w:val="17"/>
  </w:num>
  <w:num w:numId="18">
    <w:abstractNumId w:val="4"/>
  </w:num>
  <w:num w:numId="19">
    <w:abstractNumId w:val="10"/>
  </w:num>
  <w:num w:numId="20">
    <w:abstractNumId w:val="15"/>
  </w:num>
  <w:num w:numId="21">
    <w:abstractNumId w:val="11"/>
  </w:num>
  <w:num w:numId="22">
    <w:abstractNumId w:val="23"/>
  </w:num>
  <w:num w:numId="23">
    <w:abstractNumId w:val="29"/>
  </w:num>
  <w:num w:numId="24">
    <w:abstractNumId w:val="26"/>
  </w:num>
  <w:num w:numId="25">
    <w:abstractNumId w:val="1"/>
  </w:num>
  <w:num w:numId="26">
    <w:abstractNumId w:val="31"/>
  </w:num>
  <w:num w:numId="27">
    <w:abstractNumId w:val="12"/>
  </w:num>
  <w:num w:numId="28">
    <w:abstractNumId w:val="5"/>
  </w:num>
  <w:num w:numId="29">
    <w:abstractNumId w:val="8"/>
  </w:num>
  <w:num w:numId="30">
    <w:abstractNumId w:val="22"/>
  </w:num>
  <w:num w:numId="31">
    <w:abstractNumId w:val="3"/>
  </w:num>
  <w:num w:numId="32">
    <w:abstractNumId w:val="9"/>
  </w:num>
  <w:num w:numId="33">
    <w:abstractNumId w:val="2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E7"/>
    <w:rsid w:val="00000BD3"/>
    <w:rsid w:val="00070F01"/>
    <w:rsid w:val="000B51E5"/>
    <w:rsid w:val="000D6DC9"/>
    <w:rsid w:val="000F2293"/>
    <w:rsid w:val="001756FA"/>
    <w:rsid w:val="00197AD7"/>
    <w:rsid w:val="001B5209"/>
    <w:rsid w:val="001F1A38"/>
    <w:rsid w:val="00215298"/>
    <w:rsid w:val="00215F12"/>
    <w:rsid w:val="002368C5"/>
    <w:rsid w:val="002D3833"/>
    <w:rsid w:val="002E6F6D"/>
    <w:rsid w:val="00335C22"/>
    <w:rsid w:val="00344032"/>
    <w:rsid w:val="003E2FC4"/>
    <w:rsid w:val="0040673A"/>
    <w:rsid w:val="00412B14"/>
    <w:rsid w:val="00472602"/>
    <w:rsid w:val="00477505"/>
    <w:rsid w:val="00491FEE"/>
    <w:rsid w:val="004B02CF"/>
    <w:rsid w:val="00582BE7"/>
    <w:rsid w:val="005A747B"/>
    <w:rsid w:val="005B3015"/>
    <w:rsid w:val="005B7D28"/>
    <w:rsid w:val="005C6598"/>
    <w:rsid w:val="00620548"/>
    <w:rsid w:val="00742D46"/>
    <w:rsid w:val="00785D8A"/>
    <w:rsid w:val="007D5975"/>
    <w:rsid w:val="007F67F4"/>
    <w:rsid w:val="008665AA"/>
    <w:rsid w:val="00891711"/>
    <w:rsid w:val="00915BC3"/>
    <w:rsid w:val="009A3CC9"/>
    <w:rsid w:val="009A4CDD"/>
    <w:rsid w:val="00A5522E"/>
    <w:rsid w:val="00C26B01"/>
    <w:rsid w:val="00C46105"/>
    <w:rsid w:val="00C81A96"/>
    <w:rsid w:val="00CA699F"/>
    <w:rsid w:val="00CD4A88"/>
    <w:rsid w:val="00CE0667"/>
    <w:rsid w:val="00CF3BBF"/>
    <w:rsid w:val="00CF6E9A"/>
    <w:rsid w:val="00CF6FF2"/>
    <w:rsid w:val="00D205FC"/>
    <w:rsid w:val="00D33E94"/>
    <w:rsid w:val="00D535CC"/>
    <w:rsid w:val="00D65FE4"/>
    <w:rsid w:val="00E022FF"/>
    <w:rsid w:val="00E21E9A"/>
    <w:rsid w:val="00ED368E"/>
    <w:rsid w:val="00F20009"/>
    <w:rsid w:val="00F21243"/>
    <w:rsid w:val="00F82768"/>
    <w:rsid w:val="00FC08CE"/>
    <w:rsid w:val="00FE1859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2D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2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C4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CF6F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CF6FF2"/>
    <w:rPr>
      <w:rFonts w:ascii="宋体" w:eastAsia="宋体" w:hAnsi="宋体" w:cs="宋体"/>
      <w:kern w:val="0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CF6FF2"/>
  </w:style>
  <w:style w:type="paragraph" w:styleId="a7">
    <w:name w:val="header"/>
    <w:basedOn w:val="a"/>
    <w:link w:val="a8"/>
    <w:uiPriority w:val="99"/>
    <w:unhideWhenUsed/>
    <w:rsid w:val="005B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5B3015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2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C4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CF6F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字符"/>
    <w:basedOn w:val="a0"/>
    <w:link w:val="a4"/>
    <w:uiPriority w:val="99"/>
    <w:rsid w:val="00CF6FF2"/>
    <w:rPr>
      <w:rFonts w:ascii="宋体" w:eastAsia="宋体" w:hAnsi="宋体" w:cs="宋体"/>
      <w:kern w:val="0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CF6FF2"/>
  </w:style>
  <w:style w:type="paragraph" w:styleId="a7">
    <w:name w:val="header"/>
    <w:basedOn w:val="a"/>
    <w:link w:val="a8"/>
    <w:uiPriority w:val="99"/>
    <w:unhideWhenUsed/>
    <w:rsid w:val="005B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5B301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95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2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645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003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4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54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14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616</Words>
  <Characters>3517</Characters>
  <Application>Microsoft Macintosh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丽伟</dc:creator>
  <cp:keywords/>
  <dc:description/>
  <cp:lastModifiedBy>Apple bj</cp:lastModifiedBy>
  <cp:revision>48</cp:revision>
  <dcterms:created xsi:type="dcterms:W3CDTF">2019-12-03T02:15:00Z</dcterms:created>
  <dcterms:modified xsi:type="dcterms:W3CDTF">2020-02-07T15:58:00Z</dcterms:modified>
</cp:coreProperties>
</file>