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07F034A" w14:textId="77777777" w:rsidR="00201FF8" w:rsidRDefault="00F234CF">
      <w:pPr>
        <w:spacing w:line="400" w:lineRule="exact"/>
        <w:rPr>
          <w:rFonts w:ascii="宋体" w:eastAsia="宋体" w:hAnsi="宋体" w:cs="宋体"/>
          <w:sz w:val="24"/>
          <w:szCs w:val="24"/>
        </w:rPr>
      </w:pPr>
      <w:r>
        <w:rPr>
          <w:rFonts w:ascii="宋体" w:eastAsia="宋体" w:hAnsi="宋体" w:cs="宋体" w:hint="eastAsia"/>
          <w:sz w:val="24"/>
          <w:szCs w:val="24"/>
        </w:rPr>
        <w:t xml:space="preserve">1. </w:t>
      </w:r>
      <w:bookmarkStart w:id="0" w:name="_Hlk31615395"/>
      <w:r>
        <w:rPr>
          <w:rFonts w:ascii="宋体" w:eastAsia="宋体" w:hAnsi="宋体" w:cs="宋体" w:hint="eastAsia"/>
          <w:sz w:val="24"/>
          <w:szCs w:val="24"/>
        </w:rPr>
        <w:t>请选择正确的单词，将句子补充完整。</w:t>
      </w:r>
    </w:p>
    <w:p w14:paraId="13ADED46" w14:textId="77777777" w:rsidR="00201FF8" w:rsidRDefault="00F234CF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Look ______ the four baby cats.</w:t>
      </w:r>
    </w:p>
    <w:bookmarkEnd w:id="0"/>
    <w:p w14:paraId="12746389" w14:textId="77777777" w:rsidR="00201FF8" w:rsidRDefault="00F234CF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A. </w:t>
      </w:r>
      <w:r>
        <w:rPr>
          <w:rFonts w:ascii="Times New Roman" w:eastAsia="宋体" w:hAnsi="Times New Roman" w:cs="Times New Roman" w:hint="eastAsia"/>
          <w:sz w:val="24"/>
          <w:szCs w:val="24"/>
        </w:rPr>
        <w:t>of</w:t>
      </w:r>
      <w:r>
        <w:rPr>
          <w:rFonts w:ascii="Times New Roman" w:eastAsia="宋体" w:hAnsi="Times New Roman" w:cs="Times New Roman"/>
          <w:sz w:val="24"/>
          <w:szCs w:val="24"/>
        </w:rPr>
        <w:t xml:space="preserve">       B. like      C. at</w:t>
      </w:r>
    </w:p>
    <w:p w14:paraId="161B2EBA" w14:textId="77777777" w:rsidR="00201FF8" w:rsidRDefault="00F234CF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bookmarkStart w:id="1" w:name="_Hlk31615414"/>
      <w:r>
        <w:rPr>
          <w:rFonts w:ascii="Times New Roman" w:eastAsia="宋体" w:hAnsi="Times New Roman" w:cs="Times New Roman"/>
          <w:sz w:val="24"/>
          <w:szCs w:val="24"/>
        </w:rPr>
        <w:t>正确答案：</w:t>
      </w:r>
      <w:r>
        <w:rPr>
          <w:rFonts w:ascii="Times New Roman" w:eastAsia="宋体" w:hAnsi="Times New Roman" w:cs="Times New Roman"/>
          <w:sz w:val="24"/>
          <w:szCs w:val="24"/>
        </w:rPr>
        <w:t>C</w:t>
      </w:r>
    </w:p>
    <w:p w14:paraId="2BDC52A3" w14:textId="77777777" w:rsidR="00201FF8" w:rsidRDefault="0086142F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noProof/>
          <w:sz w:val="24"/>
          <w:szCs w:val="24"/>
        </w:rPr>
        <w:drawing>
          <wp:anchor distT="0" distB="0" distL="114300" distR="114300" simplePos="0" relativeHeight="251724800" behindDoc="0" locked="0" layoutInCell="1" allowOverlap="1" wp14:anchorId="134C7DF0" wp14:editId="78882BC9">
            <wp:simplePos x="0" y="0"/>
            <wp:positionH relativeFrom="margin">
              <wp:posOffset>3649980</wp:posOffset>
            </wp:positionH>
            <wp:positionV relativeFrom="paragraph">
              <wp:posOffset>50800</wp:posOffset>
            </wp:positionV>
            <wp:extent cx="1005840" cy="1261736"/>
            <wp:effectExtent l="0" t="0" r="381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rcRect r="2029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" cy="126173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p w14:paraId="3E5B127A" w14:textId="77777777" w:rsidR="00201FF8" w:rsidRDefault="0086142F">
      <w:pPr>
        <w:spacing w:line="400" w:lineRule="exac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2.  </w:t>
      </w:r>
      <w:r w:rsidR="00F234CF">
        <w:rPr>
          <w:rFonts w:ascii="Times New Roman" w:eastAsia="宋体" w:hAnsi="Times New Roman" w:cs="Times New Roman" w:hint="eastAsia"/>
          <w:sz w:val="24"/>
          <w:szCs w:val="24"/>
        </w:rPr>
        <w:t>这幅图的英文表达是下面哪个词？</w:t>
      </w:r>
    </w:p>
    <w:p w14:paraId="46E0B54D" w14:textId="77777777" w:rsidR="00201FF8" w:rsidRDefault="00F234CF">
      <w:pPr>
        <w:spacing w:line="400" w:lineRule="exac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   </w:t>
      </w:r>
    </w:p>
    <w:p w14:paraId="359822CA" w14:textId="77777777" w:rsidR="00201FF8" w:rsidRDefault="00F234CF">
      <w:pPr>
        <w:spacing w:line="400" w:lineRule="exact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A. bear    B. kangaroo   C. giraffe</w:t>
      </w:r>
    </w:p>
    <w:p w14:paraId="287B74BA" w14:textId="77777777" w:rsidR="00201FF8" w:rsidRDefault="00F234CF">
      <w:pPr>
        <w:spacing w:line="400" w:lineRule="exac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   </w:t>
      </w:r>
      <w:r>
        <w:rPr>
          <w:rFonts w:ascii="Times New Roman" w:eastAsia="宋体" w:hAnsi="Times New Roman" w:cs="Times New Roman"/>
          <w:sz w:val="24"/>
          <w:szCs w:val="24"/>
        </w:rPr>
        <w:t>正确答案：</w:t>
      </w:r>
      <w:r>
        <w:rPr>
          <w:rFonts w:ascii="Times New Roman" w:eastAsia="宋体" w:hAnsi="Times New Roman" w:cs="Times New Roman"/>
          <w:sz w:val="24"/>
          <w:szCs w:val="24"/>
        </w:rPr>
        <w:t>B</w:t>
      </w:r>
    </w:p>
    <w:p w14:paraId="2339D924" w14:textId="77777777" w:rsidR="00201FF8" w:rsidRDefault="00201FF8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7D4BFE2F" w14:textId="77777777" w:rsidR="00201FF8" w:rsidRDefault="00F234CF">
      <w:pPr>
        <w:numPr>
          <w:ilvl w:val="0"/>
          <w:numId w:val="1"/>
        </w:numPr>
        <w:spacing w:line="400" w:lineRule="exac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根据图片，选择正确的答语。</w:t>
      </w:r>
      <w:bookmarkStart w:id="2" w:name="_GoBack"/>
      <w:bookmarkEnd w:id="2"/>
    </w:p>
    <w:p w14:paraId="6763558C" w14:textId="77777777" w:rsidR="00201FF8" w:rsidRDefault="00F234CF">
      <w:pPr>
        <w:pStyle w:val="aa"/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  <w:bookmarkStart w:id="3" w:name="_Hlk31615522"/>
      <w:r>
        <w:rPr>
          <w:rFonts w:ascii="Times New Roman" w:eastAsia="宋体" w:hAnsi="Times New Roman" w:cs="Times New Roman" w:hint="eastAsia"/>
          <w:sz w:val="24"/>
          <w:szCs w:val="24"/>
        </w:rPr>
        <w:t>-</w:t>
      </w:r>
      <w:r>
        <w:rPr>
          <w:rFonts w:ascii="Times New Roman" w:eastAsia="宋体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1B04C8CA" wp14:editId="2197B025">
                <wp:simplePos x="0" y="0"/>
                <wp:positionH relativeFrom="column">
                  <wp:posOffset>3886200</wp:posOffset>
                </wp:positionH>
                <wp:positionV relativeFrom="paragraph">
                  <wp:posOffset>44450</wp:posOffset>
                </wp:positionV>
                <wp:extent cx="1386840" cy="1026160"/>
                <wp:effectExtent l="19050" t="19050" r="0" b="2540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6840" cy="1026160"/>
                          <a:chOff x="0" y="0"/>
                          <a:chExt cx="1386840" cy="1026160"/>
                        </a:xfrm>
                      </wpg:grpSpPr>
                      <pic:pic xmlns:pic="http://schemas.openxmlformats.org/drawingml/2006/picture">
                        <pic:nvPicPr>
                          <pic:cNvPr id="11" name="图片 6" descr="503288c32ffe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02" t="10843" r="30644" b="8675"/>
                          <a:stretch>
                            <a:fillRect/>
                          </a:stretch>
                        </pic:blipFill>
                        <pic:spPr>
                          <a:xfrm>
                            <a:off x="571500" y="600075"/>
                            <a:ext cx="302895" cy="42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图片 4" descr="2097207_194613022_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56"/>
                          <a:stretch>
                            <a:fillRect/>
                          </a:stretch>
                        </pic:blipFill>
                        <pic:spPr>
                          <a:xfrm>
                            <a:off x="733425" y="104775"/>
                            <a:ext cx="596265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" name="图片 2" descr="201112125024185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9525"/>
                            <a:ext cx="450850" cy="56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" name="图片 1" descr="2011121250241854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" cy="565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图片 5" descr="503288c32ffe6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02" t="10843" r="30644" b="8675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600075"/>
                            <a:ext cx="373380" cy="42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图片 4" descr="2097207_194613022_2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56"/>
                          <a:stretch>
                            <a:fillRect/>
                          </a:stretch>
                        </pic:blipFill>
                        <pic:spPr>
                          <a:xfrm>
                            <a:off x="790575" y="561975"/>
                            <a:ext cx="596265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_x0000_s1026" o:spid="_x0000_s1026" o:spt="203" style="position:absolute;left:0pt;margin-left:306pt;margin-top:3.5pt;height:80.8pt;width:109.2pt;z-index:251717632;mso-width-relative:page;mso-height-relative:page;" coordsize="1386840,1026160" o:gfxdata="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CgpierxwAAACwCAAAZAAAAZHJzL19yZWxzL2Uyb0RvYy54bWwucmVsc72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">
                <o:lock v:ext="edit" aspectratio="f"/>
                <v:shape id="图片 6" o:spid="_x0000_s1026" o:spt="75" alt="503288c32ffe6" type="#_x0000_t75" style="position:absolute;left:571500;top:600075;height:425450;width:302895;" filled="f" o:preferrelative="t" stroked="f" coordsize="21600,21600" o:gfxdata="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G5tM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0" cropleft="17303f" croptop="7106f" cropright="20083f" cropbottom="5685f" chromakey="#FFFFFF" o:title=""/>
                  <o:lock v:ext="edit" aspectratio="t"/>
                </v:shape>
                <v:shape id="图片 4" o:spid="_x0000_s1026" o:spt="75" alt="2097207_194613022_2" type="#_x0000_t75" style="position:absolute;left:733425;top:104775;height:464185;width:596265;" filled="f" o:preferrelative="t" stroked="f" coordsize="21600,21600" o:gfxdata="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8su+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1" cropbottom="3117f" chromakey="#FFFFFF" o:title=""/>
                  <o:lock v:ext="edit" aspectratio="t"/>
                </v:shape>
                <v:shape id="图片 2" o:spid="_x0000_s1026" o:spt="75" alt="2011121250241854" type="#_x0000_t75" style="position:absolute;left:342900;top:9525;height:565785;width:450850;" filled="f" o:preferrelative="t" stroked="f" coordsize="21600,21600" o:gfxdata="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tsLv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2" chromakey="#FFFFFF" o:title=""/>
                  <o:lock v:ext="edit" aspectratio="t"/>
                </v:shape>
                <v:shape id="图片 1" o:spid="_x0000_s1026" o:spt="75" alt="2011121250241854" type="#_x0000_t75" style="position:absolute;left:0;top:0;height:565785;width:450850;" filled="f" o:preferrelative="t" stroked="t" coordsize="21600,21600" o:gfxdata="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r6mMVugAAANsA&#10;AAAPAAAAAAAAAAEAIAAAACIAAABkcnMvZG93bnJldi54bWxQSwECFAAUAAAACACHTuJAMy8FnjsA&#10;AAA5AAAAEAAAAAAAAAABACAAAAAJAQAAZHJzL3NoYXBleG1sLnhtbFBLBQYAAAAABgAGAFsBAACz&#10;AwAAAAA=&#10;">
                  <v:fill on="f" focussize="0,0"/>
                  <v:stroke color="#FFFFFF" miterlimit="8" joinstyle="miter"/>
                  <v:imagedata r:id="rId12" chromakey="#FFFFFF" o:title=""/>
                  <o:lock v:ext="edit" aspectratio="t"/>
                </v:shape>
                <v:shape id="图片 5" o:spid="_x0000_s1026" o:spt="75" alt="503288c32ffe6" type="#_x0000_t75" style="position:absolute;left:114300;top:600075;height:425450;width:373380;" filled="f" o:preferrelative="t" stroked="f" coordsize="21600,21600" o:gfxdata="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C880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0" cropleft="17303f" croptop="7106f" cropright="20083f" cropbottom="5685f" chromakey="#FFFFFF" o:title=""/>
                  <o:lock v:ext="edit" aspectratio="t"/>
                </v:shape>
                <v:shape id="图片 4" o:spid="_x0000_s1026" o:spt="75" alt="2097207_194613022_2" type="#_x0000_t75" style="position:absolute;left:790575;top:561975;height:464185;width:596265;" filled="f" o:preferrelative="t" stroked="f" coordsize="21600,21600" o:gfxdata="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4PCLg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1" cropbottom="3117f" chromakey="#FFFFFF" o:title=""/>
                  <o:lock v:ext="edit" aspectratio="t"/>
                </v:shape>
              </v:group>
            </w:pict>
          </mc:Fallback>
        </mc:AlternateContent>
      </w:r>
      <w:r>
        <w:rPr>
          <w:rFonts w:ascii="Times New Roman" w:eastAsia="宋体" w:hAnsi="Times New Roman" w:cs="Times New Roman"/>
          <w:sz w:val="24"/>
          <w:szCs w:val="24"/>
        </w:rPr>
        <w:t>There are so many toys. Are there zebras?</w:t>
      </w:r>
    </w:p>
    <w:p w14:paraId="68D5BB17" w14:textId="77777777" w:rsidR="00201FF8" w:rsidRDefault="00F234CF">
      <w:pPr>
        <w:pStyle w:val="aa"/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A. No, there aren’t. There are bears, elephants and tigers. </w:t>
      </w:r>
    </w:p>
    <w:p w14:paraId="6A775C63" w14:textId="77777777" w:rsidR="00201FF8" w:rsidRDefault="00F234CF">
      <w:pPr>
        <w:pStyle w:val="aa"/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B. Yes, there are.</w:t>
      </w:r>
    </w:p>
    <w:p w14:paraId="0020258C" w14:textId="77777777" w:rsidR="00201FF8" w:rsidRDefault="00F234CF">
      <w:pPr>
        <w:pStyle w:val="aa"/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C. No, there aren’t. There are bears, elephants and giraffes. </w:t>
      </w:r>
    </w:p>
    <w:p w14:paraId="6C4D2EB1" w14:textId="77777777" w:rsidR="00201FF8" w:rsidRDefault="00F234CF">
      <w:pPr>
        <w:pStyle w:val="aa"/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正确答案：</w:t>
      </w:r>
      <w:r>
        <w:rPr>
          <w:rFonts w:ascii="Times New Roman" w:eastAsia="宋体" w:hAnsi="Times New Roman" w:cs="Times New Roman"/>
          <w:sz w:val="24"/>
          <w:szCs w:val="24"/>
        </w:rPr>
        <w:t>C</w:t>
      </w:r>
    </w:p>
    <w:p w14:paraId="68053D67" w14:textId="77777777" w:rsidR="00201FF8" w:rsidRDefault="00201FF8">
      <w:pPr>
        <w:pStyle w:val="aa"/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</w:p>
    <w:bookmarkEnd w:id="3"/>
    <w:p w14:paraId="2C117F72" w14:textId="77777777" w:rsidR="00201FF8" w:rsidRDefault="00F234CF">
      <w:pPr>
        <w:numPr>
          <w:ilvl w:val="0"/>
          <w:numId w:val="2"/>
        </w:num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根据句子描述，选择正确的图片。</w:t>
      </w:r>
    </w:p>
    <w:p w14:paraId="365308E3" w14:textId="77777777" w:rsidR="00201FF8" w:rsidRDefault="00F234CF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  </w:t>
      </w:r>
      <w:r>
        <w:rPr>
          <w:rFonts w:ascii="Times New Roman" w:eastAsia="宋体" w:hAnsi="Times New Roman" w:cs="Times New Roman" w:hint="eastAsia"/>
          <w:sz w:val="24"/>
          <w:szCs w:val="24"/>
        </w:rPr>
        <w:t>-</w:t>
      </w:r>
      <w:r>
        <w:rPr>
          <w:rFonts w:ascii="Times New Roman" w:eastAsia="宋体" w:hAnsi="Times New Roman" w:cs="Times New Roman"/>
          <w:sz w:val="24"/>
          <w:szCs w:val="24"/>
        </w:rPr>
        <w:t xml:space="preserve">I am an animal. I am big and </w:t>
      </w:r>
      <w:r>
        <w:rPr>
          <w:rFonts w:ascii="Times New Roman" w:eastAsia="宋体" w:hAnsi="Times New Roman" w:cs="Times New Roman" w:hint="eastAsia"/>
          <w:sz w:val="24"/>
          <w:szCs w:val="24"/>
        </w:rPr>
        <w:t>tall</w:t>
      </w:r>
      <w:r>
        <w:rPr>
          <w:rFonts w:ascii="Times New Roman" w:eastAsia="宋体" w:hAnsi="Times New Roman" w:cs="Times New Roman"/>
          <w:sz w:val="24"/>
          <w:szCs w:val="24"/>
        </w:rPr>
        <w:t xml:space="preserve">. I 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have a </w:t>
      </w:r>
      <w:r>
        <w:rPr>
          <w:rFonts w:ascii="Times New Roman" w:eastAsia="宋体" w:hAnsi="Times New Roman" w:cs="Times New Roman"/>
          <w:sz w:val="24"/>
          <w:szCs w:val="24"/>
        </w:rPr>
        <w:t xml:space="preserve">long neck. </w:t>
      </w:r>
    </w:p>
    <w:tbl>
      <w:tblPr>
        <w:tblW w:w="0" w:type="auto"/>
        <w:tblInd w:w="3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18"/>
        <w:gridCol w:w="2836"/>
        <w:gridCol w:w="2764"/>
      </w:tblGrid>
      <w:tr w:rsidR="00201FF8" w14:paraId="38EAEBE0" w14:textId="77777777">
        <w:trPr>
          <w:trHeight w:val="2010"/>
        </w:trPr>
        <w:tc>
          <w:tcPr>
            <w:tcW w:w="2718" w:type="dxa"/>
          </w:tcPr>
          <w:p w14:paraId="2A88C974" w14:textId="77777777" w:rsidR="00201FF8" w:rsidRDefault="00F234CF">
            <w:pPr>
              <w:spacing w:line="300" w:lineRule="auto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34D4F36" wp14:editId="57E4A74D">
                  <wp:extent cx="1226185" cy="1002665"/>
                  <wp:effectExtent l="0" t="0" r="0" b="6985"/>
                  <wp:docPr id="20" name="图片 20" descr="C:\Users\user\Desktop\动物\5c985b8c8aec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\Users\user\Desktop\动物\5c985b8c8aec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6882" cy="1019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A52A93" w14:textId="77777777" w:rsidR="00201FF8" w:rsidRDefault="00201FF8">
            <w:pPr>
              <w:spacing w:line="300" w:lineRule="auto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2836" w:type="dxa"/>
          </w:tcPr>
          <w:p w14:paraId="475F3586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9F32942" wp14:editId="0082C596">
                  <wp:extent cx="1028700" cy="1235075"/>
                  <wp:effectExtent l="0" t="0" r="0" b="3175"/>
                  <wp:docPr id="21" name="图片 21" descr="C:\Users\user\Desktop\动物\5c75983dd5e8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\Users\user\Desktop\动物\5c75983dd5e8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919" cy="1242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4" w:type="dxa"/>
          </w:tcPr>
          <w:p w14:paraId="2A9533A4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3E2C1AB" wp14:editId="1D2C7D1D">
                  <wp:extent cx="1194435" cy="1194435"/>
                  <wp:effectExtent l="0" t="0" r="5715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232" cy="1199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F8" w14:paraId="77BCFEFC" w14:textId="77777777">
        <w:trPr>
          <w:trHeight w:val="401"/>
        </w:trPr>
        <w:tc>
          <w:tcPr>
            <w:tcW w:w="2718" w:type="dxa"/>
          </w:tcPr>
          <w:p w14:paraId="2767CD4A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A </w:t>
            </w:r>
          </w:p>
        </w:tc>
        <w:tc>
          <w:tcPr>
            <w:tcW w:w="2836" w:type="dxa"/>
          </w:tcPr>
          <w:p w14:paraId="543B4C59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B </w:t>
            </w:r>
          </w:p>
        </w:tc>
        <w:tc>
          <w:tcPr>
            <w:tcW w:w="2764" w:type="dxa"/>
          </w:tcPr>
          <w:p w14:paraId="01ECE294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sz w:val="24"/>
                <w:szCs w:val="24"/>
              </w:rPr>
              <w:t>C</w:t>
            </w:r>
          </w:p>
        </w:tc>
      </w:tr>
    </w:tbl>
    <w:p w14:paraId="288F04BC" w14:textId="77777777" w:rsidR="00201FF8" w:rsidRDefault="00F234CF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正确答案：</w:t>
      </w:r>
      <w:r>
        <w:rPr>
          <w:rFonts w:ascii="Times New Roman" w:eastAsia="宋体" w:hAnsi="Times New Roman" w:cs="Times New Roman"/>
          <w:sz w:val="24"/>
          <w:szCs w:val="24"/>
        </w:rPr>
        <w:t>B</w:t>
      </w:r>
    </w:p>
    <w:p w14:paraId="11B55C2B" w14:textId="77777777" w:rsidR="00201FF8" w:rsidRDefault="00201FF8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759D961D" w14:textId="77777777" w:rsidR="00201FF8" w:rsidRDefault="00201FF8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3994D517" w14:textId="77777777" w:rsidR="00201FF8" w:rsidRDefault="00201FF8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1DBFA541" w14:textId="77777777" w:rsidR="00201FF8" w:rsidRDefault="00201FF8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5C33768B" w14:textId="77777777" w:rsidR="00201FF8" w:rsidRDefault="00201FF8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3D579AB9" w14:textId="77777777" w:rsidR="00201FF8" w:rsidRDefault="00201FF8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64D77815" w14:textId="77777777" w:rsidR="00201FF8" w:rsidRDefault="00F234CF">
      <w:pPr>
        <w:numPr>
          <w:ilvl w:val="0"/>
          <w:numId w:val="2"/>
        </w:num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lastRenderedPageBreak/>
        <w:t>Lucy</w:t>
      </w:r>
      <w:r>
        <w:rPr>
          <w:rFonts w:ascii="Times New Roman" w:eastAsia="宋体" w:hAnsi="Times New Roman" w:cs="Times New Roman"/>
          <w:sz w:val="24"/>
          <w:szCs w:val="24"/>
        </w:rPr>
        <w:t>如何回答</w:t>
      </w:r>
      <w:r>
        <w:rPr>
          <w:rFonts w:ascii="Times New Roman" w:eastAsia="宋体" w:hAnsi="Times New Roman" w:cs="Times New Roman"/>
          <w:sz w:val="24"/>
          <w:szCs w:val="24"/>
        </w:rPr>
        <w:t>Ann</w:t>
      </w:r>
      <w:r>
        <w:rPr>
          <w:rFonts w:ascii="Times New Roman" w:eastAsia="宋体" w:hAnsi="Times New Roman" w:cs="Times New Roman"/>
          <w:sz w:val="24"/>
          <w:szCs w:val="24"/>
        </w:rPr>
        <w:t>的问题呢？请你选择一个正确的答语。</w:t>
      </w:r>
    </w:p>
    <w:p w14:paraId="3926A568" w14:textId="77777777" w:rsidR="00201FF8" w:rsidRDefault="00F234CF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EC88528" wp14:editId="7DA939E3">
                <wp:simplePos x="0" y="0"/>
                <wp:positionH relativeFrom="column">
                  <wp:posOffset>1257300</wp:posOffset>
                </wp:positionH>
                <wp:positionV relativeFrom="paragraph">
                  <wp:posOffset>7620</wp:posOffset>
                </wp:positionV>
                <wp:extent cx="1478280" cy="579120"/>
                <wp:effectExtent l="0" t="0" r="0" b="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8280" cy="579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3C7076" w14:textId="77777777" w:rsidR="00201FF8" w:rsidRDefault="00F234CF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sz w:val="18"/>
                                <w:szCs w:val="20"/>
                              </w:rPr>
                              <w:t>o you like tigers?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7" o:spid="_x0000_s1026" type="#_x0000_t202" style="position:absolute;left:0;text-align:left;margin-left:99pt;margin-top:.6pt;width:116.4pt;height:45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" filled="f" stroked="f" strokeweight=".5pt">
                <v:textbox>
                  <w:txbxContent>
                    <w:p w:rsidR="00201FF8" w:rsidRDefault="00F234CF">
                      <w:pPr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hint="eastAsia"/>
                          <w:sz w:val="18"/>
                          <w:szCs w:val="20"/>
                        </w:rPr>
                        <w:t>D</w:t>
                      </w:r>
                      <w:r>
                        <w:rPr>
                          <w:sz w:val="18"/>
                          <w:szCs w:val="20"/>
                        </w:rPr>
                        <w:t>o you like tiger</w:t>
                      </w:r>
                      <w:r>
                        <w:rPr>
                          <w:sz w:val="18"/>
                          <w:szCs w:val="20"/>
                        </w:rPr>
                        <w:t>s?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宋体" w:hAnsi="Times New Roman" w:cs="Times New Roman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01EC6A1" wp14:editId="17B6F06C">
                <wp:simplePos x="0" y="0"/>
                <wp:positionH relativeFrom="column">
                  <wp:posOffset>1226185</wp:posOffset>
                </wp:positionH>
                <wp:positionV relativeFrom="paragraph">
                  <wp:posOffset>52070</wp:posOffset>
                </wp:positionV>
                <wp:extent cx="2182495" cy="1883410"/>
                <wp:effectExtent l="0" t="0" r="27940" b="2540"/>
                <wp:wrapNone/>
                <wp:docPr id="43" name="组合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2274" cy="1883653"/>
                          <a:chOff x="54591" y="0"/>
                          <a:chExt cx="1890215" cy="1857738"/>
                        </a:xfrm>
                      </wpg:grpSpPr>
                      <wpg:grpSp>
                        <wpg:cNvPr id="42" name="组合 42"/>
                        <wpg:cNvGrpSpPr/>
                        <wpg:grpSpPr>
                          <a:xfrm>
                            <a:off x="54591" y="27294"/>
                            <a:ext cx="1866565" cy="1830444"/>
                            <a:chOff x="54591" y="-1"/>
                            <a:chExt cx="1866565" cy="1830444"/>
                          </a:xfrm>
                        </wpg:grpSpPr>
                        <wps:wsp>
                          <wps:cNvPr id="38" name="圆角矩形标注 38"/>
                          <wps:cNvSpPr/>
                          <wps:spPr>
                            <a:xfrm>
                              <a:off x="54591" y="-1"/>
                              <a:ext cx="1009934" cy="357858"/>
                            </a:xfrm>
                            <a:prstGeom prst="wedgeRoundRectCallout">
                              <a:avLst>
                                <a:gd name="adj1" fmla="val -7877"/>
                                <a:gd name="adj2" fmla="val 121234"/>
                                <a:gd name="adj3" fmla="val 16667"/>
                              </a:avLst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C7F815A" w14:textId="77777777" w:rsidR="00201FF8" w:rsidRDefault="00F234CF">
                                <w:pPr>
                                  <w:jc w:val="center"/>
                                </w:pPr>
                                <w:r>
                                  <w:rPr>
                                    <w:rFonts w:hint="eastAsia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39" name="文本框 39"/>
                          <wps:cNvSpPr txBox="1"/>
                          <wps:spPr>
                            <a:xfrm>
                              <a:off x="761097" y="1571136"/>
                              <a:ext cx="1160059" cy="25930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14:paraId="3D03C9A0" w14:textId="77777777" w:rsidR="00201FF8" w:rsidRDefault="00201FF8">
                                <w:pPr>
                                  <w:jc w:val="left"/>
                                  <w:rPr>
                                    <w:rFonts w:ascii="Times New Roman" w:hAnsi="Times New Roman" w:cs="Times New Roman"/>
                                    <w:sz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40" name="圆角矩形标注 40"/>
                        <wps:cNvSpPr/>
                        <wps:spPr>
                          <a:xfrm>
                            <a:off x="1255594" y="0"/>
                            <a:ext cx="689212" cy="307074"/>
                          </a:xfrm>
                          <a:prstGeom prst="wedgeRoundRectCallout">
                            <a:avLst>
                              <a:gd name="adj1" fmla="val -34236"/>
                              <a:gd name="adj2" fmla="val 86428"/>
                              <a:gd name="adj3" fmla="val 16667"/>
                            </a:avLst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0C1DE3" w14:textId="77777777" w:rsidR="00201FF8" w:rsidRDefault="00F234CF">
                              <w:pPr>
                                <w:jc w:val="center"/>
                              </w:pPr>
                              <w:r>
                                <w:t>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87606" y="61415"/>
                            <a:ext cx="151130" cy="172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_x0000_s1026" o:spid="_x0000_s1026" o:spt="203" style="position:absolute;left:0pt;margin-left:96.55pt;margin-top:4.1pt;height:148.3pt;width:171.85pt;z-index:251705344;mso-width-relative:page;mso-height-relative:page;" coordorigin="54591,0" coordsize="1890215,1857738" o:gfxdata="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qJg6+tgAAACEBAAAZAAAAZHJzL19y&#10;ZWxzL2Uyb0RvYy54bWwucmVsc4WPQWrDMBBF94XcQcw+lp1FKMWyN6HgbUgOMEhjWcQaCUkt9e0j&#10;yCaBQJfzP/89ph///Cp+KWUXWEHXtCCIdTCOrYLr5Xv/CSIXZINrYFKwUYZx2H30Z1qx1FFeXMyi&#10;UjgrWEqJX1JmvZDH3IRIXJs5JI+lnsnKiPqGluShbY8yPTNgeGGKyShIk+lAXLZYzf+zwzw7Taeg&#10;fzxxeaOQzld3BWKyVBR4Mg4fYddEtiCHXr48NtwB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">
                <o:lock v:ext="edit" aspectratio="f"/>
                <v:group id="_x0000_s1026" o:spid="_x0000_s1026" o:spt="203" style="position:absolute;left:54591;top:27294;height:1830444;width:1866565;" coordorigin="54591,-1" coordsize="1866565,1830444" o:gfxdata="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+I4XkvwAAANsAAAAPAAAAAAAAAAEAIAAAACIAAABkcnMvZG93bnJldi54&#10;bWxQSwECFAAUAAAACACHTuJAMy8FnjsAAAA5AAAAFQAAAAAAAAABACAAAAAOAQAAZHJzL2dyb3Vw&#10;c2hhcGV4bWwueG1sUEsFBgAAAAAGAAYAYAEAAMsDAAAAAA==&#10;">
                  <o:lock v:ext="edit" aspectratio="f"/>
                  <v:shape id="_x0000_s1026" o:spid="_x0000_s1026" o:spt="62" type="#_x0000_t62" style="position:absolute;left:54591;top:-1;height:357858;width:1009934;v-text-anchor:middle;" filled="f" stroked="t" coordsize="21600,21600" o:gfxdata="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DSLaergAAADbAAAA&#10;DwAAAAAAAAABACAAAAAiAAAAZHJzL2Rvd25yZXYueG1sUEsBAhQAFAAAAAgAh07iQDMvBZ47AAAA&#10;OQAAABAAAAAAAAAAAQAgAAAABwEAAGRycy9zaGFwZXhtbC54bWxQSwUGAAAAAAYABgBbAQAAsQMA&#10;AAAA&#10;" adj="9099,36987,14400">
                    <v:fill on="f" focussize="0,0"/>
                    <v:stroke weight="1pt" color="#000000 [3213]" miterlimit="8" joinstyle="miter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center"/>
                          </w:pPr>
                          <w:r>
                            <w:rPr>
                              <w:rFonts w:hint="eastAsia"/>
                            </w:rPr>
                            <w:t>D</w:t>
                          </w:r>
                        </w:p>
                      </w:txbxContent>
                    </v:textbox>
                  </v:shape>
                  <v:shape id="_x0000_s1026" o:spid="_x0000_s1026" o:spt="202" type="#_x0000_t202" style="position:absolute;left:761097;top:1571136;height:259307;width:1160059;" filled="f" stroked="f" coordsize="21600,21600" o:gfxdata="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au8fb4A&#10;AADb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jc w:val="left"/>
                            <w:rPr>
                              <w:rFonts w:ascii="Times New Roman" w:hAnsi="Times New Roman" w:cs="Times New Roman"/>
                              <w:sz w:val="20"/>
                            </w:rPr>
                          </w:pPr>
                        </w:p>
                      </w:txbxContent>
                    </v:textbox>
                  </v:shape>
                </v:group>
                <v:shape id="_x0000_s1026" o:spid="_x0000_s1026" o:spt="62" type="#_x0000_t62" style="position:absolute;left:1255594;top:0;height:307074;width:689212;v-text-anchor:middle;" filled="f" stroked="t" coordsize="21600,21600" o:gfxdata="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7dnLe7gAAADbAAAA&#10;DwAAAAAAAAABACAAAAAiAAAAZHJzL2Rvd25yZXYueG1sUEsBAhQAFAAAAAgAh07iQDMvBZ47AAAA&#10;OQAAABAAAAAAAAAAAQAgAAAABwEAAGRycy9zaGFwZXhtbC54bWxQSwUGAAAAAAYABgBbAQAAsQMA&#10;AAAA&#10;" adj="3405,29468,14400">
                  <v:fill on="f" focussize="0,0"/>
                  <v:stroke weight="1pt" color="#000000 [3213]" miterlimit="8" joinstyle="miter"/>
                  <v:imagedata o:title=""/>
                  <o:lock v:ext="edit" aspectratio="f"/>
                  <v:textbox>
                    <w:txbxContent>
                      <w:p>
                        <w:pPr>
                          <w:jc w:val="center"/>
                        </w:pPr>
                        <w:r>
                          <w:t>_</w:t>
                        </w:r>
                      </w:p>
                    </w:txbxContent>
                  </v:textbox>
                </v:shape>
                <v:shape id="_x0000_s1026" o:spid="_x0000_s1026" o:spt="75" type="#_x0000_t75" style="position:absolute;left:1487606;top:61415;height:172720;width:151130;" filled="f" o:preferrelative="t" stroked="f" coordsize="21600,21600" o:gfxdata="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HnmNZ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7" o:title=""/>
                  <o:lock v:ext="edit" aspectratio="t"/>
                </v:shape>
              </v:group>
            </w:pict>
          </mc:Fallback>
        </mc:AlternateConten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sz w:val="24"/>
          <w:szCs w:val="24"/>
        </w:rPr>
        <w:t xml:space="preserve">   </w:t>
      </w:r>
    </w:p>
    <w:p w14:paraId="1AA45037" w14:textId="77777777" w:rsidR="00201FF8" w:rsidRDefault="00F234CF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drawing>
          <wp:anchor distT="0" distB="0" distL="114300" distR="114300" simplePos="0" relativeHeight="251706368" behindDoc="0" locked="0" layoutInCell="1" allowOverlap="1" wp14:anchorId="60322238" wp14:editId="7E57A704">
            <wp:simplePos x="0" y="0"/>
            <wp:positionH relativeFrom="column">
              <wp:posOffset>1823085</wp:posOffset>
            </wp:positionH>
            <wp:positionV relativeFrom="paragraph">
              <wp:posOffset>267335</wp:posOffset>
            </wp:positionV>
            <wp:extent cx="1262380" cy="1098550"/>
            <wp:effectExtent l="0" t="0" r="0" b="6985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23" t="18316" r="13779" b="13185"/>
                    <a:stretch>
                      <a:fillRect/>
                    </a:stretch>
                  </pic:blipFill>
                  <pic:spPr>
                    <a:xfrm>
                      <a:off x="0" y="0"/>
                      <a:ext cx="1262448" cy="109842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A601C2" w14:textId="77777777" w:rsidR="00201FF8" w:rsidRDefault="00201FF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779E36A8" w14:textId="77777777" w:rsidR="00201FF8" w:rsidRDefault="00201FF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0BA3BA4E" w14:textId="77777777" w:rsidR="00201FF8" w:rsidRDefault="00201FF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232EEBC6" w14:textId="77777777" w:rsidR="00201FF8" w:rsidRDefault="00201FF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5A17CF90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A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. </w:t>
      </w:r>
      <w:r>
        <w:rPr>
          <w:rFonts w:ascii="Times New Roman" w:eastAsia="宋体" w:hAnsi="Times New Roman" w:cs="Times New Roman"/>
          <w:sz w:val="24"/>
          <w:szCs w:val="24"/>
        </w:rPr>
        <w:t>Ye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s, </w:t>
      </w:r>
      <w:r>
        <w:rPr>
          <w:rFonts w:ascii="Times New Roman" w:eastAsia="宋体" w:hAnsi="Times New Roman" w:cs="Times New Roman"/>
          <w:sz w:val="24"/>
          <w:szCs w:val="24"/>
        </w:rPr>
        <w:t>I do. I like big animals.</w:t>
      </w:r>
    </w:p>
    <w:p w14:paraId="5E82AFD6" w14:textId="77777777" w:rsidR="00201FF8" w:rsidRDefault="00F234CF">
      <w:pPr>
        <w:spacing w:line="400" w:lineRule="exac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    B. There are two tigers.</w:t>
      </w:r>
    </w:p>
    <w:p w14:paraId="56A08D7E" w14:textId="77777777" w:rsidR="00201FF8" w:rsidRDefault="00F234CF">
      <w:pPr>
        <w:spacing w:line="400" w:lineRule="exact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    C. No, there aren’t.</w:t>
      </w:r>
    </w:p>
    <w:p w14:paraId="6860F210" w14:textId="77777777" w:rsidR="00201FF8" w:rsidRDefault="00F234CF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正确答案：</w:t>
      </w:r>
      <w:r>
        <w:rPr>
          <w:rFonts w:ascii="Times New Roman" w:eastAsia="宋体" w:hAnsi="Times New Roman" w:cs="Times New Roman"/>
          <w:sz w:val="24"/>
          <w:szCs w:val="24"/>
        </w:rPr>
        <w:t>A</w:t>
      </w:r>
    </w:p>
    <w:p w14:paraId="6A33411A" w14:textId="77777777" w:rsidR="00201FF8" w:rsidRDefault="00201FF8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4B5574DC" w14:textId="77777777" w:rsidR="00201FF8" w:rsidRDefault="00201FF8">
      <w:pPr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</w:p>
    <w:p w14:paraId="287103C6" w14:textId="77777777" w:rsidR="00201FF8" w:rsidRDefault="00783B99">
      <w:pPr>
        <w:numPr>
          <w:ilvl w:val="0"/>
          <w:numId w:val="2"/>
        </w:num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783B99">
        <w:rPr>
          <w:rFonts w:ascii="Times New Roman" w:eastAsia="宋体" w:hAnsi="Times New Roman" w:cs="Times New Roman"/>
          <w:noProof/>
          <w:sz w:val="24"/>
          <w:szCs w:val="24"/>
        </w:rPr>
        <w:drawing>
          <wp:anchor distT="0" distB="0" distL="114300" distR="114300" simplePos="0" relativeHeight="251726848" behindDoc="0" locked="0" layoutInCell="1" allowOverlap="1" wp14:anchorId="03AF3B25" wp14:editId="747CA320">
            <wp:simplePos x="0" y="0"/>
            <wp:positionH relativeFrom="column">
              <wp:posOffset>2720340</wp:posOffset>
            </wp:positionH>
            <wp:positionV relativeFrom="paragraph">
              <wp:posOffset>5080</wp:posOffset>
            </wp:positionV>
            <wp:extent cx="1851660" cy="1089660"/>
            <wp:effectExtent l="0" t="0" r="0" b="0"/>
            <wp:wrapNone/>
            <wp:docPr id="10" name="图片 10" descr="C:\Users\160\AppData\Local\Temp\1582012177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60\AppData\Local\Temp\1582012177(1)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4CF">
        <w:rPr>
          <w:rFonts w:ascii="Times New Roman" w:eastAsia="宋体" w:hAnsi="Times New Roman" w:cs="Times New Roman"/>
          <w:kern w:val="0"/>
          <w:sz w:val="24"/>
          <w:szCs w:val="24"/>
        </w:rPr>
        <w:t>请你选择一个和图片相符的句子</w:t>
      </w:r>
      <w:r w:rsidR="00F234CF">
        <w:rPr>
          <w:rFonts w:ascii="Times New Roman" w:eastAsia="宋体" w:hAnsi="Times New Roman" w:cs="Times New Roman"/>
          <w:sz w:val="24"/>
          <w:szCs w:val="24"/>
        </w:rPr>
        <w:t>。</w:t>
      </w:r>
    </w:p>
    <w:p w14:paraId="12AA9355" w14:textId="77777777" w:rsidR="00201FF8" w:rsidRDefault="00F234CF" w:rsidP="00783B99">
      <w:pPr>
        <w:pStyle w:val="aa"/>
        <w:numPr>
          <w:ilvl w:val="0"/>
          <w:numId w:val="3"/>
        </w:numPr>
        <w:spacing w:line="400" w:lineRule="exact"/>
        <w:ind w:firstLineChars="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The dog is sitting on the mat.</w:t>
      </w:r>
      <w:r w:rsidR="00783B99" w:rsidRPr="00783B9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4E2D389" w14:textId="77777777" w:rsidR="00201FF8" w:rsidRDefault="00F234CF">
      <w:pPr>
        <w:pStyle w:val="aa"/>
        <w:numPr>
          <w:ilvl w:val="0"/>
          <w:numId w:val="3"/>
        </w:numPr>
        <w:spacing w:line="400" w:lineRule="exact"/>
        <w:ind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The </w:t>
      </w:r>
      <w:r w:rsidR="00783B99">
        <w:rPr>
          <w:rFonts w:ascii="Times New Roman" w:eastAsia="宋体" w:hAnsi="Times New Roman" w:cs="Times New Roman"/>
          <w:sz w:val="24"/>
          <w:szCs w:val="24"/>
        </w:rPr>
        <w:t>bear</w:t>
      </w:r>
      <w:r>
        <w:rPr>
          <w:rFonts w:ascii="Times New Roman" w:eastAsia="宋体" w:hAnsi="Times New Roman" w:cs="Times New Roman"/>
          <w:sz w:val="24"/>
          <w:szCs w:val="24"/>
        </w:rPr>
        <w:t xml:space="preserve"> is sitting on the mat.</w:t>
      </w:r>
      <w:r w:rsidR="00783B99" w:rsidRPr="00783B99">
        <w:rPr>
          <w:noProof/>
        </w:rPr>
        <w:t xml:space="preserve"> </w:t>
      </w:r>
    </w:p>
    <w:p w14:paraId="7CD9F653" w14:textId="77777777" w:rsidR="00201FF8" w:rsidRDefault="00F234CF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C. The </w:t>
      </w:r>
      <w:r w:rsidR="00783B99">
        <w:rPr>
          <w:rFonts w:ascii="Times New Roman" w:eastAsia="宋体" w:hAnsi="Times New Roman" w:cs="Times New Roman"/>
          <w:sz w:val="24"/>
          <w:szCs w:val="24"/>
        </w:rPr>
        <w:t>bear</w:t>
      </w:r>
      <w:r>
        <w:rPr>
          <w:rFonts w:ascii="Times New Roman" w:eastAsia="宋体" w:hAnsi="Times New Roman" w:cs="Times New Roman"/>
          <w:sz w:val="24"/>
          <w:szCs w:val="24"/>
        </w:rPr>
        <w:t xml:space="preserve"> is sitting on the chair.</w:t>
      </w:r>
    </w:p>
    <w:p w14:paraId="50CBB9E6" w14:textId="77777777" w:rsidR="00201FF8" w:rsidRDefault="00F234CF">
      <w:pPr>
        <w:spacing w:line="400" w:lineRule="exact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正确答案：</w:t>
      </w:r>
      <w:r>
        <w:rPr>
          <w:rFonts w:ascii="Times New Roman" w:eastAsia="宋体" w:hAnsi="Times New Roman" w:cs="Times New Roman"/>
          <w:sz w:val="24"/>
          <w:szCs w:val="24"/>
        </w:rPr>
        <w:t xml:space="preserve"> B</w:t>
      </w:r>
    </w:p>
    <w:p w14:paraId="32A78E30" w14:textId="77777777" w:rsidR="00201FF8" w:rsidRDefault="00201FF8">
      <w:pPr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</w:p>
    <w:p w14:paraId="610694E9" w14:textId="77777777" w:rsidR="00201FF8" w:rsidRDefault="00F234CF">
      <w:pPr>
        <w:numPr>
          <w:ilvl w:val="0"/>
          <w:numId w:val="2"/>
        </w:num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读句子，根据句子的提示，选择正确的图片。</w:t>
      </w:r>
    </w:p>
    <w:p w14:paraId="548BA7CD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 w:hint="eastAsia"/>
          <w:sz w:val="24"/>
          <w:szCs w:val="24"/>
        </w:rPr>
        <w:t>-</w:t>
      </w:r>
      <w:r>
        <w:rPr>
          <w:rFonts w:ascii="Times New Roman" w:eastAsia="宋体" w:hAnsi="Times New Roman" w:cs="Times New Roman"/>
          <w:sz w:val="24"/>
          <w:szCs w:val="24"/>
        </w:rPr>
        <w:t xml:space="preserve">Lily likes </w:t>
      </w:r>
      <w:r>
        <w:rPr>
          <w:rFonts w:ascii="Times New Roman" w:eastAsia="宋体" w:hAnsi="Times New Roman" w:cs="Times New Roman" w:hint="eastAsia"/>
          <w:sz w:val="24"/>
          <w:szCs w:val="24"/>
        </w:rPr>
        <w:t>big animals. It has a long nose. It</w:t>
      </w:r>
      <w:r>
        <w:rPr>
          <w:rFonts w:ascii="Times New Roman" w:eastAsia="宋体" w:hAnsi="Times New Roman" w:cs="Times New Roman"/>
          <w:sz w:val="24"/>
          <w:szCs w:val="24"/>
        </w:rPr>
        <w:t>’</w:t>
      </w:r>
      <w:r>
        <w:rPr>
          <w:rFonts w:ascii="Times New Roman" w:eastAsia="宋体" w:hAnsi="Times New Roman" w:cs="Times New Roman" w:hint="eastAsia"/>
          <w:sz w:val="24"/>
          <w:szCs w:val="24"/>
        </w:rPr>
        <w:t xml:space="preserve">s very strong. </w:t>
      </w:r>
      <w:r>
        <w:rPr>
          <w:rFonts w:ascii="Times New Roman" w:eastAsia="宋体" w:hAnsi="Times New Roman" w:cs="Times New Roman"/>
          <w:sz w:val="24"/>
          <w:szCs w:val="24"/>
        </w:rPr>
        <w:t xml:space="preserve">What animal </w:t>
      </w:r>
      <w:r>
        <w:rPr>
          <w:rFonts w:ascii="Times New Roman" w:eastAsia="宋体" w:hAnsi="Times New Roman" w:cs="Times New Roman" w:hint="eastAsia"/>
          <w:sz w:val="24"/>
          <w:szCs w:val="24"/>
        </w:rPr>
        <w:t>is it?</w:t>
      </w:r>
    </w:p>
    <w:tbl>
      <w:tblPr>
        <w:tblpPr w:leftFromText="180" w:rightFromText="180" w:vertAnchor="text" w:horzAnchor="page" w:tblpX="2217" w:tblpY="55"/>
        <w:tblOverlap w:val="never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18"/>
        <w:gridCol w:w="2836"/>
        <w:gridCol w:w="2764"/>
      </w:tblGrid>
      <w:tr w:rsidR="00201FF8" w14:paraId="0A48482D" w14:textId="77777777">
        <w:trPr>
          <w:trHeight w:val="1408"/>
        </w:trPr>
        <w:tc>
          <w:tcPr>
            <w:tcW w:w="2718" w:type="dxa"/>
          </w:tcPr>
          <w:p w14:paraId="0CB158AA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C8AF4AA" wp14:editId="29D90948">
                  <wp:extent cx="839470" cy="747395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965" cy="76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6" w:type="dxa"/>
          </w:tcPr>
          <w:p w14:paraId="0AA32889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45DBD0" wp14:editId="410E6712">
                  <wp:extent cx="989965" cy="932815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450" cy="936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4" w:type="dxa"/>
          </w:tcPr>
          <w:p w14:paraId="3056BAC8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94F355" wp14:editId="4D47DCE5">
                  <wp:extent cx="781050" cy="852805"/>
                  <wp:effectExtent l="0" t="0" r="0" b="444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889" cy="858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1FF8" w14:paraId="13BF720E" w14:textId="77777777">
        <w:trPr>
          <w:trHeight w:val="401"/>
        </w:trPr>
        <w:tc>
          <w:tcPr>
            <w:tcW w:w="2718" w:type="dxa"/>
          </w:tcPr>
          <w:p w14:paraId="12059EB2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A </w:t>
            </w:r>
          </w:p>
        </w:tc>
        <w:tc>
          <w:tcPr>
            <w:tcW w:w="2836" w:type="dxa"/>
          </w:tcPr>
          <w:p w14:paraId="7CA5DCEA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sz w:val="24"/>
                <w:szCs w:val="24"/>
              </w:rPr>
              <w:t xml:space="preserve">B </w:t>
            </w:r>
          </w:p>
        </w:tc>
        <w:tc>
          <w:tcPr>
            <w:tcW w:w="2764" w:type="dxa"/>
          </w:tcPr>
          <w:p w14:paraId="0218FD70" w14:textId="77777777" w:rsidR="00201FF8" w:rsidRDefault="00F234CF">
            <w:pPr>
              <w:spacing w:line="300" w:lineRule="auto"/>
              <w:jc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>
              <w:rPr>
                <w:rFonts w:ascii="Times New Roman" w:eastAsia="宋体" w:hAnsi="Times New Roman" w:cs="Times New Roman"/>
                <w:sz w:val="24"/>
                <w:szCs w:val="24"/>
              </w:rPr>
              <w:t>C</w:t>
            </w:r>
          </w:p>
        </w:tc>
      </w:tr>
    </w:tbl>
    <w:p w14:paraId="328737B0" w14:textId="77777777" w:rsidR="00201FF8" w:rsidRDefault="00F234CF">
      <w:pPr>
        <w:spacing w:line="360" w:lineRule="auto"/>
        <w:ind w:leftChars="-100" w:left="-21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     </w:t>
      </w:r>
      <w:r>
        <w:rPr>
          <w:rFonts w:ascii="Times New Roman" w:eastAsia="宋体" w:hAnsi="Times New Roman" w:cs="Times New Roman"/>
          <w:sz w:val="24"/>
          <w:szCs w:val="24"/>
        </w:rPr>
        <w:t>正确答案：</w:t>
      </w:r>
      <w:r>
        <w:rPr>
          <w:rFonts w:ascii="Times New Roman" w:eastAsia="宋体" w:hAnsi="Times New Roman" w:cs="Times New Roman" w:hint="eastAsia"/>
          <w:sz w:val="24"/>
          <w:szCs w:val="24"/>
        </w:rPr>
        <w:t>B</w:t>
      </w:r>
    </w:p>
    <w:p w14:paraId="0870390D" w14:textId="77777777" w:rsidR="00201FF8" w:rsidRDefault="00201FF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54496098" w14:textId="77777777" w:rsidR="00201FF8" w:rsidRDefault="00201FF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1E0B7BE4" w14:textId="77777777" w:rsidR="00201FF8" w:rsidRDefault="00201FF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399C970C" w14:textId="77777777" w:rsidR="00201FF8" w:rsidRDefault="00201FF8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</w:p>
    <w:p w14:paraId="475B6A32" w14:textId="77777777" w:rsidR="00201FF8" w:rsidRDefault="00F234CF">
      <w:pPr>
        <w:numPr>
          <w:ilvl w:val="0"/>
          <w:numId w:val="2"/>
        </w:num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8F20EF0" wp14:editId="5933ED8B">
                <wp:simplePos x="0" y="0"/>
                <wp:positionH relativeFrom="column">
                  <wp:posOffset>2814320</wp:posOffset>
                </wp:positionH>
                <wp:positionV relativeFrom="paragraph">
                  <wp:posOffset>268605</wp:posOffset>
                </wp:positionV>
                <wp:extent cx="1819910" cy="1453515"/>
                <wp:effectExtent l="0" t="0" r="8890" b="0"/>
                <wp:wrapNone/>
                <wp:docPr id="35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9910" cy="1453486"/>
                          <a:chOff x="0" y="0"/>
                          <a:chExt cx="1490174" cy="934967"/>
                        </a:xfrm>
                      </wpg:grpSpPr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4717"/>
                            <a:ext cx="730250" cy="730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8519" y="156949"/>
                            <a:ext cx="541655" cy="584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03" r="18378" b="42453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43552" y="0"/>
                            <a:ext cx="549275" cy="452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_x0000_s1026" o:spid="_x0000_s1026" o:spt="203" style="position:absolute;left:0pt;margin-left:221.6pt;margin-top:21.15pt;height:114.45pt;width:143.3pt;z-index:251694080;mso-width-relative:page;mso-height-relative:page;" coordsize="1490174,934967" o:gfxdata="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3J0dhxgAAACkCAAAZAAAAZHJzL19yZWxzL2Uyb0RvYy54bWwucmVsc72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1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">
                <o:lock v:ext="edit" aspectratio="f"/>
                <v:shape id="_x0000_s1026" o:spid="_x0000_s1026" o:spt="75" type="#_x0000_t75" style="position:absolute;left:0;top:204717;height:730250;width:730250;" filled="f" o:preferrelative="t" stroked="f" coordsize="21600,21600" o:gfxdata="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VWq6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6" o:title=""/>
                  <o:lock v:ext="edit" aspectratio="t"/>
                </v:shape>
                <v:shape id="_x0000_s1026" o:spid="_x0000_s1026" o:spt="75" type="#_x0000_t75" style="position:absolute;left:948519;top:156949;height:584835;width:541655;" filled="f" o:preferrelative="t" stroked="f" coordsize="21600,21600" o:gfxdata="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+Xqw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7" o:title=""/>
                  <o:lock v:ext="edit" aspectratio="t"/>
                </v:shape>
                <v:shape id="_x0000_s1026" o:spid="_x0000_s1026" o:spt="75" type="#_x0000_t75" style="position:absolute;left:443552;top:0;flip:x;height:452755;width:549275;" filled="f" o:preferrelative="t" stroked="f" coordsize="21600,21600" o:gfxdata="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S6dk9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8" cropleft="7080f" cropright="12044f" cropbottom="27822f" o:title=""/>
                  <o:lock v:ext="edit" aspectratio="t"/>
                </v:shape>
              </v:group>
            </w:pict>
          </mc:Fallback>
        </mc:AlternateContent>
      </w:r>
      <w:r>
        <w:rPr>
          <w:rFonts w:ascii="Times New Roman" w:eastAsia="宋体" w:hAnsi="Times New Roman" w:cs="Times New Roman"/>
          <w:sz w:val="24"/>
          <w:szCs w:val="24"/>
        </w:rPr>
        <w:t>根据图片，选择正确的单词将对话补充完整。</w:t>
      </w:r>
    </w:p>
    <w:p w14:paraId="1905DAE8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-Do you like ________? </w:t>
      </w:r>
    </w:p>
    <w:p w14:paraId="10ABA87D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-Yes, I do. I like ______, too.                     </w:t>
      </w:r>
    </w:p>
    <w:p w14:paraId="246B6B59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A. cats, zebras</w:t>
      </w:r>
    </w:p>
    <w:p w14:paraId="4802080D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B. cats, rabbits</w:t>
      </w:r>
    </w:p>
    <w:p w14:paraId="10FBC8F2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C. rabbits, dogs</w:t>
      </w:r>
    </w:p>
    <w:p w14:paraId="2658A6CF" w14:textId="77777777" w:rsidR="00201FF8" w:rsidRDefault="00F234CF">
      <w:pPr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正确答案：</w:t>
      </w:r>
      <w:r>
        <w:rPr>
          <w:rFonts w:ascii="Times New Roman" w:eastAsia="宋体" w:hAnsi="Times New Roman" w:cs="Times New Roman"/>
          <w:sz w:val="24"/>
          <w:szCs w:val="24"/>
        </w:rPr>
        <w:t xml:space="preserve">B  </w:t>
      </w:r>
    </w:p>
    <w:p w14:paraId="32042433" w14:textId="77777777" w:rsidR="00201FF8" w:rsidRDefault="00F234CF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 </w:t>
      </w:r>
    </w:p>
    <w:p w14:paraId="63ED7990" w14:textId="77777777" w:rsidR="00201FF8" w:rsidRDefault="00F234CF">
      <w:pPr>
        <w:numPr>
          <w:ilvl w:val="0"/>
          <w:numId w:val="2"/>
        </w:num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382CDDF7" wp14:editId="2C4C18DC">
                <wp:simplePos x="0" y="0"/>
                <wp:positionH relativeFrom="column">
                  <wp:posOffset>2350770</wp:posOffset>
                </wp:positionH>
                <wp:positionV relativeFrom="paragraph">
                  <wp:posOffset>0</wp:posOffset>
                </wp:positionV>
                <wp:extent cx="3370580" cy="1753235"/>
                <wp:effectExtent l="0" t="0" r="7620" b="12065"/>
                <wp:wrapNone/>
                <wp:docPr id="54" name="组合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0836" cy="1753425"/>
                          <a:chOff x="0" y="0"/>
                          <a:chExt cx="3370836" cy="1753425"/>
                        </a:xfrm>
                      </wpg:grpSpPr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8143" y="0"/>
                            <a:ext cx="2142490" cy="1628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57" r="18410"/>
                          <a:stretch>
                            <a:fillRect/>
                          </a:stretch>
                        </pic:blipFill>
                        <pic:spPr>
                          <a:xfrm>
                            <a:off x="2456597" y="716507"/>
                            <a:ext cx="736600" cy="873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825690"/>
                            <a:ext cx="725170" cy="927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78" r="20236"/>
                          <a:stretch>
                            <a:fillRect/>
                          </a:stretch>
                        </pic:blipFill>
                        <pic:spPr>
                          <a:xfrm>
                            <a:off x="2920621" y="839337"/>
                            <a:ext cx="450215" cy="652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_x0000_s1026" o:spid="_x0000_s1026" o:spt="203" style="position:absolute;left:0pt;margin-left:185.1pt;margin-top:0pt;height:138.05pt;width:265.4pt;z-index:251713536;mso-width-relative:page;mso-height-relative:page;" coordsize="3370836,1753425" o:gfxdata="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">
                <o:lock v:ext="edit" aspectratio="f"/>
                <v:shape id="_x0000_s1026" o:spid="_x0000_s1026" o:spt="75" type="#_x0000_t75" style="position:absolute;left:498143;top:0;height:1628775;width:2142490;" filled="f" o:preferrelative="t" stroked="f" coordsize="21600,21600" o:gfxdata="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LffF5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3" o:title=""/>
                  <o:lock v:ext="edit" aspectratio="t"/>
                </v:shape>
                <v:shape id="_x0000_s1026" o:spid="_x0000_s1026" o:spt="75" type="#_x0000_t75" style="position:absolute;left:2456597;top:716507;height:873760;width:736600;" filled="f" o:preferrelative="t" stroked="f" coordsize="21600,21600" o:gfxdata="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toZCw7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34" cropleft="14455f" cropright="12065f" o:title=""/>
                  <o:lock v:ext="edit" aspectratio="t"/>
                </v:shape>
                <v:shape id="_x0000_s1026" o:spid="_x0000_s1026" o:spt="75" type="#_x0000_t75" style="position:absolute;left:0;top:825690;flip:x;height:927735;width:725170;" filled="f" o:preferrelative="t" stroked="f" coordsize="21600,21600" o:gfxdata="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0bSkO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5" o:title=""/>
                  <o:lock v:ext="edit" aspectratio="t"/>
                </v:shape>
                <v:shape id="_x0000_s1026" o:spid="_x0000_s1026" o:spt="75" type="#_x0000_t75" style="position:absolute;left:2920621;top:839337;height:652145;width:450215;" filled="f" o:preferrelative="t" stroked="f" coordsize="21600,21600" o:gfxdata="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RZMx&#10;sMEAAADb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36" cropleft="12241f" cropright="13262f" o:title=""/>
                  <o:lock v:ext="edit" aspectratio="t"/>
                </v:shape>
              </v:group>
            </w:pict>
          </mc:Fallback>
        </mc:AlternateContent>
      </w:r>
      <w:r>
        <w:rPr>
          <w:rFonts w:ascii="Times New Roman" w:eastAsia="宋体" w:hAnsi="Times New Roman" w:cs="Times New Roman"/>
          <w:sz w:val="24"/>
          <w:szCs w:val="24"/>
        </w:rPr>
        <w:t>下面哪句话的信息在图片上</w:t>
      </w:r>
      <w:r>
        <w:rPr>
          <w:rFonts w:ascii="Times New Roman" w:eastAsia="宋体" w:hAnsi="Times New Roman" w:cs="Times New Roman"/>
          <w:b/>
          <w:bCs/>
          <w:sz w:val="24"/>
          <w:szCs w:val="24"/>
          <w:u w:val="single"/>
        </w:rPr>
        <w:t>没有</w:t>
      </w:r>
      <w:r>
        <w:rPr>
          <w:rFonts w:ascii="Times New Roman" w:eastAsia="宋体" w:hAnsi="Times New Roman" w:cs="Times New Roman"/>
          <w:sz w:val="24"/>
          <w:szCs w:val="24"/>
        </w:rPr>
        <w:t>显现？</w:t>
      </w:r>
    </w:p>
    <w:p w14:paraId="285D7CA1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A. There is an elephant.</w:t>
      </w:r>
    </w:p>
    <w:p w14:paraId="2582F4DF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B. The giraffe is tall. </w:t>
      </w:r>
    </w:p>
    <w:p w14:paraId="2BF8D452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C. There are four baby cats.</w:t>
      </w:r>
    </w:p>
    <w:p w14:paraId="03F6284E" w14:textId="77777777" w:rsidR="00201FF8" w:rsidRDefault="00F234CF">
      <w:pPr>
        <w:spacing w:line="360" w:lineRule="auto"/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正确答案：</w:t>
      </w:r>
      <w:r>
        <w:rPr>
          <w:rFonts w:ascii="Times New Roman" w:eastAsia="宋体" w:hAnsi="Times New Roman" w:cs="Times New Roman"/>
          <w:sz w:val="24"/>
          <w:szCs w:val="24"/>
        </w:rPr>
        <w:t xml:space="preserve">C    </w:t>
      </w:r>
    </w:p>
    <w:p w14:paraId="1574FC00" w14:textId="77777777" w:rsidR="00201FF8" w:rsidRDefault="00F234CF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  </w:t>
      </w:r>
    </w:p>
    <w:p w14:paraId="43F4404D" w14:textId="77777777" w:rsidR="00201FF8" w:rsidRDefault="00201FF8">
      <w:pPr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</w:p>
    <w:p w14:paraId="0C539B93" w14:textId="77777777" w:rsidR="00201FF8" w:rsidRDefault="00F234CF">
      <w:pPr>
        <w:spacing w:line="360" w:lineRule="auto"/>
        <w:ind w:firstLineChars="100" w:firstLine="24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 xml:space="preserve">              </w:t>
      </w:r>
    </w:p>
    <w:p w14:paraId="7E840275" w14:textId="77777777" w:rsidR="00201FF8" w:rsidRDefault="00F234CF">
      <w:pPr>
        <w:numPr>
          <w:ilvl w:val="0"/>
          <w:numId w:val="2"/>
        </w:num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阅读小短文，判断句子对错，对的打</w:t>
      </w:r>
      <w:r>
        <w:rPr>
          <w:rFonts w:ascii="Times New Roman" w:eastAsia="宋体" w:hAnsi="Times New Roman" w:cs="Times New Roman"/>
          <w:sz w:val="24"/>
          <w:szCs w:val="24"/>
        </w:rPr>
        <w:t>√</w:t>
      </w:r>
      <w:r>
        <w:rPr>
          <w:rFonts w:ascii="Times New Roman" w:eastAsia="宋体" w:hAnsi="Times New Roman" w:cs="Times New Roman"/>
          <w:sz w:val="24"/>
          <w:szCs w:val="24"/>
        </w:rPr>
        <w:t>，错的打</w:t>
      </w:r>
      <w:r>
        <w:rPr>
          <w:rFonts w:ascii="Times New Roman" w:eastAsia="宋体" w:hAnsi="Times New Roman" w:cs="Times New Roman"/>
          <w:sz w:val="24"/>
          <w:szCs w:val="24"/>
        </w:rPr>
        <w:t>×</w:t>
      </w:r>
      <w:r>
        <w:rPr>
          <w:rFonts w:ascii="Times New Roman" w:eastAsia="宋体" w:hAnsi="Times New Roman" w:cs="Times New Roman"/>
          <w:sz w:val="24"/>
          <w:szCs w:val="24"/>
        </w:rPr>
        <w:t>。</w:t>
      </w:r>
    </w:p>
    <w:p w14:paraId="295F3B37" w14:textId="77777777" w:rsidR="00201FF8" w:rsidRDefault="00F234CF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E627860" wp14:editId="22B0ED84">
                <wp:simplePos x="0" y="0"/>
                <wp:positionH relativeFrom="column">
                  <wp:posOffset>20955</wp:posOffset>
                </wp:positionH>
                <wp:positionV relativeFrom="paragraph">
                  <wp:posOffset>236855</wp:posOffset>
                </wp:positionV>
                <wp:extent cx="1056005" cy="934085"/>
                <wp:effectExtent l="0" t="0" r="10795" b="0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6005" cy="934085"/>
                          <a:chOff x="0" y="0"/>
                          <a:chExt cx="1208405" cy="821055"/>
                        </a:xfrm>
                      </wpg:grpSpPr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229" t="16383" r="8309" b="17620"/>
                          <a:stretch>
                            <a:fillRect/>
                          </a:stretch>
                        </pic:blipFill>
                        <pic:spPr>
                          <a:xfrm>
                            <a:off x="0" y="47625"/>
                            <a:ext cx="716280" cy="773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0075" y="0"/>
                            <a:ext cx="608330" cy="589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_x0000_s1026" o:spid="_x0000_s1026" o:spt="203" style="position:absolute;left:0pt;margin-left:1.65pt;margin-top:18.65pt;height:73.55pt;width:83.15pt;z-index:251723776;mso-width-relative:page;mso-height-relative:page;" coordsize="1208405,821055" o:gfxdata="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">
                <o:lock v:ext="edit" aspectratio="f"/>
                <v:shape id="_x0000_s1026" o:spid="_x0000_s1026" o:spt="75" type="#_x0000_t75" style="position:absolute;left:0;top:47625;height:773430;width:716280;" filled="f" o:preferrelative="t" stroked="f" coordsize="21600,21600" o:gfxdata="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0PrJ+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9" cropleft="19156f" croptop="10737f" cropright="5445f" cropbottom="11547f" o:title=""/>
                  <o:lock v:ext="edit" aspectratio="t"/>
                </v:shape>
                <v:shape id="_x0000_s1026" o:spid="_x0000_s1026" o:spt="75" type="#_x0000_t75" style="position:absolute;left:600075;top:0;height:589915;width:608330;" filled="f" o:preferrelative="t" stroked="f" coordsize="21600,21600" o:gfxdata="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a+XaG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40" o:title=""/>
                  <o:lock v:ext="edit" aspectratio="t"/>
                </v:shape>
              </v:group>
            </w:pict>
          </mc:Fallback>
        </mc:AlternateContent>
      </w:r>
      <w:r>
        <w:rPr>
          <w:rFonts w:ascii="Times New Roman" w:eastAsia="宋体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894B77E" wp14:editId="7C50551B">
                <wp:simplePos x="0" y="0"/>
                <wp:positionH relativeFrom="column">
                  <wp:posOffset>1120775</wp:posOffset>
                </wp:positionH>
                <wp:positionV relativeFrom="paragraph">
                  <wp:posOffset>252730</wp:posOffset>
                </wp:positionV>
                <wp:extent cx="4142105" cy="873760"/>
                <wp:effectExtent l="4445" t="5080" r="6350" b="10160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2105" cy="8737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C0B4EA" w14:textId="77777777" w:rsidR="00201FF8" w:rsidRDefault="00F234CF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Jack has a dog.</w:t>
                            </w:r>
                            <w:r>
                              <w:rPr>
                                <w:rFonts w:ascii="Times New Roman" w:hAnsi="Times New Roman" w:cs="Times New Roman" w:hint="eastAsia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  <w:r>
                              <w:rPr>
                                <w:rFonts w:ascii="Times New Roman" w:hAnsi="Times New Roman" w:cs="Times New Roman" w:hint="eastAsia"/>
                                <w:sz w:val="24"/>
                                <w:szCs w:val="24"/>
                              </w:rPr>
                              <w:t xml:space="preserve">t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is small and fat. It likes to eat hot dogs. I have a cat. My cat’s name is Kitty. </w:t>
                            </w:r>
                            <w:r>
                              <w:rPr>
                                <w:rFonts w:ascii="Times New Roman" w:hAnsi="Times New Roman" w:cs="Times New Roman" w:hint="eastAsia"/>
                                <w:sz w:val="24"/>
                                <w:szCs w:val="24"/>
                              </w:rPr>
                              <w:t>She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is white. I go to Jack’s home with Kitty. They like to play together. They are so cute.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shape id="_x0000_s1026" o:spid="_x0000_s1026" o:spt="202" type="#_x0000_t202" style="position:absolute;left:0pt;margin-left:88.25pt;margin-top:19.9pt;height:68.8pt;width:326.15pt;z-index:251687936;mso-width-relative:page;mso-height-relative:page;" fillcolor="#FFFFFF [3201]" filled="t" stroked="t" coordsize="21600,21600" o:gfxdata="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CbgsD9UAAAAKAQAADwAAAAAAAAABACAAAAAiAAAAZHJzL2Rv&#10;d25yZXYueG1sUEsBAhQAFAAAAAgAh07iQLNPRXE9AgAAagQAAA4AAAAAAAAAAQAgAAAAJAEAAGRy&#10;cy9lMm9Eb2MueG1sUEsFBgAAAAAGAAYAWQEAANM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spacing w:line="276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Jack has a dog.</w:t>
                      </w:r>
                      <w:r>
                        <w:rPr>
                          <w:rFonts w:hint="eastAsia"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</w:t>
                      </w:r>
                      <w:r>
                        <w:rPr>
                          <w:rFonts w:hint="eastAsia" w:ascii="Times New Roman" w:hAnsi="Times New Roman" w:cs="Times New Roman"/>
                          <w:sz w:val="24"/>
                          <w:szCs w:val="24"/>
                        </w:rPr>
                        <w:t xml:space="preserve">t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is small and fat. It likes to eat hot dogs. I have a cat. My cat’s name is Kitty. </w:t>
                      </w:r>
                      <w:r>
                        <w:rPr>
                          <w:rFonts w:hint="eastAsia" w:ascii="Times New Roman" w:hAnsi="Times New Roman" w:cs="Times New Roman"/>
                          <w:sz w:val="24"/>
                          <w:szCs w:val="24"/>
                          <w:lang w:val="en-US" w:eastAsia="zh-CN"/>
                        </w:rPr>
                        <w:t>She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is white. I go to Jack’s home with Kitty. They like to play together. They are so cute.</w:t>
                      </w:r>
                    </w:p>
                  </w:txbxContent>
                </v:textbox>
              </v:shape>
            </w:pict>
          </mc:Fallback>
        </mc:AlternateContent>
      </w:r>
    </w:p>
    <w:p w14:paraId="456F786F" w14:textId="77777777" w:rsidR="00201FF8" w:rsidRDefault="00201FF8">
      <w:pPr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606C10CA" w14:textId="77777777" w:rsidR="00201FF8" w:rsidRDefault="00201FF8">
      <w:pPr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2CCD06C0" w14:textId="77777777" w:rsidR="00201FF8" w:rsidRDefault="00201FF8">
      <w:pPr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5088C6C5" w14:textId="77777777" w:rsidR="00201FF8" w:rsidRDefault="00201FF8">
      <w:pPr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2A3E574C" w14:textId="77777777" w:rsidR="00201FF8" w:rsidRDefault="00201FF8">
      <w:pPr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34A7CF62" w14:textId="77777777" w:rsidR="00201FF8" w:rsidRDefault="00201FF8">
      <w:pPr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24CBB519" w14:textId="77777777" w:rsidR="00201FF8" w:rsidRDefault="00F234CF">
      <w:pPr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（</w:t>
      </w:r>
      <w:r>
        <w:rPr>
          <w:rFonts w:ascii="Times New Roman" w:eastAsia="宋体" w:hAnsi="Times New Roman" w:cs="Times New Roman"/>
          <w:sz w:val="24"/>
          <w:szCs w:val="24"/>
        </w:rPr>
        <w:t xml:space="preserve">   </w:t>
      </w:r>
      <w:r>
        <w:rPr>
          <w:rFonts w:ascii="Times New Roman" w:eastAsia="宋体" w:hAnsi="Times New Roman" w:cs="Times New Roman"/>
          <w:sz w:val="24"/>
          <w:szCs w:val="24"/>
        </w:rPr>
        <w:t>）</w:t>
      </w:r>
      <w:r>
        <w:rPr>
          <w:rFonts w:ascii="Times New Roman" w:eastAsia="宋体" w:hAnsi="Times New Roman" w:cs="Times New Roman"/>
          <w:sz w:val="24"/>
          <w:szCs w:val="24"/>
        </w:rPr>
        <w:t>Kitty is a dog</w:t>
      </w:r>
      <w:r>
        <w:rPr>
          <w:rFonts w:ascii="Times New Roman" w:eastAsia="宋体" w:hAnsi="Times New Roman" w:cs="Times New Roman" w:hint="eastAsia"/>
          <w:sz w:val="24"/>
          <w:szCs w:val="24"/>
        </w:rPr>
        <w:t>. She is white.</w:t>
      </w:r>
    </w:p>
    <w:p w14:paraId="35EF5966" w14:textId="77777777" w:rsidR="00201FF8" w:rsidRDefault="00F234CF">
      <w:pPr>
        <w:ind w:firstLineChars="600" w:firstLine="1440"/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sz w:val="24"/>
          <w:szCs w:val="24"/>
        </w:rPr>
        <w:t>A. ×      B. √</w:t>
      </w:r>
    </w:p>
    <w:p w14:paraId="3A456550" w14:textId="77777777" w:rsidR="00201FF8" w:rsidRDefault="00F234CF">
      <w:pPr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  <w:bookmarkStart w:id="4" w:name="_Hlk31616706"/>
      <w:r>
        <w:rPr>
          <w:rFonts w:ascii="Times New Roman" w:eastAsia="宋体" w:hAnsi="Times New Roman" w:cs="Times New Roman"/>
          <w:sz w:val="24"/>
          <w:szCs w:val="24"/>
        </w:rPr>
        <w:t>正确答案</w:t>
      </w:r>
      <w:bookmarkEnd w:id="4"/>
      <w:r>
        <w:rPr>
          <w:rFonts w:ascii="Times New Roman" w:eastAsia="宋体" w:hAnsi="Times New Roman" w:cs="Times New Roman"/>
          <w:sz w:val="24"/>
          <w:szCs w:val="24"/>
        </w:rPr>
        <w:t>：</w:t>
      </w:r>
      <w:r>
        <w:rPr>
          <w:rFonts w:ascii="Times New Roman" w:eastAsia="宋体" w:hAnsi="Times New Roman" w:cs="Times New Roman"/>
          <w:sz w:val="24"/>
          <w:szCs w:val="24"/>
        </w:rPr>
        <w:t xml:space="preserve">A                   </w:t>
      </w:r>
    </w:p>
    <w:sectPr w:rsidR="00201FF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等线">
    <w:charset w:val="86"/>
    <w:family w:val="script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等线 Light">
    <w:charset w:val="86"/>
    <w:family w:val="script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89AE2921"/>
    <w:multiLevelType w:val="singleLevel"/>
    <w:tmpl w:val="89AE2921"/>
    <w:lvl w:ilvl="0">
      <w:start w:val="3"/>
      <w:numFmt w:val="decimal"/>
      <w:suff w:val="space"/>
      <w:lvlText w:val="%1."/>
      <w:lvlJc w:val="left"/>
    </w:lvl>
  </w:abstractNum>
  <w:abstractNum w:abstractNumId="1">
    <w:nsid w:val="BB7C38CA"/>
    <w:multiLevelType w:val="singleLevel"/>
    <w:tmpl w:val="BB7C38CA"/>
    <w:lvl w:ilvl="0">
      <w:start w:val="4"/>
      <w:numFmt w:val="decimal"/>
      <w:suff w:val="space"/>
      <w:lvlText w:val="%1."/>
      <w:lvlJc w:val="left"/>
    </w:lvl>
  </w:abstractNum>
  <w:abstractNum w:abstractNumId="2">
    <w:nsid w:val="BEC528C7"/>
    <w:multiLevelType w:val="singleLevel"/>
    <w:tmpl w:val="BEC528C7"/>
    <w:lvl w:ilvl="0">
      <w:start w:val="1"/>
      <w:numFmt w:val="upperLetter"/>
      <w:suff w:val="space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3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4417"/>
    <w:rsid w:val="0008057B"/>
    <w:rsid w:val="0010124C"/>
    <w:rsid w:val="00160B83"/>
    <w:rsid w:val="001B38CE"/>
    <w:rsid w:val="001C1856"/>
    <w:rsid w:val="001C4417"/>
    <w:rsid w:val="00201FF8"/>
    <w:rsid w:val="00254E74"/>
    <w:rsid w:val="0027408D"/>
    <w:rsid w:val="002775E3"/>
    <w:rsid w:val="00286DBC"/>
    <w:rsid w:val="002B4B99"/>
    <w:rsid w:val="002B7FB4"/>
    <w:rsid w:val="002C3284"/>
    <w:rsid w:val="002F2819"/>
    <w:rsid w:val="002F2B62"/>
    <w:rsid w:val="00306C55"/>
    <w:rsid w:val="0033471D"/>
    <w:rsid w:val="00344DD8"/>
    <w:rsid w:val="003B3916"/>
    <w:rsid w:val="003F04C1"/>
    <w:rsid w:val="004043AC"/>
    <w:rsid w:val="00485F48"/>
    <w:rsid w:val="004B61E8"/>
    <w:rsid w:val="00513461"/>
    <w:rsid w:val="00577052"/>
    <w:rsid w:val="005C72A1"/>
    <w:rsid w:val="005D20C3"/>
    <w:rsid w:val="005E4718"/>
    <w:rsid w:val="005E58F4"/>
    <w:rsid w:val="006164E6"/>
    <w:rsid w:val="00650E8A"/>
    <w:rsid w:val="00671855"/>
    <w:rsid w:val="00686DF9"/>
    <w:rsid w:val="006967FA"/>
    <w:rsid w:val="00696847"/>
    <w:rsid w:val="006A43F5"/>
    <w:rsid w:val="006B7671"/>
    <w:rsid w:val="006C3819"/>
    <w:rsid w:val="006E1A7E"/>
    <w:rsid w:val="00710062"/>
    <w:rsid w:val="007304DA"/>
    <w:rsid w:val="00766AF9"/>
    <w:rsid w:val="00783B99"/>
    <w:rsid w:val="007B70BB"/>
    <w:rsid w:val="007D360D"/>
    <w:rsid w:val="007E29B1"/>
    <w:rsid w:val="00827060"/>
    <w:rsid w:val="00827DD4"/>
    <w:rsid w:val="0086142F"/>
    <w:rsid w:val="008A0E91"/>
    <w:rsid w:val="008B7AC0"/>
    <w:rsid w:val="009046EF"/>
    <w:rsid w:val="00937547"/>
    <w:rsid w:val="00984C71"/>
    <w:rsid w:val="009C34F9"/>
    <w:rsid w:val="009E7F18"/>
    <w:rsid w:val="00A33CDD"/>
    <w:rsid w:val="00A3429A"/>
    <w:rsid w:val="00A5214E"/>
    <w:rsid w:val="00A537B2"/>
    <w:rsid w:val="00AA3F18"/>
    <w:rsid w:val="00B111B0"/>
    <w:rsid w:val="00B235DE"/>
    <w:rsid w:val="00B3546A"/>
    <w:rsid w:val="00B50786"/>
    <w:rsid w:val="00B52A51"/>
    <w:rsid w:val="00B86694"/>
    <w:rsid w:val="00BB0A4B"/>
    <w:rsid w:val="00BD28DC"/>
    <w:rsid w:val="00BE03A9"/>
    <w:rsid w:val="00C05303"/>
    <w:rsid w:val="00C20D40"/>
    <w:rsid w:val="00C21D4C"/>
    <w:rsid w:val="00C26110"/>
    <w:rsid w:val="00C330E2"/>
    <w:rsid w:val="00C667C7"/>
    <w:rsid w:val="00C803AF"/>
    <w:rsid w:val="00CC579C"/>
    <w:rsid w:val="00D1066D"/>
    <w:rsid w:val="00D16B2E"/>
    <w:rsid w:val="00D83CDB"/>
    <w:rsid w:val="00D91C6D"/>
    <w:rsid w:val="00DF1110"/>
    <w:rsid w:val="00E04AA6"/>
    <w:rsid w:val="00E27CC5"/>
    <w:rsid w:val="00E7147D"/>
    <w:rsid w:val="00E95FC9"/>
    <w:rsid w:val="00EC0A09"/>
    <w:rsid w:val="00F01C97"/>
    <w:rsid w:val="00F234CF"/>
    <w:rsid w:val="00F715C6"/>
    <w:rsid w:val="00F86FFA"/>
    <w:rsid w:val="00FF76BD"/>
    <w:rsid w:val="027F7CE6"/>
    <w:rsid w:val="02A730B5"/>
    <w:rsid w:val="040F4C3B"/>
    <w:rsid w:val="0B4B3B1E"/>
    <w:rsid w:val="100B4D8C"/>
    <w:rsid w:val="13472332"/>
    <w:rsid w:val="17B5166C"/>
    <w:rsid w:val="1A541E8C"/>
    <w:rsid w:val="258B467A"/>
    <w:rsid w:val="26833A42"/>
    <w:rsid w:val="26B40DB0"/>
    <w:rsid w:val="2754750F"/>
    <w:rsid w:val="2C770FC5"/>
    <w:rsid w:val="2C9E249A"/>
    <w:rsid w:val="31DD4E4F"/>
    <w:rsid w:val="39415BDD"/>
    <w:rsid w:val="396703AE"/>
    <w:rsid w:val="3E231198"/>
    <w:rsid w:val="40287991"/>
    <w:rsid w:val="405E6D87"/>
    <w:rsid w:val="464A646E"/>
    <w:rsid w:val="4A651207"/>
    <w:rsid w:val="4C417D4B"/>
    <w:rsid w:val="5BDF770E"/>
    <w:rsid w:val="747F12EF"/>
    <w:rsid w:val="778D0937"/>
    <w:rsid w:val="7DCC5B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44AA903C"/>
  <w15:docId w15:val="{26E53C6F-5514-4701-8325-797C4179F7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9">
    <w:name w:val="Table Grid"/>
    <w:basedOn w:val="a1"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pPr>
      <w:ind w:firstLineChars="200" w:firstLine="420"/>
    </w:pPr>
  </w:style>
  <w:style w:type="character" w:customStyle="1" w:styleId="a4">
    <w:name w:val="批注框文本字符"/>
    <w:basedOn w:val="a0"/>
    <w:link w:val="a3"/>
    <w:uiPriority w:val="99"/>
    <w:semiHidden/>
    <w:qFormat/>
    <w:rPr>
      <w:sz w:val="18"/>
      <w:szCs w:val="18"/>
    </w:rPr>
  </w:style>
  <w:style w:type="character" w:customStyle="1" w:styleId="a8">
    <w:name w:val="页眉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字符"/>
    <w:basedOn w:val="a0"/>
    <w:link w:val="a5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50.png"/><Relationship Id="rId27" Type="http://schemas.openxmlformats.org/officeDocument/2006/relationships/image" Target="media/image160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9" Type="http://schemas.openxmlformats.org/officeDocument/2006/relationships/image" Target="media/image4.jpeg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33" Type="http://schemas.openxmlformats.org/officeDocument/2006/relationships/image" Target="media/image180.png"/><Relationship Id="rId34" Type="http://schemas.openxmlformats.org/officeDocument/2006/relationships/image" Target="media/image190.png"/><Relationship Id="rId35" Type="http://schemas.openxmlformats.org/officeDocument/2006/relationships/image" Target="media/image200.png"/><Relationship Id="rId36" Type="http://schemas.openxmlformats.org/officeDocument/2006/relationships/image" Target="media/image210.png"/><Relationship Id="rId10" Type="http://schemas.openxmlformats.org/officeDocument/2006/relationships/image" Target="media/image20.jpeg"/><Relationship Id="rId11" Type="http://schemas.openxmlformats.org/officeDocument/2006/relationships/image" Target="media/image30.jpeg"/><Relationship Id="rId12" Type="http://schemas.openxmlformats.org/officeDocument/2006/relationships/image" Target="media/image40.jpe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80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37" Type="http://schemas.openxmlformats.org/officeDocument/2006/relationships/image" Target="media/image22.png"/><Relationship Id="rId38" Type="http://schemas.openxmlformats.org/officeDocument/2006/relationships/image" Target="media/image23.png"/><Relationship Id="rId39" Type="http://schemas.openxmlformats.org/officeDocument/2006/relationships/image" Target="media/image220.png"/><Relationship Id="rId40" Type="http://schemas.openxmlformats.org/officeDocument/2006/relationships/image" Target="media/image230.png"/><Relationship Id="rId41" Type="http://schemas.openxmlformats.org/officeDocument/2006/relationships/fontTable" Target="fontTable.xml"/><Relationship Id="rId4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3</Pages>
  <Words>190</Words>
  <Characters>1087</Characters>
  <Application>Microsoft Macintosh Word</Application>
  <DocSecurity>0</DocSecurity>
  <Lines>9</Lines>
  <Paragraphs>2</Paragraphs>
  <ScaleCrop>false</ScaleCrop>
  <HeadingPairs>
    <vt:vector size="2" baseType="variant">
      <vt:variant>
        <vt:lpstr>标题</vt:lpstr>
      </vt:variant>
      <vt:variant>
        <vt:i4>1</vt:i4>
      </vt:variant>
    </vt:vector>
  </HeadingPairs>
  <TitlesOfParts>
    <vt:vector size="1" baseType="lpstr">
      <vt:lpstr/>
    </vt:vector>
  </TitlesOfParts>
  <Company>Lenovo</Company>
  <LinksUpToDate>false</LinksUpToDate>
  <CharactersWithSpaces>1275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朝晖 苏</dc:creator>
  <cp:lastModifiedBy>HY0276</cp:lastModifiedBy>
  <cp:revision>11</cp:revision>
  <dcterms:created xsi:type="dcterms:W3CDTF">2020-02-15T13:25:00Z</dcterms:created>
  <dcterms:modified xsi:type="dcterms:W3CDTF">2020-02-19T00:53:00Z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2052-11.1.0.9501</vt:lpwstr>
  </property>
</Properties>
</file>