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E" w:rsidRDefault="00EC55CB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  <w:szCs w:val="32"/>
        </w:rPr>
        <w:t>唯物辩证法</w:t>
      </w:r>
      <w:r w:rsidR="00C43C73">
        <w:rPr>
          <w:rFonts w:ascii="宋体" w:hAnsi="宋体" w:hint="eastAsia"/>
          <w:b/>
          <w:bCs/>
          <w:sz w:val="28"/>
          <w:szCs w:val="32"/>
        </w:rPr>
        <w:t>课后作业答案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1.</w:t>
      </w:r>
      <w:r w:rsidRPr="00C43C73">
        <w:rPr>
          <w:rFonts w:ascii="宋体" w:hAnsi="宋体" w:hint="eastAsia"/>
          <w:color w:val="000000" w:themeColor="text1"/>
        </w:rPr>
        <w:t xml:space="preserve"> D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2.</w:t>
      </w:r>
      <w:r w:rsidRPr="00C43C73">
        <w:rPr>
          <w:rFonts w:ascii="宋体" w:hAnsi="宋体" w:hint="eastAsia"/>
          <w:color w:val="000000" w:themeColor="text1"/>
        </w:rPr>
        <w:t xml:space="preserve"> B</w:t>
      </w:r>
    </w:p>
    <w:p w:rsidR="005A2F5E" w:rsidRPr="00C43C73" w:rsidRDefault="00EC55CB" w:rsidP="00C43C73">
      <w:pPr>
        <w:rPr>
          <w:rFonts w:ascii="宋体" w:hAnsi="宋体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3.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C</w:t>
      </w:r>
      <w:r w:rsidR="00C43C73" w:rsidRPr="00C43C73">
        <w:rPr>
          <w:rFonts w:ascii="宋体" w:hAnsi="宋体"/>
          <w:color w:val="000000" w:themeColor="text1"/>
        </w:rPr>
        <w:t xml:space="preserve"> 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4.</w:t>
      </w:r>
      <w:r w:rsidRP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C</w:t>
      </w:r>
    </w:p>
    <w:p w:rsidR="005A2F5E" w:rsidRPr="00C43C73" w:rsidRDefault="00EC55CB">
      <w:pPr>
        <w:rPr>
          <w:rFonts w:ascii="宋体" w:hAnsi="宋体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5.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A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6.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B</w:t>
      </w:r>
    </w:p>
    <w:p w:rsidR="005A2F5E" w:rsidRPr="00C43C73" w:rsidRDefault="00EC55CB">
      <w:pPr>
        <w:rPr>
          <w:rFonts w:ascii="宋体" w:hAnsi="宋体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7.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A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8.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A</w:t>
      </w:r>
    </w:p>
    <w:p w:rsidR="00C43C73" w:rsidRPr="00C43C73" w:rsidRDefault="00EC55CB">
      <w:pPr>
        <w:rPr>
          <w:rFonts w:ascii="宋体" w:hAnsi="宋体" w:hint="eastAsia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9</w:t>
      </w:r>
      <w:r w:rsidRPr="00C43C73">
        <w:rPr>
          <w:rFonts w:ascii="宋体" w:hAnsi="宋体" w:hint="eastAsia"/>
          <w:color w:val="000000" w:themeColor="text1"/>
        </w:rPr>
        <w:t>.</w:t>
      </w:r>
      <w:r w:rsidR="00C43C73">
        <w:rPr>
          <w:rFonts w:ascii="宋体" w:hAnsi="宋体" w:hint="eastAsia"/>
          <w:color w:val="000000" w:themeColor="text1"/>
        </w:rPr>
        <w:t xml:space="preserve"> </w:t>
      </w:r>
      <w:r w:rsidRPr="00C43C73">
        <w:rPr>
          <w:rFonts w:ascii="宋体" w:hAnsi="宋体" w:hint="eastAsia"/>
          <w:color w:val="000000" w:themeColor="text1"/>
        </w:rPr>
        <w:t>C</w:t>
      </w:r>
    </w:p>
    <w:p w:rsidR="005A2F5E" w:rsidRPr="00C43C73" w:rsidRDefault="00EC55CB" w:rsidP="00C43C73">
      <w:pPr>
        <w:tabs>
          <w:tab w:val="left" w:pos="5692"/>
        </w:tabs>
        <w:rPr>
          <w:rFonts w:ascii="宋体" w:hAnsi="宋体"/>
          <w:color w:val="000000" w:themeColor="text1"/>
        </w:rPr>
      </w:pPr>
      <w:r w:rsidRPr="00C43C73">
        <w:rPr>
          <w:rFonts w:ascii="宋体" w:hAnsi="宋体" w:hint="eastAsia"/>
          <w:color w:val="000000" w:themeColor="text1"/>
        </w:rPr>
        <w:t>10</w:t>
      </w:r>
      <w:proofErr w:type="gramStart"/>
      <w:r w:rsidRPr="00C43C73">
        <w:rPr>
          <w:rFonts w:ascii="宋体" w:hAnsi="宋体" w:hint="eastAsia"/>
          <w:color w:val="000000" w:themeColor="text1"/>
        </w:rPr>
        <w:t>.</w:t>
      </w:r>
      <w:r w:rsidRPr="00C43C73">
        <w:rPr>
          <w:rFonts w:ascii="宋体" w:hAnsi="宋体" w:hint="eastAsia"/>
          <w:color w:val="000000" w:themeColor="text1"/>
        </w:rPr>
        <w:t>B</w:t>
      </w:r>
      <w:proofErr w:type="gramEnd"/>
    </w:p>
    <w:sectPr w:rsidR="005A2F5E" w:rsidRPr="00C43C73" w:rsidSect="005A2F5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CB" w:rsidRDefault="00EC55CB" w:rsidP="00C43C73">
      <w:r>
        <w:separator/>
      </w:r>
    </w:p>
  </w:endnote>
  <w:endnote w:type="continuationSeparator" w:id="0">
    <w:p w:rsidR="00EC55CB" w:rsidRDefault="00EC55CB" w:rsidP="00C4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CB" w:rsidRDefault="00EC55CB" w:rsidP="00C43C73">
      <w:r>
        <w:separator/>
      </w:r>
    </w:p>
  </w:footnote>
  <w:footnote w:type="continuationSeparator" w:id="0">
    <w:p w:rsidR="00EC55CB" w:rsidRDefault="00EC55CB" w:rsidP="00C43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3A3540"/>
    <w:multiLevelType w:val="singleLevel"/>
    <w:tmpl w:val="BB3A354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3625BE"/>
    <w:rsid w:val="003822C1"/>
    <w:rsid w:val="004C777C"/>
    <w:rsid w:val="004F305E"/>
    <w:rsid w:val="005A2F5E"/>
    <w:rsid w:val="009145BC"/>
    <w:rsid w:val="00A54DD0"/>
    <w:rsid w:val="00AA6562"/>
    <w:rsid w:val="00B67A4D"/>
    <w:rsid w:val="00C43C73"/>
    <w:rsid w:val="00D531F1"/>
    <w:rsid w:val="00EC55CB"/>
    <w:rsid w:val="03604D1F"/>
    <w:rsid w:val="086A01ED"/>
    <w:rsid w:val="0A5B68B1"/>
    <w:rsid w:val="132D1BE2"/>
    <w:rsid w:val="19A06B5B"/>
    <w:rsid w:val="1F0F7F4F"/>
    <w:rsid w:val="287464A4"/>
    <w:rsid w:val="2D961CA3"/>
    <w:rsid w:val="2F846DDE"/>
    <w:rsid w:val="3F427A94"/>
    <w:rsid w:val="451A233B"/>
    <w:rsid w:val="48EB55D7"/>
    <w:rsid w:val="4D6F00AA"/>
    <w:rsid w:val="503371ED"/>
    <w:rsid w:val="53B63E37"/>
    <w:rsid w:val="573437FF"/>
    <w:rsid w:val="57AC7E1C"/>
    <w:rsid w:val="661D4F87"/>
    <w:rsid w:val="69521194"/>
    <w:rsid w:val="6A2E3DD3"/>
    <w:rsid w:val="6A967FBC"/>
    <w:rsid w:val="704D5E81"/>
    <w:rsid w:val="715A6D0E"/>
    <w:rsid w:val="755C5E05"/>
    <w:rsid w:val="7D50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5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A2F5E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5A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A2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5A2F5E"/>
    <w:rPr>
      <w:szCs w:val="22"/>
    </w:rPr>
  </w:style>
  <w:style w:type="paragraph" w:customStyle="1" w:styleId="DefaultParagraph">
    <w:name w:val="DefaultParagraph"/>
    <w:link w:val="DefaultParagraphChar"/>
    <w:qFormat/>
    <w:rsid w:val="005A2F5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rsid w:val="005A2F5E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qFormat/>
    <w:rsid w:val="005A2F5E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rsid w:val="005A2F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F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5</cp:revision>
  <dcterms:created xsi:type="dcterms:W3CDTF">2020-01-30T09:48:00Z</dcterms:created>
  <dcterms:modified xsi:type="dcterms:W3CDTF">2020-02-14T13:56:00Z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