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FF46" w14:textId="3ED01957" w:rsidR="00A200BE" w:rsidRPr="00A200BE" w:rsidRDefault="00AF664D" w:rsidP="00A200BE">
      <w:pPr>
        <w:rPr>
          <w:rFonts w:ascii="Times New Roman" w:eastAsia="宋体" w:hAnsi="Times New Roman" w:cs="Times New Roman"/>
          <w:szCs w:val="24"/>
        </w:rPr>
      </w:pPr>
      <w:r w:rsidRPr="00AF664D">
        <w:rPr>
          <w:rFonts w:ascii="宋体" w:eastAsia="宋体" w:hAnsi="宋体" w:cs="Times New Roman" w:hint="eastAsia"/>
          <w:sz w:val="24"/>
          <w:szCs w:val="24"/>
        </w:rPr>
        <w:t>高二年级</w:t>
      </w:r>
      <w:r w:rsidRPr="00AF664D">
        <w:rPr>
          <w:rFonts w:ascii="宋体" w:eastAsia="宋体" w:hAnsi="宋体" w:cs="Times New Roman"/>
          <w:sz w:val="24"/>
          <w:szCs w:val="24"/>
        </w:rPr>
        <w:t xml:space="preserve"> 地理第11课时《我国的行政区划2-渊源》拓展提升任务答案</w:t>
      </w:r>
    </w:p>
    <w:p w14:paraId="67181EFF" w14:textId="77777777" w:rsidR="00A200BE" w:rsidRPr="00DC4A75" w:rsidRDefault="00A200BE" w:rsidP="00A200BE">
      <w:pPr>
        <w:rPr>
          <w:rFonts w:ascii="Times New Roman" w:eastAsia="宋体" w:hAnsi="Times New Roman" w:cs="Times New Roman"/>
          <w:szCs w:val="24"/>
        </w:rPr>
      </w:pPr>
    </w:p>
    <w:p w14:paraId="2E8C2ADD" w14:textId="3CBECADB" w:rsidR="00542B21" w:rsidRPr="00173E82" w:rsidRDefault="0038717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="00173E82" w:rsidRPr="00173E82">
        <w:rPr>
          <w:rFonts w:ascii="宋体" w:eastAsia="宋体" w:hAnsi="宋体" w:hint="eastAsia"/>
        </w:rPr>
        <w:t>答案</w:t>
      </w:r>
      <w:r>
        <w:rPr>
          <w:rFonts w:ascii="宋体" w:eastAsia="宋体" w:hAnsi="宋体" w:hint="eastAsia"/>
        </w:rPr>
        <w:t>】</w:t>
      </w:r>
      <w:bookmarkStart w:id="0" w:name="_GoBack"/>
      <w:bookmarkEnd w:id="0"/>
      <w:r w:rsidR="00173E82" w:rsidRPr="00173E82">
        <w:rPr>
          <w:rFonts w:ascii="宋体" w:eastAsia="宋体" w:hAnsi="宋体" w:hint="eastAsia"/>
        </w:rPr>
        <w:t>：1.</w:t>
      </w:r>
      <w:r w:rsidR="00173E82" w:rsidRPr="00173E82">
        <w:rPr>
          <w:rFonts w:ascii="宋体" w:eastAsia="宋体" w:hAnsi="宋体"/>
        </w:rPr>
        <w:t>A; 2.B;3.A;4.B;5.C; 6.D; 7.B</w:t>
      </w:r>
    </w:p>
    <w:sectPr w:rsidR="00542B21" w:rsidRPr="00173E8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36F5" w14:textId="77777777" w:rsidR="00A41C9E" w:rsidRDefault="00A41C9E" w:rsidP="00A200BE">
      <w:r>
        <w:separator/>
      </w:r>
    </w:p>
  </w:endnote>
  <w:endnote w:type="continuationSeparator" w:id="0">
    <w:p w14:paraId="2C0FF5DE" w14:textId="77777777" w:rsidR="00A41C9E" w:rsidRDefault="00A41C9E" w:rsidP="00A2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F906" w14:textId="77777777" w:rsidR="000A4791" w:rsidRDefault="00482358" w:rsidP="00462F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833399" w14:textId="77777777" w:rsidR="000A4791" w:rsidRDefault="00A41C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02E1" w14:textId="77777777" w:rsidR="000A4791" w:rsidRDefault="00482358" w:rsidP="00462F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099E38D9" w14:textId="77777777" w:rsidR="000A4791" w:rsidRDefault="00A41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5C1D" w14:textId="77777777" w:rsidR="00A41C9E" w:rsidRDefault="00A41C9E" w:rsidP="00A200BE">
      <w:r>
        <w:separator/>
      </w:r>
    </w:p>
  </w:footnote>
  <w:footnote w:type="continuationSeparator" w:id="0">
    <w:p w14:paraId="0586942C" w14:textId="77777777" w:rsidR="00A41C9E" w:rsidRDefault="00A41C9E" w:rsidP="00A2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1"/>
    <w:rsid w:val="00173E82"/>
    <w:rsid w:val="0029501F"/>
    <w:rsid w:val="00387170"/>
    <w:rsid w:val="00482358"/>
    <w:rsid w:val="00542B21"/>
    <w:rsid w:val="00A200BE"/>
    <w:rsid w:val="00A41C9E"/>
    <w:rsid w:val="00AF664D"/>
    <w:rsid w:val="00DC4A75"/>
    <w:rsid w:val="00F5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BDAEA"/>
  <w15:chartTrackingRefBased/>
  <w15:docId w15:val="{87B0ACC2-69BA-491C-B209-89219C1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0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0BE"/>
    <w:rPr>
      <w:sz w:val="18"/>
      <w:szCs w:val="18"/>
    </w:rPr>
  </w:style>
  <w:style w:type="character" w:styleId="a7">
    <w:name w:val="page number"/>
    <w:basedOn w:val="a0"/>
    <w:rsid w:val="00A2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zhanglin616@outlook.com</dc:creator>
  <cp:keywords/>
  <dc:description/>
  <cp:lastModifiedBy>zhanglin616@outlook.com</cp:lastModifiedBy>
  <cp:revision>7</cp:revision>
  <dcterms:created xsi:type="dcterms:W3CDTF">2020-02-12T12:57:00Z</dcterms:created>
  <dcterms:modified xsi:type="dcterms:W3CDTF">2020-02-15T17:54:00Z</dcterms:modified>
</cp:coreProperties>
</file>