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BC02EA" w:rsidRDefault="00EC099F" w:rsidP="00EC6F6A">
      <w:pPr>
        <w:spacing w:line="360" w:lineRule="auto"/>
        <w:jc w:val="center"/>
        <w:rPr>
          <w:rFonts w:ascii="黑体" w:eastAsia="黑体" w:hAnsi="黑体" w:cs="Times New Roman"/>
          <w:b/>
          <w:sz w:val="24"/>
        </w:rPr>
      </w:pPr>
      <w:r w:rsidRPr="00BC02EA">
        <w:rPr>
          <w:rFonts w:ascii="黑体" w:eastAsia="黑体" w:hAnsi="黑体" w:cs="Times New Roman"/>
          <w:b/>
          <w:sz w:val="24"/>
        </w:rPr>
        <w:t>无土栽培营养液中的溶液知识</w:t>
      </w:r>
      <w:r w:rsidR="00A344EE" w:rsidRPr="00BC02EA">
        <w:rPr>
          <w:rFonts w:ascii="黑体" w:eastAsia="黑体" w:hAnsi="黑体" w:cs="Times New Roman"/>
          <w:b/>
          <w:sz w:val="24"/>
        </w:rPr>
        <w:t>——学习任务单</w:t>
      </w:r>
    </w:p>
    <w:p w:rsidR="00150235" w:rsidRPr="00551425" w:rsidRDefault="00150235" w:rsidP="00150235">
      <w:pPr>
        <w:spacing w:line="360" w:lineRule="auto"/>
        <w:jc w:val="left"/>
        <w:rPr>
          <w:rFonts w:ascii="黑体" w:eastAsia="黑体" w:hAnsi="黑体" w:cs="Times New Roman"/>
          <w:b/>
          <w:bCs/>
          <w:szCs w:val="21"/>
        </w:rPr>
      </w:pPr>
      <w:r w:rsidRPr="00551425">
        <w:rPr>
          <w:rFonts w:ascii="黑体" w:eastAsia="黑体" w:hAnsi="黑体" w:cs="Times New Roman"/>
          <w:b/>
          <w:bCs/>
          <w:szCs w:val="21"/>
        </w:rPr>
        <w:t>【学习目标】</w:t>
      </w:r>
    </w:p>
    <w:p w:rsidR="00150235" w:rsidRDefault="00150235" w:rsidP="00150235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1. </w:t>
      </w:r>
      <w:r w:rsidR="00551DC4">
        <w:rPr>
          <w:rFonts w:ascii="Times New Roman" w:eastAsia="宋体" w:hAnsi="Times New Roman" w:cs="Times New Roman" w:hint="eastAsia"/>
          <w:szCs w:val="21"/>
        </w:rPr>
        <w:t>通过</w:t>
      </w:r>
      <w:r>
        <w:rPr>
          <w:rFonts w:ascii="Times New Roman" w:eastAsia="宋体" w:hAnsi="Times New Roman" w:cs="Times New Roman" w:hint="eastAsia"/>
          <w:szCs w:val="21"/>
        </w:rPr>
        <w:t>回顾生活中溶液配制的实验情境，梳理、归纳有关溶液的特征、组成、分类等基础知识。</w:t>
      </w:r>
    </w:p>
    <w:p w:rsidR="00150235" w:rsidRDefault="00150235" w:rsidP="00150235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 w:rsidR="00551DC4">
        <w:rPr>
          <w:rFonts w:ascii="Times New Roman" w:eastAsia="宋体" w:hAnsi="Times New Roman" w:cs="Times New Roman" w:hint="eastAsia"/>
          <w:szCs w:val="21"/>
        </w:rPr>
        <w:t>通过</w:t>
      </w:r>
      <w:r w:rsidRPr="00CF5FB0">
        <w:rPr>
          <w:rFonts w:ascii="Times New Roman" w:eastAsia="宋体" w:hAnsi="Times New Roman" w:cs="Times New Roman"/>
          <w:szCs w:val="21"/>
        </w:rPr>
        <w:t>建构以</w:t>
      </w:r>
      <w:r w:rsidRPr="00CF5FB0"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 w:hint="eastAsia"/>
          <w:szCs w:val="21"/>
        </w:rPr>
        <w:t>溶液</w:t>
      </w:r>
      <w:r w:rsidRPr="00CF5FB0"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为核心的</w:t>
      </w:r>
      <w:r>
        <w:rPr>
          <w:rFonts w:ascii="Times New Roman" w:eastAsia="宋体" w:hAnsi="Times New Roman" w:cs="Times New Roman" w:hint="eastAsia"/>
          <w:szCs w:val="21"/>
        </w:rPr>
        <w:t>知识结构图，进一步理解知识间存在的关联。</w:t>
      </w:r>
    </w:p>
    <w:p w:rsidR="00150235" w:rsidRDefault="00150235" w:rsidP="00150235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 </w:t>
      </w:r>
      <w:r>
        <w:rPr>
          <w:rFonts w:ascii="Times New Roman" w:eastAsia="宋体" w:hAnsi="Times New Roman" w:cs="Times New Roman" w:hint="eastAsia"/>
          <w:szCs w:val="21"/>
        </w:rPr>
        <w:t>在解决问题的过程中，进一步理解从定性到定量分析溶液</w:t>
      </w:r>
      <w:r>
        <w:rPr>
          <w:rFonts w:ascii="宋体" w:eastAsia="宋体" w:hAnsi="宋体" w:cs="Times New Roman" w:hint="eastAsia"/>
          <w:szCs w:val="21"/>
        </w:rPr>
        <w:t>的研究思路</w:t>
      </w:r>
      <w:r w:rsidRPr="00CF5FB0">
        <w:rPr>
          <w:rFonts w:ascii="宋体" w:eastAsia="宋体" w:hAnsi="宋体" w:cs="Times New Roman"/>
          <w:szCs w:val="21"/>
        </w:rPr>
        <w:t>。</w:t>
      </w:r>
    </w:p>
    <w:p w:rsidR="00150235" w:rsidRPr="00551425" w:rsidRDefault="00551DC4" w:rsidP="00150235">
      <w:pPr>
        <w:tabs>
          <w:tab w:val="left" w:pos="7655"/>
        </w:tabs>
        <w:spacing w:line="300" w:lineRule="auto"/>
        <w:ind w:left="316" w:hangingChars="150" w:hanging="316"/>
        <w:jc w:val="left"/>
        <w:rPr>
          <w:rFonts w:ascii="黑体" w:eastAsia="黑体" w:hAnsi="黑体" w:cs="Times New Roman"/>
          <w:b/>
          <w:bCs/>
          <w:szCs w:val="21"/>
        </w:rPr>
      </w:pPr>
      <w:bookmarkStart w:id="0" w:name="_GoBack"/>
      <w:r w:rsidRPr="00551425">
        <w:rPr>
          <w:rFonts w:ascii="黑体" w:eastAsia="黑体" w:hAnsi="黑体" w:cs="Times New Roman" w:hint="eastAsia"/>
          <w:b/>
          <w:bCs/>
          <w:szCs w:val="21"/>
        </w:rPr>
        <w:t>【学习过程】</w:t>
      </w:r>
    </w:p>
    <w:bookmarkEnd w:id="0"/>
    <w:p w:rsidR="006B7D89" w:rsidRDefault="00150235" w:rsidP="006B7D89">
      <w:pPr>
        <w:pStyle w:val="1"/>
        <w:snapToGrid/>
        <w:spacing w:line="300" w:lineRule="auto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FFFED" wp14:editId="5409CF55">
                <wp:simplePos x="0" y="0"/>
                <wp:positionH relativeFrom="column">
                  <wp:posOffset>-76200</wp:posOffset>
                </wp:positionH>
                <wp:positionV relativeFrom="paragraph">
                  <wp:posOffset>22860</wp:posOffset>
                </wp:positionV>
                <wp:extent cx="5440680" cy="1295400"/>
                <wp:effectExtent l="0" t="0" r="2667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4" o:spid="_x0000_s1026" style="position:absolute;left:0;text-align:left;margin-left:-6pt;margin-top:1.8pt;width:428.4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" filled="f" strokecolor="black [3213]"/>
            </w:pict>
          </mc:Fallback>
        </mc:AlternateContent>
      </w:r>
      <w:r w:rsidR="00EC099F" w:rsidRPr="006B7D89">
        <w:rPr>
          <w:rFonts w:ascii="Times New Roman" w:eastAsia="宋体" w:hAnsi="Times New Roman" w:cs="Times New Roman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C1E8755" wp14:editId="2A3AA2EB">
            <wp:simplePos x="0" y="0"/>
            <wp:positionH relativeFrom="column">
              <wp:posOffset>4476750</wp:posOffset>
            </wp:positionH>
            <wp:positionV relativeFrom="paragraph">
              <wp:posOffset>213360</wp:posOffset>
            </wp:positionV>
            <wp:extent cx="704850" cy="960120"/>
            <wp:effectExtent l="0" t="0" r="0" b="0"/>
            <wp:wrapSquare wrapText="bothSides"/>
            <wp:docPr id="1026" name="Picture 2" descr="https://img.mianfeiwendang.com/pic/a88448b59383e8570367b98ac188ca06fd92e1e5/1-470-png_6_0_0_305_924_282_230_892.979_1262.879-574-0-243-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g.mianfeiwendang.com/pic/a88448b59383e8570367b98ac188ca06fd92e1e5/1-470-png_6_0_0_305_924_282_230_892.979_1262.879-574-0-243-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96" t="50000" r="4100" b="16193"/>
                    <a:stretch/>
                  </pic:blipFill>
                  <pic:spPr bwMode="auto">
                    <a:xfrm>
                      <a:off x="0" y="0"/>
                      <a:ext cx="70485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9F" w:rsidRPr="006B7D89">
        <w:rPr>
          <w:rFonts w:ascii="Times New Roman" w:eastAsia="宋体" w:hAnsi="Times New Roman" w:cs="Times New Roman"/>
          <w:b/>
          <w:kern w:val="0"/>
          <w:sz w:val="21"/>
          <w:szCs w:val="21"/>
        </w:rPr>
        <w:t>【情境材料</w:t>
      </w:r>
      <w:r w:rsidR="00EC099F" w:rsidRPr="006B7D89">
        <w:rPr>
          <w:rFonts w:ascii="Times New Roman" w:eastAsia="宋体" w:hAnsi="Times New Roman" w:cs="Times New Roman"/>
          <w:b/>
          <w:kern w:val="0"/>
          <w:sz w:val="21"/>
          <w:szCs w:val="21"/>
        </w:rPr>
        <w:t>1</w:t>
      </w:r>
      <w:r w:rsidR="00EC099F" w:rsidRPr="006B7D89">
        <w:rPr>
          <w:rFonts w:ascii="Times New Roman" w:eastAsia="宋体" w:hAnsi="Times New Roman" w:cs="Times New Roman"/>
          <w:b/>
          <w:kern w:val="0"/>
          <w:sz w:val="21"/>
          <w:szCs w:val="21"/>
        </w:rPr>
        <w:t>】</w:t>
      </w:r>
    </w:p>
    <w:p w:rsidR="006B7D89" w:rsidRDefault="00EC099F" w:rsidP="006B7D89">
      <w:pPr>
        <w:pStyle w:val="1"/>
        <w:snapToGrid/>
        <w:spacing w:line="300" w:lineRule="auto"/>
        <w:ind w:firstLineChars="200" w:firstLine="420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常用的无土栽培植物通用营养液是溶质质量分数为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7%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的硝酸钾溶液，</w:t>
      </w:r>
    </w:p>
    <w:p w:rsidR="00EC099F" w:rsidRPr="006B7D89" w:rsidRDefault="00EC099F" w:rsidP="006B7D89">
      <w:pPr>
        <w:pStyle w:val="1"/>
        <w:snapToGrid/>
        <w:spacing w:line="300" w:lineRule="auto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能有效补充氮（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N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）、磷（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P</w:t>
      </w:r>
      <w:r w:rsidRPr="006B7D89">
        <w:rPr>
          <w:rFonts w:ascii="Times New Roman" w:eastAsia="宋体" w:hAnsi="Times New Roman" w:cs="Times New Roman"/>
          <w:kern w:val="0"/>
          <w:sz w:val="21"/>
          <w:szCs w:val="21"/>
        </w:rPr>
        <w:t>）等营养元素，促进植物生长发育。</w:t>
      </w:r>
    </w:p>
    <w:p w:rsidR="00EC099F" w:rsidRPr="006B7D89" w:rsidRDefault="00EC099F" w:rsidP="006B7D89">
      <w:pPr>
        <w:pStyle w:val="1"/>
        <w:snapToGrid/>
        <w:spacing w:line="300" w:lineRule="auto"/>
        <w:ind w:firstLineChars="200" w:firstLine="420"/>
        <w:rPr>
          <w:rFonts w:ascii="Times New Roman" w:eastAsia="宋体" w:hAnsi="Times New Roman" w:cs="Times New Roman"/>
          <w:bCs/>
          <w:kern w:val="0"/>
          <w:sz w:val="21"/>
          <w:szCs w:val="21"/>
        </w:rPr>
      </w:pP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>于是小明根据资料内容，称取了</w:t>
      </w: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 xml:space="preserve">7 g </w:t>
      </w: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>硝酸钾固体溶解在</w:t>
      </w: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>100 g</w:t>
      </w: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>水中，</w:t>
      </w:r>
    </w:p>
    <w:p w:rsidR="00EC099F" w:rsidRPr="006B7D89" w:rsidRDefault="00EC099F" w:rsidP="006B7D89">
      <w:pPr>
        <w:pStyle w:val="1"/>
        <w:snapToGrid/>
        <w:spacing w:line="300" w:lineRule="auto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6B7D89">
        <w:rPr>
          <w:rFonts w:ascii="Times New Roman" w:eastAsia="宋体" w:hAnsi="Times New Roman" w:cs="Times New Roman"/>
          <w:bCs/>
          <w:kern w:val="0"/>
          <w:sz w:val="21"/>
          <w:szCs w:val="21"/>
        </w:rPr>
        <w:t>充分搅拌后，配制出一款通用型营养液，但在装瓶过程中不小心洒了一些。</w:t>
      </w:r>
    </w:p>
    <w:p w:rsidR="00EC099F" w:rsidRPr="006B7D89" w:rsidRDefault="00EC099F" w:rsidP="006B7D89">
      <w:pPr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B7D89">
        <w:rPr>
          <w:rFonts w:ascii="Times New Roman" w:eastAsia="宋体" w:hAnsi="Times New Roman" w:cs="Times New Roman"/>
          <w:b/>
          <w:bCs/>
          <w:kern w:val="0"/>
          <w:szCs w:val="21"/>
        </w:rPr>
        <w:t>【任务一】</w:t>
      </w:r>
      <w:r w:rsidRPr="006B7D89">
        <w:rPr>
          <w:rFonts w:ascii="Times New Roman" w:eastAsia="宋体" w:hAnsi="Times New Roman" w:cs="Times New Roman"/>
          <w:bCs/>
          <w:kern w:val="0"/>
          <w:szCs w:val="21"/>
        </w:rPr>
        <w:t>阅读材料，回顾溶液基础知识</w:t>
      </w:r>
    </w:p>
    <w:p w:rsidR="00EC099F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【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问题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】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小明在配制营养液的过程中，涉及到的溶液知识有哪些？</w:t>
      </w:r>
    </w:p>
    <w:p w:rsidR="006B7D89" w:rsidRP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【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问题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】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小明将溶液洒了一些，会不会影响溶液的浓度？</w:t>
      </w:r>
    </w:p>
    <w:p w:rsidR="006B7D89" w:rsidRP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Pr="006B7D89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6B7D89">
        <w:rPr>
          <w:rFonts w:ascii="Times New Roman" w:eastAsia="宋体" w:hAnsi="Times New Roman" w:cs="Times New Roman"/>
          <w:b/>
          <w:bCs/>
          <w:szCs w:val="21"/>
        </w:rPr>
        <w:t>【任务二】</w:t>
      </w:r>
      <w:r w:rsidRPr="006B7D89">
        <w:rPr>
          <w:rFonts w:ascii="Times New Roman" w:eastAsia="宋体" w:hAnsi="Times New Roman" w:cs="Times New Roman"/>
          <w:bCs/>
          <w:szCs w:val="21"/>
        </w:rPr>
        <w:t>思考材料中小明配制溶液的过程，回顾溶质质量分数的含义及溶液的稀释知识</w:t>
      </w:r>
    </w:p>
    <w:p w:rsidR="00EC099F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【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问题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】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小明将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7 g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硝酸钾溶解在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100 g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水中能否得到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7%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的硝酸钾营养液？</w:t>
      </w:r>
    </w:p>
    <w:p w:rsid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3D0B0D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【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问题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】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7%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的含义是什么？配制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100 g 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该营养液，需要硝酸钾和水各多少？</w:t>
      </w:r>
    </w:p>
    <w:p w:rsidR="003D0B0D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/>
          <w:szCs w:val="21"/>
        </w:rPr>
      </w:pPr>
    </w:p>
    <w:p w:rsidR="006B7D89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6B7D89">
        <w:rPr>
          <w:rFonts w:ascii="Times New Roman" w:eastAsia="宋体" w:hAnsi="Times New Roman" w:cs="Times New Roman"/>
          <w:b/>
          <w:bCs/>
          <w:szCs w:val="21"/>
        </w:rPr>
        <w:t>【情境材料</w:t>
      </w:r>
      <w:r w:rsidRPr="006B7D89">
        <w:rPr>
          <w:rFonts w:ascii="Times New Roman" w:eastAsia="宋体" w:hAnsi="Times New Roman" w:cs="Times New Roman"/>
          <w:b/>
          <w:bCs/>
          <w:szCs w:val="21"/>
        </w:rPr>
        <w:t>2</w:t>
      </w:r>
      <w:r w:rsidRPr="006B7D89">
        <w:rPr>
          <w:rFonts w:ascii="Times New Roman" w:eastAsia="宋体" w:hAnsi="Times New Roman" w:cs="Times New Roman"/>
          <w:b/>
          <w:bCs/>
          <w:szCs w:val="21"/>
        </w:rPr>
        <w:t>】</w:t>
      </w:r>
    </w:p>
    <w:p w:rsidR="00EC099F" w:rsidRPr="006B7D89" w:rsidRDefault="00874049" w:rsidP="006B7D89">
      <w:pPr>
        <w:adjustRightInd w:val="0"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BA1AD" wp14:editId="4A062916">
                <wp:simplePos x="0" y="0"/>
                <wp:positionH relativeFrom="column">
                  <wp:posOffset>-20782</wp:posOffset>
                </wp:positionH>
                <wp:positionV relativeFrom="paragraph">
                  <wp:posOffset>45323</wp:posOffset>
                </wp:positionV>
                <wp:extent cx="5440680" cy="1039091"/>
                <wp:effectExtent l="0" t="0" r="762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1039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7230F" id="矩形 15" o:spid="_x0000_s1026" style="position:absolute;left:0;text-align:left;margin-left:-1.65pt;margin-top:3.55pt;width:428.4pt;height:8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" filled="f" strokecolor="black [3213]"/>
            </w:pict>
          </mc:Fallback>
        </mc:AlternateConten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小明按照正确方法重新配制溶液时，又在量取水倒入烧杯中时不小心洒了一些水，经测定发现此时所得的溶液为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70 g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，溶质质量分数为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10%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。</w:t>
      </w:r>
    </w:p>
    <w:p w:rsidR="00EC099F" w:rsidRDefault="00874049" w:rsidP="006B7D89">
      <w:pPr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【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问题</w:t>
      </w:r>
      <w:r w:rsidR="00551DC4">
        <w:rPr>
          <w:rFonts w:ascii="Times New Roman" w:eastAsia="宋体" w:hAnsi="Times New Roman" w:cs="Times New Roman" w:hint="eastAsia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】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要想得到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 xml:space="preserve"> 7%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的硝酸钾营养液，需要加多少克水？</w:t>
      </w:r>
    </w:p>
    <w:p w:rsidR="003D0B0D" w:rsidRPr="00874049" w:rsidRDefault="003D0B0D" w:rsidP="006B7D89">
      <w:pPr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6B7D89" w:rsidRPr="006B7D89" w:rsidRDefault="006B7D89" w:rsidP="006B7D89">
      <w:pPr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8D3FD" wp14:editId="38495D1D">
                <wp:simplePos x="0" y="0"/>
                <wp:positionH relativeFrom="column">
                  <wp:posOffset>-22860</wp:posOffset>
                </wp:positionH>
                <wp:positionV relativeFrom="paragraph">
                  <wp:posOffset>327660</wp:posOffset>
                </wp:positionV>
                <wp:extent cx="5387340" cy="502920"/>
                <wp:effectExtent l="0" t="0" r="2286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6" o:spid="_x0000_s1026" style="position:absolute;left:0;text-align:left;margin-left:-1.8pt;margin-top:25.8pt;width:424.2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" filled="f" strokecolor="black [3213]"/>
            </w:pict>
          </mc:Fallback>
        </mc:AlternateContent>
      </w:r>
    </w:p>
    <w:p w:rsidR="00EC099F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B7D89">
        <w:rPr>
          <w:rFonts w:ascii="Times New Roman" w:eastAsia="宋体" w:hAnsi="Times New Roman" w:cs="Times New Roman"/>
          <w:b/>
          <w:bCs/>
          <w:szCs w:val="21"/>
        </w:rPr>
        <w:t>【情境材料</w:t>
      </w:r>
      <w:r w:rsidRPr="006B7D89">
        <w:rPr>
          <w:rFonts w:ascii="Times New Roman" w:eastAsia="宋体" w:hAnsi="Times New Roman" w:cs="Times New Roman"/>
          <w:b/>
          <w:bCs/>
          <w:szCs w:val="21"/>
        </w:rPr>
        <w:t>3</w:t>
      </w:r>
      <w:r w:rsidRPr="006B7D89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6B7D89">
        <w:rPr>
          <w:rFonts w:ascii="Times New Roman" w:eastAsia="宋体" w:hAnsi="Times New Roman" w:cs="Times New Roman"/>
          <w:bCs/>
          <w:szCs w:val="21"/>
        </w:rPr>
        <w:t>小明终于配好了自己所需的通用型硝酸钾营养液，他认为该溶液为硝酸钾的不饱和溶液，你同意吗？</w:t>
      </w:r>
    </w:p>
    <w:p w:rsidR="00EC099F" w:rsidRPr="006B7D89" w:rsidRDefault="00EC099F" w:rsidP="003D0B0D">
      <w:pPr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6B7D89">
        <w:rPr>
          <w:rFonts w:ascii="Times New Roman" w:eastAsia="宋体" w:hAnsi="Times New Roman" w:cs="Times New Roman"/>
          <w:b/>
          <w:bCs/>
          <w:szCs w:val="21"/>
        </w:rPr>
        <w:t>【任务三】</w:t>
      </w:r>
      <w:r w:rsidRPr="006B7D89">
        <w:rPr>
          <w:rFonts w:ascii="Times New Roman" w:eastAsia="宋体" w:hAnsi="Times New Roman" w:cs="Times New Roman"/>
          <w:bCs/>
          <w:szCs w:val="21"/>
        </w:rPr>
        <w:t>回顾饱和溶液、不饱和溶液与溶解度概念</w:t>
      </w:r>
    </w:p>
    <w:p w:rsidR="00EC099F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3D0B0D">
        <w:rPr>
          <w:rFonts w:ascii="Times New Roman" w:eastAsia="宋体" w:hAnsi="Times New Roman" w:cs="Times New Roman"/>
          <w:b/>
          <w:bCs/>
          <w:szCs w:val="21"/>
        </w:rPr>
        <w:t>【问题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1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6B7D89">
        <w:rPr>
          <w:rFonts w:ascii="Times New Roman" w:eastAsia="宋体" w:hAnsi="Times New Roman" w:cs="Times New Roman"/>
          <w:bCs/>
          <w:szCs w:val="21"/>
        </w:rPr>
        <w:t>如何用实验方法证明该溶液为硝酸钾的不饱和溶液？</w:t>
      </w:r>
    </w:p>
    <w:p w:rsidR="006B7D89" w:rsidRP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3D0B0D">
        <w:rPr>
          <w:rFonts w:ascii="Times New Roman" w:eastAsia="宋体" w:hAnsi="Times New Roman" w:cs="Times New Roman"/>
          <w:b/>
          <w:bCs/>
          <w:szCs w:val="21"/>
        </w:rPr>
        <w:t>【问题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2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6B7D89">
        <w:rPr>
          <w:rFonts w:ascii="Times New Roman" w:eastAsia="宋体" w:hAnsi="Times New Roman" w:cs="Times New Roman"/>
          <w:bCs/>
          <w:szCs w:val="21"/>
        </w:rPr>
        <w:t>饱和、不饱和溶液含义是什么？它们之间如何转化？</w:t>
      </w:r>
    </w:p>
    <w:p w:rsidR="003D0B0D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3D0B0D">
        <w:rPr>
          <w:rFonts w:ascii="Times New Roman" w:eastAsia="宋体" w:hAnsi="Times New Roman" w:cs="Times New Roman"/>
          <w:b/>
          <w:bCs/>
          <w:szCs w:val="21"/>
        </w:rPr>
        <w:t>【问题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3</w:t>
      </w:r>
      <w:r w:rsidRPr="003D0B0D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6B7D89">
        <w:rPr>
          <w:rFonts w:ascii="Times New Roman" w:eastAsia="宋体" w:hAnsi="Times New Roman" w:cs="Times New Roman"/>
          <w:bCs/>
          <w:szCs w:val="21"/>
        </w:rPr>
        <w:t>需要查阅哪些数据，也能证明小明的想法？涉及哪个概念的理解？</w:t>
      </w:r>
    </w:p>
    <w:p w:rsidR="003D0B0D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EC099F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FA15C" wp14:editId="45DDF45A">
                <wp:simplePos x="0" y="0"/>
                <wp:positionH relativeFrom="column">
                  <wp:posOffset>-15240</wp:posOffset>
                </wp:positionH>
                <wp:positionV relativeFrom="paragraph">
                  <wp:posOffset>-22860</wp:posOffset>
                </wp:positionV>
                <wp:extent cx="5387340" cy="502920"/>
                <wp:effectExtent l="0" t="0" r="2286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7" o:spid="_x0000_s1026" style="position:absolute;left:0;text-align:left;margin-left:-1.2pt;margin-top:-1.8pt;width:424.2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" filled="f" strokecolor="black [3213]"/>
            </w:pict>
          </mc:Fallback>
        </mc:AlternateConten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【情境材料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4</w:t>
      </w:r>
      <w:r w:rsidR="00EC099F" w:rsidRPr="006B7D89">
        <w:rPr>
          <w:rFonts w:ascii="Times New Roman" w:eastAsia="宋体" w:hAnsi="Times New Roman" w:cs="Times New Roman"/>
          <w:bCs/>
          <w:szCs w:val="21"/>
        </w:rPr>
        <w:t>】小明使用过后还剩下一些营养液，他想把里面的硝酸钾提取出来，你知道这个过程叫什么吗？结合溶解度曲线，想一想怎样能使溶质从溶液中析出来？</w:t>
      </w:r>
    </w:p>
    <w:p w:rsidR="006B7D89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6B7D89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F407CB" wp14:editId="22DBF48E">
                <wp:simplePos x="0" y="0"/>
                <wp:positionH relativeFrom="column">
                  <wp:posOffset>193040</wp:posOffset>
                </wp:positionH>
                <wp:positionV relativeFrom="paragraph">
                  <wp:posOffset>166370</wp:posOffset>
                </wp:positionV>
                <wp:extent cx="979170" cy="1558290"/>
                <wp:effectExtent l="38100" t="38100" r="30480" b="4191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1558290"/>
                          <a:chOff x="1561792" y="2484120"/>
                          <a:chExt cx="980113" cy="1558925"/>
                        </a:xfrm>
                      </wpg:grpSpPr>
                      <pic:pic xmlns:pic="http://schemas.openxmlformats.org/drawingml/2006/picture">
                        <pic:nvPicPr>
                          <pic:cNvPr id="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792" y="2484120"/>
                            <a:ext cx="980113" cy="1558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965" y="2707508"/>
                            <a:ext cx="325393" cy="17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89" w:rsidRPr="006B7D89" w:rsidRDefault="006B7D89" w:rsidP="006B7D89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7D89">
                                <w:rPr>
                                  <w:rFonts w:ascii="Times New Roman" w:hAnsi="Times New Roman" w:cs="Times New Roman" w:hint="eastAsia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KNO</w:t>
                              </w:r>
                              <w:r w:rsidRPr="006B7D89">
                                <w:rPr>
                                  <w:rFonts w:ascii="Times New Roman" w:hAnsi="Times New Roman" w:cs="Times New Roman" w:hint="eastAsia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F407CB" id="组合 3" o:spid="_x0000_s1026" style="position:absolute;margin-left:15.2pt;margin-top:13.1pt;width:77.1pt;height:122.7pt;z-index:251660288;mso-width-relative:margin;mso-height-relative:margin" coordorigin="15617,24841" coordsize="9801,15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5617;top:24841;width:9802;height:15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" stroked="t" strokecolor="#fc0" strokeweight="2.25pt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9529;top:27075;width:325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IAyAAAAN8AAAAPAAAAZHJzL2Rvd25yZXYueG1sRI9Pa8JA&#10;FMTvBb/D8oTe6sYW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BnJIIAyAAAAN8A&#10;AAAPAAAAAAAAAAAAAAAAAAcCAABkcnMvZG93bnJldi54bWxQSwUGAAAAAAMAAwC3AAAA/AIAAAAA&#10;" filled="f" stroked="f">
                  <v:textbox inset="0,0,0,0">
                    <w:txbxContent>
                      <w:p w:rsidR="006B7D89" w:rsidRPr="006B7D89" w:rsidRDefault="006B7D89" w:rsidP="006B7D89">
                        <w:pPr>
                          <w:pStyle w:val="a6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7D89">
                          <w:rPr>
                            <w:rFonts w:ascii="Times New Roman" w:hAnsi="Times New Roman" w:cs="Times New Roman" w:hint="eastAsia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KNO</w:t>
                        </w:r>
                        <w:r w:rsidRPr="006B7D89">
                          <w:rPr>
                            <w:rFonts w:ascii="Times New Roman" w:hAnsi="Times New Roman" w:cs="Times New Roman" w:hint="eastAsia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7D89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6B7D89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419E29" wp14:editId="4F5D7C09">
                <wp:simplePos x="0" y="0"/>
                <wp:positionH relativeFrom="column">
                  <wp:posOffset>1394460</wp:posOffset>
                </wp:positionH>
                <wp:positionV relativeFrom="paragraph">
                  <wp:posOffset>142535</wp:posOffset>
                </wp:positionV>
                <wp:extent cx="3832860" cy="126492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1264920"/>
                          <a:chOff x="0" y="0"/>
                          <a:chExt cx="3832860" cy="1264920"/>
                        </a:xfrm>
                      </wpg:grpSpPr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700" y="0"/>
                            <a:ext cx="12801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" name="组合 37"/>
                        <wpg:cNvGrpSpPr/>
                        <wpg:grpSpPr>
                          <a:xfrm>
                            <a:off x="0" y="45720"/>
                            <a:ext cx="2417445" cy="1064260"/>
                            <a:chOff x="0" y="-83880"/>
                            <a:chExt cx="3603030" cy="1065542"/>
                          </a:xfrm>
                        </wpg:grpSpPr>
                        <wps:wsp>
                          <wps:cNvPr id="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808" y="71179"/>
                              <a:ext cx="1144406" cy="7427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7D89" w:rsidRDefault="006B7D89" w:rsidP="006B7D89">
                                <w:pPr>
                                  <w:pStyle w:val="a5"/>
                                  <w:spacing w:before="0" w:beforeAutospacing="0" w:after="0" w:afterAutospacing="0" w:line="360" w:lineRule="auto"/>
                                  <w:textAlignment w:val="baseline"/>
                                  <w:rPr>
                                    <w:rFonts w:ascii="Times New Roman" w:eastAsia="黑体" w:hAnsi="黑体" w:cs="Times New Roman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eastAsia="黑体" w:hAnsi="黑体" w:cs="Times New Roman" w:hint="eastAsia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  <w:t>(      )</w:t>
                                </w:r>
                              </w:p>
                              <w:p w:rsidR="006B7D89" w:rsidRPr="006B7D89" w:rsidRDefault="006B7D89" w:rsidP="006B7D89">
                                <w:pPr>
                                  <w:pStyle w:val="a5"/>
                                  <w:spacing w:before="0" w:beforeAutospacing="0" w:after="0" w:afterAutospacing="0" w:line="360" w:lineRule="auto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eastAsia="黑体" w:hAnsi="黑体" w:cs="Times New Roman" w:hint="eastAsia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  <w:t>(      )</w:t>
                                </w:r>
                              </w:p>
                            </w:txbxContent>
                          </wps:txbx>
                          <wps:bodyPr wrap="square" lIns="71689" tIns="35844" rIns="71689" bIns="35844">
                            <a:noAutofit/>
                          </wps:bodyPr>
                        </wps:wsp>
                        <wpg:grpSp>
                          <wpg:cNvPr id="6" name="组合 6"/>
                          <wpg:cNvGrpSpPr/>
                          <wpg:grpSpPr>
                            <a:xfrm>
                              <a:off x="0" y="-83880"/>
                              <a:ext cx="1603289" cy="1065542"/>
                              <a:chOff x="0" y="-83880"/>
                              <a:chExt cx="1603289" cy="1065542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-83880"/>
                                <a:ext cx="476818" cy="1065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D89" w:rsidRPr="006B7D89" w:rsidRDefault="006B7D89" w:rsidP="006B7D89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7D89">
                                    <w:rPr>
                                      <w:rFonts w:ascii="黑体" w:eastAsia="黑体" w:hAnsi="黑体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不饱和溶液</w:t>
                                  </w:r>
                                </w:p>
                              </w:txbxContent>
                            </wps:txbx>
                            <wps:bodyPr wrap="square" lIns="71689" tIns="35844" rIns="71689" bIns="35844">
                              <a:noAutofit/>
                            </wps:bodyPr>
                          </wps:wsp>
                          <wps:wsp>
                            <wps:cNvPr id="8" name="Line 7"/>
                            <wps:cNvCnPr/>
                            <wps:spPr bwMode="auto">
                              <a:xfrm rot="16200000" flipH="1">
                                <a:off x="1040118" y="-161409"/>
                                <a:ext cx="0" cy="112634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Line 8"/>
                          <wps:cNvCnPr/>
                          <wps:spPr bwMode="auto">
                            <a:xfrm rot="16200000">
                              <a:off x="2643578" y="-161410"/>
                              <a:ext cx="0" cy="112634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3136" y="-30180"/>
                              <a:ext cx="477411" cy="844143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2700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D89" w:rsidRPr="006B7D89" w:rsidRDefault="006B7D89" w:rsidP="006B7D89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B7D89">
                                  <w:rPr>
                                    <w:rFonts w:ascii="黑体" w:eastAsia="黑体" w:hAnsi="黑体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饱和溶液</w:t>
                                </w:r>
                              </w:p>
                            </w:txbxContent>
                          </wps:txbx>
                          <wps:bodyPr wrap="square" lIns="71689" tIns="35844" rIns="71689" bIns="35844">
                            <a:noAutofit/>
                          </wps:bodyPr>
                        </wps:wsp>
                        <wps:wsp>
                          <wps:cNvPr id="1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749" y="177643"/>
                              <a:ext cx="396281" cy="488569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12700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D89" w:rsidRPr="006B7D89" w:rsidRDefault="006B7D89" w:rsidP="006B7D89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6B7D89">
                                  <w:rPr>
                                    <w:rFonts w:ascii="黑体" w:eastAsia="黑体" w:hAnsi="黑体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结晶</w:t>
                                </w:r>
                              </w:p>
                            </w:txbxContent>
                          </wps:txbx>
                          <wps:bodyPr wrap="square" lIns="71689" tIns="35844" rIns="71689" bIns="35844">
                            <a:noAutofit/>
                          </wps:bodyPr>
                        </wps:wsp>
                        <wps:wsp>
                          <wps:cNvPr id="1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065" y="71012"/>
                              <a:ext cx="938443" cy="646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7D89" w:rsidRDefault="006B7D89" w:rsidP="006B7D89">
                                <w:pPr>
                                  <w:pStyle w:val="a5"/>
                                  <w:spacing w:before="0" w:beforeAutospacing="0" w:after="0" w:afterAutospacing="0" w:line="360" w:lineRule="auto"/>
                                  <w:textAlignment w:val="baseline"/>
                                  <w:rPr>
                                    <w:rFonts w:ascii="Times New Roman" w:eastAsia="黑体" w:hAnsi="黑体" w:cs="Times New Roman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eastAsia="黑体" w:hAnsi="黑体" w:cs="Times New Roman" w:hint="eastAsia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  <w:t>(     )</w:t>
                                </w:r>
                              </w:p>
                              <w:p w:rsidR="006B7D89" w:rsidRPr="006B7D89" w:rsidRDefault="006B7D89" w:rsidP="006B7D89">
                                <w:pPr>
                                  <w:pStyle w:val="a5"/>
                                  <w:spacing w:before="0" w:beforeAutospacing="0" w:after="0" w:afterAutospacing="0" w:line="360" w:lineRule="auto"/>
                                  <w:textAlignment w:val="baseline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eastAsia="黑体" w:hAnsi="黑体" w:cs="Times New Roman" w:hint="eastAsia"/>
                                    <w:color w:val="CC0099"/>
                                    <w:kern w:val="24"/>
                                    <w:sz w:val="21"/>
                                    <w:szCs w:val="21"/>
                                  </w:rPr>
                                  <w:t>(     )</w:t>
                                </w:r>
                              </w:p>
                            </w:txbxContent>
                          </wps:txbx>
                          <wps:bodyPr wrap="square" lIns="71689" tIns="35844" rIns="71689" bIns="35844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3" o:spid="_x0000_s1029" style="position:absolute;margin-left:109.8pt;margin-top:11.2pt;width:301.8pt;height:99.6pt;z-index:251663360" coordsize="38328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">
                <v:shape id="Picture 2" o:spid="_x0000_s1030" type="#_x0000_t75" style="position:absolute;left:25527;width:12801;height:1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h5MjCAAAA2wAAAA8AAABkcnMvZG93bnJldi54bWxEj81qwzAQhO+FvIPYQG+1nBbc4EQJIRBw&#10;KZQkzgMs1sYysVbGUv3z9lWh0OMwM98w2/1kWzFQ7xvHClZJCoK4crrhWsGtPL2sQfiArLF1TApm&#10;8rDfLZ62mGs38oWGa6hFhLDPUYEJocul9JUhiz5xHXH07q63GKLsa6l7HCPctvI1TTNpseG4YLCj&#10;o6Hqcf22Ct69Kaj+8OP49VnOMsz35lxIpZ6X02EDItAU/sN/7UIreMvg90v8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oeTIwgAAANsAAAAPAAAAAAAAAAAAAAAAAJ8C&#10;AABkcnMvZG93bnJldi54bWxQSwUGAAAAAAQABAD3AAAAjgMAAAAA&#10;">
                  <v:imagedata r:id="rId12" o:title=""/>
                  <v:path arrowok="t"/>
                </v:shape>
                <v:group id="组合 37" o:spid="_x0000_s1031" style="position:absolute;top:457;width:24174;height:10642" coordorigin=",-838" coordsize="36030,10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9" o:spid="_x0000_s1032" style="position:absolute;left:5358;top:711;width:11444;height:7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yzcEA&#10;AADaAAAADwAAAGRycy9kb3ducmV2LnhtbESPQYvCMBSE74L/IbyFvWmiy4p0jbIoigdBrYLXR/O2&#10;LTYvpYm1/nuzIHgcZuYbZrbobCVaanzpWMNoqEAQZ86UnGs4n9aDKQgfkA1WjknDgzws5v3eDBPj&#10;7nykNg25iBD2CWooQqgTKX1WkEU/dDVx9P5cYzFE2eTSNHiPcFvJsVITabHkuFBgTcuCsmt6sxq+&#10;RtdLGK8uct8eVFXKzS5Ve6/150f3+wMiUBfe4Vd7azR8w/+Ve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j8s3BAAAA2gAAAA8AAAAAAAAAAAAAAAAAmAIAAGRycy9kb3du&#10;cmV2LnhtbFBLBQYAAAAABAAEAPUAAACGAwAAAAA=&#10;" filled="f" stroked="f">
                    <v:textbox inset="1.99136mm,.99567mm,1.99136mm,.99567mm">
                      <w:txbxContent>
                        <w:p w:rsidR="006B7D89" w:rsidRDefault="006B7D89" w:rsidP="006B7D89">
                          <w:pPr>
                            <w:pStyle w:val="a5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  <w:t>(      )</w:t>
                          </w:r>
                        </w:p>
                        <w:p w:rsidR="006B7D89" w:rsidRPr="006B7D89" w:rsidRDefault="006B7D89" w:rsidP="006B7D89">
                          <w:pPr>
                            <w:pStyle w:val="a5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  <w:t>(      )</w:t>
                          </w:r>
                        </w:p>
                      </w:txbxContent>
                    </v:textbox>
                  </v:rect>
                  <v:group id="组合 6" o:spid="_x0000_s1033" style="position:absolute;top:-838;width:16032;height:10654" coordorigin=",-838" coordsize="16032,10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6" o:spid="_x0000_s1034" style="position:absolute;top:-838;width:4768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ZM8AA&#10;AADaAAAADwAAAGRycy9kb3ducmV2LnhtbESP0YrCMBRE34X9h3AX9k3TFdGlaxRZEBd8ELUfcGmu&#10;SbW5KU2s9e+NIPg4zMwZZr7sXS06akPlWcH3KANBXHpdsVFQHNfDHxAhImusPZOCOwVYLj4Gc8y1&#10;v/GeukM0IkE45KjAxtjkUobSksMw8g1x8k6+dRiTbI3ULd4S3NVynGVT6bDitGCxoT9L5eVwdQqa&#10;3nabSXGfVKZA0maH4bydKvX12a9+QUTq4zv8av9rBTN4Xk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4ZM8AAAADaAAAADwAAAAAAAAAAAAAAAACYAgAAZHJzL2Rvd25y&#10;ZXYueG1sUEsFBgAAAAAEAAQA9QAAAIUDAAAAAA==&#10;" fillcolor="#cfc" strokecolor="#009" strokeweight="1pt">
                      <v:textbox inset="1.99136mm,.99567mm,1.99136mm,.99567mm">
                        <w:txbxContent>
                          <w:p w:rsidR="006B7D89" w:rsidRPr="006B7D89" w:rsidRDefault="006B7D89" w:rsidP="006B7D8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6B7D89">
                              <w:rPr>
                                <w:rFonts w:ascii="黑体" w:eastAsia="黑体" w:hAnsi="黑体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不饱和溶液</w:t>
                            </w:r>
                          </w:p>
                        </w:txbxContent>
                      </v:textbox>
                    </v:rect>
                    <v:line id="Line 7" o:spid="_x0000_s1035" style="position:absolute;rotation:90;flip:x;visibility:visible;mso-wrap-style:square;v-text-anchor:top" from="10401,-1615" to="10401,9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Wu8EA&#10;AADaAAAADwAAAGRycy9kb3ducmV2LnhtbERPyWrDMBC9F/IPYgK5NXIKdYMbxTSFgsmhUDuH9DZY&#10;44VaI2PJS/L11aHQ4+Pth3QxnZhocK1lBbttBIK4tLrlWsGl+Hjcg3AeWWNnmRTcyEF6XD0cMNF2&#10;5i+acl+LEMIuQQWN930ipSsbMui2ticOXGUHgz7AoZZ6wDmEm04+RVEsDbYcGhrs6b2h8icfjQL8&#10;rPbZHJ2L51rfT9d4qV7G70qpzXp5ewXhafH/4j93phWEreFKu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xlrvBAAAA2gAAAA8AAAAAAAAAAAAAAAAAmAIAAGRycy9kb3du&#10;cmV2LnhtbFBLBQYAAAAABAAEAPUAAACGAwAAAAA=&#10;" strokecolor="black [3213]" strokeweight="1pt">
                      <v:stroke endarrow="open"/>
                    </v:line>
                  </v:group>
                  <v:line id="Line 8" o:spid="_x0000_s1036" style="position:absolute;rotation:-90;visibility:visible;mso-wrap-style:square;v-text-anchor:top" from="26436,-1615" to="26436,9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HL8IA&#10;AADaAAAADwAAAGRycy9kb3ducmV2LnhtbESPQWvCQBSE74X+h+UVeqsbPYimWaUIhSoINRa8PrIv&#10;2dDs25B9mvTfu4VCj8PMfMMU28l36kZDbAMbmM8yUMRVsC03Br7O7y8rUFGQLXaBycAPRdhuHh8K&#10;zG0Y+US3UhqVIBxzNOBE+lzrWDnyGGehJ05eHQaPkuTQaDvgmOC+04ssW2qPLacFhz3tHFXf5dUb&#10;KONyvBwPnxfa1+yag9hxtRdjnp+mt1dQQpP8h//aH9bAGn6vpBu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UcvwgAAANoAAAAPAAAAAAAAAAAAAAAAAJgCAABkcnMvZG93&#10;bnJldi54bWxQSwUGAAAAAAQABAD1AAAAhwMAAAAA&#10;" strokecolor="black [3213]" strokeweight="1pt">
                    <v:stroke endarrow="open"/>
                  </v:line>
                  <v:rect id="Rectangle 21" o:spid="_x0000_s1037" style="position:absolute;left:16031;top:-301;width:4774;height:8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aQcMA&#10;AADbAAAADwAAAGRycy9kb3ducmV2LnhtbESPMW/CQAyFd6T+h5MrdSuXVhWqUg6EKK0YykBg6Gjl&#10;TBKR80U5B9J/Xw9IbLbe83uf58sxtOZCfWoiO3iZZmCIy+gbrhwcD1/P72CSIHtsI5ODP0qwXDxM&#10;5pj7eOU9XQqpjIZwytFBLdLl1qaypoBpGjti1U6xDyi69pX1PV41PLT2NctmNmDD2lBjR+uaynMx&#10;BAdvm+/BngXF/+wSd7/D+nOzLZx7ehxXH2CERrmbb9dbr/hKr7/oAHb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iaQcMAAADbAAAADwAAAAAAAAAAAAAAAACYAgAAZHJzL2Rv&#10;d25yZXYueG1sUEsFBgAAAAAEAAQA9QAAAIgDAAAAAA==&#10;" fillcolor="#cfc" strokecolor="#4472c4 [3204]" strokeweight="1pt">
                    <v:textbox inset="1.99136mm,.99567mm,1.99136mm,.99567mm">
                      <w:txbxContent>
                        <w:p w:rsidR="006B7D89" w:rsidRPr="006B7D89" w:rsidRDefault="006B7D89" w:rsidP="006B7D89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 w:rsidRPr="006B7D89">
                            <w:rPr>
                              <w:rFonts w:ascii="黑体" w:eastAsia="黑体" w:hAnsi="黑体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饱和溶液</w:t>
                          </w:r>
                        </w:p>
                      </w:txbxContent>
                    </v:textbox>
                  </v:rect>
                  <v:rect id="Rectangle 22" o:spid="_x0000_s1038" style="position:absolute;left:32067;top:1776;width:396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aJL8A&#10;AADbAAAADwAAAGRycy9kb3ducmV2LnhtbERPS2rDMBDdF3oHMYXuajnFmOBECaFQWuiiJPEBBmsq&#10;ubFGxlL9uX0VCGQ3j/ed7X52nRhpCK1nBassB0HceN2yUVCf31/WIEJE1th5JgULBdjvHh+2WGk/&#10;8ZHGUzQihXCoUIGNsa+kDI0lhyHzPXHifvzgMCY4GKkHnFK46+RrnpfSYcupwWJPb5aay+nPKehn&#10;O34U9VK0pkbS5hvD71ep1PPTfNiAiDTHu/jm/tRp/gquv6Q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ZZokvwAAANsAAAAPAAAAAAAAAAAAAAAAAJgCAABkcnMvZG93bnJl&#10;di54bWxQSwUGAAAAAAQABAD1AAAAhAMAAAAA&#10;" fillcolor="#cfc" strokecolor="#009" strokeweight="1pt">
                    <v:textbox inset="1.99136mm,.99567mm,1.99136mm,.99567mm">
                      <w:txbxContent>
                        <w:p w:rsidR="006B7D89" w:rsidRPr="006B7D89" w:rsidRDefault="006B7D89" w:rsidP="006B7D89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 w:rsidRPr="006B7D89">
                            <w:rPr>
                              <w:rFonts w:ascii="黑体" w:eastAsia="黑体" w:hAnsi="黑体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结晶</w:t>
                          </w:r>
                        </w:p>
                      </w:txbxContent>
                    </v:textbox>
                  </v:rect>
                  <v:rect id="Rectangle 9" o:spid="_x0000_s1039" style="position:absolute;left:21570;top:710;width:9385;height:6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Ey8EA&#10;AADbAAAADwAAAGRycy9kb3ducmV2LnhtbERPTWvDMAy9F/YfjAa7NXYyKCWrW8pGxw6DrukgVxGr&#10;SWgsh9hNsn9fDwa76fE+tdnNthMjDb51rCFNFAjiypmWaw3f58NyDcIHZIOdY9LwQx5224fFBnPj&#10;Jj7RWIRaxBD2OWpoQuhzKX3VkEWfuJ44chc3WAwRDrU0A04x3HYyU2olLbYcGxrs6bWh6lrcrIbn&#10;9FqG7K2Ux/FLda18/yzU0Wv99DjvX0AEmsO/+M/9YeL8DH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HxMvBAAAA2wAAAA8AAAAAAAAAAAAAAAAAmAIAAGRycy9kb3du&#10;cmV2LnhtbFBLBQYAAAAABAAEAPUAAACGAwAAAAA=&#10;" filled="f" stroked="f">
                    <v:textbox inset="1.99136mm,.99567mm,1.99136mm,.99567mm">
                      <w:txbxContent>
                        <w:p w:rsidR="006B7D89" w:rsidRDefault="006B7D89" w:rsidP="006B7D89">
                          <w:pPr>
                            <w:pStyle w:val="a5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  <w:t>(     )</w:t>
                          </w:r>
                        </w:p>
                        <w:p w:rsidR="006B7D89" w:rsidRPr="006B7D89" w:rsidRDefault="006B7D89" w:rsidP="006B7D89">
                          <w:pPr>
                            <w:pStyle w:val="a5"/>
                            <w:spacing w:before="0" w:beforeAutospacing="0" w:after="0" w:afterAutospacing="0" w:line="360" w:lineRule="auto"/>
                            <w:textAlignment w:val="baseline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黑体" w:hAnsi="黑体" w:cs="Times New Roman" w:hint="eastAsia"/>
                              <w:color w:val="CC0099"/>
                              <w:kern w:val="24"/>
                              <w:sz w:val="21"/>
                              <w:szCs w:val="21"/>
                            </w:rPr>
                            <w:t>(     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6B7D89" w:rsidRP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3D0B0D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3D0B0D" w:rsidRPr="006B7D89" w:rsidRDefault="003D0B0D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6B7D89" w:rsidRP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C099F" w:rsidRPr="006B7D89" w:rsidRDefault="00EC099F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6B7D89" w:rsidRDefault="006B7D89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6B7D89">
        <w:rPr>
          <w:rFonts w:ascii="Times New Roman" w:eastAsia="宋体" w:hAnsi="Times New Roman" w:cs="Times New Roman"/>
          <w:bCs/>
          <w:szCs w:val="21"/>
        </w:rPr>
        <w:t>【任务四】请从</w:t>
      </w:r>
      <w:r w:rsidR="003D0B0D">
        <w:rPr>
          <w:rFonts w:ascii="Times New Roman" w:eastAsia="宋体" w:hAnsi="Times New Roman" w:cs="Times New Roman" w:hint="eastAsia"/>
          <w:bCs/>
          <w:szCs w:val="21"/>
        </w:rPr>
        <w:t>溶液的</w:t>
      </w:r>
      <w:r w:rsidRPr="006B7D89">
        <w:rPr>
          <w:rFonts w:ascii="Times New Roman" w:eastAsia="宋体" w:hAnsi="Times New Roman" w:cs="Times New Roman"/>
          <w:bCs/>
          <w:szCs w:val="21"/>
        </w:rPr>
        <w:t>特征、定性组成、定量组成、分类等方面构建溶液的知识结构图。</w:t>
      </w:r>
    </w:p>
    <w:p w:rsidR="00B019DC" w:rsidRDefault="00150235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110490</wp:posOffset>
                </wp:positionV>
                <wp:extent cx="5135880" cy="4991100"/>
                <wp:effectExtent l="0" t="0" r="26670" b="190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4991100"/>
                          <a:chOff x="0" y="0"/>
                          <a:chExt cx="5135880" cy="4991100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0" y="0"/>
                            <a:ext cx="5135880" cy="499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240" y="1554480"/>
                            <a:ext cx="2080260" cy="162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20" o:spid="_x0000_s1026" style="position:absolute;left:0;text-align:left;margin-left:7.2pt;margin-top:8.7pt;width:404.4pt;height:393pt;z-index:251673600" coordsize="51358,4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">
                <v:rect id="矩形 19" o:spid="_x0000_s1027" style="position:absolute;width:51358;height:49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eAsEA&#10;AADbAAAADwAAAGRycy9kb3ducmV2LnhtbERPS2rDMBDdF3IHMYVuSiPXhZK4kU0oBLJxoUkOMFhT&#10;y8QaKZYcu7ePAoXu5vG+s6lm24srDaFzrOB1mYEgbpzuuFVwOu5eViBCRNbYOyYFvxSgKhcPGyy0&#10;m/ibrofYihTCoUAFJkZfSBkaQxbD0nnixP24wWJMcGilHnBK4baXeZa9S4sdpwaDnj4NNefDaBXM&#10;4+pyqcezNfRW98959F+190o9Pc7bDxCR5vgv/nPvdZq/h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N3gLBAAAA2wAAAA8AAAAAAAAAAAAAAAAAmAIAAGRycy9kb3du&#10;cmV2LnhtbFBLBQYAAAAABAAEAPUAAACGAwAAAAA=&#10;" filled="f" strokecolor="black [3213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8" o:spid="_x0000_s1028" type="#_x0000_t75" style="position:absolute;left:15392;top:15544;width:20803;height:16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BbIzBAAAA2wAAAA8AAABkcnMvZG93bnJldi54bWxEj0FvwjAMhe9I+w+RJ+1GUxBjqBAQYmLa&#10;dWy7W41pKhqnJFkp/34+TNrN1nt+7/NmN/pODRRTG9jArChBEdfBttwY+Po8TlegUka22AUmA3dK&#10;sNs+TDZY2XDjDxpOuVESwqlCAy7nvtI61Y48piL0xKKdQ/SYZY2NthFvEu47PS/LpfbYsjQ47Ong&#10;qL6cfryB52Wa68XL9fXshpjD23d7ZX835ulx3K9BZRrzv/nv+t0KvsDKLzK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BbIzBAAAA2wAAAA8AAAAAAAAAAAAAAAAAnwIA&#10;AGRycy9kb3ducmV2LnhtbFBLBQYAAAAABAAEAPcAAACNAwAAAAA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019DC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019DC" w:rsidRPr="006B7D89" w:rsidRDefault="00B019DC" w:rsidP="006B7D89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861347" w:rsidRPr="00B019DC" w:rsidRDefault="00861347" w:rsidP="00B019DC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</w:p>
    <w:sectPr w:rsidR="00861347" w:rsidRPr="00B019DC" w:rsidSect="003625BE">
      <w:head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0C" w:rsidRDefault="00854E0C" w:rsidP="00150235">
      <w:r>
        <w:separator/>
      </w:r>
    </w:p>
  </w:endnote>
  <w:endnote w:type="continuationSeparator" w:id="0">
    <w:p w:rsidR="00854E0C" w:rsidRDefault="00854E0C" w:rsidP="001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0C" w:rsidRDefault="00854E0C" w:rsidP="00150235">
      <w:r>
        <w:separator/>
      </w:r>
    </w:p>
  </w:footnote>
  <w:footnote w:type="continuationSeparator" w:id="0">
    <w:p w:rsidR="00854E0C" w:rsidRDefault="00854E0C" w:rsidP="0015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14" w:rsidRPr="003B5ED3" w:rsidRDefault="00CE2814">
    <w:pPr>
      <w:pStyle w:val="a6"/>
      <w:rPr>
        <w:rFonts w:ascii="楷体" w:eastAsia="楷体" w:hAnsi="楷体"/>
      </w:rPr>
    </w:pPr>
    <w:r w:rsidRPr="003B5ED3">
      <w:rPr>
        <w:rFonts w:ascii="楷体" w:eastAsia="楷体" w:hAnsi="楷体" w:hint="eastAsia"/>
      </w:rPr>
      <w:t>九年级化学</w:t>
    </w:r>
    <w:r w:rsidRPr="003B5ED3">
      <w:rPr>
        <w:rFonts w:ascii="楷体" w:eastAsia="楷体" w:hAnsi="楷体"/>
      </w:rPr>
      <w:ptab w:relativeTo="margin" w:alignment="center" w:leader="none"/>
    </w:r>
    <w:r w:rsidRPr="003B5ED3">
      <w:rPr>
        <w:rFonts w:ascii="楷体" w:eastAsia="楷体" w:hAnsi="楷体" w:hint="eastAsia"/>
      </w:rPr>
      <w:t>自主学习任务单</w:t>
    </w:r>
    <w:r w:rsidRPr="003B5ED3">
      <w:rPr>
        <w:rFonts w:ascii="楷体" w:eastAsia="楷体" w:hAnsi="楷体"/>
      </w:rPr>
      <w:ptab w:relativeTo="margin" w:alignment="right" w:leader="none"/>
    </w:r>
    <w:r w:rsidRPr="003B5ED3">
      <w:rPr>
        <w:rFonts w:ascii="楷体" w:eastAsia="楷体" w:hAnsi="楷体" w:hint="eastAsia"/>
      </w:rPr>
      <w:t>第三周第</w:t>
    </w:r>
    <w:r w:rsidR="004C6D0C" w:rsidRPr="003B5ED3">
      <w:rPr>
        <w:rFonts w:ascii="楷体" w:eastAsia="楷体" w:hAnsi="楷体"/>
      </w:rPr>
      <w:t>10</w:t>
    </w:r>
    <w:r w:rsidRPr="003B5ED3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150235"/>
    <w:rsid w:val="00204B66"/>
    <w:rsid w:val="00251F47"/>
    <w:rsid w:val="00281AE6"/>
    <w:rsid w:val="002F0D26"/>
    <w:rsid w:val="002F3A7E"/>
    <w:rsid w:val="002F686B"/>
    <w:rsid w:val="003625BE"/>
    <w:rsid w:val="00370B25"/>
    <w:rsid w:val="003B450C"/>
    <w:rsid w:val="003B5ED3"/>
    <w:rsid w:val="003C6D76"/>
    <w:rsid w:val="003D0B0D"/>
    <w:rsid w:val="003F5126"/>
    <w:rsid w:val="004C6D0C"/>
    <w:rsid w:val="004C777C"/>
    <w:rsid w:val="00551425"/>
    <w:rsid w:val="00551DC4"/>
    <w:rsid w:val="006B2006"/>
    <w:rsid w:val="006B7D89"/>
    <w:rsid w:val="006F2B3E"/>
    <w:rsid w:val="007121B2"/>
    <w:rsid w:val="0074503B"/>
    <w:rsid w:val="0081372B"/>
    <w:rsid w:val="00834ADA"/>
    <w:rsid w:val="00854E0C"/>
    <w:rsid w:val="00861347"/>
    <w:rsid w:val="00874049"/>
    <w:rsid w:val="008C2E04"/>
    <w:rsid w:val="0093027B"/>
    <w:rsid w:val="00981365"/>
    <w:rsid w:val="00A06C5A"/>
    <w:rsid w:val="00A344EE"/>
    <w:rsid w:val="00AF01C1"/>
    <w:rsid w:val="00B019DC"/>
    <w:rsid w:val="00B25019"/>
    <w:rsid w:val="00B51F0D"/>
    <w:rsid w:val="00B9422B"/>
    <w:rsid w:val="00BC02EA"/>
    <w:rsid w:val="00C05D48"/>
    <w:rsid w:val="00C16545"/>
    <w:rsid w:val="00C75A34"/>
    <w:rsid w:val="00CE0DB2"/>
    <w:rsid w:val="00CE2814"/>
    <w:rsid w:val="00D22C61"/>
    <w:rsid w:val="00D7388D"/>
    <w:rsid w:val="00D81894"/>
    <w:rsid w:val="00DE431B"/>
    <w:rsid w:val="00E664C8"/>
    <w:rsid w:val="00E76BC2"/>
    <w:rsid w:val="00EC099F"/>
    <w:rsid w:val="00EC6F6A"/>
    <w:rsid w:val="00F23076"/>
    <w:rsid w:val="00F46B7E"/>
    <w:rsid w:val="00F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15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023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02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15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023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0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340A-DEA0-4713-A9C9-0A56E0EF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53</cp:revision>
  <dcterms:created xsi:type="dcterms:W3CDTF">2020-01-30T09:25:00Z</dcterms:created>
  <dcterms:modified xsi:type="dcterms:W3CDTF">2020-02-10T13:53:00Z</dcterms:modified>
</cp:coreProperties>
</file>