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河流的</w:t>
      </w:r>
      <w:r>
        <w:rPr>
          <w:rFonts w:hint="eastAsia" w:ascii="黑体" w:hAnsi="黑体" w:eastAsia="黑体"/>
          <w:b/>
          <w:bCs/>
          <w:sz w:val="28"/>
          <w:szCs w:val="28"/>
        </w:rPr>
        <w:t>水文特征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拓展提升</w:t>
      </w:r>
    </w:p>
    <w:p>
      <w:pPr>
        <w:spacing w:line="48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4"/>
          <w:szCs w:val="24"/>
        </w:rPr>
        <w:t>【拓展任务】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Style w:val="9"/>
          <w:rFonts w:hint="eastAsia" w:ascii="楷体" w:hAnsi="楷体" w:eastAsia="楷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阅读以下图文资料，构建青藏高原地区自然要素关系图。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资料一：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青藏高原是中国最大、世界海拔最高的高原，平均海拔超过4000 m，被称为“世界屋脊”。青藏高原土地辽阔，总面积约为250 万km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，占中国陆地总面积的1/4。青藏高原自然环境明显区别于其他地区，形成了自己鲜明的特征，主要表现为海拔高、温度低、辐射强、河湖众多、冰川冻土广布、生物多样性丰富。平均海拔4000-5000米，被称为“世界屋脊”、“第三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6517120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13970</wp:posOffset>
            </wp:positionV>
            <wp:extent cx="1229360" cy="1675765"/>
            <wp:effectExtent l="0" t="0" r="8890" b="635"/>
            <wp:wrapTight wrapText="bothSides">
              <wp:wrapPolygon>
                <wp:start x="0" y="0"/>
                <wp:lineTo x="0" y="21363"/>
                <wp:lineTo x="21421" y="21363"/>
                <wp:lineTo x="21421" y="0"/>
                <wp:lineTo x="0" y="0"/>
              </wp:wrapPolygon>
            </wp:wrapTight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32454" r="31386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资料二：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青藏高原地形图、气候图和景观图</w:t>
      </w:r>
    </w:p>
    <w:p>
      <w:pPr>
        <w:numPr>
          <w:ilvl w:val="0"/>
          <w:numId w:val="0"/>
        </w:numPr>
        <w:ind w:leftChars="0" w:firstLine="630" w:firstLineChars="300"/>
        <w:jc w:val="left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mc:AlternateContent>
          <mc:Choice Requires="wpg">
            <w:drawing>
              <wp:anchor distT="0" distB="0" distL="114300" distR="114300" simplePos="0" relativeHeight="256515072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182880</wp:posOffset>
                </wp:positionV>
                <wp:extent cx="2003425" cy="1283970"/>
                <wp:effectExtent l="9525" t="43815" r="25400" b="24765"/>
                <wp:wrapTight wrapText="bothSides">
                  <wp:wrapPolygon>
                    <wp:start x="2773" y="-737"/>
                    <wp:lineTo x="-103" y="-737"/>
                    <wp:lineTo x="-103" y="21376"/>
                    <wp:lineTo x="21463" y="21376"/>
                    <wp:lineTo x="21463" y="-737"/>
                    <wp:lineTo x="4005" y="-737"/>
                    <wp:lineTo x="2773" y="-737"/>
                  </wp:wrapPolygon>
                </wp:wrapTight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25" cy="1283970"/>
                          <a:chOff x="457" y="1714"/>
                          <a:chExt cx="12000" cy="8490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c:\users\ZHULIM~1\appdata\roaming\360se6\USERDA~1\Temp\11264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7" y="1714"/>
                            <a:ext cx="12000" cy="8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" name="任意多边形 11"/>
                        <wps:cNvSpPr/>
                        <wps:spPr>
                          <a:xfrm>
                            <a:off x="2101" y="1767"/>
                            <a:ext cx="10015" cy="6602"/>
                          </a:xfrm>
                          <a:custGeom>
                            <a:avLst/>
                            <a:gdLst>
                              <a:gd name="connsiteX0" fmla="*/ 0 w 6359676"/>
                              <a:gd name="connsiteY0" fmla="*/ 0 h 4192209"/>
                              <a:gd name="connsiteX1" fmla="*/ 333829 w 6359676"/>
                              <a:gd name="connsiteY1" fmla="*/ 290285 h 4192209"/>
                              <a:gd name="connsiteX2" fmla="*/ 362858 w 6359676"/>
                              <a:gd name="connsiteY2" fmla="*/ 595085 h 4192209"/>
                              <a:gd name="connsiteX3" fmla="*/ 580572 w 6359676"/>
                              <a:gd name="connsiteY3" fmla="*/ 827314 h 4192209"/>
                              <a:gd name="connsiteX4" fmla="*/ 1103086 w 6359676"/>
                              <a:gd name="connsiteY4" fmla="*/ 1132114 h 4192209"/>
                              <a:gd name="connsiteX5" fmla="*/ 1886858 w 6359676"/>
                              <a:gd name="connsiteY5" fmla="*/ 1074057 h 4192209"/>
                              <a:gd name="connsiteX6" fmla="*/ 2496458 w 6359676"/>
                              <a:gd name="connsiteY6" fmla="*/ 856342 h 4192209"/>
                              <a:gd name="connsiteX7" fmla="*/ 3178629 w 6359676"/>
                              <a:gd name="connsiteY7" fmla="*/ 624114 h 4192209"/>
                              <a:gd name="connsiteX8" fmla="*/ 3817258 w 6359676"/>
                              <a:gd name="connsiteY8" fmla="*/ 493485 h 4192209"/>
                              <a:gd name="connsiteX9" fmla="*/ 4615543 w 6359676"/>
                              <a:gd name="connsiteY9" fmla="*/ 566057 h 4192209"/>
                              <a:gd name="connsiteX10" fmla="*/ 5109029 w 6359676"/>
                              <a:gd name="connsiteY10" fmla="*/ 754742 h 4192209"/>
                              <a:gd name="connsiteX11" fmla="*/ 5471886 w 6359676"/>
                              <a:gd name="connsiteY11" fmla="*/ 1001485 h 4192209"/>
                              <a:gd name="connsiteX12" fmla="*/ 5849258 w 6359676"/>
                              <a:gd name="connsiteY12" fmla="*/ 1219200 h 4192209"/>
                              <a:gd name="connsiteX13" fmla="*/ 6212115 w 6359676"/>
                              <a:gd name="connsiteY13" fmla="*/ 1828800 h 4192209"/>
                              <a:gd name="connsiteX14" fmla="*/ 6342743 w 6359676"/>
                              <a:gd name="connsiteY14" fmla="*/ 2467428 h 4192209"/>
                              <a:gd name="connsiteX15" fmla="*/ 6110515 w 6359676"/>
                              <a:gd name="connsiteY15" fmla="*/ 3120571 h 4192209"/>
                              <a:gd name="connsiteX16" fmla="*/ 5936343 w 6359676"/>
                              <a:gd name="connsiteY16" fmla="*/ 3657600 h 4192209"/>
                              <a:gd name="connsiteX17" fmla="*/ 5747658 w 6359676"/>
                              <a:gd name="connsiteY17" fmla="*/ 4107542 h 4192209"/>
                              <a:gd name="connsiteX18" fmla="*/ 5428343 w 6359676"/>
                              <a:gd name="connsiteY18" fmla="*/ 4165600 h 4192209"/>
                              <a:gd name="connsiteX19" fmla="*/ 5196115 w 6359676"/>
                              <a:gd name="connsiteY19" fmla="*/ 4122057 h 4192209"/>
                              <a:gd name="connsiteX20" fmla="*/ 4717143 w 6359676"/>
                              <a:gd name="connsiteY20" fmla="*/ 4020457 h 41922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6359676" h="4192209">
                                <a:moveTo>
                                  <a:pt x="0" y="0"/>
                                </a:moveTo>
                                <a:cubicBezTo>
                                  <a:pt x="136676" y="95552"/>
                                  <a:pt x="273353" y="191104"/>
                                  <a:pt x="333829" y="290285"/>
                                </a:cubicBezTo>
                                <a:cubicBezTo>
                                  <a:pt x="394305" y="389466"/>
                                  <a:pt x="321734" y="505580"/>
                                  <a:pt x="362858" y="595085"/>
                                </a:cubicBezTo>
                                <a:cubicBezTo>
                                  <a:pt x="403982" y="684590"/>
                                  <a:pt x="457201" y="737809"/>
                                  <a:pt x="580572" y="827314"/>
                                </a:cubicBezTo>
                                <a:cubicBezTo>
                                  <a:pt x="703943" y="916819"/>
                                  <a:pt x="885372" y="1090990"/>
                                  <a:pt x="1103086" y="1132114"/>
                                </a:cubicBezTo>
                                <a:cubicBezTo>
                                  <a:pt x="1320800" y="1173238"/>
                                  <a:pt x="1654629" y="1120019"/>
                                  <a:pt x="1886858" y="1074057"/>
                                </a:cubicBezTo>
                                <a:cubicBezTo>
                                  <a:pt x="2119087" y="1028095"/>
                                  <a:pt x="2496458" y="856342"/>
                                  <a:pt x="2496458" y="856342"/>
                                </a:cubicBezTo>
                                <a:cubicBezTo>
                                  <a:pt x="2711753" y="781352"/>
                                  <a:pt x="2958496" y="684590"/>
                                  <a:pt x="3178629" y="624114"/>
                                </a:cubicBezTo>
                                <a:cubicBezTo>
                                  <a:pt x="3398762" y="563638"/>
                                  <a:pt x="3577772" y="503161"/>
                                  <a:pt x="3817258" y="493485"/>
                                </a:cubicBezTo>
                                <a:cubicBezTo>
                                  <a:pt x="4056744" y="483809"/>
                                  <a:pt x="4400248" y="522514"/>
                                  <a:pt x="4615543" y="566057"/>
                                </a:cubicBezTo>
                                <a:cubicBezTo>
                                  <a:pt x="4830838" y="609600"/>
                                  <a:pt x="4966305" y="682171"/>
                                  <a:pt x="5109029" y="754742"/>
                                </a:cubicBezTo>
                                <a:cubicBezTo>
                                  <a:pt x="5251753" y="827313"/>
                                  <a:pt x="5348515" y="924075"/>
                                  <a:pt x="5471886" y="1001485"/>
                                </a:cubicBezTo>
                                <a:cubicBezTo>
                                  <a:pt x="5595257" y="1078895"/>
                                  <a:pt x="5725887" y="1081314"/>
                                  <a:pt x="5849258" y="1219200"/>
                                </a:cubicBezTo>
                                <a:cubicBezTo>
                                  <a:pt x="5972629" y="1357086"/>
                                  <a:pt x="6129868" y="1620762"/>
                                  <a:pt x="6212115" y="1828800"/>
                                </a:cubicBezTo>
                                <a:cubicBezTo>
                                  <a:pt x="6294362" y="2036838"/>
                                  <a:pt x="6359676" y="2252133"/>
                                  <a:pt x="6342743" y="2467428"/>
                                </a:cubicBezTo>
                                <a:cubicBezTo>
                                  <a:pt x="6325810" y="2682723"/>
                                  <a:pt x="6178248" y="2922209"/>
                                  <a:pt x="6110515" y="3120571"/>
                                </a:cubicBezTo>
                                <a:cubicBezTo>
                                  <a:pt x="6042782" y="3318933"/>
                                  <a:pt x="5996819" y="3493105"/>
                                  <a:pt x="5936343" y="3657600"/>
                                </a:cubicBezTo>
                                <a:cubicBezTo>
                                  <a:pt x="5875867" y="3822095"/>
                                  <a:pt x="5832325" y="4022875"/>
                                  <a:pt x="5747658" y="4107542"/>
                                </a:cubicBezTo>
                                <a:cubicBezTo>
                                  <a:pt x="5662991" y="4192209"/>
                                  <a:pt x="5520267" y="4163181"/>
                                  <a:pt x="5428343" y="4165600"/>
                                </a:cubicBezTo>
                                <a:cubicBezTo>
                                  <a:pt x="5336419" y="4168019"/>
                                  <a:pt x="5196115" y="4122057"/>
                                  <a:pt x="5196115" y="4122057"/>
                                </a:cubicBezTo>
                                <a:lnTo>
                                  <a:pt x="4717143" y="4020457"/>
                                </a:lnTo>
                              </a:path>
                            </a:pathLst>
                          </a:custGeom>
                          <a:ln w="12382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6.6pt;margin-top:14.4pt;height:101.1pt;width:157.75pt;mso-wrap-distance-left:9pt;mso-wrap-distance-right:9pt;z-index:-246801408;mso-width-relative:page;mso-height-relative:page;" coordorigin="457,1714" coordsize="12000,8490" wrapcoords="2773 -737 -103 -737 -103 21376 21463 21376 21463 -737 4005 -737 2773 -737" o:gfxdata="UEsDBAoAAAAAAIdO4kAAAAAAAAAAAAAAAAAEAAAAZHJzL1BLAwQUAAAACACHTuJAYbtCgNgAAAAJ&#10;AQAADwAAAGRycy9kb3ducmV2LnhtbE2PQUvDQBCF74L/YRnBm91NghrSbIoU9VQEW0F622anSWh2&#10;NmS3SfvvHU96fPMeb75Xri6uFxOOofOkIVkoEEi1tx01Gr52bw85iBANWdN7Qg1XDLCqbm9KU1g/&#10;0ydO29gILqFQGA1tjEMhZahbdCYs/IDE3tGPzkSWYyPtaGYud71MlXqSznTEH1oz4LrF+rQ9Ow3v&#10;s5lfsuR12pyO6+t+9/jxvUlQ6/u7RC1BRLzEvzD84jM6VMx08GeyQfSss5STGtKcF7CfpfkziAMf&#10;skSBrEr5f0H1A1BLAwQUAAAACACHTuJA4NFd574IAAAXHwAADgAAAGRycy9lMm9Eb2MueG1snVnN&#10;jty4Eb4HyDsIfQwQN39Eimp4vHA8u84unM1gbQObYIBAo1Z3C9EfJM30OIc97WFvyTnHIC8RGMnT&#10;xEkeIx9/1EP12NvsHcBtSWTxYxW/KlaRTz+7r6voruiHsm0uFvQJWURFk7frstleLN6++eKXahEN&#10;Y9ass6ptiovFu2JYfPbs5z97uu9WBWt3bbUu+giDNMNq310sduPYrZbLId8VdTY8abuiQeOm7ets&#10;xGu/Xa77bI/R62rJCJHLfduvu77Ni2HA10vbuHhmxt9sinz87WYzFGNUXSwwt9H89ub3Rv8unz3N&#10;Vts+63Zl7qaR/YRZ1FnZAPQw1GU2ZtFtXz4aqi7zvh3azfgkb+tlu9mUeWF0gDaUHGnzsm9vO6PL&#10;drXfdgczwbRHdvrJw+Zf3131Ubm+WMSLqMlqLNF/33//4S8/RFzbZt9tV+jysu9ed1e9+7C1b1rd&#10;+01f6/+hSHRvrPruYNXifoxyfMQy8ZiJRZSjjTLF08TZPd9hcbRcLJJFpFsTGtslyXefO3EKeayc&#10;FlZxaiSXE/BSz+8wna7MV/jnzISnR2Y6TSdIjbd9AaPr0Zq7qzK/6u3Lg6ko5mNthWbdPWKLaF0M&#10;OYiVr65vB/jD9e9//fbVl7/5jl5nXbcGHa77NqtB0WsuyVDI67evP//m8jna3xR1d00pk/EfvqNP&#10;vrp6qS2g0TWghc+0Xq/a/I9D1LQvdlmzLZ4PHcgNk2Eq06e+b/e7IlsP+jMGWc5HMa8zlW6qsvui&#10;rCq9hPrZmQ5qHPHrI4az3L1s89u6aEbrjH1RZSMiwbAru2ER9auivinArf7LNeaZIxCMIFjXl81o&#10;l3no82+gBuaarYaxL8Z8px83mJP7jrU+NBgFHuastRtASy1xRMTHhJrY+GN0gpn7YXxZtHWkHzBv&#10;zA1UyFbZ3atBzxKzmbroz02rrWdmXzX6w9BW5Xqy6NBvb15UfXSX6eBj/syqzLphRC1qVLPKmEfo&#10;pr0PQXGYVgVvj9blLL9/vcs6zWw9rEdmOZH53+/f/+f7P3/4+1//969/fPjn3yJqSOR6H/x/+JTN&#10;GSVYZOPFMrHLezA6IdQFACkJc1aY1iy/tUb3DY1IuobJ9aft2jlb3jbNUI7Ft3C/TV0hTv9iGZFo&#10;H0kuUplIi/mo++/m3XdRTFPGSPqJ7t9CicPonHPF0tMQvgxLCVMiOomDmPGAIyGiTuP4MiIVJASH&#10;ezhCEZGw0zi+jGIJp/FpfbCBHPShlHCi5GmguRBnNAQJVHpAUkoGmW4mRJIYhjitE3zjgMTiVMYh&#10;i+QLKSGx+Z0Gwv53AOI0UTKEdb6QZHGQ7ZCPPQApmrAQjXyhOOVxCO1SDyiWVIiYn6aDLyQQKkLW&#10;SO/GB5UEJXC/EI/1pRIRJyGrhIjoQcUJBflOKzWTogiFQfajM19H6hO0UjMpyhDpCDnNPur7u2SQ&#10;oyJAL1+KKqZUEJbv8to5khBiIC98sDyLJZZLBejlO71EUBJBevlSHAmDSGgAlu/2IuVQLYDw1Jfi&#10;UiQyyIa+54skTmSIF1NfKqYErA+ITNR3fkioML18qZhKEabXzP9piiUL4aEvFVPs7SFhg/kBAK6M&#10;0iNgveZShBFkmnNuIKE7pC7ZzqaN2Sq/b1w6g6cICbwuk3R207WDroD83AYp1PSK3MVmnZDSvU8I&#10;2/zrIGyLACMVIIx44yNPWVoYMkKBL2yKR1giTBi+7QubEjBYGM7qC4uzDAbv84VNChmMDHfyhU3O&#10;GywM//CF1VnTBuF9YZPKBiPr/dKXxvtZHDsm2Xks0xvUDP08numdaiZ+HtP0NjITP49ruoiZiZ/H&#10;Nh3sZ+Ln8U3H75n4eYzTgXwmfh7n6BHp8H4ObXTg9NHx7olb8roIqatufV5XmfO6EecIqMQXEc7r&#10;brQMYmY26sA6PUb7i8VUAkY7nCa5+k631+1d8aY1PcejEypgPrTmtzdl/qviT35fyqWuKvW0UyGE&#10;ISrAzTioibiwXKQpEgt3bGUbbdVoBG0xOKk6A/kYJE9jTizJuEpj6WpaNyyjCbcEFkSglHPWMBPi&#10;poI0mLYwDMaMCU+V9UqpYmGP2CY9sb3hYNIMm/BETVWznZCtJk2jLRKDMRNgxtZ8KZXKcmnCVErw&#10;xE5IZ/PpfEautDSolJqKMRgW3QmSVCebcMaND0zASFNiFF6uGZnzfF4620epaZttBRmMjIw6Jco6&#10;MMX5AElN6JiQXW1phrYlox75x1u1z5wkFEsoTRxRE0X5EYtTgcLCUvzx2rs61EzKlpfB6nJQKpF2&#10;DVEBy7mduUjw51oJp9JsIZO23FalBtYWm8GwKOpRGVgXiRU/omscE8Jiu36CMTGdNVsyuxrVwNrS&#10;MxxW4bADKupIIUmKVNdfPRhYTk4tFXx4pq0rWI2sLUODYQVUmNbW+J/ZCyczCl2muw0rZTGyfX9S&#10;KHg1nQ2sK0nDcRFg2HRiTxKl5lxGxBDqQHVwbm5nzTh0sMi2QA1HThN2cFCwCEdMvlKSshQuaoeW&#10;jGgGem7kClvbbMvVYGSgxgixRpYRLvVy+0O7E0jNADCLUT5bC1fmWmlbvIYjc1jL5WwM/EnYfGgc&#10;Fk2kZjjXPBxsWla7otcgu1I2HJmgOHc7A+dUpXOlRJqayK115nBUVNe+SVwJbJFtYRuMLFQiFA6R&#10;zdBK6zQfWiFy6xslIMeEMfSeIduC2DbbMjccWWKlU7vhTXmEt87IAghzE0NVC6PMndmWxw7ZFL3h&#10;yJxLIE6y6mjzEbYads2mxp3p/PHmR3tE1fgZjit77aC2mHXztf0grnMte+8xJV1mzIcT+9kdiE7F&#10;KHZVc92X4T53gwsh3PzUHW6Bhma7iLJqi4vifOxN9fvp+xJkCOT5lCPOuukLmMts2Nl7FdNkLVHj&#10;bqCPqrLGTaF/22LuV/Q1hr1f0U837fod7j37sXrR2pvhrMl3rb6/w8yw4LhZNHcv5sncvhojuJti&#10;fb3rv5teD/fZz/4PUEsDBAoAAAAAAIdO4kAAAAAAAAAAAAAAAAAKAAAAZHJzL21lZGlhL1BLAwQU&#10;AAAACACHTuJAG1JK5xaRAACXkQAAFQAAAGRycy9tZWRpYS9pbWFnZTEuanBlZ5z9ZVBb7xsFiobi&#10;FClaXEORAEWLe3F3d3d3h6LF3SlOgOAuLRrcIbi7Fy/6O/zPOXPOzP10792ZfMo7mb2ys/f7yFrr&#10;+W/pvy3AJ1lJGUkAHBwcYO39BfhvFSAOQEFCQkZCREFGRkZFRUFDx8NA//gRnQgHFwuPjJiCnIyY&#10;lJQSyEJHSc1EQ0pKz83AxMrGyclJQccryMMuwMLByf6/L4FDRUVF/4hOiIFByE5FSsX+//PxXw8A&#10;GwWOC24HHo4a8AEbDh4b7r8BAAUAAIf4frb/O+H/+4D7AI+AiISMgor28X1B8yfABzh4+A8I8IiI&#10;CAjvqwPePwcgYCPiULGJIuGqmCBTu+CxhyQVotCI1ffiq878BXKYuoaiohF8JiQipv1CR8/AyMn1&#10;jZuHl0/8u4SklLSMrJq6hqaWto6umbmFpZW1ja2bu4enl7ePb9iP8IjIqOiY5JTUtPSMzKzsouKS&#10;0rLyCnBlQ2NTc0trW3tHX//AIHRoeGR0dm5+Aba4tLyyvbO7t39weHR8cnV9c3t3//Dv8el/uOAA&#10;8P8XrP8H2f8HLux3XB8QEOARkP+HC+6D1/sbHhsBkYoNCUdUBdnEBZeaPQQFTyypsL4XlYZD9S++&#10;qesMGgGQc5v26n/Q/k9k/98BC/3/C9n/A+z/xbUCQIeHe7948NgAYcAtOHLFUZPusTjW0ST/sNQt&#10;n/KKdiOrorS7C/N+ONP1U1JnK9eMXsfQ55yvo9f+A+TFK5GfDKEzArZHzs4BUr6P5Zobp77kfeX3&#10;yQziQQLpbF0/65fMf9lvzRlnS2Y7TFz/VVQSl/OiWI62//DLyrqsn+SnWQf7MrAT7kWyDPVaBuJU&#10;fndkR/uZHgqa/A8QgnHL7GZ7xVnT2Y5eXs4lJ1OfohShAiyph6IA97CMfGdBoC9oLTPnKtIqn11M&#10;/mnGuCnfB2AWWGE6WrUXmFUZrtmd2xDXfSdJ67B6un+109KYp3KP++rfnBI4LXNi01K0sUUQ744T&#10;+9ebKw9sU/a66B4ulp81zNUqUEjCjNd1WZgdk1rb+d33rNR9Gn9qvB9RQVjc5z9AozL/N0lp4B2+&#10;+ED52Yq5HJ75j22NwFRv6rer81K/YHIgP76OSzwi/aBseq1cngbtGCJes5UO6FFlqMF0XIpGkHG/&#10;+pLa1c93kdutWmcQHJAWrUOS+MsK/1fDSLu2FfnChEZNoEURb3dyqtf8nGfqSAJnxQmgdGDAhUol&#10;N/fqu7YFxsjlv/mvb2nu03uPbDX68A+Zt/iltJMv8cRx4opF/bQDx5lLUuSKhNcTl/Hz/wG+mD3U&#10;7NOsfihDAaDhAfjgVjIIewa5dbUe3GlVFPxWMvkiWu1KjZo7u9fiSJn5f9DWIbf638gbKM7pzH1l&#10;vh2LBrZZ93/SvkBICJItrbHm/twg42LjvsjMEZ4seFJIQ7RlRvRiuxnOZFnXkLpGM5Slo/kFnmGq&#10;4iwAZKPexbJRAs1WbY49tSMzOleOwEkOZuThURey3JGeItIPYjzb85ccnBpF5uXKc3N3cAdf4IWA&#10;kMxHLle6rik+nR6cn5/v+4UQfjceO2BIvBsZUoKmmjDWvEYyMFrfKrGQJUaN1zMoj8J7PhCVU4+h&#10;FyZbefIK8wDhlAwGP+Fgh25t1w+5Mn78WUFlP8IOwvSMOKQQVzunqxS/d5k9yrs4jFclkxl6uQk6&#10;sk5RWQE4sbP7jFH1VOy26WUWtUUoX3XssdojIXfrpFYgopvvxYcJVn0z3At06CoeN63djOCdmi3x&#10;EtJ99Ae4RAgK6/7oRx8olgyP2ov9gCkIzlecd2iQ/YWZNSUsnu2ocLSKE6O71Ex65hbKsxW6jihI&#10;x4RFmehHXIgzRTFaE481yo7kslmK3TS8r9DGiAlPJbwIAWHumobszut6UF0jaegBfDVr9H7RZU9+&#10;RjSnrKo4Tx1+OB4UMIDqM44D3i5Augu2mjbDo3GEqgpSFccEeqoNfbMCfr+9Q6bIi6rFXRsLrXNz&#10;nUW3Evqy6VS9KZ/MsiuuQfrV9Q46PSuj3ljHUxAeOh1dvZo/iwfy2UWXZAXioustOKjHc1wGjrKM&#10;ofq4w5dJ/+a6zqcl/7Glk0YQ0awUGqOBmQB0ueZvaaEKNjQBxAqfv8dKusX/m3DJTi+olIEMO7zs&#10;EhhKCaLHyL78OkQuPANVSwQsA+P3goUZR2AeOk1j4ekgjdxPn16WoDZzKQpLwBTdDPfv7ZEKH3nc&#10;v+gQYSfQh0drCItIWF84+lQTCUimn9uRDTYyNWKMw8PXeU7opBg0hmrEmwDNg2VWE5H4cgMp8r6U&#10;rEPbVeur2ruDdJ1yQpEuZIZ0JR2KCwUsiyL98i5K/YznQWmFZn6+M+1/uhUqWMpZJTsljwnPJe44&#10;a/pGErKvTIyr99qPqkZOY8J1D3YUHr3NKDz8CiBCK0tiH7knaEgbvb6UU24FsymelVsUypyXp0Yd&#10;pOZ4UGzwF5zKNGMnpHaK8nJ55QV/Qi17pJcCTTVbqSjKDrukRZmmFidr75TapS3JmMV3qX/9iEQl&#10;Sl2GHYYEVRkelBByP+Ol75bVTG7NY6dpzejkHRF4gCCqFgwMkd9pLqevSzQyrIUBtjCWLhDlgD8P&#10;nKulT0S4ZjyHk7W+3Dg7y5A3j60JTq2wrDGPrZZuWWI3OtIrW5GvdoMKP9KwrgReKmwezmaMwDOJ&#10;0vH20M3W4OyvTaqo8tZirduO+Nnd1zv7WGbt0VmlNZaXeVl28svtp1OBWCPH6cYw4l+F00yZqhCr&#10;HTcZcSRh5CV7C/+WEepGmH4M/HGH67njWpgq3YMExDPMPEAI7Ho7CNPgkUaAhzU+XGTjNp5o0p8i&#10;HqUPH2cbhr4cc+8lsgZIBnSflDyo7P1QP354PNeR1fKyZ4BqPShaqf3N6wn6NrpVJtPnBAwMqEz1&#10;/d1cjE32wswkHjxUe2gQug7CZyY1v6VLmju+LW+qn1Rn/7IpdVDQpKBz4ss2qN7KrM3wdWDnokvN&#10;q4K914RkYAhMR/cfAKJqrfuSNMX1u9hdxKhj0u2upoc5V/6bOMHGP+V2uoq35sw3vJkf49fi9OvD&#10;xoekTxp0SNVj2h0YPDw6AWdB97Cc/wDCV29NGuLbgp/pkJyen4L6YqaSMzytJiIvv7YTvlFx3+g0&#10;LPddcpDuK4HivasMybhVrGeax5M5bvpjsWMayVbGsgjUTX1jr/lvTxjlRjz1MngZkQKbx1Q5lJJo&#10;KkcVOAfbKawTPLdK4l8ZQXanV9zLDoAbiuRKr0Ceyh2iwzhS6eEe+PDjR83+sY4VvDh5UXUkk14z&#10;A0LfpJIC/iVoM/8fr9o1k/W1ExchFlXl8ssPbU79ZMLEGUqddU0Bs0Pt0vvmpqjCcTJubigZVrkf&#10;yb8dfqniVOBgzUoEH/2Af4IlD4g5yKq03q2aQH/skjAYPV36pWwarq59gPXRmwsK+c9ln6zMKdpc&#10;0DD1BLP+B/B+dtHZWSY41vEEUmJf/0Gei/l6JjRnTxM1SETnmtztDWGYLzznLW3N/g9AXawISaUt&#10;ug46MLftgHTf2hFGT0dMMWG489kbH9+HssLzfZDqdotxair7KMDAJKx0utLxkX+JZdeIKmKLV3TB&#10;RjPV4qMYnw95uDTPoM7RbzM9saaWbgVV8QP2lLRAHwjZbHKJ3PNkGTtA7VwZ7hCdo0LklVXRRW0o&#10;okA4zUzXNte+9fzP2BvhtZncqsyY9evKA4uEEzD4sTSJn5rbCFzFNpDEMq9czCt0h85hHG7q7Oun&#10;kRtvV7DqNpRm3RlkBCYflLgRNHLl/YLdAT7xeWHsHpOfTg3GpQkF8PZMifnN7aX4hyvfDvPw8JY5&#10;Wm4U08JBXc6fFkq+TYpLzDqZLqZOIETV02HqhOZ1IZ2O0AnalcxfbAwppu/S7OnvxcPRER2ewmr2&#10;qHcEKyU/Axd0IJCLDcJ17FA2/6R85P8ANc0HB8ntBA3s1Y64uq2oXo4/JD0tjED5AxT6XhPY/7zk&#10;m+aJdtv9bEoS8TWMXUUOIxBgaZWDuI+eb3ZQPc+P5vTkaXnVNuxKro0i+CtAWlXJXvQh4Js2fumj&#10;YwvHrOaJ0yFmTQiRS7v0G5V+QkyT3bkhTFtHw2GhT7Iu1Nx0iMjUFy53S0uifJWrLM8BW2qtghvc&#10;DxhKmTA+eXhKVVsbxrEuXKsi59mCT3ncaSxb8Wp31SV4ETRu0TxYNR+jraFZG2yR7o56uKt6qv4P&#10;YNKQfGl5hTIJN3VNxu9+rnm+IhEuX0Kwwp3/Ypbd25W8qNsewPUyiZLYpMoyjSUi+kCGUsg/eUae&#10;xCCxo1fa1vzZU+lQv5E7g+gxNOQh9BDoMr97bBD669t2ogMTtzm6Fp3ZNi8nRBUVcjGzY3RX2Csm&#10;Sj6E8HBsoDTM1i6K8ZCavxnH19X6IIZxRwKsIv2JK4vQ8MEMYxG+9oYiT3BZ+kZTEdmghBRbP6Lb&#10;isPIwOAsf8JzyAmvSFkS9TGaaFcgUIMubKvT+mJivHcXHajsmdKVLLNbTrgTiTgy4QL+duaxeT3+&#10;h8nXmLwZ95e7/oDcr21pZN6naZ1WxM2kTRrk/DsTSovlG/gm9yHd4aLElpCFREeELRNF4QxZW22U&#10;Gv/hfOXIQlOUqR2h5rRdklOI0EfNxqxpjvqAtkkkvkCPgu0slq93Cd/OgZrXRInSeklphxh3NFxz&#10;CpOcq6oNlhyxtMBq976Ns7URBu9NhrjqcsqDxrmBJ6fxOOrhsa+pY9h0B5P8mLw7LaTSLTc+cQfD&#10;6iHEZL9cpskXJpeOuW04YxaR1ovjKWti0AgQktnW3GKfLQs7X3RX+mMaZhyX5wKKKXyJ1H13uWI9&#10;1pm5iH61o7cF3U0RLcUldOZDW/KypaNG5MFTZnf4hzaFtkPacm3M+j2EaSw9H7jhU97DVFhRLuVl&#10;wMccWxj/i47REMkOb1q7GO9UqYWt8HKBffP4B8l0l491/j5WJO3/AX5L4ZeT/cls9y7C5LcfdJPq&#10;zw4zahhyQcd+rZ2SJMksyCAcAngVYSdofltv4eOpCVz9lIR8ca1FUp+MSjFb769Vs3aMZdlyjfKQ&#10;bI6OJI3ge3/QVM3pcwZJJ+j2QWFyReJIyU9T/Q/wXe702cWDO5tVEkqKjyywE3XN4INYMm6Eauvl&#10;5fXZhmtg7M9DRTXHHx7hr2UcsX6LRghf9MKzxpflzzEBhFykxNbNCWOtMYiqg7/1a+luqmTnioKn&#10;L4Zc6P7F0NF3J84l+8Xf6P/epJa3unSJcWukCabxRO64xdvk7eylf0H+N+2oTJEFpFDnylu4HAXx&#10;O2oVqMSsyBCohBD7xHphfl4kT101sOy7+qi35hOiiPnp6kmLrupxqvqkAT+eJ/xHMJInbS+C1bTn&#10;Ln7n9jExZydOXpLA6i67MYc5+sPx8bneKN68T/aL/GJTd+0/ElQPhIQ6mRvyGG+6G/AftCovoAKc&#10;mHijcwwW8GkhqnHvl1ky3gdfmNoPH5+ianU6FkcdWyk3RzoRdvWwXnxNkq16p6xe/0+9olC3+NsM&#10;vvss22PS1qRIL3o80tz4Lo0281AJnMHRkRvHj4sbRROOcSkJKhEHMlr2bHWOP9q2lfSJzWfWUfJm&#10;txwBf9VCspsPKAEXhPDJ/JqOhQymvUCnJNdPzhxTwAfyBeUYp7rcvO55cds4jw9E2JnfhdR5BLZc&#10;A+KMbAAUAuYOvIfgIS7dviUJB5xIhBaiaLIAqVmIxT1A1KyHB0LHzcxHw4Uy2NKRQruxJJthmrnn&#10;Ab/mcqpsSRn5L+NfBhFn4T/gYMr7ZszaqbiwpG5G3fjHpSS9X1U7B02cYWqc7d9/AF1XPKoY9laa&#10;QuFdMQ5GqhuZ3uMY21+BxPiP3ZIBR9Pmf3g81wLVNvF57ItyD4qvM9mo/qIcx8SSxWodTonYGnay&#10;pQfhPs6o+ISRNh6+rjDa9xzuNMcwGLoBEzha+Sed+dHz/TDvSgV72puoMn6IycanmSow31eISLXj&#10;Iw2LJCPQrhJ6kiG3BNjZ7NgqXhh4PZLoxpqmcuthtSLxew+hzZolyP5UYSC1MP4iwzbCrGSdzcU+&#10;vNTTlyC7z0XSLXNHlNwjt99bxyahSSSQG7aYcCgbu1O0ld69LAMCr83H/fKzMeRaEuGHrrHyXOpf&#10;rjCNT3g21G3Im8S4Pyr65mopFOt1byQ7OvbKmJu2LTdnWgHw7wbVU2QbI9ycBEPFiZ6rRRmV/hRW&#10;xvEC99JD86mzM2h8c+e09R6x9bj2fkDfjEGf4Sm9IKAAsVnlFOb+EVILPVpFrVhjzaiWlpgbIbFE&#10;SDDyHL7tpvysTPKXlg+sS8bsKDRtkHbz/E6hbvQ0a1lNvfvLI+2mn88KmAOjxridZFhcP8E6QX38&#10;EFGuxk817KLHiwhaZqV6qzq8eqa1uOj4UzRkoOwrOZIJ25Vh7GDAy4QvoT+nicTvPzBoqgtHXqDU&#10;X91z4nQM0iomhbhD/oDO9wtse8CL4shPHFLs54Mj7XLw3SXsRXy2eu2EbQ0QOEHN7dZa6qxeSjy/&#10;qrSh5FjS5/ijnfbv7yIpqoRLK8IJnfgzykmfWzBkIm+/A2M7xmWktyJomv2K9zrT3TKQkS6Dc6Gk&#10;ZvRpAJi3cwuUwWW6ECuKW+55OU3KgH7GeXQdNI+N+4KtnTd00DN1AyHz3Tjx+9qwtDYAFYNnTbmo&#10;DUzLs7Kp0LWN5oz7TYtKnMDpWpySFJssIxzBaCKrfkn8Uw2txS4bSxySNApmwcfDOJOBYtXfPWmo&#10;p5zjcvakRWEE7x447qE/ze2r+X2je11zuWmkOaApBbpg1YFpXFL34Cb5r3T9mhZ9AiXJ76RWhLMs&#10;8eHUP/xy6FH1VduzvAlB9MQNS+a9lEchEjXqYlvNdmNMLPwL2HO7HL6r8fK8mEhuaKB1lf1UqSjC&#10;88BFwP0L53uh6JQgEr1pknRVJ1WgaQAiL94FmvZWcuAl6T24OYaGw8dvalywI1jp8VyDpr75xrw9&#10;ETmxzeGCVR2ATHZybDwuSqjvgVzLA6aKQrglA6zGIwrZMSPaZelWs9zrxBGNFzCFK1H55rNNkQZy&#10;SUk0dX7G1dfPQjBHjLMkkSFrIxr0QBRFwHEOkiXSCBlGjsGXAyGztPJOWKmnSEdnDuHF4uWVbOWH&#10;LQoq6av+C7w1tNnZ4RclEYhLjSSDg8rszt1C7NZZRv/xdoQAH33fA1resmPNv9rHzuKf4PA5Lk9f&#10;7bRHhSbvTyxYHB3Vta01cNn69G967T2eZjnYfhTn1fbwcwwJVtzoJLhsOlUUirGj/16zWoMJjNAY&#10;ai7Da6+OCFadHVCPV0qKDJMFMTakzzCPraHMmHugjSPzkCHZYAzYtmEkI2r47bi1FGnocYYT3EsU&#10;/Q3FX/Xkc6wYn4Zukbv0TNn+uiCNOJrvc3W1xSuZTIuMBru4h66IQSY3GMEdfSXePMqIygUXcCkj&#10;8AkQ0ASpFeYJViHnmp5uGjG2/KxcbF3/zbEa86L+Foy+PXbXDkeRLdin9IaWBwSf6JcPEpJsMXPH&#10;7ryPukeygjKmsj9mJLh7Oaw2cAl2K1gxeaXEVZ/imP2TVNCOR10IbR7bcu8LEU+RcxWMNQtQ+NI5&#10;9KtEbpAOOXuUSWVUfsiZByOeRPDfsZoEYZp4FVh8GnwqIye3FjhKMD9rV0rGoZB8+THp3wJdMCMB&#10;pneFRpaiaLkXbTGe9eDJTyXX8DF8kqgVxY3i2cg2SRFUBF/TKv5LykSGzF28Rz3dbEa2M6ZQXA8S&#10;BFUi2aTWwlPVPhN08QqjwkG1ZPcYbVFe/puQKTNVpp8Mw8YBUi56Cn71lqxFqeUETbyoYeu4jOvC&#10;OWSrCCakWdYvU10fYikgXpqfup78WTI4YjG5I9TO+90e57E7v2POhRzxaxxdOovlS7lpMJ5XcZrd&#10;aZFplnBfTZAV79joBE9+CIv3EWQs0+WXIcpWjWU3UP8kc5mgmFZXbWE6Qp00V6raESNnnlsSaK6K&#10;vmUWNveoOb9XjmlYznmpqHU0JFlkTWN9wc0y05R2fvykHgoKHYleLFcFYTe37XbFo+DxTTHESIyM&#10;soOBZr+OQHay3S3z1YMT7bQfE73QP4kOys8Xtxc1asUPQDAW+a3EpzwuH+f09Vk+NtQLxbi8nFya&#10;DZdMglg8hfSytvTjBfaUfXEiE4ImC0i9gm5gLFiEalpEGnU6okMQNbuonaSinz5BF+V0FAm2tlqI&#10;BCM6F7i85ruvYfI35WuVRCi8RCgu/+ZtOFPqNkkGWHntAwUZ+4LhUVEond1EXH/m1D4eU7xeW5cf&#10;sEFvCc+zGfQ1SQXOxZVTiebFylEJhb09RiAo7rcS1N+V+mP6wsbD1S9ph67cuTj05fuRtGjWpk9Y&#10;hjLrWWBEEAkmWqXx+pDchFrZ8bfhli4G0PfQA0edWbFczEMy75qaFfeuVrZhgAVpzK/0YZqsXRH4&#10;0X5vMimnvk68X0fnf99o+0r2VU+MPm9ptPg5sONFCAzPxDKM9L1yjAgdNH6t2Zxg2Rqx18LsdrnU&#10;VV0BCnNmMQ3tG+mO5gRdYmzFEwY/B+/X/9OiaMrdn6BZKJWN1Uj/3bGW5pDsxFRS48z+C3Mhuurk&#10;RtsQ+O0KAa3cJTWhIB+F7NpNT0WJcCqJMde/DTnpn4ZeJ0ptefghSbrASxtpyuVit3WVIG/e0B0P&#10;52uWYO7F8QH9MpM3Dj3vijOGeOVxa2tyL1g7eO4LN/0JyqWStnGLCJVEeOZfrX8JfyD6rVbW/VVn&#10;Zr2Aq+yNCFpl/7Ht8+XU9vnkjMHNjjOLFbtQHfnPV1EXaW3+xtz1DzUwChY9/KQPFyd2WX9mtmHU&#10;TLJDvmFwHU5PMH/dlvbiAWbLeps0JPhPShQqsO5YjvIgO+Ti65dxF87XLh/jc9rZ/wAZbgo7Ps2g&#10;sggheDP4VXDF9uwh4yyj1Ndx15LtcJaw6n4v2qm8ho33J8J7igOGROF8dPcL46sT1BNQHw0/6ciB&#10;6j3qOXEkK8yVgUd0VVYP/R6JohHDxwg3vkR4nFSzTUheRQEZwc2RqopKh6r664O+peFN54xW5vV0&#10;jzu1SwzdP6RcUDkYb5KG8SNo0Cv1lkcXVy9W31DVGSu4z2n8gvITXkYpHZpTDqllnMPIGv8DwCZk&#10;U9hMi4XFvCsfYq7WmQi32fs368BJ5lEWMy0FO1C7vjzGpNmV4llZHP3XMWp8K829RnTzfBHwS+Gk&#10;IurWbluloQ2cDi9gL3b+3NXTHN0l2TagJvvC7GyZMjpd/EhRZspxQfVqrzVULqrIhhS92lZk6iCA&#10;oUG/0y0sbHGjauLnT6tQsdGGD5Cm7WAB58A0WwedJm4xA3Q/klc55bYwtaasstR0LIvhH3RKfxK6&#10;h3TPUvN+1fXSJB3r74dna8vGZnCrRkHndSgYkdimvXqqLp3PRr3YaMDH2ZVpPr/x6JUL1CTK4zA/&#10;oj+rKYy6hOTv+WqaZox2VtDQIeRaVnPl9QZx4eHGTyz+LUXzsFyJdeQVY5tVla57gE8d6Z2irihd&#10;Xe2L3hcS7e3Zip9Prq5iAYqV3E/IuLbs0F4P5HQetJSVjrDY6egFIDKiNs353s9XLjYim+11hB2H&#10;fXdDekz6XdxNJ+LnN8/6dq3Guh14RP77jpFz//MXyKtPTimjq4riw/FTyl6+3+wsZmpzKF9ocm6O&#10;V4Vb+BQPhKa8l0mv0C3XY8JdpV+xwZEM3XYx7kt7iyXGiQz99+i+Fq8AkfNziUrKr891pBQ5dF5c&#10;HCxfiVwecAsG/gPcVdITMl0X4xC2SPol2A5WWU8UXfxMSoxHrYrphUooVxE8vm+jxEm/y9x09eXG&#10;hjmfrdraHOorXk5aMmp0Tsbe4v/Z54I8eKDSd6R3Zad8Zifpq9Rt7h7IxggO60vXwmkm/5z6H74t&#10;Ki5Wlm47hI+ajfcO05DBTXq/VMQydDgqnLjKqqrJrpD5kElYPWpplpwNRCdL8XCZfP3lsx+ttKbf&#10;eGvYBg1wZRw+1y7bbW+yMk3sYh+QnIXkfpLggKWfDJK9jH/yS5Se0NQm//I699K98PhiV/StJfI7&#10;Tkt4jIs+PX/IlLFtp8BMsCHrWGxyt9T2RlH+lnQED0xMGyCN4DBVW647C1uz+Ta4Stpag4LxXCcY&#10;yblcHfW45VqD6ezzHm0Co52jELVj8N0tWfAzfgmeyrrmj6lbabJtWq0THXMNRF9X2/57DKGj+Vvi&#10;Z1dGNTh0+Tmx1Lnkef56sCvCKG1+j1hh7jBzbhNLs6igG6ttYj41YLk2W2zZlmWwmH6E8XWfq5Cz&#10;0iH+Ad6TZ8JKyZFONKxBYp/UQ03dkUV/VQahvmEcBZ6MJL+oVEUDmOt+IaFAffkfAFNoVexPgKZd&#10;G11LDJXnTTE7AXPu/S6s+dYP9VYOMVRTJpWDQxqVcASYS14QLu4UGA9u7iUkJNpDm9ULHVu6ird1&#10;4cni5aLdfyBU7edz+eNysKWAer1pIhBRAXHYzgaclSZQxu3FhhUcKnOVOA7GX8gAHQWhjK91KzlS&#10;66RoB+F6nRwyg7SFqDrq+HHB8jddOG65BbPFLeFUUSW2IqdduYebwocQvU8tPq6ir7bd/QoYf/h1&#10;lra4jQNekfFnsyW1nMRAwX0TIzmtVy5hq2W21ov2jD1VpGZEwpF3FcmrE2nErqXqBUlSgDeyE/Pr&#10;YX6+N/+gJHkFPTGhoJ/jU/5c+NZ6NUieBQHd1kVHOUTTG6jmFqDgduBBWg25iH9UVoS3K2sz8fcM&#10;Ds4Y6Sj/X1/hXk9OtrVJnYVFdRfcTUCDdhblEm9Of4Ucs8G0NhzpV25G/WVRXVPrw3Be8DbQoEhS&#10;WGvYpeNE6eiagrO51Or+MJy6spC+156bgXxHeE55+vRjdKxxBXXZt5Yxm1SJaFa9kGChZsNlWdKf&#10;4tOFhKLrtlZESWbZJ57o4wWg1u+6+yVhKjny2XYiCvPxUpn9/4KWJzzUdKLct0m2i6QlD95wADUK&#10;UAhW6v3ke+6D28TKr8TTeztoAlq6Bbu2XtwBM+Stb9v222Obt/QpQKEKFv3gNe0lyMJuAl3gbHk6&#10;Id1ct6er1H2Ox9TGoMkJnzm3Cufnj73DCKQe4DgDB+asVQW/FiV1t4caro+DkecOZJBhcdyhBWAv&#10;zRGGnQ13y6ltkv4wtQewbu/Z6jh7jthX+6e38rlycTIIfoCvy9fi9hPjB4MeLZMx32BBlIsAUEsa&#10;HR2ja3zM5mLhhK4+RF11Ua1UBgIp17nIzBQlqQuiBlVINP7+0V28F5Jr2RYntLGqGsJCWeBvFxHH&#10;ke+3B4Pl+DI5wdcxYmGCZPHzCfyrtp0Cp+rzdIO0I9l9IfGO55qb0GDJPH1zMzBN9kny9Lds0w7o&#10;vdIGORKG6xv9l7lBGR/sUQ6mStHTWMuOOtW3DQbsqVQfizvyiO4VTa/2COGsvtxFOzz3x/3WRnTl&#10;JpFzZMIvkGPuEYybnIS03N0vtdLf20gAaKx4mKCP6uvos/KjYnCdQl1aeT/DZdE4fnYoOellhKeC&#10;6BRlJyDPK9ABTTYj28bG2F+uxUfCT7etnji6BN7s9SHDJol2uIrze8k7K+wTpHZhNPHcbIcQD4uW&#10;Xx8kspEoPFaT5u8uj3UlSxlHOoKEHjhybaddVH0JR+vG7A45Qblurc0a7s3p8PujGpEP8Ry6Yzb2&#10;KY4Bf6mgrD1gnj0NveFCdcYcEbPY85GhbTUB4aaEvpqun+U6knp/pgsRX+rpUlro1IYmuxmJ9pld&#10;9SutypBlA4cj18nw9ku3Ls6DGbOlYweVRnv+Yl0FgEZqiZt2iunc5ksKGbjxFIMr2DMfvnajUsmg&#10;h/Acxy+Q72gR8eC18wzx3NY4+lnH+fjFlOCD6hpxoViyrkTFQJa/UobNzDlBpVWOKMgQ+yrouGdD&#10;cgCGL6E+dS25o5/w6fjuwE7Az/299gy8lhq88QYnigGZKqwgQFoSdI+wl3Qhuqz1R+I/ZDI27Skv&#10;Bw//yiSehEQdEXjqjhPeaf2kVP2CjEPwlCLbgJCNxMr6fwDKdo+21NQENElWZNt+7oOVA5LvosFk&#10;+8wv2LX/crVEBWCwxALm0pvh57Y9l+kFl0KbRZYHDp3xA3WqzXHK89seARhnXQOYQcx14XR6FqKF&#10;SJwY/1P8o0JHm4+J5lg37HgPPWhh6IUysADisOc741S8arPoqmCBPtrgoHmjR2kWjOTnll33XiWH&#10;S+0KNUUFxHoNusJ6J5lbHTCzPS7SEwzXBWVfwV51hKqSARiUQ0TH7yHOuB0QqxvLSEW/rpy3bMuJ&#10;F8rsRnRlPMHhmxuYxtRydPXh+IZcdEIK5RH1zjRIN2qC6WIE80Mt4urikqqvTJk6rg2n0IrCFb7l&#10;2tGgXvltFVzMITJRNZmamgGBdDSSzyEP2lSTWcix6vHKntfDnF5lhcY25lk6z8ju0+y9q8sfUdkS&#10;3nZHp1UzOliBC8mY4wjexMdWGbwPUlvelVf1cb34zqQ1AXbJRftp4yfMiiwKxNuHzQ35Vmu0TGK/&#10;jFg9rJhfpATOt/y0FD349XwIVnz6JtEq0FnN6Qrh2540wMU4fVfJPaw0jM5S04vM3BFuNbqb0g3D&#10;YAaJgfAsPPBjtMChcJp9OXGHwsoQh2pCX3yZeNTqdaUp+ITv9XeaC0YuGDi5pLpMweI2FmhgJ7Z+&#10;fgkZuL/s+Ab8IPieUqn9cIQdSvAlLqDMclSguyJ/yApRcmfL98FbmcvJUfOws8bL3FM/2Nwf5sJW&#10;LU+SkbH/UdKBIRDogVi/ETv0L3PP100tX5GxHWlD0h4Xl/Tq5UuHDS1986I4cUbsLl1LKxNmGuK4&#10;9UlIKkWu+gi1NHtcm7obdgfbye6jprJq2I1ksnOuI3TCjjQpuLJyLK6cjE02Q4KVFumbcJLQgrCv&#10;jfIS0Ip01vfCGmLnDtL3jpld2I6XMp0lRWfgOV6cq6jqYGnHLMYL/2wXaYGiBMRErdEbWJGAlvs5&#10;3Ftnxcoli/QA6y5XSWz8QaXr1teTdIlhIBxV0RtSd8q9K6Vltb0DpQ1eYO7B7NItrfEoSqVW7JQX&#10;AiCu5IKX1GVaxcHjB5qP4IlMYcRWWHJtLBIygrqk3bmj5e4Ys4h0cDuv+FuADTX/HDXbFE1r/fHt&#10;qzUOJ2IEeoyS4aPQ0vGlusKNwfdTvABuh4BtmSG1uTI/WNXGDNG14HId4W5hUXsjWBc32Ynd99ws&#10;oS/m+CmC5hEzCLL9J/fYgROWz+Xaq3w75Jt8qRSx8pXrQpMn45IzEqDJVdPq4kTQM7DTKCBRYdsB&#10;Tb//NlxNy5OYa6Lu9gpKxvmRl3+YQjTXXO3pqQnLusGxyL2nDGWMaHVh7pNzgs8rRwPsnupLhTtc&#10;Ml/MeaOgB5poJiQiwyNcs3sRnyYIKhhIEfJ/b1fQHW7E2CtVyCVM9sELaW8TjUclT0uoPOKLd9gN&#10;3QohvvbvY3ebMpNxwb9VgwwWg82Fv/JLn4edgDwFFWXQxJ7lrtKHuFTtkoAOYh1h7VOGClV6iS0z&#10;jXDxweRDTzsNsBvdFPV47vCuhkg/lCfSoDivRQ6RBnzvHvjQvoZlyLYNmV6YNrcDU4Ih7qE+rJFV&#10;AdrpUVrlg2m+mYj2dW3Idrhd7jknEx22hH0YQrgfhQx8I6zJcpK2sE53hXcJ39KoOjUtnwI4OP6G&#10;duvs0GqyNHNZVhdkc4QTQg0nHY/PXD+6QBqI4sChriJwuBGnI4Pu2fbXG/BOFQxywZ/RpY4vQPxa&#10;LU7C4zrmqewglAjZuDYEs+chXgrZ2Ty6po7W9rSZMRPXYvhVmmb74gtDBf43+b4LLmZ8i1dbDuWm&#10;Z3Wklb0KbLcDiu0Xuw+T17tKC2atTV03pjcA6BkIbf4qRcDzvoGGgiVQDzlUQneGetahCBOPCzq4&#10;YeAWezPoJDlfMl96HDjkXurPtfLnW3qr4ZuUiCMKlX+WnLO0Ss+L3wL/tBNGlyUO+ODDas8TLC78&#10;TFHubA0AxdDxocnXTKJCECeXHnJ7zxJrHjRkuXWLB95I9l0aOSzrIrxYXLGa6ZbUsaMt3vtKld6O&#10;5xveSWv+e5j8Gqc5Gj+ctAjPOLQrvW1Gr2TP2hdqEW24Tat94j5EAt0Pc+cQ2FCJRYkv6YC7f8GF&#10;UePbcIAC3RgbTQIPs+QCb8yF+X0UR+P21Qd5BxHKdiq8kPjAZoldnJDceLekXshpeMyxGCpg65uE&#10;xboeiQ1gUvTI7qB+yUbStYpM5ZZQ4Lu+Onlsiaq7MCiSPGERQmmXFAuNjJ/Q+sz6m5h1IB4OnAzV&#10;UTFXbTObm203kXSbZTw7TrPu19GFGkdYGuVbors98KHBGppzWV5S6vY1niigiTZzj6WihKQXd5Af&#10;CPTIFfjH+228DO3qCto3V0sDv1KZLjT9fMoQLbI880d/v/2RDb1YWSFceGnZTUhdWE4XixxLMcN0&#10;i4VZ5U6h3nwF2OfWrJxDR7P14/ke5u54WX/PGj6lZbz/hoCoXtJl61Ii4b7XIL56/LzROgbKWL9v&#10;tiRWLnghpjeSPoQ7Ja3hNeaWCH2f/6ln39D34dpUrP9eNFrc8NJwlSm7Fb8oy8dnGy/6LkiCn8M3&#10;5IETGYc0+YMUV5d7iskFpaQfzIulqpfjhYKzysSXzINfqqsIsUIE+b6X7lNkK8sVFDe97gpDWE6t&#10;x3PGEKdGh2q5XPsew0apQ6X4FV2/hST4dnpZYCysiBMSOSryEzdMN//ONk16ELr8ygMNtMeq1WX1&#10;5mVcPerEjx7sX3rha8DGr+qJOTHLMOahyQ9Mm1qj19KMsFKdig0VeagZRnmSdc7ci++rv2zq5nDJ&#10;3tjPDcuLXT5oHq87bqbXEW6bYhkA5hr8B+D4Od8Een4VrRkrCh+OEy/onMZSUivw7f5lDSoaYiGS&#10;k4fnC+mxdws71qMBqA3Ym9ogrxs27z7LyLgWT+/9MOJAGY1AbC/3meisJU8jDh3/EJvS8yEP6ISL&#10;78HYX0Fd7/wbQjDrpLrS5pJoI42OckdYGdULT7ZE8+vM1tgSCBdhSVS9jipoakZ/2j528pu4Sy69&#10;fe4w6UeudBwVRoL8AxnfzRC+74mfE+ZyQI5iDJvH13Gq9fi11uPsZZ2/QiYTagsOlPMQYgIq7V2s&#10;VmDQXeV8yTnRmflRsxcOGd0AgW8jiomnjYrrO1dL/uFcNwGtbnjroL4pgIUElfxAeu6cSXqtWmns&#10;3y2kkJ0U/a6iEvLVzRRcGW3LE/Ex/FRZ+tqBv3g9pvHfLG7ISuOPZC/r97JHlw1ZatncJCJltxNn&#10;8S8jaDVXk8UYXFinF3nTYmOMJBA8cplvt6LhHHdKJqyWsbSL557+p1BXJ3Qcc5O5dz91N8bejnYg&#10;Zg5nVG+PcpcSfqWGq1peFDTplmzLZn018ilk2ChzK3axMHTI+PjPBrNDd41PVgQ8Cc/b+XHgPY5W&#10;OrKyThbc8NQ12CyP9BxY5YsdI2OWlwrdl831X+qlCBd3cyF1pElm7o8l3Zo3Y9h2waeuW2n1KovI&#10;RGvrEmQIsJPjTLv7M+4Ca/pXwiqwbzn1sb4hSNaxsHJZConOwopnhW2YriwAlF8g0t3R1tYhEdUp&#10;ZOoVlIn5Tni6Lxqs2fppXiR2JcU5PXKNHv/DC4i5sC/AeND0v7/RrHZL2iEJy6GoHTUnm2wDU1R/&#10;pHhv1dZVvoTVUV0vfvZKSaW8Dwnh1t2U7DRzawXPHf6gam5uu6rlXBXGKjD6nlv+SqdeL08Vmyn5&#10;cuw/QKVauAiWePyfOKOQWRtM6ORMirLcXpzm2qrDTWZdxthxK8VgzC2rcq46eMR1zO8tX+t5igOX&#10;cx918IZls3bYJlmCVnNQhBTuWkUze/pC4OGuqKs1qjbwj8/6WYWnkSvryULpgHIhOqbMqXpJkmlc&#10;iSs+nnmK+vbCmSVqizM3QDLgyU+jlHnmukpBMZ0khL9eYisIG3ySnrs7ZnGBoV+leLQs+KFQegUE&#10;dvzouIY0jUyD99vTwjvJdZRdyUSGWJ8puKtibA3xTaNIk5ir69lBbNN1NFR9u5crlfMPn1HzY04R&#10;FBc57MT2y9x29rFlTjI/JtzTE+xuHhEyc16/XxmM74vmqtIMOyz/MTC2bd+rrCqGrMGLD6m/2MVZ&#10;/ZrZtsqEDNd4gmE+Lu2f1Dxk5Ktng9oGGB6GzIMH3Y1d2EvpyObWbl3U8bXBzLCB1vS/q00WmX2Q&#10;fsdDJ1j1uo1Kcw1ZTF47OqboLXVRNFWukuNEe+ZLtaIio177TuMcs30NncT1vxvSXUZ+rSrJVLoJ&#10;VWzNwABFvsaKUmLXlOd4OaP0oLN/v/Kcafyr7nshGIThzeL71WCgSTxfrIuqXZmglFLO2VnDEKnP&#10;WjlNzMTfuIflmlleTHxXSUlXTHYQEf1vc9i64qsmkRD4/MRhiKOX5Sga8PQAduAiSToYTTHZt3dY&#10;hfKpr5RMG8pKFIVrqM2bfamAdIqSL+OnBT96by3S3KdeDl9S9MiogR09rFYrDkedNJU2cPM20jyx&#10;A+svtdbYrkPdNCAXuqxmo+GCMkTlyziLIpylWjUcwTbTzmoxCqeHdkGZp5L6tRLl45PzXdJPiENZ&#10;345hbL+/x4i2UYgxPp+ynth/heDPN4RQ8xwFcOg/RJ1dfuX6uNquopArQi2pTY5n3jLXOyLUXWXX&#10;d2/vzwFv4ISrj7EvR0p/HuzrEnNXGv6zbIG7tsBtJIJatjJ1IcNIFKql3Zf6cVL0UvP3PEsatXXq&#10;yDQbD7gWK1tzhWvtNDZbY+6TPe0wTfptDYrJKbhNzX9M7v6Wf183gzpPwmruT+14YYNXGyOSuSGi&#10;jfbqBKY8ZOjBRmGAVQiBKazQXgWzkDRelIRtOgXWwTpfoQL2EnQ6igXN16piSPJ9Fmoq1Llpwk2Q&#10;teYFxLup9fKLDFQg0+Cffzt39/nWCJIhHi7Vxk1QBOFYaNcELXwKq6yvCVnqTKc0n7eP6Uf/9Srh&#10;YsYapB0DmyDz1teqczw5fszyzMAuShON1r+ji0lL9q4Ja8xl3YM2jVXBEeF8L43w0Z1LuPg61hqf&#10;nzYijqXqVaomRVbtoQlBKVUlvnGUwmaXyMIj9x4+lWMKNGcmzjX3BNPXqi3X6Akq8a8I2RXndKWb&#10;J9MXGX2RP/c0LCvz64zUTubpUXiOR5Y3hzVfLDR7LsnwQOdClWDgDVR16n05JisfeMDebswN3Q+w&#10;hKxssSBXTLgG3laUcFMNKq+xVFsJd0+wKp7UhQus0vW9U1ZoZnpomrwW7zPoo36yWLFycLyo1lHK&#10;p76wZq++nrwMD5yPIxj2QlU/rAxTfiM7tktTsPP4l4fJvNJLvtNvKW4Vq75z9Ph88XmS0qF/wQXK&#10;6qK6w0Fwfjg+Jevc3WSa/Z6KDVvSqtPTlZdSAs2QcmcSvaki2KXP5cFeP9tVbGE02QeEwrAJUp/D&#10;Q2P6iB2ScGZ0MHVYqHpY2LH+W7cT6VO1qY0mYfZyaqfEn7z+kCPbjdAkMSccBmKDSSC7j97nRCTk&#10;WiVYbZLrxlPS5CNkeqXkRcKt4V8D0C9Vz/LL5xX2/wB+rcZKyn7ukDGSeg8L0tNWnBrvEYoK5Fuw&#10;+z6ZeYyGGTO2KzbIkS12t2KCITdR1GhotlDTnFdVajZXDkiDyfoq5aufuvLHVNdrAaMoETeZbTa9&#10;ZMEen+Beru3+XvMtjc63loNdXvYONTiwrAb7IC32ZEQS43f4ZlOaoZZbSjCfhlym0Az1ZRwmX7i9&#10;1S04tNq8qGLK88IavtSAL+ZHrYJdTTlT3WSXUdMMv7UkdTLhfYR4vOfW7dOsON5n1YAansjcAgYm&#10;IQswuFVlufKx4Xt4t3T5udm3+YcAZT58hrZK3ZqJBHW7zlIkyu86TEsXvuoRci0+DsxpwJVfkam7&#10;NoLI3coNzQqdoTIfG3E7uGmONYHzEE4fkikOBWCYmxA3OR+6ZpPtbEmOUtatgsflnxOXXfqF3Hnd&#10;fQNdv5pVfLP2G6fixu/Jm34Nsmeu1UEdkOns4+IInkQmazw/tL2vjpyrqBBH4u0u8Np4/RYSwoe1&#10;/LYpJ93NuWbrO36vdKwOSCvwrgpq2l3OnFaUsTH+t01D9vzknUr6GGhdObgqaF1LskL2Us7lB7+u&#10;M4bgSGODV7PTDvWF4f9OYPJSYUpiTZjQovX1Lw4JdlnyrEn1vS+GtZaryujSjRr2VeHzqoreQ0h4&#10;5b4PrqWTxVlwVsa1HgDvVbIdganxulxTovMLfanpDTM+yZXA2/mVpiQ6qTwaSt6t/BKN7KnmOlSs&#10;r9T1e/5DMXmO380seld2Y3cj8BvLyqvJXlosKx38ZQdXjct2WLcc1jdaqVqkLYOY68ov6QprHHl3&#10;ExOYe2nqBBYq7nzmVJb3fKJOU8JGaN4506V0LAYFWdV2Yoxn9WCb0cdkSqyK2+r283SeOdJ2rpKn&#10;H3rLRZZSR2aJDtXHuko8is8q6nvmVzqjKbELc/MPzguPhYEW5rqdda319VIsUBteZe9BV0NQN/eH&#10;ZSJp5XLeu7uaSaVPejLkLA7FxoJXL4MuhkwdjQUjfuYWvby7Mfc03n/WjyDNWWVoJVYqbicXK17y&#10;Vfi/wU6Hq9rQ6356qJj5p4BnLdFya0lB0NcmQwYmgAD4FszpoEtvbyIV19oQ7xK/QKPPsUYkNepl&#10;rubdNvtDvdmp3C5DKwebQfKbjMel4z5y3qz0wk4a6TdtRLpSOzmwuBdApNjlROZYjdAsRx1zC3v/&#10;fOjZIAjCfqOAnoy39ZUmPojP9ge4TyWh79nu8FV7735U9Wf6m6+P/5tF+Jwxm1veQMAZzE+MUHoY&#10;gH1HeVe+bCDYNYKX7FM/zAM0DjvWvCiOn+cfetFnz49I88XLo+UZBKa33M7Ex/mA2yY2LuUeHWOX&#10;9rwzWXcF3DYgI16ksBwjIddbSg3zCJlCpnJn8YcARmqUKfwDSYguW8Ny8XQanwcwZ53AtBPtqgGK&#10;H4keENgMcX52GLPfaNuDj+lLGLtBzpQWXcRvowte/aCHGmucbzc7dtI+l2sBbHrL6o0rK+aRZbMU&#10;7UqEzuBmTtWqyAAZrjucrv+NYcsnaZSZfKKV2Sn1KUn+FCuCOuNi6MUtzF5x6RD/ZqjHY7MGa/k5&#10;pgEC8ZkVVpHZMTKrM4Z738TzcLl+HC5HODQhy1yc3nbR9kylvBPg+2c70i5jrVOU+ElSijrmsmNt&#10;b4H1hKf0aWZOWHb7joJUxgYsg8fgBFThiMQkIgnpmaKpPZZp+uF5uxXbG6UqciJh+s/PIMGw/mb2&#10;i1gbxjAomQ9eb4xf6qMk8oZAtsLxLz09Dn7Vdjk7yeGxNsafJ7YYfOptTESSKhrOAeEcutfjss/B&#10;3oH2ZhWX6u4js7y6lggXdIS1X7F/pgnI/gw8PlHpl/S2G7Q1am+wZOcrZJq4DpnDl0Rt0WfPirXg&#10;2RBdLZC/hcDaYiW127Y8ubRko4V6CGv8Z7XD7iqfwlGnsr9esHuvzCQAMzYsgs3dWg8FXbsx0ArD&#10;/HuMrZC7jTrmzosHkuTubeBOisPu8NMEK0EH/FlkT5cCgWkHpqzqR4KW8U+Eo2lmf7kecfv3LoSs&#10;7c1aIZLSU4CdQiR/46LDsrOrR5W3ROEY7heUGm4lOUM61SrI2Uh2EBVheo9jMazwZjleE5mRPyns&#10;H5qvGKZ5UquwSTzybAnaRDIcJWYA+Dlpdm2cmZd/MzWaVsabwttDk5A6P/B4NXbrzX0xmpbGhaqT&#10;lYc6i4Rd9u+wOPs1YdCnwrnYon3MnNprRJXBiqmaqZdJY2/RMUQbGpQ9IizB7u4b3W0KiZlUZOZ9&#10;YwSVRBkBjydYqy0kyLL13sn+Yrha/Z1pTzmnHb0x64u6vV2ll3sWyJrsIOGgOpQS/3Fr607ARW/E&#10;hXNS3s8zmPCrfnxQX71W70VGkffhYJcrg/L44H18Me+xnlcrrMOgLXs7lMo4jLxkUf3UZN6BOPBG&#10;itTaVL+W8ff5W9Dfwcx9HSRRyvhK35iU3yBqDMPJAEXrH+WuFWjOzhvNJa0ok/gy6D76sZbttjMZ&#10;XDtZy7JdPg5fomUTfRDMavENRTtkRI/3E061NKVYR3qoOlJglfFWKQIvlVinyhCCkp8Zf8g1Bc1v&#10;sCkWROn+lsNpvGRECsm9tD3HDb9gCPGKJ5fge5zQ53Fe8tj+obZRSqOXk3pMSJaIk+MHFIO5lNk6&#10;OqSwfw8/1/VMVZR2YR2KQk3XbwB8zj5cDoR8EUYdkhKmHvbRmiLR4YRCzVk+Vszzva0106xwLMK3&#10;BPj+ZjTCpTL7UCmsqe6v4TcebKmmt9bFXkVSgen/AazZWtNw6dBkgH95gbcH1TYELtr9TNj7rs99&#10;+Ku9hC++GvXke/1WCbIuopSSyGaFo/VEYLUftURnLpOYQneCI6wB9GUOqTcHEv8B/CmuijIWtt9V&#10;JNhCG0ajUwKwn7SbK5pPqldjxNI4YgK/pN/IHyfUQ7fzL2Y98n1YyB930r8lni9PEU7y9HDNKVlY&#10;cF3z6w4BX3D2ffTdX2zN56p3O55l9b433jz3dN3AOoUarZchgVLjQEhF+j6BDPtoOyXCLcUeLLxl&#10;xjmnPnYeg5h7A/BkWdLScmPxaGFOae71Ckoby9cyhjR8A9tizEFzi4b7O3Kt/pbKpZpFYJD48gwa&#10;lsHERpzw/gTACRWHKbbG6il+0fR0ma6fZBgd7acKIYfG/LFTARmJ+WhcOvz0EpEPtYBL6ogg6q1W&#10;UNWsmyvtag3FmcEYChLhh63n/owIXwLshvrC6+i+thYUrfXauHQcYaXjuTz3zyGvxKiAGUoJzv+R&#10;NzPervNPBQ3sVHO96j6rWVt0xGzwlmj8SKWzFnSDNXdpkLIF5G9O3uSaN2JGNJz7Y1VAJppS8FRw&#10;P5ixJ+O7DZ/COjCkZEJ3qD7x67KFC7qcG9Q0E6uqaAb5HG3plwrZ8H89NYjDqw9p2sZp91LHuL4l&#10;9XyotJRq7clTInWiWJxtvA0wDEBzajBiYE1moySi9NOcfyDILq2GOG7+dqz0C4NKuPOp5H4l8all&#10;OR3XWJDVIAnwDCpmEY2c2+1AZiFx06xsGPlEk2ai/xp+sjIAe5DtlYZusWNYH7fWyeAMklwL2rVi&#10;ac7qr8rdGB0kfGtyovDyeBS+tvja2L2wK27vKY6QxbLutqYxtpDJ+B2otcYfa5rXePZZVW4kVC29&#10;5xnyhm9rve3aMBJLv5UyaKeH7KvIOtfSjX60c64i65uZwMkmQ8quQNaZNOLD1gE501s1Y2zgTv+W&#10;wBxmHrNzqXu9c20gXTlob/lFMoOIDSuVcY+UnKPAd3OWDHLrLkqRwlQzJ4TJ6+iSUIa8bWin7euc&#10;ktK+UWpYsjtabatkTB0s05VrRhlTsjQJB/ScsFkdPNCLdrRgypxcW2CgChhmxyfMK3nSEmIMT86l&#10;Mf8PUNt21L/g0DaxXlNCj5pofP4wYRADyswcqjcgScmPvKqUL9Wu4B1yUTQ9DtZOlDLTny89u7M5&#10;Xs6Z/5kfnVKafxrXwE55GntfhSNOyipL4LHiy0BU2TJr+d0gZkgQ6iaxnFqno2Yb32PaYcanUrJP&#10;eHrzMunDmFxRtF8+vNQC0IN+LpuZLT3W/g+w8gX4/YeJyF6ztbgr5ENTctnukd1yvxmDAj1dpRHN&#10;6ICJrWj7qqTQkTQshYmpikoMr26LfLmWdr6Lu1KH8+unz8IgHPyHNHtS84KbY8O2A25EotRYK4T7&#10;yr8/fSjcnWO/ou15PGnskJbMUwFr12JYYxTVFFbrf25bxQxJtGr6GPoE23z8Mos120HDjipvUddj&#10;lT3xO33di5rusjGvx72SXfZapj0z5dTQ/QbVZDUiYfoyHo0rOb3yqEC17abUnGclODZmqCWoUSRp&#10;GHNq25iHTFH41cP0OGZVtr9mLmbL6iqwwmk7notcr7+A2WxKlXfkaTH78Qon9TnvRPlXKpbK7Nvo&#10;IsUx83VSzx1kWROBsWUXBVlJdo+ZMoY6gZGtBxg6xCssm385cO8roGiR2DKwRrlXd+KWf3di0byN&#10;P0IH7s00WdsU8OTi+hSvyYqa+bqmIffza6NktT6OIgq+UIF3dviJfokaYZrb81IWslAW6XzGKV5h&#10;DM714b7KJP2gyfxrqWT3RcGiJhNXoKG2xPHi01FsDfcdz1259CeKpDGsQEYdVYmhnM/pJU/qlPT2&#10;W6nIx4acRQu770wT3xiZE07VuL1zVZ/zU3mOykIsvJCbXpWkGOi8v6J7TlzozIZCZ/FIj2C0UGhT&#10;PHlxWpEVkwJnLV1t4cxPj2fszL/Lu3TNqtk0lOiQ6M9pwrMFZXb1dt9OSQmqtUjbexEeAGGwmimM&#10;BjDbqDhmpYQTnyxB2remjVcjIzX6qTzdcgPIanlhbiujNM6HWO9eUqul+eXhsg6mGJUIKd9QXnQR&#10;KQa652q/ZwrfA1suXOfN1segpIZUcDORbYfwzX8A1vRzccJd9FmKi3jGiMaSdQObmUHbAykrLY/1&#10;I0kfwUr3NPvL6Fz/H3m/rJgLlGyn42Ym7/gT89PcysCjxwZer2L4pLuWd29NrO5j/EdcOubZnNd1&#10;S+Q2tPCkT25qdsQVjToI/hOOoeJtLmE9+OXfND3SRHv5pff+2gmrTMcX0vYHgHdkdrCH8eGGyViV&#10;ZBk09B/89J5MdFOcm4JqqV8hJ2MCFTHiIr3aSVBp5KfZ5r6P7QIjKgbDPXREu82q9bPZE2Ve3dma&#10;aWGOlB9Y2VbDZtuncCS8V5q+4Nt01SmNdu0lAo7j57cVcbvMuMx4Ybk4qb88FFzwhzHQO2eAq1SK&#10;LvEb8xDbZcnWDEt+ckmOFP3L8NvnREeF5aSk5ZYGskpM534Kw7uuRP1V6clwc/nXWZeh6+Jk1rRi&#10;QQUaVQ0qH6krcsv2Hw5Z4mEzc/UPeP8s4hGvx0Il5bBz0WwNaVjVQgl3I6aOZfZ/+qUEC0T7hr0w&#10;q/EYBby0kPEut90aKgSaLZS2Ocx0lOgHK/En1M5W9xBbeyXoB9gAAMbGWLbmhg7V8mroP3PpkXlq&#10;dPTXT5pYpA4q98JaN0pHjNHyGemdyFKc++nEY9o/p/9NoTCSHYEecl604lH2FKUqhMQ1qa8IxtZM&#10;ur+L5yeYJYGWlD4c/wE238MFtG74VcngJtdG8vbwP32t2r613o376sDRZssVmAwgUWhmpfxZola4&#10;PegF2elv+c8lEQBw6f59Jdik0tOC0SKcRP2DzJCbjhBVRz5IGwL5+Fq0IxI2BqhTGcMuMHlauGyV&#10;eF3+czkWFK76u3XOgwj7AlKatKuKl5lrjHt7DzGRtTklsDEj/rhaJVeIJ20VTSuddeCQnOEoDSeJ&#10;iSTMd1x2s62647HEz/cfQEU7nc+eYK5foGFN2swrxTgk9NLxlWMuRDfBCy8D1ME7Sj/8OubxUhVk&#10;fsjcdPvFS05hiGvgOiTTkCdBtav+hV/zIMPL8r7ASiyJhwyKtZs9/OxutJbz9tL6T8Mup+ICJWwk&#10;s0bUirWF7Xg2ClpSwPgzBtE38FrLcs3B3tx/jQXryi3s34KOSasl3YR4TI588oY2UdOxAfp3pnrX&#10;D7lWhfeDoPfgiwn6PY8iXyOEYrQh13pITrjrrmJhQFDNyCXBz8LB5yMIetad+VX8XH/A1cBaN1m6&#10;310uF8ts0Is7WaASYUa6XKAhrv+2WjKCZDDLCFFmSMD9nXG4oFoD9mccvj1SmBRIK/VYcP8q4+Lk&#10;ZkW2hlP1ZU2Ip/cB38DMinpnOZgmwphDW7MV55+TOstRgzhl75THu2ijqvOUXzD7hypF/VqNbC0F&#10;92w3viSOYjOdVVmExy6fm/qK6s/lqrXl5j+ijtRtTIeETJJuutIVpmiA5fi0QdFabSU+EEgkNvCG&#10;rCdQY/q1ZnYRA2NkScolTTjOY7vKVNW2ocNocXwHagJWs8tYd1p8knh0oE4mSDCNW7u91Jk5vqa0&#10;ATIW+vReajl4oLCErPRQyMPSSmyYnvU/dCvYqGFFQi5rIvCu8Cueay3NREkT7FiNsYkCdYfbFqga&#10;x9YMhsgH374QwZfLnn61FD1gU6aJk3nXDl0r6G48nap2tGexOPzoNBD7PoSaNITg+rkA2s5G+KWY&#10;RPhr10Y8GzczN/8r48HG9vpONkPiFoEqJlapTaYxB2691y5dzMDM2VZzNE1I8OiHH2AiunkcaS6X&#10;r0KTDSCqm8Yx32x1O7FYXsZSiwBZiKyGxQTGmW7+R0v3jTEi5HqobSyYRp/zU7u5ULmAOmOCu5zA&#10;2IEvty+sKbbIf7ryE1uiW7ayHNG3YnKNgKfm65nPvAJMAcduwmMv40Mt2WM4n+IKDG3BwOR3zZR/&#10;+yWQCZ6RHpAfBnu30WBhocXmqyyXX/xCg2rnx6zmQBu4rhjD83Nzxcl89W6pcoIOIeWOC5ih+nsm&#10;sdPXYRePjyfN2EZU2TcsSYuFqTB0pgSYTobpC1Mu1gHz8NP+fvdDsOFrKtop71yaYNLej1eC0MKX&#10;+alAQTEPfMmgDalD0b0L0AFZO5mEWQKKTZbpBAdurH+PQw/83ErLZk5UD5FAs24EQVoUIYkPbZU1&#10;71Hh/Kgs36gBSuDRkL2mZKONl5eLY51kg16aC7tAKd4h4SSSgvtnIcd9zJgul5B5DRla7JG6KgKo&#10;NDxPWSH9REVVEx0Pj6HisFUkxBESONvqFajbefE9XkxDErDrJVj5zmeKYnHXexbF6JjMQHyzYS0P&#10;VkJOkJVsNbFPOdx3DCNdIJMde1bcGdVgG6Rts8DBW9tkpbk+6GbUbld7AFXpXbUPqv6wbAfbtrx1&#10;phctHsJIIRNgkbi3BnYUytfNIWQuvzMZ+g8b20Y0/G7zmoLpsZzByko06bwrIit87i+V4ysx/ffW&#10;X3h1LLQXAc4+vK+MtJppshD1iPuW0r7UbVmB5KUGmBaaDFsu1mgbxHBMdd7JMssBJtLQ8WHoogIe&#10;gP7AW5M9eaEgSUXS1ZjlSBcj0PJ5TEwE6AUxK9aX+KhAAh33LTwaegpw0WICgjtVFKdqj2QH5rJf&#10;99LedpP//uCeEefTGwqPkY9adxbtYQ7bzF0Uxea2AWbBzb+crGGrCo6h9hdFZaJ/4ieumRZo4Iwa&#10;NKJgI0N5qLFtLAf1Fdlki+XJeqaS50V/LGBiQSZfm1ct+6fvG2PLH+0PRjGV3OrR+JFVHDdPTwXF&#10;lHDjh9q0HrlXKWLozU82mjgb2qCwMwzVkS9QMk5OOVGiS8pi96uZxmUDk5y1PxCSbkfuyrckjLXx&#10;9ln9Q/sPQGPgvotMpMj+6HT66s5zOlmUa0JbHlDdIfwPMfFdRY1g5txLHlHCndxPGKNcmbmij251&#10;eqnS3MHGxF77ui98yFnfeOm9x7hEhM5TYwfiVfO8+FMTqZqiIFb0p+BuPvWTpCg+nvD19O3jFBdR&#10;IzIc0Dyh4yvemDc50In2b2k0VbQADNuXwzMNVpKU8MUN5eAbYrBgvA9e537azSe0sOf+S03NPy5U&#10;Mxe6eN5736FKhOtD5N12Pw0U9exaFRYZzZzoxchSsTtJGv88aVnVexSf4y7WDu95pJMr4hjmJ7yh&#10;bkw4sTnka/NHeTKyhSUNyrc0KFA397fM96ImhQbYrtk1cOmnhMSmJAcRe9cY2dDXfPfwa2yqxssD&#10;2xKJUrG6PA++ebD+TG2XULXFPjj7NNlSS5mECX0MORF8SwtE2pKDR5IUSLRFjM42CMZY4Ot1sXwz&#10;tzbkGKtxFb390JjqMR2TnKBYehUbMCMh4kEiAeSMQdmakaLhrZ6c1K+Wl1Iu6/KSuDJsiBZ44Msb&#10;bxihuKBOUkk9ECsNHr3t0bfi5Tpz7JyupaHBH6Lrd6AWpFwuSQFCJRLXazY5IjcAw5To97VV9VtZ&#10;/wGwms+VVOq/+camEPmXJZlbz7PHjbMr7igp8pzrezbunHs0axH4Dg6kK8sSb5hLGHFiYkrOJOXG&#10;e9fK//0PEHreJegjOMC96IWkjUCYCV6B53AJ5q+vbvNH3s6I0lFyYXogcH50bRh9v1scRbY8OLXh&#10;+32738Db/GPRTiXt86oCcgDQ52Q/k5aQvK4nLXyPXTLPTSP3t4UU80+DOOFwIRu+dSjqrWRStudM&#10;nHHEsL7/AHIGHmu2yqj+e4zfeoLpMOZ+9X4pme+i24aIiDNpJeuNeEaTNSUpitWLXqeRocLzFPWI&#10;F9npRnRu+f0cdjTPPh23sESvy5wnL4wJWRVYZKj4V2bArZUPexjg/jX5r9l4HJmGMrEqrrttpFas&#10;5a9GXm248DZF/PXN2ZkbMN/S4HGESBDuvnLuhW+WhTZGJ9tGVuGAO1ucwKBUDJNHGYuwqMfam+uC&#10;9u+tqoHBhAcHm6VPagTp7d4HkbtBd8JKXcMcghTz9MQxFyabvDKfj3XkWYLhBi9H8GFSbP9S9Cy2&#10;fqb9B5gmaDVriz/jtCOUhMrUOMrsRg7oHlxLOmr9BxDRbcU7UfxXUGD7+CLX7IPGpU9bzDxCGUea&#10;Mhpqi9TwLPjLspmDH6sDyVVJ0Nbm4lc2T7J/cWPcJN8n3irZsxkllkM2NpSfR4DTR5hLzH6nIH6U&#10;ms33Ay5BRpLMNEPauEjlWGmktrFXHtEqcYtvJdMiM1n8cL1Q3ktDCEY1TvGh5ztRsH1CvL9+3YCI&#10;/OQSYQ+OUjls9UNlnM9QTeylRsCGxPTu7Qh1W2t7Kw5JlqommuxW+CTeLZmLAV1kc46ftW7fX8Qx&#10;/9ixHqGIOJD4Ny2vz16fyc3lxfqKgWmq0sBkN1hWlfXVOneOw0B55dNiUX1XivJmO6G3n7Usu6/h&#10;caPi9YjZRyZ2SX3S0IjaJVu6sWszdBbhKLYaN8X5t3HhxjuQE3MkKishzekbl6+eTmGBO3sKJWG/&#10;K6HGSAfOzNH99VtnEh/OiuzrM9d6UNJcP8tLVVwDJpECcKR9i9Yt8qWtGqmrUxXsBsDZwgtYWhOG&#10;2ImDmZI+TI+ibCW2U5R69XVkXFRa31rflGJqnNucQ96rBMONbijJX9CKvfddFrnEgMkrG+JuBHeC&#10;AbZHXS32b49wZOKk2P+IUwkPFFEsBId8OzK91QsEDLLnSn9bM+zQoriOWL/9B0iasPX6pP0eyUd8&#10;3B8wZN2t8iS8nARlzPlLQNZQzlesnCfqu0qVRW/HAgjfNDYNjmEPi0moc+4uGKtu1ymrQs3pHfjd&#10;JUfpLrzX4q4TyV5mwDd4/P6zNDTVS88mKa2mNNv687KztvG+Ubyo1+1IwZEifjrtdPXHx8e52Zp+&#10;J/QkKo2l0/kn7FNNBLs/E5JQb54j6/IQN1u1M8j+5hvKiek8Z+jJZfndNUeMrr3plQyJ+x6pZYHt&#10;bOYHOQITASfBKrRDDeKG1UHmcRVx2vEUCz1Ek4QynwsJJ52NnwWYq42SCHM1+8qsYvlh14N6hWfl&#10;k9nNncwBMtrhKq66F6+Gm3sa6QjhsjxmVMIMFF74QsbRZjeFjP3PbZRz6qP3UAKLteKLukPyheE/&#10;0Yqrqerhsh0lXzShO0q/eaBYRCegeLxDz2PJt27hrTx2ML71fFo3Znt1cfZxWatDpzr28Zt3JdTV&#10;hF7Zke7ygXOMt1ROMo8UMfV1ltX7fV96lq0LuAJbQrHkNb2z+t4u257uHz9Hxq50PmQovifBESJz&#10;IMVlND7yO9W7G3cWLcaPJpH2Gvdsa1H4eKi+3xgmyjrHr6oAvwJ2Jxhdqpo+czrVTtjz1eAYviW8&#10;5O8rtfDGsmXiG7Ir4aWsie4X6uAPk56JF+yrDRZXbgRfpcvvJXoL3bnaaRPrd1JTHlW4KtjXTfS2&#10;BswurL6Rjq3+trDzf38aDE81WDtafAS2Ed5VcMV94Y+mJrePogm46nKEm2TTPS/X0YeKDd1gen1y&#10;04AmAVTZ3KXqB63/qig3eW08v/wpsboDu/mNKW4uPmZ1aCa8prETXtBlMgoNJKWGr7lKb7np4Rjo&#10;iBIrvBZBGOMmPkpzxB/iZ/igNq39FVhWSQYexux6VCzZtXIMjA4WLrUf5mKy8l4u8hShFTs4OXbE&#10;uIa2yt1O31YdM104EMtZw9yAQV9QRsh8YepF0vMNogwqvSvtZ8LQRgFU5vkVafZhCFDc+qcjUv90&#10;2CbXtFIAKyL+upRY3DA+TysR9I7z/M3rZcK5RsW/6e7OUi41kzRCtX2IX+mdCVQYoxetZfmZiRt0&#10;WP/W7GpdlBkL5fM6KE7+FqFuAaB/XSZjy087nOu6RF5VUqspjuNXl518evJJiBFm5FIS/T4TrWZD&#10;wbqvVFgeS9EXAqv/kWuebTmXwGcrHf/55pfmkS/2kQQwqc0NqBBBc5HUWzaUuZ/OEY5woerrBqsl&#10;SYTtfInF6SZ0tisdSnaA4Op6BsxMfJ7Cy4cEnI5XoYeqI6CTbiWIK7T+B9D4l/I0p6PLIDDca+H0&#10;u/gxRk8Ly7FU0fegAYzo6G0/VqqymexXxH+K8CeOJmlPQwsrXFD6uGAoe+I/wA9LOBBrvvKHigQK&#10;H2leYMoiHazVWrlkaw9tkssCI6v6WCwIhxJxlhJdXucz0RQyPi+hIL9lskMoHTzw6uV4fDUzP03j&#10;Szk+yHY5HJ9+3vmgQwYFDghgaAU18LLz9HJuSe/hKm124btvoFAX5QTO6LWXBm2PzbxJ/ORcd5c5&#10;baKAtjKzDkDHEiXM+2D3px85K2uBtiKWvbeQTBYH/75ZBWLZYkS5kCfNeKy8tZvKBdVQuwZQd+rg&#10;KsHVLh0pGmP/htD9Sk+NN2W8BL5AJDcM6PjkJiP3b1ZrjtR4Y90uaraEIJBsfjv9QA707BcN7Eoz&#10;3ThPp9UjfAzR13IObDbcsXZo6Qq2mFwLH3mxhu+LSKiVqYWmz6TVJcOk5KRCCHQoWT66TLMJhBjs&#10;v457BSJ8sjzxA5don9NkL0lQD6NA8dxXYw9nO6NWiKKyaDSNWSngeW7BmLMnUKak6USeor4OFHgm&#10;7OpIFjxHGlhJjdlga3YapEnJ6mvSp5GkfpObHmUeoccau/6n8qgvCzQRDvLjUC0qoAXaSGdIz2lr&#10;NpKv1a6UY/OBbmRCjQNXnCoPS3EyvSH9f4AFfnvEugF6Ih6K0Vb/j1W22aU5Oc8/0qjhZNjYZbr2&#10;bvJResno4fPng/ZsYP8BTjv+Axx9SMQpp0y08cB6JPb47fZ8977fI3IujpsJbwBdJ57HY1wfsOpL&#10;7Fn4nmClv1uYVVQtAspDRUZh5ryMRs9DwuHSo0TSNJSxmgIXzGgcLjbFNW/TzXJSHS3iIEmkPWRk&#10;8uYJu5VrxrqYzzcxBzw5F41uyUoPIgeVEp73i6gfWpb2Hg06EQWrXG/6YcTduXHmGiy0K19o43WQ&#10;1ZH/id7XysYeQ1Fl/MY38Cs1CgaL2IwXye0yHeiCfeLLzaCYKPAC4P0glUu9bL+A/N2J9E9Xt7zn&#10;SnNNMzZ4CS7oY85DaHSZshoBUWSCYCdMLWt7bP2GjAbwBO5msZBv4OQKvoCGBWaxsVVTv4Awt6LL&#10;mqZQ2s5HaUg9WBZ7i1LqlPL2gaukgS9ZI14Jmew07oolscHWEwOPA+MGY+LgXHT+lvSgW9psW3O0&#10;RCEgsrF0eO+s5bJWHMI3mVe7/tO61CP5a1YE69ix1hlLPiiaGb0+sYDVP2DLblyA6b4lkBHpeTRu&#10;h6WkE7ftoi9RplYxR0bqepP/gVzHD6uvY/8cr7tI6/fvgr+YxEk/zLfyIO9mKv1YjzVOOiKShtXI&#10;4jHNTJ6em99mSCgeD3tfGUtWvrtsiXP2rlLCUx1UEX61vw5RGG3b7fzaLC9YijJB6xOwN69cubNf&#10;ovA5SZOKycv12lstTO28Xa1bIAPolqj1YkfHUk/d/GMXmanHvGC0mnaUAz/+QDrnOQU9iA+Wpzum&#10;m3TeGlimVioJ+/H7+ihvd8TPEvh6yRTxXqMb80vMsNCajPh2QqSg19RJf0k60IibKDJBu74m44Ue&#10;Kxt+2mZaB9HEB4MZdDYdq+ZX0nhnc5Q0HJ588N7NPgX4tor19KT1QtHQc2HF4hhdp8LjeIBKfG9S&#10;TcsqFwc+Gj1Ox+32nvMLG86qADD7+HW6YixZRBDjubpWo2vHnNGpWvSOeeU1593N2nxX62dYPFUi&#10;Tcc5jsMk3Kn+338+aFAI82YWptzLz6bilNW5X6dHINkZltG0Vi/s9BNnl1ebc0/771c5e1YfR+sE&#10;yDcWOG2fPUo4Tw+PDGwDB9fHnHrkyDg86nwsnHLoBCcVXW2S1mwqTmgS9TlwAMhtp2r6Mn5kTZ5/&#10;xeK6v1Uhk7pc6v8uKBspWl8a9IAzzfIhZHe04t0yQyaiabU9TCePSVGW4VqoypHCVUuTVTy+1Q3q&#10;5XNzpkU0+UQlKOSSpLoyde9lfWC8+tuhP/tmYY6lxgO1vM2I9sdvy2NkI9HhM47HRQ8b8Gq1KAEn&#10;DyE/hptYk4b6Y/Xi+gPQQxZTfWW/+92Vb9lVL+Gbu7TlSjVvz6VSS4tdEGu9ptmDXjeQG22SJp6s&#10;2ucQPibg+dEzVtx4z7RTNTzPpnP1aTl39rCjGN/uP4Be4X8AGzQX6oZAIoo8+UVNm082H792oC94&#10;12h0FXCFon6+9CW2X5HHVWp2Sst7hCezroqqKL7g3FyTp587eLik6Gq1Q+xeU+1Cn+RdMwiSPWDh&#10;TJPR52pnXN4lJYU1cS/yAeOcwj0mXTQl25nnUHZj6KOJ1nxqeDXjtJ95ZaBy9TPE7OXcPIOyX9un&#10;Bm1cyhoUHD5pD700QgFPvqpyHlRePsaEjiXkWn9rQjc1cblTXD50wN38ZkvwlXslJ9zhWG1Rjo33&#10;rnA+LLcNvDZ4+A8Qych+79bUDbs/f2faDyCWxvLwp8KFMvJnljDWiA6b0An2nKpIMLRahbcyOT6q&#10;JaQetryzUDxIIA2SpJwIW7x7EBNiNBwPrn2jv5tz3GmO3tcevv6Ldzf0SJISoAL9p7kcx8sMnocK&#10;FV34PZm4I56hK8wBP+WHxCwAj6p3D364vMD8PiLZn6//zGy9M3kYeIP675+hw72WH1Q31GpmmnaR&#10;qtkQ2wh38fGuqtMnP5K9gk2QpFWeHOG/VJbKKMaazLi/SpcrstYyeARIoA9zMzCKVFC64dW3AR4r&#10;NRpPT19OJsYl6ddCiZwDTW4rk3YnlQ9J1PHIf5eVxaTyppyDNbIzQHqbYuu0ApLj7R+S5eFDVtpZ&#10;shYCf9jnGwNw0ykDiSaDZDPgspYCZuTQQ3k1ClIZld/vyGTeKhw4PNVPgL6UMF1NR7ZQA0Ue9dez&#10;1WOLaxDN2QkceURtDzAXZZyxvo3XmLeHaKdrdncg49KaNnFYWx+A8DGsFU16WOjumM++VfWofj1d&#10;4ao2G93KdbftSXMezDOfwK2G7mDBqDDklpTQ/xR2Um/Qkn/9PTkLSIhQbdEYkuuW2OVrmf7Wd787&#10;4OUl4zhFOkCfCBf8C93jcoQi3FOIfqHaoamsFbciXVOeOtQL/RCZLApB0zLNxMU2WV8Gpx/vH9tA&#10;W8+QWkgPHU15qQND2+AYeG+hQPpM7uM6ELtY/JOFMsrHHp6iGsuY3fvY/qwUhR0DyUWjZJIKVQwe&#10;hX0JGpGhCX6O/oshIPZsI/DqotDCwi7Ay8H27+bqCFeDRBs7Pg3cCB0vxrwZvpXyt/TfoLBzT60v&#10;RDWoIouU4BQT/oEAZ8BpQV+9adc086+bS86xQhM3B+4l+ZRIg+C40aoXhHcRZtrtQUT/v37N1oUc&#10;8XzQt3mDresyCRNCHXhySbekuoeDJmaPaA9BIVH3etrB0tNVWbNhSdCa1Tz2Rnv9txyElCX948Wf&#10;EBnmTomOI864NgqmaLYeACtU0E4VlZmi/yv6JwH2ft+ZtZKE7q61/WjHx0k3Nd5nnvZ7llzeveK1&#10;Jb1USdovErxnOzUS1Yy5sld1d+ig+JW2I2HGbwkXCaNtpe9mFD23QQ2Q+/i+t8m5gW9l8M59rKJf&#10;qEtCOU4wrHT/EUAXVRt/y1Wl+1mxVIoZX8U7F+VtiyC0egOcC2AdMaelKuqhyQJPTa+pa1/rx0/I&#10;MUOfVdIfzl2HaP5kAiSoFNe7hwSsrrjsRP7uCZHFbTW1t/lZ7pumRqCtT7pkr5VA0KcYFzQyBn3n&#10;o2OjM2jm7fEWU1gdDauRhIlzVN5T03K925vF/1UeKjp/jMCbWY8x3NfCf7ZNA+ZfvXTkcnFWPBOo&#10;IyoX/yIsFaQnoxcETWyqJOIjHUUAQtufzP4DLGo6cEnOXbw3agV9ubRI14WfGRn1zbUkdHSgr0l4&#10;ebVmjTHWHtqa2kaHQyDl7l9pwDVeFf0S7s+aXh/0vAgv4ub+Qsa+Yj/O4bX1EK4488916XYK6hKu&#10;0hLw6Lwbvk8vGEjJNLclo7530r6vpsns5vN5QcZ4z3/i26gxeeMr6Xe3NP8k9xwpeaQWJTLVO97I&#10;pZ47+Dl/q0krq7m2z+X0ccVg5B7ybZbeQvSGXoSbwrbcbuedvP7zbOeTLClZz5Xm1hUCzHUyiROn&#10;JwUptxOXagqTWi14lCRk0hd2X1vEBc2jS2mSoR89vDno7O7WAE3VmvkLffmRUV+Rlr7IfBTPFUe5&#10;IVt8zpDrIHiS6qrf7yyC+fG9n5i9W6C14M/G24LDaeZ4r8xNr+qM+mJXNSOgZ1Glk35j9lnas8v4&#10;7jzp3DAsju/txXxnBrecD6OilL5100zSr/2lTvXLd+QDUwbiC9iVPMdQmuCEoWmjXiKKw9hp9oCf&#10;zE50iftKJbsMz6Aidakvu2rJWsraYTExftHC9xRDi8E5ppEB9uFqZBLzY50Hz0CFoUvCYWfWSTed&#10;yMEVz6xvCMegdlAziiCSL6w0vYqgiOB8x4yIwr0WpA0bYJxXhWE06moHWWl0A6vZ7bBYuLziWNd5&#10;KjSpf1WOMYYtcVNAHIjODL61SCNTEtcK/ooXUcL+7U2apKNerop2a+WxaNCtYHw88nZNEMBZL8vr&#10;RK2cZEBWcutBMQs2Ah6N0/7gYCMypzx8iYHFzI84zlaZg48CGKcyEDI+9cywXN1w/8GfCwFHqSo0&#10;5TX9KXBq2x9S7p8k7WgOCJQQFFaNJhZuHqtPcsaPYNPwKKmfL5dJ37VB3W9HdNWi/Cu9m8iL76fc&#10;qm0Jp7VP84dLwVSsnxIu37v6PU4j4lPtvoT8mchR62egVf22OnXL0F8h0BpikDTfgkXx6nu0Khu9&#10;JGCPd9dLVMlx9OSVbKFPQMa2yIUSsW9G6/hFwnDw5uW0rLoumr7NblNpgiM9ls1/4mbd831HlAxd&#10;FluMt1ySrej/OhajZmPhLq2XRRTvGfLVd/jG0RTHtQGETs5qk65lZ+dNu2tN2P+0U4vFxHk00n15&#10;+h8AYfJPa5x1RRXIY+4NeccGEr5X/2joxvh1nQXuLU3SSGhmOAmqlY939bSwzJWeGEaCSHg+YaXP&#10;v8bflibHOiRmF1FCP1JK8tQtXEX2G+aiMFIrAaZqayvA9PwthZAym6qo0kKosxQf5atClDKGBuWi&#10;+bVacKom/ilOnOOHmKtOgu52qunB3GLrC28V+Ktl9oyX3S1NvMm+0wcRQit803d1LmmgPZTjIRW8&#10;k8wlfb7ryI4KDeBQxUXsfRSJUdmsryq9mJQR1JL7DyBdsi7NIFSSImNdp4AQI9tpIjkLYrShbaAi&#10;d/6b618aIfUPVrzxTeWLsiwrL3ma0K+Wa6iFazXa1ldYN50qF8NvraKj2znwyNkhahmstrYMau65&#10;8+KAU+FOQTV1rFM0rUBDRIFTbBwyx2WjQQkiQtP6Z+R0ZCvjYCIV7/z54VfVblx5ffU7wdt0V+HU&#10;gcJjqbIuTrJSXddIY/nhM7Il1o5to/TVqljVl8/WwABGzRhOJs9EKTqEhZ9+2hSKLGdyDmsFbBd2&#10;BegXBU7/0FfxSg4Jh1q33aVcUZqBbBYMyYIYHGOacRqLPFBBcMYD7Or4nGQSj77f4lqmnLoYmkDy&#10;e/bXtS/Mw4rg8bjTY/UvdzmR6/WIUdn2oeCvL2K62COuPvAbv9rndyJOjkkDL1C+j+/mYwb15YBX&#10;Zb7leJA6jp/jIqpKog6aT5WftEazxRNS65xrUmyMpMwVdDD6mAkHHN3j76O6QiCFMww3phgUzoR+&#10;D1U3DJ3NTvTnN2aUpFYIMaUmjsd1nCXnAHfCnSb3vSzmXRNh0lw88mZmhjnbZ04zXUeuFDl3y+V/&#10;X0Y36A/caIQzIVA8HADAjIwHf/E1mmoOA9JBzcLWhI7lW3NTwMzhit/48N14jgv1wqT5vbBhMnZG&#10;qqbw0H64mLLflR6ZbXujWwNhzt0IyiJCpocjC1SZejw1OF3PybELHK3ge9hy07cstDVSCbUKL/Ep&#10;iFxyDVSVUjIxiPVVWNMcPqXEDidUKKbUbMsz92lK2dMkkSCRegjSBcX3N559Kcn2/00b8XHdYnIs&#10;PImKtZ6tER3hhi0ceRpmzqcUWbP6/C3AegyxhEPKPoI9lG1h2JR10PtYzzcu7fUwWoOFSaPp9t1y&#10;SYoRnNTzfIHF3CoAp43c19oKu38CTTiQ6rq0mfDJfxS6M/5VsRdw4XZspG4vR0rMvNyxYLkod/LJ&#10;Bz2Fq5NlUP9HH3Y6RvqeBwRkbY8ZAkxf/HJ+2GXjaG5OLx9ZwehDSEhYvdwkKK7aYWARV6Jghvep&#10;RI6vYdTMdFzmiO8qe65prlTPbvU5NMYDtCkghRcSSq/8y9xZiRTGk7Atux7H4G8ddjYdNEX7UvHM&#10;SXEzKMzYef/97bbgYYHCPOF5NmhT43pjMmDKaeVzFzexlCBsEJ4xT5j46BRZLErCzRnOLFWxfA12&#10;F8CCyiXGkC9Eu1EFLzPJYMOvpRKyvxL5Ese3+er/9S2YsSSMZfYORYTivcw5WbbgVR7T3I6b+EV5&#10;VMkoUY152fwHqduLrB/xXxc25+oTKY1HUi6D1WhWXnjSGeX+H1Y/eXqHyRe4nBcigestR/RyWT5J&#10;spFe2WEH8EknDEe98+y35eoO2Bi/OZr/A4jfVcYWqzJyzLw78t9Gt4I65pOzzcSe74M3N8hsqlgn&#10;Fw3ijnwpoKXVh6hzntYVI4JRN84NjjL4IsfhEzYstZywA5Jh9TrVUA3oFtvSHb4UXhCjSwUMmpRb&#10;XD8hBe4l/2PliHtO8K0VjhlSRsn+h4iy/pBI8LS7YFDXMcuDubkvlaEJB0mELpGV41I/DfrT1FJv&#10;MCTdenVcjagXwauE2E5fn4hYPZ3h3VrQhl37KVCs4xXCW+qXp16P9nVD4tyvf+a0NcVA1M/RMolA&#10;Oiy2gZ4UbgqQvf25740ylGHg2yxTVCbgz3iAZ9KJXXXX7MVFs015xBfpe/8cPUqAFClm11cnfVjc&#10;wt1C5TC8/hApShKNPeW3hb2XNXJnUBE+Lb51Z34zumrz7PQO01cBifKTb9+umic6Vyu/9AwcwgOT&#10;pg83OuWE8ac87Cr7IWtDn8xfB/KN1kmk+YMfKlcyohaVsrVfItKliwxdWt2uCn6d6iJLN8OYcXQc&#10;hGEVQmkQAffj5RFr92uTelSw07q1T4mr5Lcp5tnHizloOZOQQRgpem4+aPrWQHVUkFalNt6X7Eoa&#10;9V1n3mBT762kGHc/BB+KyoPcfqoQwL4C57Iv3gUM8ogedmwjnb7itGXRMRpuMymUuXET9E8qdABr&#10;r8mb6VX0W8X1BNvZjO85mYakfsL7K4x2I5E4EfUbSu0fklSQ3UGyrusXILQoH5uep45k7BqERoXm&#10;8nO/40/WjGpYTmxxa4G4oYHjBpQKHXJd0PXJIk6l6Ur+IxiZTZqqFyElmUPluAPoXJh/G20hUK0z&#10;TH64kedVEidTgi1ZxZf46RaKLNs2H0dHuHH90hXlfjTS7ECh9bh0OjHOLkFamW/vyF6CfvCOxkou&#10;m2jjTPBPhqvDA7nrMgBTcMI1O6Kq8mjKxAnoONMLMkakI1KDShkqmLKAK7iakloyWGW4ENs2empJ&#10;ei8NCLO7rpWkTlxV+2Tzdj8fm8GyYeuFNiZJ8aN2wisIlvuyX4T+GjZle5ZjHERZhbNKjY4d2cLy&#10;z5mU0uCQPhwUqZuc43OVLqzo+b/EPh782qf14/dJ+l6PZEU/K4k8rKQrV9acCD0LM0F2jW9/qJDo&#10;Cjdv01JHUxJXhibQ5LIodbssDIzmCRmq175ZXhUTjYxl34PGdwjN3QnRSoNrGHcHUyZKp+hy08+A&#10;BnHkW9IrhPGiI4crnadLeme41S6OqdBerfmddjsjZEPmlNCrIg4wyt4ffrH0qS1nwdP0OG3+9nCb&#10;ZgsEdz7OsmeJZ5sfLVpsbLwsbdtRZByL+N5FQDlqh7ThqUwp4chS/ZlbOzs9bgK7/QiHfY4eumnP&#10;u0GRfOX6dktzhTmyXy0od+XdDLLEtn9w0zV4qwbljFg2LFiJ1gjG4L/PRC2FFJTqNlprckTjjxyx&#10;0/+2lPl2PoQ/UnP4q3LDP53IcYf+p48c5WV+0S9znBRqSU2B3bBEhvtZ6nasmbYKltrbZ9RvMvy4&#10;+Sq8L6eF6rnFZ+d+WOlzDo5q7Ta7eTuMJRSOC5bTVYU6rmJ55eQ/zNUxKlaNJqcwF+FkoELGUrY7&#10;l/4a7g5F6RvqrTfsDXBh8dLItfgbOXlc+CTCE/n+Rcfzrrm1M5v163IsY84TN+/OJr71pGjlnJDX&#10;SOcTNPbBL0iijJK2LckNm7pSLjRVTh+MpXmN/e4pSo1C0pj21vItzT2WeyeVfPdr1vRubPJSzcil&#10;Vz3cfcZV1isVWK104DOkmNMBXw3dTkCz9r0EykiWZvWu464yg6qsJbhSWMvGkvbolbsfkwZtbrfU&#10;Naum8OxkE2jszX4PsEi6rOTjmlLj5oXVQgSLttO6+QJs6aNZvyvROTJ+9fX1ekX9c7lYfgoWwKRJ&#10;xOF5p9FUJ+v172eSi6CujEqivCiosdZDp6UFT0YZNACHPBUaqbiaChwCErTfyj9b/ki/pq5cMh1I&#10;2o/XxpbPfy1rJshK467DSD0/wlrEZ4UHnhMJKvItdJLSNJVYOYkE2FYsFhNXqiTsLl4s7QwoV/Ep&#10;smdsOWeX3hdlxyqL0X7FxCtji4Dy7Z4adGxMMZdYn0NncoN0LV5YbRXFZX96htEf9bu+BlSxebDH&#10;U+ajau5hamhRPifYXoDFNHanJHxrfv+OjP72d0LMzz1ggkWQvpJiBcfqTYAliErC5I6x+w/+m7mf&#10;t9cL7ZvkwlsB29Vd3B6b0FS9fAIdvzgOWwGsDTrTzODA7FBdbfVTtTXiyEih0Smn8yJuczAlVCjt&#10;NNb5xyEhmd04UnPVcdLa6MNUgItg142IadsNTSwIbnQ3HotC9gm+OtTgm47TxvWUQj4zNVeTXoVA&#10;8m87BocBOv8P7C5T2waYkWasjV3m0RCIIxdy8iydWCcu4XN3g6hwnKlcta1nR8Mx68nNlI0zs6Fc&#10;i7Ehzn4rYGmXh0J2Y9YDlFBvUD3bvebpG9aLfiF5/Anz8DcqjdBC2ntXZtrF04tLuPHwP0B+/Tsx&#10;80vC2fF/gMOmoIeR/wDETveLr/ytr7f0byv/AcrfM4zfg97kxzN3GWutpT33DymgOlMV6RW2NVi3&#10;2bGW6fWF5ZKaLX0v74WdYfc4c3dy/Y/S8YuveLmqs1qidOm2PQW4dnJhEe2i/wHimSWYKKv40KWl&#10;ELxuq7xI9AYNKTcGGCfbnlLxKdJfxb4Jpd20gUfzqdpy04pKzkYfZWSrqkCe670vxzPJ8TPJirwI&#10;T6pjuDJEAP91qWYJBuTLkqRhPlai0o8acRkGzAEFQe/8Kq2wP04DjTLKorymqoqkpOixVmsa7/bf&#10;YFn10jEabQUZAwxjImmTpCNb6tpPj6geb8cnQmlcRHjbKr06tp2YykoGEcAqyq2t+F93+LRSQBvK&#10;xzaaYkyUMqZwFBklwZxGDT5bueyC9f8AyE/1Ahcss3QV69pfL2LC8ndjAm3ctLOxB72Yc2N0epih&#10;6saakN8VyQUs15zp760BSVcJy0QsZSxYFtDQmNBSkozIu+pdm8iCT0uWlVZ9zOdY6vrAzZpDa6Wj&#10;X9I77gIe8RKFKtp1zbDoyn2P2UG46aUnpulVmd5tnW1ncFg4P/g5Etd11aL24JXgysvlO6ScoaQ8&#10;9oPSLN/FgKN2Ai8+PCbtmYxzWsKWcPBmeChFfy+bqfW+VRlYKgAz1UZPDGBcfAHGS69RAZ/R4he1&#10;stcmhysEluXAhsuAINmpLMMH/uJMUcl1Rc8b8WQUSu11mHXE53HkQ94jxou87ePdTrmccvQtHK1a&#10;rlKPijUDsZlO+KR+s8QA27t8MMl3sCtW1nTDFrwGk7hLk0F8pc/g7vBoK+N9TAOTpeE/BPinBZCC&#10;gpNOPo9VLAf3uNa+wFOY3mewiQfWZZS7oVjK/PMcMydI+7vlhsSGqboxJHhpj9T3WkKeecSrvQgq&#10;pqa454XNKNLoCPdhr55nULOtIf49+8strsolRaS8UbPr8Di7Z9OWSJVK9KkZRfuBzCOcYWsVcfvo&#10;QNNp5WG9YQDOjGEDmAGJ28TGsvdfbcCuAwN/X18h1a6r63L7ycv6t186+P2g7+oqULGvK4hiUFPT&#10;86qkfqBKIG4SWXdm2sHc76OVew8NwGyjOXeNWTfHi++kw4Nq6mvzdCtIjsm2UyxC2ENCnubTwK94&#10;Nz02CUB0CbybVO8TzH3f1TwxXGXkS/vJzTxM8Ww73ELYEyS2nsrAzvEJBcpq25SsuyI95sYniSyQ&#10;fcj1FZ+veMVmmWmI3PgtLYZzpAYry82FLnMtEeuGq7XxB3WelKnViOR1LYhuztNx/V/2yYFk8+yn&#10;IXKXg1aE/wDB1fwTVG8yhv9kgAk3iCPwV3dVLhXhQlMAAFbXgGU+jenJ5HP9NFzMMiyWIDvQ/gZ0&#10;0PLgPNOa0zy+eWYlmumozXMk3QsumudiFjL/fHIj4pevtGX3PdBj7ji9ZRGGQzsPKEa3GCKssdXY&#10;57Y5iatrz7PiV3/ICCznrrL1BNv8ntUwHQuHrxC6yys+djH0SXAtHQHsd2O4e5Fjz6Rf02ftI+mn&#10;Eu3+5ap6jWD+9YV7TWRI3pnxxC/RNun01TM7kvnb5dpNnm1v0ykkfVyTV6u81UUD4s8MiKfyDZ8x&#10;phKDv05e3nuAer/YVVwJFXAsD7nGKCUrbvGjjde/B6w07VHlcPBm5bAOevWCRqXWg2bGbq6oH7oL&#10;Z68YBowzDhCHnQTn6GKL2He9lzvyZoy7yrsL9kg0yYGm8DsRPpbJJHFPSkjryDkIIuXbluFMiZCS&#10;cuYtPFnmopoBWj5+qh2/OYZlgAo0asesHvG/Xu2DrA4wEjciIJKo0YQPpAtEkOUDiesWp8tgZ0nb&#10;NS+cIRLJytJ589j3PuzpbY3t/FogmZJkngf9hu63W+ZhURa3abSKapro1P8AYyz5O2WtqfIR33np&#10;Krh4WhKcTX/tlkm66IhVm1yM2Dwl6WLoDHk8XUhY6xOJs9E5D9/yHGsxdlEw3dR4DzuNa4SMDFpE&#10;N1V+6/pDg85nS+B3+hjzs7v+XMHv1M7c+iCPxpUH4UZtNSEz2SWm1DZJcPB8WsJ09hzd54ht0Cby&#10;XUgl404m98cDW9vmm9P2qc9+K7UnBlViMuHNIk32bENd6CwhS+hLQ0EBL90VXXbn16myTOjsAP4I&#10;GWO1mhJZa+J9LxQJJSXk8cbAAzSpsHw0ibrdvlPdLL/0jF/l36uFnA0i5eoBmJILb7xvMqCPLP33&#10;uHyHQIae9zF1ujeX53ezX+azd8WbYlQASQMIuO25jCWRhAiHAlq/pLlpMFZd2Tpn2/2MkHX1jhe/&#10;4ZxwcxM8ELHQMiQvT573WPHWlvPIf1/YCb0Ownj3Bzw+DeCcCf35VrqQWmcG9V6xkyST3NjtOxpz&#10;wC9fvshHpf55UcVAubt092IrKPV9ljOu9TP3Q4OtFm7VoHOmT7QEJQAA/XDY6qtTPLf716F+zoqj&#10;l6lMiWtqggZHDvcy939ptNy0kmnr6nsT6nfQZYrc/XPQZcHzHkwLFvsKOuDNa+FtX17ytrQ+yD+C&#10;un4o835alNFXinA6P9PdrwGi1AwHJ0F9TvVa3hhmHO8+14cphxzq+xcOTeQH++aDjlmDeqNnPrvb&#10;z2oYnYNUBKabKmsxp5/b4L2UJvMsAhBfO6YcV5Ma44fCYo7pt8VovAuMgBbhsx7vo5BMa0wr+7Te&#10;cLr9gkD3Fe8am8BBx3VGmQ/MXcaUhy47v/3wUiDUDm4MURLD+gUifDC/Xhf+xo7dJdjK6nfAV9ew&#10;JVebN4MGsHGK9J+NLbSDPScwZt4Dr44JU5izSVjvkKxxhDO3RIcEmbjbI/GRAcKPmrWwHqQqRALH&#10;nsgVH+hG6q6qin6txlKfukfHNNSEo4a1/nD+muGPJbmlF8XX5/ZLvR5x10g4xSC+kKb9Fc/2KfsF&#10;xpvIXovjV/3ISCUtcCrzojAHx9cH7T1lh10aIpPNS+K8aeigXkXNV4N8vZzoC+Z9E2K+VUmx5Grf&#10;P+JDpXz4IEVNVWvZVPJ0vukGylGhq/i4N84qPuwxRMHeXfzo7aDmEUuLrKHla00EzWE0HlLP4xM7&#10;7wrHXxQVYDD9jeuE0YQ1Jqbwx89hs+mFKDPJpgDwScntk/Icpz33LzRFdhKeV8aABI4HYtPDN1N9&#10;ZUkJqfuoq4fI2TQLLR6yAAy5Yk2GkTIh7wekeMEf7DUbL2qenawrGmaENPFK/9Rj4cGq7CgV1Jah&#10;Sl8kRwvu7IOSwD9nD8IMGb67Au3V00cLRDVx+T/7jMGNlPupM6PcoOeb0Z/0CxDb3FgPLDW0WQdq&#10;IuDGhl2qgRoSNaJoyjBUlM96TeWRE1sn3vD9tRW1gCOPO83u6lpd5/9Sxjf7avQcNM931b3WPpfZ&#10;0s3Xrj8E1GcIhtb+U/8yegXoHX5vArMHiasweTE940kOzSEQ4xH7KgQZfeHSdbmI4vJm4ZKM23A7&#10;oKS0Kj9Wn2U2xEclu2GsFQHS4P95/QkWsFhDVNyW4pJfLcor4xo+TdKtrEm13w/6Hn/ik86IrSJ7&#10;7KXFMbCygwQt0nI5ZPeoyD3hAMs4fSw8jU3Sg907F2wIDSqJ6so5oRilcw3NVvJkXmTs2ZBO4cFy&#10;q/bcvlXh18F70xFusypoj08KKX+iuMS0vVsTkg9DZ13vBmmJ1MnkNs1cEO40eKiXuzffLL7P7cxf&#10;xRbekD1gbq4a7qNPrRdamNb7Z4eo+z4EZ6C5yKF4rvSmd/IA5Wf8j1y05nsum4EGOZoHFL19inDs&#10;Ur/2C3e1fuhHNe6z+7/8j54xdRLjKXKvyL7SNbdVVSXkdqPjhckciWGtigV5RgsOg5NpbkjqSGLs&#10;vnCGPhYlSk41kFsXqoYYjded+P4/suuutMs5Qtq3/MyaG/xZUuM91C+VPIz9hUb7up64Tff9vlu1&#10;pA/gmeIs/PkqquN4m20NXwDvQSNM8eHbgX6L9NS8yQ/d4R9YudeCVZN3RSNVusX0OJIAJuEoqzDD&#10;6Irvck40+1A2w4BafCfc73lJKkoHCk5ijtc/l25ZWV930p44zCY20WfpGcvtw4QK9jTsjr7IRX/L&#10;WFrD5Ej04fJ0LrBKGXuOs0fZJXXTdPw0jDpFida+Q0bhu/pn7g1uSDEGQkfw/gjDeu8CjKXrZ+b8&#10;m/+k1WbvopkMT6yHGY+KcZk0afu1EfWSKikavdLtMpRNE4qx6nhC8xjQfvikxd0cuXS2+txkFN21&#10;rXpfIJl8O6cKsobx/wwJJmwREXTRbK/Ya9VR3L4eWQ7eU4cVdMWlzV9KMspcxt8dQjELV1VtGc9q&#10;dj0WR3q+9xeo+qLVf8Zsr9hGPjvxvHaVueMtDwvLXsSZBY+9dARszrH2V80dXIJJHlu52XX7DjhV&#10;BZaRDX16HgYV9occsEVb6M2Ibj8UNqU4vK6YOwY0YOaxJRzL+bAP15dntD9EfGzl7T08HrQB2SA2&#10;MnI77i6qRhczYLOzIgTj3cQLV5REvIkc8Edp89BcgCkPu6WPsONR4GczWQjH6vguTptgtg5H3MOt&#10;hCspSJS6k85Bh1lF1T7vIwLcA5s0bnyE2wQ3j/MU/gO8+O627L9zrcKl9sSE95ODNqnjtISXL0NF&#10;R6+FN/AzMt6TrYagTcvfv/O4gf7rOhUNv9uL1xQqbFbifhBcy1nrE5byi1ehe/TuERdSRNI1/W2u&#10;ydZkYHmBeYHmmMYHPvih7zRf/we4gRk9n81tMd+PBczykjy3+BF70BtisOPNv8JcvfgQF1JNLiS6&#10;6BXhkjX0CxRt7RSoIB4gcXdYVHVvsI3WAXl/t733MNK3qGz7DHahu2eRqNGWE6nxVSnNoQ/tOa+Y&#10;1sW/myOVOts+a9ZJlI9e7Q221ij9/eRz0LW0ZUM3zhUR6tXJF+d4oxSp2tjYMrSalZkWIdb5Cb3e&#10;uDugrUZKFrc8Zj9fM884iB4VfiK9V/jM7d/TwikZnXL8/eSsHtGfJtP5lR292QLQd7fJt0cEdD+t&#10;ki1fLQtI/bRPenexvpwfeL2moELUfq4Hqp5ziejSiYLKc7laav0PWTG+X7mb4YAgmXbqYo2+n1vT&#10;sdptpXODfnc2mMePn004qkuGyh6hTT5os16TpjXf5JqGPf72nGWFoUt8h/14uEM0UVr4BNZs3pRl&#10;BsJY/TXEH2yScGhIwIi6kAJaXtcfjGegdaioHvC4h/D7aSYPodKEpbS7Dc0WN30mUE3U+BKv1HHi&#10;eVADWWHZur+RmKIzobnB/2FzRN/rASrB5hxgUiD5zpGytkDSGeJcIWPaH0GGaC/u4eCsN2YB9C+n&#10;yy6kTXybXsWpYuF2cEzj+Cme60tDuDLU1XChdmb7sdk7kX30nwB29okhlPeX020Qi+hc/l20CxJc&#10;vPoeZkRjqr0Jn38pQv0NDbo5MHtsXoDOzIsIR/QAHrpgWnxNduo7ipqF4Cdj/xe51GaodPIyEg5Z&#10;/5BTQu4shvOiifcjGZ8c/WDNMXD1wWuXUZCnqgjq9kJzU5PzTK6wdynvKdSsugPTs/wgulhIhoGZ&#10;071HJwHRSaINY8SJdIFP0ojFQRkIV5zTU4ehjTVHiIJdtNpZUPp7hoHoc7QGo0pUkZSw+uaWzVZH&#10;EiKonwYqjPms/t0ALtV8lxaUpZjdMoDNZj2ToMpbNkSXjXo9OS2N8OxVsRvlU2pu6hnQO5eg28BD&#10;eK6lIYkb6OeLq6iVkIWHOBwwKrLmeTib7haVaUYbgeebnV6YGvhGcJ4sTKpabKUitPK6Ei51kTD3&#10;YaiCgg3qmRL7dPum8Zt3iswuR9vMp8RTRHE77Ba8IheMnMHPIihpM2qr2vktFmLulaLzM8c7dZsU&#10;bkIlUvy6liBg2GXetL2/ylaSssBmDPMHRD6fZkHF+TvWheiEFicJnyCEu31hyoH/ey+dff4QQAPU&#10;/WVcp2riugNTm7ys4fMgNzbGA0qO326zQ3V6x3mU8r/L63wJjV2gbqplEy+RSuC0Ktv14YcmpSc+&#10;TJ1J1s/dTmQEy7/iAPzFR7tgMOR2zBt4w9Y9JOm4kF02noZK+hqf4OInnONcirvR8dPP+7wIG9pG&#10;fqvvdE0IXdXGZGzSsgTBMW1nRfcAXIdaQNoSEkvH4fgoa9l3Jt5pX8j0HQBbyZiSjD5kZmIXzpXs&#10;Sr8qEEDAERfGxJNy25SehyeYxvrUPeRaW+Q/QNspqNa3vRPE3KdaTzPiV6WXuRsr/pGbndvjHr8U&#10;sdpZ96eHSh06ha/plJ39jC4q0ouJlsAb5+lYWktzuli/s6rIhGzLWZp5e2YLLHG5UFrLNiW/HQxM&#10;o1Y2N/6V67a2oIe6X6DUkrqdBdWGCXUG1tm2WHuxFyNbqOS/pe56/f2VJ90nsI5hIDO6lesAyH4f&#10;I8O/if2Y3IYyKQO8rwkbNKT+ibQx3Ch9GmmKsvrO76gkJ51dmDlIQ0nEZ1wPvq0ppbBQaL+YMkPL&#10;telIqGx4zB5r0M6UCv0hhUNhbwlh/cqwwqHc8YlF3iYFb/RZ5DxkUD9ul+TbNak5cT8JuQX55t8h&#10;FmLD2z81+zilLD00hLEFsAwqFu1hseJfcFPyYXN3YBaLeNAteyJ8cNiJDHgaYC4GB98CSmdz3/ep&#10;9ShzlzWck+5W0Rs32P70GHcUWT5/WwklYi65sdhZSGCMD9QUvGYbtIbCS44F856xifW2OSRaCGL5&#10;ulQR+6oacVe48gZhbw5XIY82iEFSNRFd3XrJGCKeltjU6B8VUQGJWLB0B1piG0KeGF4sfhkE3/8A&#10;jNnrkB2L1ma2H2TY0lzeUb1j+Yrnq9doGFABsJ4rSOThc60z/g8QkYTlrssUD3kqxOZQvzokhhWB&#10;wLDtdsLARsVceZZ+CmAFYcPzqfZD63M814YxV6Xmr8iYmwCrR5XQeMo/qusUx80xjl1fTEoKCjIq&#10;nHwE9KSdvkfFg9kHas7/Vn5VwhWMz892pHemCfsKznAv7f4HKCt4uPoDjWmU8PDTeeANyOUn4ZvD&#10;my21OEHbFb5EOwxcdDl9H4QUBO3A8D6fKaM0j/szrkV1n/G2815v1LjPlHaTKGCLA48Ba4yeDaC+&#10;5f9bWmX7uYost9bHFQb7PwLSDy3w4Rt8sIIdRjt71F9pf+4v/fVQ3GsnTVF01sZiuQqKC2WIwO3T&#10;1rerBKD0OejWvUSuZ6OptrWX7ayaLc6gpuYUnLG3j2EKHYdMvgnmoYLrerjVLudNLSC4OnSGRlLs&#10;H+XnqSB0qzo2v6jqaWenPqIR5r24Sa6jhC8IMqigjHP54FJb+ItW1KxuvMvxbf2fZtPG/lri5YOw&#10;ycg8YAHHrXknsldLu+a3ke/nnXX1a1+xx7yCUIXOF75O7NetqTsXd1wM15tB4h1S5i/td7gxyR38&#10;VqLHYuCjBcnkbsncT+FelZ4oAWkpaSgDltF/5GDxH/19p/6LFbbuscZZjgAViaLx4h8R/wDX2n/o&#10;tav6mu6AEylU7gDk14eLbU5NI3hbTmdkStNBOEiPSQZFOSOSFX/eF1A4DDnNZljDC86srOdgzluB&#10;Wnb3KXDSKp5Q4rmp3krsc/Zt+47kMDW12irLseTHIZeacNPhR98Rkjb1VjUZCw6qNi5Mi/MB2q8S&#10;q4yQPrVJsmL01KsgngG4XKFf+mqf1FQNH5zmSS1EuRjdFJn+eKdqVvJOieXyO/NSWEUSI3lk8cNn&#10;1pcz5uW2ho4w5dXqRQCC0maTEsYIwQ6niriXEUynypUJ9jmnrIrMyqeVODTJIIZc+ZGjH3GTVrlR&#10;mlZaFS4e/iUkFGUc7gKoXV3JcohZMKp6gd6v3ljaiBmLyR4Hy7XOM/SsaFJ3UQi5VUzn94B/Ss5G&#10;NTR2CS4iCrGUVX/vetU7ieMSxfNnBycVJLHK2VkjikAP8LYqjd+XEgIikRj+I/SsZKRhJsW6mEso&#10;KE4AxVamiZD/ABD8eKUMD0OfpWTTMWNkjWRcdD2I6iozKYGVZGBVuh6VP71CirMRLknGQAe1bU56&#10;cs9v62IlDqtyYEEZByD3qKY5eOPpuOSfpSbJIl+Ql1B+6aY0m6Uk7l2AlQRya2pUbS54u6M5y2i9&#10;ySDmPd/eJNTUyMbY1HoKfXG9Xc3CkzTXkWPrkn0AyaSJbibhIwDngMe1NRYISZ9qgAA7mC89Klt3&#10;e1ULCxQegp8dlOHRZypZuhHQVbs7NJNQMUm9kUZwo5qtVoUk+hLp99fyTrDFK3zNz9K7IAhcHk46&#10;1zWl2rHV3YBo1jHHFdNW9NO2p2UE7O4cGqd/AlxbBDKY3DhkYdQwPHFWZJEhjMkjYVeprL1Nmitn&#10;vlY+YFAjVv4M9SPetb8vvGrairlDWdYlWQ2cbAAACR16k98UyO7tbWAQabkzOPnlI6CptJ0+1u4W&#10;klVmY8kt396t3OnQKEW1UbyecGue0m+Y5+Wb945wzNa3Es5LO0aFye9Yj+Jv7RuIlkG+ZyFYKeEz&#10;XST2vkSSRs26ST5cCs658NafpsVu8TOl0Wyyk5BHvTjy2aZik7NFqy1ifTlc5LIFPyHpntWBe6lc&#10;3N45Ds9w33mAxj2FWtXV9NnVZlySuUA6c96m8P6NdzMbssFikUgnbliD1x6V10YezpqUjvy/D816&#10;9XaOiXmS6Z4eCTQz3BLyAiQg+mOn54rf+0RBlQK3zZAIXjir4RYUO75pGGABVCWzffkyFPm3AbRx&#10;xUxkpyftH6HdWrVanvLcihVpobiVCAZs7M+mMA0kOJAIgCrxKFZe4xS2v7kTwZysbZX6HnFSyQiX&#10;EqNslUcN/Q+1Os4yk6ctt0/loY01JRVRb7P79SlNBDdtPHOxUR7WDdMEVejccnGcDg+tZsiNJcXK&#10;ywKdyhSwIK9O2aS2NxG7RLmE7dwQEMpHqPSrnhpewjeWi+78NTOOIh7eXu6v7/8AIvO6nO0Ec0Kz&#10;F1GSTTIZPPRiw2yxttYDv71aUbMcZJ715kqU4ztI9GNSMo3RV1Fi1rKoUswQ8DvxXKaDp01pqEDy&#10;2cyDyflLdi2Qe30613GBye9UdWtJby0EcW0gOrNGxwHA6qa6KKXNZ9TOo9NOhw66JqX2xd8TZjkj&#10;b7xbqy55x7Gu9LiMGNRjsTWZpkM2n71ZEXzZPkgjI2phQD2A5IJOB1NaEhm5LWyK397fkfyqqlKU&#10;lzJqy67GcakYvlad/vIIo8WoXHPzA/XNOsm8gpDINvZSOjfSpIYXwdxyxJLH3qObHnwwknc7cYz2&#10;rmq+9VbWx00Vanys06KyZNfso5GQsuVJHJHaiun6vV/lMeeJ1XiFtuh3B9Av/oQrhvtK/wBxq7nx&#10;CpbQ7gKCxwOAM9xXB+TJ/wA83/74Nfc4C3JK7PkMyTc42VyT7Sv9xv0/xqG510aNEb4Ql2j+6pHB&#10;J4H86d5Mn/PJ/wDvg1ZsNMj1G8S0u4HaCQEOMEdvWunEcvspa9Dkw0Ze1jePUYNSXUTFor6dYm5n&#10;vWLCWBk8shN5YrnO49sHvUCaomsQtBFpGmiXSbZ5XWRCVO1yNqY6A7SefauwPg7TXhIZrg3Hmib7&#10;V5p80MBtzu+nGKSTwXpElvFCizRLHGY2MchBkQnJDHvk14J9GctDrkV9MfEcWl2Qit7iG3beh80l&#10;guWB6cbsDivSw2RmsJvCWlm7WZUkRNyOYEciNmUYUlfUcVu0AL+NJ260tFAHG2NyLbW/EbZ+Y3ab&#10;R/2zFE1xLO2ZHJ9qz1YnxNr6dvtKHH/bNaud6+exb/fNESk9gBI6Ej6U6OWSJt0bFT7Uz0pTXMQW&#10;ba7Md350xLHGM1YNzFeXaiY7IlHAPGaotDKoUlT8wyKj6daq7RfM0bd8yLYERuMcAYNVrC9jghdX&#10;OCOQPWsYXsRBG/oelT5o57vQbqNu5qWF6PtEhlYDzDkE06a8SC+3I4ZGGHA6VTmto0tkmWUHd/Ce&#10;tWLSwjmti7kh2zgelO72KTn8JJd31q6DCCVvfIxWRI5X50QHBztPf2q/La20UQ3TfvgOQOeaW3DW&#10;xCXESmGT+I9qTu2KScnqUGlWfLxgID29DWXdyOzqjgbl7jvU18xt72QQsNpqiSWJJOSe9YyfQ5pv&#10;oJgEetMMUZ/gH4cVJRU3ZBF5WPuu4/HP86gG+K5Kjo/IbbkE/hVyotx+07MDG3NVGT1QBmUdkI/K&#10;obrc8Y+RlYEbSOat1FJzLEvuT+QqqU+WV0JpS0I47ofckDLIP4dp+b6VKs0bAEOOfwppmaKdHjJV&#10;1JAbGeo5H6inqAycqMjggjvXZiMNGOHjX5Wm912/4foYwqpzcOwyMkzSZbK8YAPtWtH5SwpcbsbF&#10;+bHesOfMcjERjYFBzj35q9ZQxXMkkJBAjwchj1rlUdb9DqjudNEkUVzYrNGd0wJDHoDjOKuWWmG3&#10;vprl2BL/AHQOwrk57iRVYtPIpi+YEgHGK6rS5bqawjcTwyEDBypzn861jyy2Omm4ydhNSgMVvdXK&#10;uQxAxtYqR681at2nhtf9JCsUXllP3sfWorxLqeERMke1mXJVj2OcdKbfTTeQENuw3sAcEGtX7sdD&#10;pjFN2HpcQamoTbIApDOGXbtIPQ1z9/cyajfSR+YRFGcKB0rR1rUTbWKwJHKkkhwCR2FY1pOluQsg&#10;xznODWNW8tEjmrSu+U6ZbmCHSf8AWKoWPGM85pNOMcVn5rMOeSxrC1TULWcN5bIgK9M9ajhlkdEd&#10;pUEYH3Qanm1sJ1bMr3960GoPcQnDK3yj3qjNNdzSGWZ1dj1H/wBerCwm/unmBxEpIU+p9aiIIcjq&#10;elOUvZpRau3v/kcL5ql9dOhT1B/tsXmXDSARJhNw5J7CrXh/Wzptq6XE6iF24UDLDjsOwrV/4Rh7&#10;2xIlmEMzYMYPP51BYeDrazkd9QkWf0jTgZ9zXXTqRdK0tPI+jy50o4VwqO7bvYd/wmNhHKXSOVwO&#10;hOBVabxrZseIpOepJFbbWFlGh8uzhVQOAFFcJY2UeqaxMtyHCgkkRjpzgcelEIUpp6bHoUoYdpya&#10;at5nZWcouZzLCGMEqBtxUjB9PetBmCA5444FNgiW3gSCMfLGNoHtSsAp3EZNctWabul5HHCHLdX8&#10;xlmLeIyTszbi/wB38Kintxc75o8r+9JRh24FNjV2gmOMHecD9KvTKISsMY2opxitIt06Tfdpfcc8&#10;oKdZLsr/AHmbAjzf6TGwWQZSRezYOKt20wk3IQVkQ4ZT2/8ArVC4EWoxtHx5xw69jx1omcQXaT4+&#10;Qrtcjt6GtZRhOyXVafqhQcoa9t/0f+Zd7U05wcHnFKCCMggg9xS965LdGda2uUtii9hUnkKzfjVk&#10;Y2jdj2qG5/dywTY+VWIY46AimS3CXIEEEgZmPJX+EdzW6pOpGFtEl8kYc6hOV92x80zeZ5MSl2xk&#10;gcY+pqi1p591LJdXv2QIg2BCcFe+Se/0rSiiEJKxqAn6/nT2jRyNyKccjIqVOEfgj+j/AOGLSm0+&#10;Z79jHRLAIoSwDqBw2M7h69aK2hwMBeBRWnt1/K/vOf6rL+d/ga39sdP9H/8AH/8A61J/a4x/x7/+&#10;P/8A1qKK984g/tgf8+//AI//APWoGrjp9n/8f/8ArUUUAH9scf6j/wAf/wDrUv8AbHX/AEfp/t//&#10;AFqKKAE/tjkf6P8A+P8A/wBaj+2Mj/Uf+P8A/wBaiigBTrHX9x/4/wD/AFqT+2M4/cf+P/8A1qKK&#10;AOLs5/tHiPxA+3b/AKSnGc/wCtPvRRXz2L/jSMpbh3AoPGfaiiuYXQA7Ajk/nR1Jzz9aKKAM2+VY&#10;5FZVANaungTqsjgYUjK+tFFKPxih8TNTUoIktQ6RqrA4yBTlg3WqOrlWZAv0oorR7nYtJfIyJk8q&#10;VkznHetfTk32uJDvQ/wntRRRD4jGn8Ry+sRrHqDqowKoiiiueW7OWfxMKSiipJFpmf3gGO1FFNAP&#10;NRdbgeymiigDS0gK1/5TqGRxnBHQgjn8iRWjcadYyz3e+3/eI3DhsGiivr8s97CxUu36nNJK79f0&#10;KGoabDa6cJleR2Mir8xGMHNQaaiRSMqLgYzRRXl5vThCUOVW3/M1ob/cVr1/NMuRjPHFdto1rHa6&#10;cjJklxuJNFFeZS3O3D/EySOAXMkNw7vwAyx7vlB6VbIVvvLnHSiiuhnYYHidAFtpv4gxH9aoQzGT&#10;aNuMiiiuWfxs4qn8RlfUQDtBAqMwRf2VI3lrnYecUUU6f8RGM95egtvbQxacpVOSueDiq1nGpukw&#10;WGT/AHjRRTqt+0fqEdo/I6OS32zkCabI4yWzUyWjGKR/tDkjgZAoorS+p7qVoKxXMUwYjz8/VBXF&#10;2O+HxLclGXIVzyvB/CiitsPtI7aPwz9Dp/t8ywRuQhLAE8Ef1psmqlcBoQfo2KKKx5Vc5ruxHpWq&#10;73md4QREdyru4znr0rWhvVlieRocnP8Ae/8ArUUV010vdOWm9ZPzKty22aO4A5QgY9QTg1bliVjg&#10;9qKKwkv3UX/W6No/xZL0/Igsht1L7DkmMqXUk8r7fStC5hWGXavQjNFFXiUrp+SM8PJuTXZsh7im&#10;7fnznj0oorlWx2Du9FFFMQvFFFFAH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CznQAAW0NvbnRlbnRfVHlwZXNdLnhtbFBLAQIUAAoA&#10;AAAAAIdO4kAAAAAAAAAAAAAAAAAGAAAAAAAAAAAAEAAAAIKbAABfcmVscy9QSwECFAAUAAAACACH&#10;TuJAihRmPNEAAACUAQAACwAAAAAAAAABACAAAACmmwAAX3JlbHMvLnJlbHNQSwECFAAKAAAAAACH&#10;TuJAAAAAAAAAAAAAAAAABAAAAAAAAAAAABAAAAAAAAAAZHJzL1BLAQIUAAoAAAAAAIdO4kAAAAAA&#10;AAAAAAAAAAAKAAAAAAAAAAAAEAAAAKCcAABkcnMvX3JlbHMvUEsBAhQAFAAAAAgAh07iQFhgsxu0&#10;AAAAIgEAABkAAAAAAAAAAQAgAAAAyJwAAGRycy9fcmVscy9lMm9Eb2MueG1sLnJlbHNQSwECFAAU&#10;AAAACACHTuJAYbtCgNgAAAAJAQAADwAAAAAAAAABACAAAAAiAAAAZHJzL2Rvd25yZXYueG1sUEsB&#10;AhQAFAAAAAgAh07iQODRXee+CAAAFx8AAA4AAAAAAAAAAQAgAAAAJwEAAGRycy9lMm9Eb2MueG1s&#10;UEsBAhQACgAAAAAAh07iQAAAAAAAAAAAAAAAAAoAAAAAAAAAAAAQAAAAEQoAAGRycy9tZWRpYS9Q&#10;SwECFAAUAAAACACHTuJAG1JK5xaRAACXkQAAFQAAAAAAAAABACAAAAA5CgAAZHJzL21lZGlhL2lt&#10;YWdlMS5qcGVnUEsFBgAAAAAKAAoAUwIAAOqeAAAAAA==&#10;">
                <o:lock v:ext="edit" aspectratio="f"/>
                <v:shape id="Picture 2" o:spid="_x0000_s1026" o:spt="75" alt="c:\users\ZHULIM~1\appdata\roaming\360se6\USERDA~1\Temp\11264_~1.JPG" type="#_x0000_t75" style="position:absolute;left:457;top:1714;height:8490;width:12000;" filled="f" o:preferrelative="t" stroked="t" coordsize="21600,21600" o:gfxdata="UEsDBAoAAAAAAIdO4kAAAAAAAAAAAAAAAAAEAAAAZHJzL1BLAwQUAAAACACHTuJAp5iyBb4AAADb&#10;AAAADwAAAGRycy9kb3ducmV2LnhtbEWPT2vCQBDF7wW/wzIFb3VjDmKjq0hBENqL/xBvQ3aahO7O&#10;huyq0U/vHITeZnhv3vvNfNl7p67UxSawgfEoA0VcBttwZeCwX39MQcWEbNEFJgN3irBcDN7mWNhw&#10;4y1dd6lSEsKxQAN1Sm2hdSxr8hhHoSUW7Td0HpOsXaVthzcJ907nWTbRHhuWhhpb+qqp/NtdvAHn&#10;HqtT3l9W3/Ho4vn+s84fn0djhu/jbAYqUZ/+za/rjRV8oZdfZAC9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5iy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r:id="rId7" o:title=""/>
                  <o:lock v:ext="edit" aspectratio="t"/>
                </v:shape>
                <v:shape id="任意多边形 11" o:spid="_x0000_s1026" o:spt="100" style="position:absolute;left:2101;top:1767;height:6602;width:10015;v-text-anchor:middle;" filled="f" stroked="t" coordsize="6359676,4192209" o:gfxdata="UEsDBAoAAAAAAIdO4kAAAAAAAAAAAAAAAAAEAAAAZHJzL1BLAwQUAAAACACHTuJAlHe0zLwAAADb&#10;AAAADwAAAGRycy9kb3ducmV2LnhtbEVPTWvCQBC9F/wPywjemk1KEYmuUgQxFYQaRXocstMkNTsb&#10;sluj/vquIHibx/uc2eJiGnGmztWWFSRRDIK4sLrmUsFhv3qdgHAeWWNjmRRcycFiPniZYaptzzs6&#10;574UIYRdigoq79tUSldUZNBFtiUO3I/tDPoAu1LqDvsQbhr5FsdjabDm0FBhS8uKilP+ZxT079fN&#10;51ZnH5nNbt/58fcL10mp1GiYxFMQni7+KX64Mx3mj+H+Szh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3tMy8AAAA&#10;2wAAAA8AAAAAAAAAAQAgAAAAIgAAAGRycy9kb3ducmV2LnhtbFBLAQIUABQAAAAIAIdO4kAzLwWe&#10;OwAAADkAAAAQAAAAAAAAAAEAIAAAAAsBAABkcnMvc2hhcGV4bWwueG1sUEsFBgAAAAAGAAYAWwEA&#10;ALUDAAAAAA==&#10;" path="m0,0c136676,95552,273353,191104,333829,290285c394305,389466,321734,505580,362858,595085c403982,684590,457201,737809,580572,827314c703943,916819,885372,1090990,1103086,1132114c1320800,1173238,1654629,1120019,1886858,1074057c2119087,1028095,2496458,856342,2496458,856342c2711753,781352,2958496,684590,3178629,624114c3398762,563638,3577772,503161,3817258,493485c4056744,483809,4400248,522514,4615543,566057c4830838,609600,4966305,682171,5109029,754742c5251753,827313,5348515,924075,5471886,1001485c5595257,1078895,5725887,1081314,5849258,1219200c5972629,1357086,6129868,1620762,6212115,1828800c6294362,2036838,6359676,2252133,6342743,2467428c6325810,2682723,6178248,2922209,6110515,3120571c6042782,3318933,5996819,3493105,5936343,3657600c5875867,3822095,5832325,4022875,5747658,4107542c5662991,4192209,5520267,4163181,5428343,4165600c5336419,4168019,5196115,4122057,5196115,4122057l4717143,4020457e">
                  <v:path o:connectlocs="0,0;525,457;571,937;914,1302;1737,1782;2971,1691;3931,1348;5005,982;6011,777;7268,891;8045,1188;8616,1577;9211,1920;9782,2880;9988,3885;9622,4914;9348,5760;9051,6468;8548,6560;8182,6491;7428,6331" o:connectangles="0,0,0,0,0,0,0,0,0,0,0,0,0,0,0,0,0,0,0,0,0"/>
                  <v:fill on="f" focussize="0,0"/>
                  <v:stroke weight="9.75pt" color="#7030A0 [3204]" miterlimit="8" joinstyle="miter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30" w:firstLineChars="300"/>
        <w:jc w:val="left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651609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6985</wp:posOffset>
            </wp:positionV>
            <wp:extent cx="1751965" cy="1292860"/>
            <wp:effectExtent l="0" t="0" r="635" b="2540"/>
            <wp:wrapTight wrapText="bothSides">
              <wp:wrapPolygon>
                <wp:start x="0" y="0"/>
                <wp:lineTo x="0" y="21324"/>
                <wp:lineTo x="21373" y="21324"/>
                <wp:lineTo x="21373" y="0"/>
                <wp:lineTo x="0" y="0"/>
              </wp:wrapPolygon>
            </wp:wrapTight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青藏高原地形图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 xml:space="preserve">中国气候类型分布图  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气候直方图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w:drawing>
          <wp:anchor distT="0" distB="0" distL="114300" distR="114300" simplePos="0" relativeHeight="25652019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182245</wp:posOffset>
            </wp:positionV>
            <wp:extent cx="1715135" cy="1273175"/>
            <wp:effectExtent l="0" t="0" r="18415" b="3175"/>
            <wp:wrapTight wrapText="bothSides">
              <wp:wrapPolygon>
                <wp:start x="0" y="0"/>
                <wp:lineTo x="0" y="21331"/>
                <wp:lineTo x="21352" y="21331"/>
                <wp:lineTo x="21352" y="0"/>
                <wp:lineTo x="0" y="0"/>
              </wp:wrapPolygon>
            </wp:wrapTight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6519168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173990</wp:posOffset>
            </wp:positionV>
            <wp:extent cx="1645285" cy="1245870"/>
            <wp:effectExtent l="0" t="0" r="50165" b="30480"/>
            <wp:wrapTight wrapText="bothSides">
              <wp:wrapPolygon>
                <wp:start x="0" y="0"/>
                <wp:lineTo x="0" y="21138"/>
                <wp:lineTo x="21258" y="21138"/>
                <wp:lineTo x="21258" y="0"/>
                <wp:lineTo x="0" y="0"/>
              </wp:wrapPolygon>
            </wp:wrapTight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w:drawing>
          <wp:anchor distT="0" distB="0" distL="114300" distR="114300" simplePos="0" relativeHeight="25651814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1905</wp:posOffset>
            </wp:positionV>
            <wp:extent cx="1685290" cy="1228725"/>
            <wp:effectExtent l="0" t="0" r="48260" b="47625"/>
            <wp:wrapTight wrapText="bothSides">
              <wp:wrapPolygon>
                <wp:start x="0" y="0"/>
                <wp:lineTo x="0" y="21433"/>
                <wp:lineTo x="21242" y="21433"/>
                <wp:lineTo x="21242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>雪山连绵                  大江大河源头             高原湖泊</w:t>
      </w:r>
    </w:p>
    <w:p>
      <w:pPr>
        <w:numPr>
          <w:ilvl w:val="0"/>
          <w:numId w:val="0"/>
        </w:numPr>
        <w:ind w:firstLine="2940" w:firstLineChars="1400"/>
        <w:jc w:val="both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6521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55245</wp:posOffset>
                </wp:positionV>
                <wp:extent cx="5556250" cy="3093720"/>
                <wp:effectExtent l="4445" t="4445" r="20955" b="69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80" y="6415405"/>
                          <a:ext cx="5556250" cy="309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4.35pt;height:243.6pt;width:437.5pt;z-index:256521216;v-text-anchor:middle;mso-width-relative:page;mso-height-relative:page;" filled="f" stroked="t" coordsize="21600,21600" o:gfxdata="UEsDBAoAAAAAAIdO4kAAAAAAAAAAAAAAAAAEAAAAZHJzL1BLAwQUAAAACACHTuJA8fK1StYAAAAI&#10;AQAADwAAAGRycy9kb3ducmV2LnhtbE2Py07DMBBF90j8gzVI7KgdQqkV4nQRiRUsoEVF7Nx4SCLi&#10;cYjdR/6eYQXLo3t150y5PvtBHHGKfSAD2UKBQGqC66k18LZ9vNEgYrLk7BAIDcwYYV1dXpS2cOFE&#10;r3jcpFbwCMXCGuhSGgspY9Oht3ERRiTOPsPkbWKcWukme+JxP8hbpe6ltz3xhc6OWHfYfG0O3kA/&#10;5y8fz/X7qn763uUxzLuYL70x11eZegCR8Jz+yvCrz+pQsdM+HMhFMTDnOTcN6BUIjrXWzHsDd9lS&#10;gaxK+f+B6gdQSwMEFAAAAAgAh07iQP6EChZaAgAAigQAAA4AAABkcnMvZTJvRG9jLnhtbK1US27b&#10;MBDdF+gdCO4byaqVJkbkwHCQokDQBHCLrmmKsgjwV5K2nF6mQHc9RI9T9Bp9pJw4/ayKekHPaJ5m&#10;OG/e6OJyrxXZCR+kNQ2dnJSUCMNtK82moe/fXb84oyREZlqmrBENvReBXs6fP7sY3ExUtreqFZ4g&#10;iQmzwTW0j9HNiiLwXmgWTqwTBsHOes0iXL8pWs8GZNeqqMrytBisb523XISAp1djkM5z/q4TPN52&#10;XRCRqIbibjGfPp/rdBbzCzbbeOZ6yQ/XYP9wC82kQdHHVFcsMrL18o9UWnJvg+3iCbe6sF0nucg9&#10;oJtJ+Vs3q545kXsBOcE90hT+X1r+dnfniWwbWmFShmnM6Mfnr9+/fSF4AHYGF2YArdydP3gBZmp1&#10;33md/tEE2Tf0ZVXVZ6D4vqGn00k9LeuRXLGPhCNe1/VpVQPAgUjQckQUx0zOh/haWE2S0VCP6WVS&#10;2e4mRFQH9AGSCht7LZXKE1SGDA09r6sa+Rl01CkWYWqHzoLZUMLUBgLl0eeMwSrZprdTnuA366Xy&#10;ZMeSSPIvXR3VfoGl0lcs9CMuh8YOtYzQsJK6oamrMqsKbyuDJIm/kbFkrW17D769HYUYHL+WSHvD&#10;QrxjHsoDP9imeIujUxY92YNFSW/9p789T3gIAlFKBigZDX/cMi8oUW8MpHI+mU6T9LMzrV9VcPzT&#10;yPppxGz10oKHCfbW8WwmfFQPZuet/oClW6SqCDHDUXuk9uAs47hhWFsuFosMg9wdizdm5XhKPs5v&#10;sY22k3m0R3YOpEHweQaH5Uwb9dTPqOMnZP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fK1StYA&#10;AAAIAQAADwAAAAAAAAABACAAAAAiAAAAZHJzL2Rvd25yZXYueG1sUEsBAhQAFAAAAAgAh07iQP6E&#10;ChZaAgAAigQAAA4AAAAAAAAAAQAgAAAAJQEAAGRycy9lMm9Eb2MueG1sUEsFBgAAAAAGAAYAWQEA&#10;APEFAAAAAA=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青藏高原自然要素关系图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拓展提升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C675D3D"/>
    <w:rsid w:val="223344E5"/>
    <w:rsid w:val="249B2EE5"/>
    <w:rsid w:val="426C0091"/>
    <w:rsid w:val="441B0594"/>
    <w:rsid w:val="4C7B2AB6"/>
    <w:rsid w:val="740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WPS_375653826</cp:lastModifiedBy>
  <dcterms:modified xsi:type="dcterms:W3CDTF">2020-02-17T00:33:50Z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