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sz w:val="28"/>
          <w:szCs w:val="28"/>
        </w:rPr>
        <w:t>《</w:t>
      </w:r>
      <w:r>
        <w:rPr>
          <w:rFonts w:hint="eastAsia" w:ascii="黑体" w:hAnsi="黑体" w:eastAsia="黑体" w:cs="黑体"/>
          <w:b w:val="0"/>
          <w:sz w:val="28"/>
          <w:szCs w:val="28"/>
          <w:lang w:val="en-US" w:eastAsia="zh-CN"/>
        </w:rPr>
        <w:t>透镜及其应用</w:t>
      </w:r>
      <w:r>
        <w:rPr>
          <w:rFonts w:hint="eastAsia" w:ascii="黑体" w:hAnsi="黑体" w:eastAsia="黑体" w:cs="黑体"/>
          <w:b w:val="0"/>
          <w:sz w:val="28"/>
          <w:szCs w:val="28"/>
        </w:rPr>
        <w:t>》学习</w:t>
      </w:r>
      <w:r>
        <w:rPr>
          <w:rFonts w:hint="eastAsia" w:ascii="黑体" w:hAnsi="黑体" w:eastAsia="黑体" w:cs="黑体"/>
          <w:b w:val="0"/>
          <w:sz w:val="28"/>
          <w:szCs w:val="28"/>
          <w:lang w:val="en-US" w:eastAsia="zh-CN"/>
        </w:rPr>
        <w:t>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sz w:val="21"/>
          <w:szCs w:val="21"/>
        </w:rPr>
      </w:pPr>
      <w:r>
        <w:rPr>
          <w:rFonts w:hint="eastAsia" w:ascii="Times New Roman" w:hAnsi="Times New Roman" w:eastAsia="宋体"/>
          <w:b w:val="0"/>
          <w:sz w:val="21"/>
          <w:szCs w:val="21"/>
        </w:rPr>
        <w:t>【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学习目标</w:t>
      </w:r>
      <w:r>
        <w:rPr>
          <w:rFonts w:hint="eastAsia" w:ascii="Times New Roman" w:hAnsi="Times New Roman" w:eastAsia="宋体"/>
          <w:b w:val="0"/>
          <w:sz w:val="21"/>
          <w:szCs w:val="21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sz w:val="21"/>
          <w:szCs w:val="21"/>
        </w:rPr>
      </w:pPr>
      <w:r>
        <w:rPr>
          <w:rFonts w:hint="eastAsia" w:ascii="Times New Roman" w:hAnsi="Times New Roman" w:eastAsia="宋体"/>
          <w:b w:val="0"/>
          <w:sz w:val="21"/>
          <w:szCs w:val="21"/>
        </w:rPr>
        <w:t>1.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能说出</w:t>
      </w:r>
      <w:r>
        <w:rPr>
          <w:rFonts w:ascii="Times New Roman" w:hAnsi="Times New Roman" w:eastAsia="宋体"/>
          <w:b w:val="0"/>
          <w:sz w:val="21"/>
          <w:szCs w:val="21"/>
        </w:rPr>
        <w:t>凸透镜的会聚作用和凹透镜的发散作用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；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会画出透镜的三条特殊光线</w:t>
      </w:r>
      <w:r>
        <w:rPr>
          <w:rFonts w:ascii="Times New Roman" w:hAnsi="Times New Roman" w:eastAsia="宋体"/>
          <w:b w:val="0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eastAsia" w:ascii="Times New Roman" w:hAnsi="Times New Roman" w:eastAsia="宋体"/>
          <w:b w:val="0"/>
          <w:sz w:val="21"/>
          <w:szCs w:val="21"/>
        </w:rPr>
        <w:t>2.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能说出</w:t>
      </w:r>
      <w:r>
        <w:rPr>
          <w:rFonts w:hint="eastAsia" w:ascii="Times New Roman" w:hAnsi="Times New Roman" w:eastAsia="宋体"/>
          <w:b w:val="0"/>
          <w:sz w:val="21"/>
          <w:szCs w:val="21"/>
        </w:rPr>
        <w:t>照相机、幻灯机和放大镜的原理；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能运用</w:t>
      </w:r>
      <w:r>
        <w:rPr>
          <w:rFonts w:hint="eastAsia" w:ascii="Times New Roman" w:hAnsi="Times New Roman" w:eastAsia="宋体"/>
          <w:b w:val="0"/>
          <w:sz w:val="21"/>
          <w:szCs w:val="21"/>
        </w:rPr>
        <w:t>凸透镜成放大、缩小的实像和虚像的条件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解释相关问题</w:t>
      </w:r>
      <w:r>
        <w:rPr>
          <w:rFonts w:ascii="Times New Roman" w:hAnsi="Times New Roman" w:eastAsia="宋体"/>
          <w:b w:val="0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sz w:val="21"/>
          <w:szCs w:val="21"/>
        </w:rPr>
      </w:pPr>
      <w:r>
        <w:rPr>
          <w:rFonts w:hint="eastAsia" w:ascii="Times New Roman" w:hAnsi="Times New Roman" w:eastAsia="宋体"/>
          <w:b w:val="0"/>
          <w:sz w:val="21"/>
          <w:szCs w:val="21"/>
        </w:rPr>
        <w:t>【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学法指导</w:t>
      </w:r>
      <w:r>
        <w:rPr>
          <w:rFonts w:hint="eastAsia" w:ascii="Times New Roman" w:hAnsi="Times New Roman" w:eastAsia="宋体"/>
          <w:b w:val="0"/>
          <w:sz w:val="21"/>
          <w:szCs w:val="21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sz w:val="21"/>
          <w:szCs w:val="21"/>
        </w:rPr>
      </w:pP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 xml:space="preserve">    复习凸透镜成像的规律，建议用图像记忆的方法，标出物距、焦距及两者的关系，写出成像特点。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sz w:val="21"/>
          <w:szCs w:val="21"/>
        </w:rPr>
      </w:pPr>
      <w:r>
        <w:rPr>
          <w:rFonts w:hint="eastAsia" w:ascii="Times New Roman" w:hAnsi="Times New Roman" w:eastAsia="宋体"/>
          <w:b w:val="0"/>
          <w:sz w:val="21"/>
          <w:szCs w:val="21"/>
        </w:rPr>
        <w:t>【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学习任务单</w:t>
      </w:r>
      <w:r>
        <w:rPr>
          <w:rFonts w:hint="eastAsia" w:ascii="Times New Roman" w:hAnsi="Times New Roman" w:eastAsia="宋体"/>
          <w:b w:val="0"/>
          <w:sz w:val="21"/>
          <w:szCs w:val="21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/>
          <w:sz w:val="21"/>
          <w:szCs w:val="21"/>
          <w:lang w:val="en-US" w:eastAsia="zh-CN"/>
        </w:rPr>
        <w:t>任务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一：</w:t>
      </w:r>
      <w:r>
        <w:rPr>
          <w:rFonts w:hint="eastAsia" w:ascii="Times New Roman" w:hAnsi="Times New Roman" w:eastAsia="宋体"/>
          <w:b w:val="0"/>
          <w:bCs/>
          <w:sz w:val="21"/>
          <w:szCs w:val="21"/>
          <w:lang w:val="en-US" w:eastAsia="zh-CN"/>
        </w:rPr>
        <w:t xml:space="preserve"> 根据焦距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与</w:t>
      </w:r>
      <w:r>
        <w:rPr>
          <w:rFonts w:hint="eastAsia" w:ascii="Times New Roman" w:hAnsi="Times New Roman" w:eastAsia="宋体"/>
          <w:b w:val="0"/>
          <w:bCs/>
          <w:sz w:val="21"/>
          <w:szCs w:val="21"/>
          <w:lang w:val="en-US" w:eastAsia="zh-CN"/>
        </w:rPr>
        <w:t>物距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或像距</w:t>
      </w:r>
      <w:r>
        <w:rPr>
          <w:rFonts w:hint="eastAsia" w:ascii="Times New Roman" w:hAnsi="Times New Roman" w:eastAsia="宋体"/>
          <w:b w:val="0"/>
          <w:bCs/>
          <w:sz w:val="21"/>
          <w:szCs w:val="21"/>
          <w:lang w:val="en-US" w:eastAsia="zh-CN"/>
        </w:rPr>
        <w:t>的关系，判断凸透镜成像的特点。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Times New Roman" w:hAnsi="Times New Roman" w:eastAsia="宋体"/>
          <w:b w:val="0"/>
          <w:sz w:val="21"/>
        </w:rPr>
      </w:pPr>
      <w:r>
        <w:rPr>
          <w:rFonts w:hint="eastAsia" w:ascii="Times New Roman" w:hAnsi="Times New Roman"/>
          <w:b w:val="0"/>
          <w:sz w:val="21"/>
          <w:lang w:val="en-US" w:eastAsia="zh-CN"/>
        </w:rPr>
        <w:t>例1-1</w:t>
      </w:r>
      <w:r>
        <w:rPr>
          <w:rFonts w:hint="eastAsia" w:ascii="Times New Roman" w:hAnsi="Times New Roman" w:eastAsia="宋体"/>
          <w:b w:val="0"/>
          <w:sz w:val="21"/>
        </w:rPr>
        <w:t>．小华在“探究凸透镜成像规律”的实验中，将焦距为10cm的薄凸透镜固定在光具座上50cm刻度线处，将点燃的蜡烛放置在20cm刻度线处，移动光屏直至蜡烛烛焰在光屏上成清晰的像，如图1所示（图中像未画出）。请结合此实验完成下列问题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sz w:val="21"/>
        </w:rPr>
      </w:pPr>
      <w:r>
        <w:rPr>
          <w:rFonts w:ascii="Times New Roman" w:hAnsi="Times New Roman" w:eastAsia="宋体"/>
          <w:b w:val="0"/>
          <w:sz w:val="21"/>
        </w:rPr>
        <mc:AlternateContent>
          <mc:Choice Requires="wpg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50800</wp:posOffset>
                </wp:positionV>
                <wp:extent cx="2901950" cy="890905"/>
                <wp:effectExtent l="0" t="0" r="8890" b="8255"/>
                <wp:wrapNone/>
                <wp:docPr id="247" name="组合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950" cy="890905"/>
                          <a:chOff x="2669" y="10596"/>
                          <a:chExt cx="4570" cy="1403"/>
                        </a:xfrm>
                      </wpg:grpSpPr>
                      <pic:pic xmlns:pic="http://schemas.openxmlformats.org/drawingml/2006/picture">
                        <pic:nvPicPr>
                          <pic:cNvPr id="24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669" y="10596"/>
                            <a:ext cx="4570" cy="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663" y="11743"/>
                            <a:ext cx="565" cy="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90" w:firstLineChars="50"/>
                                <w:rPr>
                                  <w:rFonts w:hint="eastAsia" w:ascii="楷体" w:hAnsi="楷体" w:eastAsia="楷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ascii="楷体" w:hAnsi="楷体" w:eastAsia="楷体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18"/>
                                  <w:szCs w:val="18"/>
                                  <w:lang w:val="en-US" w:eastAsia="zh-C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6.2pt;margin-top:4pt;height:70.15pt;width:228.5pt;z-index:252057600;mso-width-relative:page;mso-height-relative:page;" coordorigin="2669,10596" coordsize="4570,1403" o:gfxdata="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">
                <o:lock v:ext="edit" aspectratio="f"/>
                <v:shape id="图片 3" o:spid="_x0000_s1026" o:spt="75" type="#_x0000_t75" style="position:absolute;left:2669;top:10596;height:1350;width:4570;" filled="f" o:preferrelative="t" stroked="f" coordsize="21600,21600" o:gfxdata="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6rqy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Text Box 19" o:spid="_x0000_s1026" o:spt="202" type="#_x0000_t202" style="position:absolute;left:4663;top:11743;height:256;width:565;" fillcolor="#FFFFFF" filled="t" stroked="f" coordsize="21600,21600" o:gfxdata="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01TV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90" w:firstLineChars="50"/>
                          <w:rPr>
                            <w:rFonts w:hint="eastAsia" w:ascii="楷体" w:hAnsi="楷体" w:eastAsia="楷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 w:ascii="楷体" w:hAnsi="楷体" w:eastAsia="楷体"/>
                            <w:sz w:val="18"/>
                            <w:szCs w:val="18"/>
                            <w:lang w:val="en-US" w:eastAsia="zh-CN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sz w:val="21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sz w:val="21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sz w:val="21"/>
        </w:rPr>
      </w:pPr>
      <w:r>
        <w:rPr>
          <w:rFonts w:hint="eastAsia" w:ascii="Times New Roman" w:hAnsi="Times New Roman" w:eastAsia="宋体"/>
          <w:b w:val="0"/>
          <w:sz w:val="21"/>
        </w:rPr>
        <w:t xml:space="preserve">    如图1所示的实验现象能够说明_______的成像特点。（请填写选项前的字母）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sz w:val="21"/>
        </w:rPr>
      </w:pPr>
      <w:r>
        <w:rPr>
          <w:rFonts w:hint="eastAsia" w:ascii="Times New Roman" w:hAnsi="Times New Roman" w:eastAsia="宋体"/>
          <w:b w:val="0"/>
          <w:sz w:val="21"/>
        </w:rPr>
        <w:t xml:space="preserve">    A.照相机        B.幻灯机       C. 放大镜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sz w:val="21"/>
        </w:rPr>
      </w:pPr>
      <w:r>
        <w:rPr>
          <w:rFonts w:hint="eastAsia" w:ascii="Times New Roman" w:hAnsi="Times New Roman"/>
          <w:b w:val="0"/>
          <w:sz w:val="21"/>
          <w:lang w:val="en-US" w:eastAsia="zh-CN"/>
        </w:rPr>
        <w:t>例1-</w:t>
      </w:r>
      <w:r>
        <w:rPr>
          <w:rFonts w:hint="eastAsia" w:ascii="Times New Roman" w:hAnsi="Times New Roman" w:eastAsia="宋体"/>
          <w:b w:val="0"/>
          <w:sz w:val="21"/>
          <w:lang w:val="en-US" w:eastAsia="zh-CN"/>
        </w:rPr>
        <w:t>2</w:t>
      </w:r>
      <w:r>
        <w:rPr>
          <w:rFonts w:hint="eastAsia" w:ascii="Times New Roman" w:hAnsi="Times New Roman" w:eastAsia="宋体"/>
          <w:b w:val="0"/>
          <w:sz w:val="21"/>
        </w:rPr>
        <w:t>．小华在“探究凸透镜成像规律”的实验中，将焦距为10cm的薄凸透镜固定在光具座上50cm刻度线处，将点燃的蜡烛放置凸透镜左侧某处，移动光屏至65cm刻度线处，蜡烛烛焰在光屏上成清晰的像，如图2所示（图中像未画出）。请结合此实验完成下列问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sz w:val="21"/>
        </w:rPr>
      </w:pPr>
      <w:r>
        <w:rPr>
          <w:rFonts w:ascii="Times New Roman" w:hAnsi="Times New Roman" w:eastAsia="宋体"/>
          <w:b w:val="0"/>
          <w:sz w:val="21"/>
        </w:rPr>
        <mc:AlternateContent>
          <mc:Choice Requires="wpg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19050</wp:posOffset>
                </wp:positionV>
                <wp:extent cx="2910840" cy="1018540"/>
                <wp:effectExtent l="0" t="0" r="0" b="2540"/>
                <wp:wrapNone/>
                <wp:docPr id="245" name="组合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0840" cy="1018540"/>
                          <a:chOff x="2709" y="14351"/>
                          <a:chExt cx="4584" cy="1604"/>
                        </a:xfrm>
                      </wpg:grpSpPr>
                      <pic:pic xmlns:pic="http://schemas.openxmlformats.org/drawingml/2006/picture">
                        <pic:nvPicPr>
                          <pic:cNvPr id="24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709" y="14351"/>
                            <a:ext cx="4584" cy="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759" y="15699"/>
                            <a:ext cx="565" cy="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90" w:firstLineChars="50"/>
                                <w:rPr>
                                  <w:rFonts w:hint="eastAsia" w:ascii="楷体" w:hAnsi="楷体" w:eastAsia="楷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ascii="楷体" w:hAnsi="楷体" w:eastAsia="楷体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18"/>
                                  <w:szCs w:val="18"/>
                                  <w:lang w:val="en-US" w:eastAsia="zh-CN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8.05pt;margin-top:1.5pt;height:80.2pt;width:229.2pt;z-index:252056576;mso-width-relative:page;mso-height-relative:page;" coordorigin="2709,14351" coordsize="4584,1604" o:gfxdata="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">
                <o:lock v:ext="edit" aspectratio="f"/>
                <v:shape id="图片 1" o:spid="_x0000_s1026" o:spt="75" type="#_x0000_t75" style="position:absolute;left:2709;top:14351;height:1525;width:4584;" filled="f" o:preferrelative="t" stroked="f" coordsize="21600,21600" o:gfxdata="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2ywgC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shape id="Text Box 19" o:spid="_x0000_s1026" o:spt="202" type="#_x0000_t202" style="position:absolute;left:4759;top:15699;height:256;width:565;" fillcolor="#FFFFFF" filled="t" stroked="f" coordsize="21600,21600" o:gfxdata="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VNbzm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90" w:firstLineChars="50"/>
                          <w:rPr>
                            <w:rFonts w:hint="eastAsia" w:ascii="楷体" w:hAnsi="楷体" w:eastAsia="楷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 w:ascii="楷体" w:hAnsi="楷体" w:eastAsia="楷体"/>
                            <w:sz w:val="18"/>
                            <w:szCs w:val="18"/>
                            <w:lang w:val="en-US" w:eastAsia="zh-CN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Times New Roman" w:hAnsi="Times New Roman" w:eastAsia="宋体"/>
          <w:b w:val="0"/>
          <w:sz w:val="21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sz w:val="21"/>
        </w:rPr>
      </w:pPr>
      <w:r>
        <w:rPr>
          <w:rFonts w:hint="eastAsia" w:ascii="Times New Roman" w:hAnsi="Times New Roman" w:eastAsia="宋体"/>
          <w:b w:val="0"/>
          <w:sz w:val="21"/>
        </w:rPr>
        <w:t>如图2所示的实验现象能够说明_______的成像特点。（请填写选项前的字母）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sz w:val="21"/>
        </w:rPr>
      </w:pPr>
      <w:r>
        <w:rPr>
          <w:rFonts w:hint="eastAsia" w:ascii="Times New Roman" w:hAnsi="Times New Roman" w:eastAsia="宋体"/>
          <w:b w:val="0"/>
          <w:sz w:val="21"/>
        </w:rPr>
        <w:t xml:space="preserve">    A.照相机        B.幻灯机       C. 放大镜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sz w:val="21"/>
        </w:rPr>
      </w:pPr>
      <w:r>
        <w:rPr>
          <w:rFonts w:hint="eastAsia" w:ascii="Times New Roman" w:hAnsi="Times New Roman"/>
          <w:b w:val="0"/>
          <w:sz w:val="21"/>
          <w:lang w:val="en-US" w:eastAsia="zh-CN"/>
        </w:rPr>
        <w:t>例1-</w:t>
      </w:r>
      <w:r>
        <w:rPr>
          <w:rFonts w:hint="eastAsia" w:ascii="Times New Roman" w:hAnsi="Times New Roman" w:eastAsia="宋体"/>
          <w:b w:val="0"/>
          <w:sz w:val="21"/>
          <w:lang w:val="en-US" w:eastAsia="zh-CN"/>
        </w:rPr>
        <w:t>3</w:t>
      </w:r>
      <w:r>
        <w:rPr>
          <w:rFonts w:hint="eastAsia" w:ascii="Times New Roman" w:hAnsi="Times New Roman" w:eastAsia="宋体"/>
          <w:b w:val="0"/>
          <w:sz w:val="21"/>
        </w:rPr>
        <w:t>．小华在“探究凸透镜成像规律”的实验中，将焦距为10cm的薄凸透镜固定在光具座上50cm刻度线处，将点燃的蜡烛放置在20cm刻度线处，移动光屏至65cm刻度线处，蜡烛烛焰在光屏上成清晰的像，如图3所示（图中像未画出）。请结合此实验完成下列问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sz w:val="21"/>
        </w:rPr>
      </w:pPr>
      <w:r>
        <w:rPr>
          <w:rFonts w:hint="eastAsia" w:ascii="Times New Roman" w:hAnsi="Times New Roman" w:eastAsia="宋体"/>
          <w:b w:val="0"/>
          <w:sz w:val="21"/>
        </w:rPr>
        <w:t>保持凸透镜在50cm刻度线处不动，如果把蜡烛和光屏的位置互换，则此时凸透镜左侧光屏上的成像为_______。（请填写选项前的字母）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sz w:val="21"/>
        </w:rPr>
      </w:pPr>
      <w:r>
        <w:rPr>
          <w:rFonts w:hint="eastAsia" w:ascii="Times New Roman" w:hAnsi="Times New Roman" w:eastAsia="宋体"/>
          <w:b w:val="0"/>
          <w:sz w:val="21"/>
        </w:rPr>
        <w:t xml:space="preserve">    A. 倒立、放大        B. 倒立、缩小      C. 正立、放大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sz w:val="21"/>
        </w:rPr>
      </w:pPr>
      <w:r>
        <w:rPr>
          <w:rFonts w:ascii="Times New Roman" w:hAnsi="Times New Roman"/>
          <w:sz w:val="21"/>
        </w:rPr>
        <mc:AlternateContent>
          <mc:Choice Requires="wpg">
            <w:drawing>
              <wp:anchor distT="0" distB="0" distL="114300" distR="114300" simplePos="0" relativeHeight="252460032" behindDoc="0" locked="0" layoutInCell="1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106045</wp:posOffset>
                </wp:positionV>
                <wp:extent cx="2556510" cy="898525"/>
                <wp:effectExtent l="0" t="0" r="3810" b="635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6510" cy="898525"/>
                          <a:chOff x="4081" y="19811"/>
                          <a:chExt cx="4026" cy="1415"/>
                        </a:xfrm>
                      </wpg:grpSpPr>
                      <pic:pic xmlns:pic="http://schemas.openxmlformats.org/drawingml/2006/picture">
                        <pic:nvPicPr>
                          <pic:cNvPr id="3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081" y="19811"/>
                            <a:ext cx="4027" cy="1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888" y="20970"/>
                            <a:ext cx="565" cy="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90" w:firstLineChars="50"/>
                                <w:rPr>
                                  <w:rFonts w:hint="eastAsia" w:ascii="楷体" w:hAnsi="楷体" w:eastAsia="楷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ascii="楷体" w:hAnsi="楷体" w:eastAsia="楷体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18"/>
                                  <w:szCs w:val="18"/>
                                  <w:lang w:val="en-US" w:eastAsia="zh-CN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9.7pt;margin-top:8.35pt;height:70.75pt;width:201.3pt;z-index:252460032;mso-width-relative:page;mso-height-relative:page;" coordorigin="4081,19811" coordsize="4026,1415" o:gfxdata="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">
                <o:lock v:ext="edit" aspectratio="f"/>
                <v:shape id="图片 1" o:spid="_x0000_s1026" o:spt="75" type="#_x0000_t75" style="position:absolute;left:4081;top:19811;height:1279;width:4027;" filled="f" o:preferrelative="t" stroked="f" coordsize="21600,21600" o:gfxdata="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vC/I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6" o:title=""/>
                  <o:lock v:ext="edit" aspectratio="t"/>
                </v:shape>
                <v:shape id="Text Box 19" o:spid="_x0000_s1026" o:spt="202" type="#_x0000_t202" style="position:absolute;left:5888;top:20970;height:256;width:565;" fillcolor="#FFFFFF" filled="t" stroked="f" coordsize="21600,21600" o:gfxdata="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z0tc3twAAANs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90" w:firstLineChars="50"/>
                          <w:rPr>
                            <w:rFonts w:hint="eastAsia" w:ascii="楷体" w:hAnsi="楷体" w:eastAsia="楷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 w:ascii="楷体" w:hAnsi="楷体" w:eastAsia="楷体"/>
                            <w:sz w:val="18"/>
                            <w:szCs w:val="18"/>
                            <w:lang w:val="en-US" w:eastAsia="zh-CN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sz w:val="21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sz w:val="21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 w:cs="黑体"/>
          <w:b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 w:cs="黑体"/>
          <w:b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黑体"/>
          <w:b w:val="0"/>
          <w:sz w:val="21"/>
          <w:szCs w:val="21"/>
        </w:rPr>
        <w:t>【</w:t>
      </w:r>
      <w:r>
        <w:rPr>
          <w:rFonts w:hint="eastAsia" w:ascii="Times New Roman" w:hAnsi="Times New Roman" w:eastAsia="宋体" w:cs="黑体"/>
          <w:b w:val="0"/>
          <w:sz w:val="21"/>
          <w:szCs w:val="21"/>
          <w:lang w:val="en-US" w:eastAsia="zh-CN"/>
        </w:rPr>
        <w:t>小结1</w:t>
      </w:r>
      <w:r>
        <w:rPr>
          <w:rFonts w:hint="eastAsia" w:ascii="Times New Roman" w:hAnsi="Times New Roman" w:eastAsia="宋体" w:cs="黑体"/>
          <w:b w:val="0"/>
          <w:sz w:val="21"/>
          <w:szCs w:val="21"/>
        </w:rPr>
        <w:t>】</w:t>
      </w:r>
      <w:r>
        <w:rPr>
          <w:rFonts w:hint="eastAsia" w:ascii="Times New Roman" w:hAnsi="Times New Roman" w:eastAsia="宋体" w:cs="黑体"/>
          <w:b w:val="0"/>
          <w:sz w:val="21"/>
          <w:szCs w:val="21"/>
          <w:lang w:val="en-US" w:eastAsia="zh-CN"/>
        </w:rPr>
        <w:t>凸透镜成像的规律：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 w:cs="黑体"/>
          <w:b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黑体"/>
          <w:b w:val="0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sz w:val="21"/>
          <w:szCs w:val="21"/>
        </w:rPr>
      </w:pPr>
      <w:r>
        <w:rPr>
          <w:rFonts w:hint="eastAsia" w:ascii="Times New Roman" w:hAnsi="Times New Roman" w:eastAsia="宋体" w:cs="黑体"/>
          <w:b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/>
          <w:sz w:val="21"/>
          <w:szCs w:val="21"/>
          <w:lang w:val="en-US" w:eastAsia="zh-CN"/>
        </w:rPr>
        <w:t>任务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宋体"/>
          <w:b w:val="0"/>
          <w:bCs/>
          <w:sz w:val="21"/>
          <w:szCs w:val="21"/>
          <w:lang w:val="en-US" w:eastAsia="zh-CN"/>
        </w:rPr>
        <w:t>. 根据物距、像距的关系，判断凸透镜成像的特点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；凸透镜成像的规律</w:t>
      </w:r>
      <w:bookmarkStart w:id="0" w:name="_GoBack"/>
      <w:bookmarkEnd w:id="0"/>
      <w:r>
        <w:rPr>
          <w:rFonts w:hint="eastAsia" w:ascii="Times New Roman" w:hAnsi="Times New Roman" w:eastAsia="宋体"/>
          <w:b w:val="0"/>
          <w:bCs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/>
          <w:sz w:val="21"/>
          <w:szCs w:val="21"/>
          <w:lang w:val="en-US" w:eastAsia="zh-CN"/>
        </w:rPr>
        <w:t>例2-1. 小红探究“凸透镜成像规律”的实验装置如图4所示，小红将蜡烛移至光具座上34cm刻度线处，移动光屏到66cm刻度线处，这时烛焰在光屏上成清晰的像，则该像是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/>
          <w:sz w:val="21"/>
          <w:szCs w:val="21"/>
          <w:lang w:val="en-US" w:eastAsia="zh-CN"/>
        </w:rPr>
        <w:t>________的实像。（选填“放大”、“等大”或“缩小”）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bCs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2461056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73025</wp:posOffset>
                </wp:positionV>
                <wp:extent cx="2646680" cy="1094740"/>
                <wp:effectExtent l="0" t="0" r="5080" b="254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680" cy="1094740"/>
                          <a:chOff x="4054" y="22885"/>
                          <a:chExt cx="4168" cy="1724"/>
                        </a:xfrm>
                      </wpg:grpSpPr>
                      <wps:wsp>
                        <wps:cNvPr id="3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879" y="24307"/>
                            <a:ext cx="565" cy="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90" w:firstLineChars="50"/>
                                <w:rPr>
                                  <w:rFonts w:hint="default" w:ascii="楷体" w:hAnsi="楷体" w:eastAsia="楷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楷体" w:hAnsi="楷体" w:eastAsia="楷体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18"/>
                                  <w:szCs w:val="18"/>
                                  <w:lang w:val="en-US" w:eastAsia="zh-CN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54" y="22885"/>
                            <a:ext cx="4169" cy="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7.9pt;margin-top:5.75pt;height:86.2pt;width:208.4pt;z-index:252461056;mso-width-relative:page;mso-height-relative:page;" coordorigin="4054,22885" coordsize="4168,1724" o:gfxdata="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">
                <o:lock v:ext="edit" aspectratio="f"/>
                <v:shape id="Text Box 19" o:spid="_x0000_s1026" o:spt="202" type="#_x0000_t202" style="position:absolute;left:5879;top:24307;height:303;width:565;" fillcolor="#FFFFFF" filled="t" stroked="f" coordsize="21600,21600" o:gfxdata="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IGGcDYAAAACAEAAA8AAAAAAAAAAQAgAAAAIgAA&#10;AGRycy9kb3ducmV2LnhtbFBLAQIUABQAAAAIAIdO4kBXogK7CAIAAPoDAAAOAAAAAAAAAAEAIAAA&#10;ACcBAABkcnMvZTJvRG9jLnhtbFBLBQYAAAAABgAGAFkBAAChBQ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90" w:firstLineChars="50"/>
                          <w:rPr>
                            <w:rFonts w:hint="default" w:ascii="楷体" w:hAnsi="楷体" w:eastAsia="楷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 w:ascii="楷体" w:hAnsi="楷体" w:eastAsia="楷体"/>
                            <w:sz w:val="18"/>
                            <w:szCs w:val="18"/>
                            <w:lang w:val="en-US" w:eastAsia="zh-CN"/>
                          </w:rPr>
                          <w:t>4</w:t>
                        </w:r>
                      </w:p>
                    </w:txbxContent>
                  </v:textbox>
                </v:shape>
                <v:shape id="图片 2" o:spid="_x0000_s1026" o:spt="75" type="#_x0000_t75" style="position:absolute;left:4054;top:22885;height:1482;width:4169;" filled="f" o:preferrelative="t" stroked="f" coordsize="21600,21600" o:gfxdata="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QQxN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0" w:firstLineChars="0"/>
        <w:jc w:val="left"/>
        <w:textAlignment w:val="auto"/>
        <w:rPr>
          <w:rFonts w:hint="eastAsia" w:ascii="Times New Roman" w:hAnsi="Times New Roman" w:eastAsia="宋体" w:cs="宋体"/>
          <w:color w:val="000000"/>
          <w:kern w:val="24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24"/>
          <w:sz w:val="21"/>
          <w:szCs w:val="21"/>
        </w:rPr>
        <w:t>例2-2. 小红探究“凸透镜成像规律”的实验装置如图4所示，小红将蜡烛移至光具座上34cm刻度线处，移动光屏到66cm刻度线处，这时烛焰在光屏上成清晰的像，将蜡烛逐渐向远离凸透镜的方向移动，则光屏应_________凸透镜，</w:t>
      </w:r>
      <w:r>
        <w:rPr>
          <w:rFonts w:hint="eastAsia" w:ascii="Times New Roman" w:hAnsi="Times New Roman" w:eastAsia="宋体" w:cs="宋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（选填“靠近”或“远离”）；</w:t>
      </w:r>
      <w:r>
        <w:rPr>
          <w:rFonts w:hint="eastAsia" w:ascii="Times New Roman" w:hAnsi="Times New Roman" w:eastAsia="宋体" w:cs="宋体"/>
          <w:color w:val="000000"/>
          <w:kern w:val="24"/>
          <w:sz w:val="21"/>
          <w:szCs w:val="21"/>
        </w:rPr>
        <w:t>所成的像将逐渐</w:t>
      </w:r>
      <w:r>
        <w:rPr>
          <w:rFonts w:hint="eastAsia" w:ascii="Times New Roman" w:hAnsi="Times New Roman" w:eastAsia="宋体" w:cs="宋体"/>
          <w:color w:val="000000"/>
          <w:kern w:val="24"/>
          <w:sz w:val="21"/>
          <w:szCs w:val="21"/>
          <w:u w:val="single"/>
        </w:rPr>
        <w:t xml:space="preserve">                 </w:t>
      </w:r>
      <w:r>
        <w:rPr>
          <w:rFonts w:hint="eastAsia" w:ascii="Times New Roman" w:hAnsi="Times New Roman" w:eastAsia="宋体" w:cs="宋体"/>
          <w:color w:val="000000"/>
          <w:kern w:val="24"/>
          <w:sz w:val="21"/>
          <w:szCs w:val="21"/>
        </w:rPr>
        <w:t xml:space="preserve">。（选填“变大”、“变小”或“不变”）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 w:cs="黑体"/>
          <w:b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0" w:firstLineChars="0"/>
        <w:textAlignment w:val="auto"/>
        <w:rPr>
          <w:rFonts w:hint="eastAsia" w:ascii="Times New Roman" w:hAnsi="Times New Roman" w:eastAsia="宋体" w:cs="黑体"/>
          <w:b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黑体"/>
          <w:b w:val="0"/>
          <w:sz w:val="21"/>
          <w:szCs w:val="21"/>
        </w:rPr>
        <w:t>【</w:t>
      </w:r>
      <w:r>
        <w:rPr>
          <w:rFonts w:hint="eastAsia" w:ascii="Times New Roman" w:hAnsi="Times New Roman" w:eastAsia="宋体" w:cs="黑体"/>
          <w:b w:val="0"/>
          <w:sz w:val="21"/>
          <w:szCs w:val="21"/>
          <w:lang w:val="en-US" w:eastAsia="zh-CN"/>
        </w:rPr>
        <w:t>小结</w:t>
      </w:r>
      <w:r>
        <w:rPr>
          <w:rFonts w:hint="eastAsia" w:ascii="Times New Roman" w:hAnsi="Times New Roman" w:cs="黑体"/>
          <w:b w:val="0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黑体"/>
          <w:b w:val="0"/>
          <w:sz w:val="21"/>
          <w:szCs w:val="21"/>
        </w:rPr>
        <w:t>】</w:t>
      </w:r>
      <w:r>
        <w:rPr>
          <w:rFonts w:hint="eastAsia" w:ascii="Times New Roman" w:hAnsi="Times New Roman" w:cs="黑体"/>
          <w:b w:val="0"/>
          <w:sz w:val="21"/>
          <w:szCs w:val="21"/>
          <w:lang w:val="en-US" w:eastAsia="zh-CN"/>
        </w:rPr>
        <w:t>总结探究“</w:t>
      </w:r>
      <w:r>
        <w:rPr>
          <w:rFonts w:hint="eastAsia" w:ascii="Times New Roman" w:hAnsi="Times New Roman" w:eastAsia="宋体" w:cs="黑体"/>
          <w:b w:val="0"/>
          <w:sz w:val="21"/>
          <w:szCs w:val="21"/>
          <w:lang w:val="en-US" w:eastAsia="zh-CN"/>
        </w:rPr>
        <w:t>凸透镜成像的规律</w:t>
      </w:r>
      <w:r>
        <w:rPr>
          <w:rFonts w:hint="eastAsia" w:ascii="Times New Roman" w:hAnsi="Times New Roman" w:cs="黑体"/>
          <w:b w:val="0"/>
          <w:sz w:val="21"/>
          <w:szCs w:val="21"/>
          <w:lang w:val="en-US" w:eastAsia="zh-CN"/>
        </w:rPr>
        <w:t>”实验题的分析方法</w:t>
      </w:r>
      <w:r>
        <w:rPr>
          <w:rFonts w:hint="eastAsia" w:ascii="Times New Roman" w:hAnsi="Times New Roman" w:eastAsia="宋体" w:cs="黑体"/>
          <w:b w:val="0"/>
          <w:sz w:val="21"/>
          <w:szCs w:val="21"/>
          <w:lang w:val="en-US" w:eastAsia="zh-CN"/>
        </w:rPr>
        <w:t>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0" w:firstLineChars="0"/>
        <w:jc w:val="left"/>
        <w:textAlignment w:val="auto"/>
        <w:rPr>
          <w:rFonts w:hint="default" w:ascii="Times New Roman" w:hAnsi="Times New Roman" w:eastAsia="宋体" w:cs="宋体"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黑体"/>
          <w:b w:val="0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42"/>
    <w:rsid w:val="00005467"/>
    <w:rsid w:val="000062D4"/>
    <w:rsid w:val="0003353C"/>
    <w:rsid w:val="00050CEE"/>
    <w:rsid w:val="00055775"/>
    <w:rsid w:val="00060E9A"/>
    <w:rsid w:val="0008034D"/>
    <w:rsid w:val="000A3CA2"/>
    <w:rsid w:val="000A44B9"/>
    <w:rsid w:val="000B7479"/>
    <w:rsid w:val="000F41C1"/>
    <w:rsid w:val="000F6FFB"/>
    <w:rsid w:val="001165E6"/>
    <w:rsid w:val="00143A98"/>
    <w:rsid w:val="00181B23"/>
    <w:rsid w:val="0018467D"/>
    <w:rsid w:val="001921FB"/>
    <w:rsid w:val="001A6C95"/>
    <w:rsid w:val="001B4C84"/>
    <w:rsid w:val="001C620E"/>
    <w:rsid w:val="001D261A"/>
    <w:rsid w:val="001F6A64"/>
    <w:rsid w:val="00201701"/>
    <w:rsid w:val="00202AA6"/>
    <w:rsid w:val="00231768"/>
    <w:rsid w:val="00251CA3"/>
    <w:rsid w:val="0025720B"/>
    <w:rsid w:val="0026360B"/>
    <w:rsid w:val="0026394F"/>
    <w:rsid w:val="00283FA6"/>
    <w:rsid w:val="00284639"/>
    <w:rsid w:val="00296AB7"/>
    <w:rsid w:val="002A6151"/>
    <w:rsid w:val="002B5B48"/>
    <w:rsid w:val="002C54E2"/>
    <w:rsid w:val="002D34AE"/>
    <w:rsid w:val="002F1E86"/>
    <w:rsid w:val="00303A24"/>
    <w:rsid w:val="00324AA6"/>
    <w:rsid w:val="003258DF"/>
    <w:rsid w:val="00325F2E"/>
    <w:rsid w:val="00330F3E"/>
    <w:rsid w:val="00334F5F"/>
    <w:rsid w:val="00336944"/>
    <w:rsid w:val="003448FA"/>
    <w:rsid w:val="00384F0E"/>
    <w:rsid w:val="003859B7"/>
    <w:rsid w:val="0039274C"/>
    <w:rsid w:val="003940EB"/>
    <w:rsid w:val="003C3705"/>
    <w:rsid w:val="003C7782"/>
    <w:rsid w:val="003D08D7"/>
    <w:rsid w:val="003F20C8"/>
    <w:rsid w:val="003F41A5"/>
    <w:rsid w:val="003F49D0"/>
    <w:rsid w:val="003F65DE"/>
    <w:rsid w:val="003F6DA3"/>
    <w:rsid w:val="00406F49"/>
    <w:rsid w:val="00421CF2"/>
    <w:rsid w:val="004245E0"/>
    <w:rsid w:val="00426470"/>
    <w:rsid w:val="00431211"/>
    <w:rsid w:val="00451F2B"/>
    <w:rsid w:val="004566FE"/>
    <w:rsid w:val="00466144"/>
    <w:rsid w:val="00467AA9"/>
    <w:rsid w:val="00472030"/>
    <w:rsid w:val="00481C8A"/>
    <w:rsid w:val="004925BE"/>
    <w:rsid w:val="00493406"/>
    <w:rsid w:val="00495223"/>
    <w:rsid w:val="004A545C"/>
    <w:rsid w:val="004B4EE9"/>
    <w:rsid w:val="004D25EF"/>
    <w:rsid w:val="004D6CFC"/>
    <w:rsid w:val="004E1A56"/>
    <w:rsid w:val="004E6CFD"/>
    <w:rsid w:val="004E74DF"/>
    <w:rsid w:val="00507666"/>
    <w:rsid w:val="005423CB"/>
    <w:rsid w:val="00556D61"/>
    <w:rsid w:val="00557891"/>
    <w:rsid w:val="0057554A"/>
    <w:rsid w:val="005832F6"/>
    <w:rsid w:val="005A30AE"/>
    <w:rsid w:val="005D1D3B"/>
    <w:rsid w:val="005E3EB1"/>
    <w:rsid w:val="005F3350"/>
    <w:rsid w:val="0060159C"/>
    <w:rsid w:val="00640629"/>
    <w:rsid w:val="00641785"/>
    <w:rsid w:val="00650B7D"/>
    <w:rsid w:val="00680E19"/>
    <w:rsid w:val="00680E9A"/>
    <w:rsid w:val="006B66B6"/>
    <w:rsid w:val="006C7C78"/>
    <w:rsid w:val="006D2DE8"/>
    <w:rsid w:val="006D590B"/>
    <w:rsid w:val="006F20C7"/>
    <w:rsid w:val="006F40BE"/>
    <w:rsid w:val="006F5C73"/>
    <w:rsid w:val="00736787"/>
    <w:rsid w:val="007565A4"/>
    <w:rsid w:val="007746D4"/>
    <w:rsid w:val="00783088"/>
    <w:rsid w:val="00784FA5"/>
    <w:rsid w:val="00787E0A"/>
    <w:rsid w:val="00791563"/>
    <w:rsid w:val="00792B63"/>
    <w:rsid w:val="007B4221"/>
    <w:rsid w:val="007B4F07"/>
    <w:rsid w:val="007D6997"/>
    <w:rsid w:val="007E39BE"/>
    <w:rsid w:val="007E3BB4"/>
    <w:rsid w:val="007F61FD"/>
    <w:rsid w:val="008136C0"/>
    <w:rsid w:val="00814665"/>
    <w:rsid w:val="00825019"/>
    <w:rsid w:val="00825B44"/>
    <w:rsid w:val="00837B98"/>
    <w:rsid w:val="00837C77"/>
    <w:rsid w:val="008400C2"/>
    <w:rsid w:val="0084273D"/>
    <w:rsid w:val="00845488"/>
    <w:rsid w:val="008616A3"/>
    <w:rsid w:val="00891A27"/>
    <w:rsid w:val="00892B4A"/>
    <w:rsid w:val="008F7B85"/>
    <w:rsid w:val="00914DA8"/>
    <w:rsid w:val="00915118"/>
    <w:rsid w:val="00951A3D"/>
    <w:rsid w:val="00953FA7"/>
    <w:rsid w:val="00956328"/>
    <w:rsid w:val="00960CE0"/>
    <w:rsid w:val="00996062"/>
    <w:rsid w:val="009A0F2F"/>
    <w:rsid w:val="009A26CA"/>
    <w:rsid w:val="009D5FD5"/>
    <w:rsid w:val="009E3E04"/>
    <w:rsid w:val="009F5BBB"/>
    <w:rsid w:val="00A031B6"/>
    <w:rsid w:val="00A27375"/>
    <w:rsid w:val="00A300C8"/>
    <w:rsid w:val="00A358AB"/>
    <w:rsid w:val="00A4175E"/>
    <w:rsid w:val="00A44CCA"/>
    <w:rsid w:val="00A63487"/>
    <w:rsid w:val="00A7795E"/>
    <w:rsid w:val="00A94548"/>
    <w:rsid w:val="00AB48E2"/>
    <w:rsid w:val="00AC3B8B"/>
    <w:rsid w:val="00AF4422"/>
    <w:rsid w:val="00AF502D"/>
    <w:rsid w:val="00B2599E"/>
    <w:rsid w:val="00B267A9"/>
    <w:rsid w:val="00B3320A"/>
    <w:rsid w:val="00B3412F"/>
    <w:rsid w:val="00B34B77"/>
    <w:rsid w:val="00B5289F"/>
    <w:rsid w:val="00B52997"/>
    <w:rsid w:val="00B570B0"/>
    <w:rsid w:val="00B75042"/>
    <w:rsid w:val="00B9366B"/>
    <w:rsid w:val="00BA2535"/>
    <w:rsid w:val="00BA684B"/>
    <w:rsid w:val="00BB4711"/>
    <w:rsid w:val="00BC3671"/>
    <w:rsid w:val="00BC71C7"/>
    <w:rsid w:val="00BD4D90"/>
    <w:rsid w:val="00BF4797"/>
    <w:rsid w:val="00C07748"/>
    <w:rsid w:val="00C20731"/>
    <w:rsid w:val="00C207D1"/>
    <w:rsid w:val="00C404FD"/>
    <w:rsid w:val="00C60C7F"/>
    <w:rsid w:val="00C8674B"/>
    <w:rsid w:val="00CC2C43"/>
    <w:rsid w:val="00CC675C"/>
    <w:rsid w:val="00CE220C"/>
    <w:rsid w:val="00CF1253"/>
    <w:rsid w:val="00CF2D83"/>
    <w:rsid w:val="00D07C5A"/>
    <w:rsid w:val="00D363A0"/>
    <w:rsid w:val="00D56D59"/>
    <w:rsid w:val="00D61AC7"/>
    <w:rsid w:val="00D921CD"/>
    <w:rsid w:val="00DA138C"/>
    <w:rsid w:val="00DB3760"/>
    <w:rsid w:val="00DC0057"/>
    <w:rsid w:val="00DC0C0F"/>
    <w:rsid w:val="00DD1A84"/>
    <w:rsid w:val="00DD6F0E"/>
    <w:rsid w:val="00DF6D55"/>
    <w:rsid w:val="00E10B04"/>
    <w:rsid w:val="00E11E14"/>
    <w:rsid w:val="00E14D10"/>
    <w:rsid w:val="00E73481"/>
    <w:rsid w:val="00EA46D4"/>
    <w:rsid w:val="00EA74A7"/>
    <w:rsid w:val="00EB6B9F"/>
    <w:rsid w:val="00EC345C"/>
    <w:rsid w:val="00ED6CF2"/>
    <w:rsid w:val="00EE35F1"/>
    <w:rsid w:val="00EF265A"/>
    <w:rsid w:val="00F20E00"/>
    <w:rsid w:val="00F34E0E"/>
    <w:rsid w:val="00F4268D"/>
    <w:rsid w:val="00F441EB"/>
    <w:rsid w:val="00F504F4"/>
    <w:rsid w:val="00F56E4B"/>
    <w:rsid w:val="00F83EA3"/>
    <w:rsid w:val="00F868D1"/>
    <w:rsid w:val="00FB2B52"/>
    <w:rsid w:val="00FD2159"/>
    <w:rsid w:val="00FE1122"/>
    <w:rsid w:val="00FF12B9"/>
    <w:rsid w:val="09BF23ED"/>
    <w:rsid w:val="14331D31"/>
    <w:rsid w:val="196B6E31"/>
    <w:rsid w:val="206E1D1F"/>
    <w:rsid w:val="25687E2E"/>
    <w:rsid w:val="2EE64CE6"/>
    <w:rsid w:val="3B716EA8"/>
    <w:rsid w:val="464C651B"/>
    <w:rsid w:val="479449C7"/>
    <w:rsid w:val="49ED49C7"/>
    <w:rsid w:val="4C383A5B"/>
    <w:rsid w:val="4DFD2774"/>
    <w:rsid w:val="55A6111B"/>
    <w:rsid w:val="5B0F3278"/>
    <w:rsid w:val="60555902"/>
    <w:rsid w:val="6125765D"/>
    <w:rsid w:val="644C2C57"/>
    <w:rsid w:val="66F070B3"/>
    <w:rsid w:val="675F5257"/>
    <w:rsid w:val="728A31AE"/>
    <w:rsid w:val="74ED7985"/>
    <w:rsid w:val="7CE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outlineLvl w:val="0"/>
    </w:pPr>
    <w:rPr>
      <w:i/>
      <w:iCs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9"/>
    <w:qFormat/>
    <w:uiPriority w:val="0"/>
    <w:pPr>
      <w:widowControl/>
    </w:pPr>
    <w:rPr>
      <w:rFonts w:ascii="宋体" w:hAnsi="宋体" w:cs="Arial Unicode MS"/>
      <w:szCs w:val="21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9">
    <w:name w:val="纯文本 字符"/>
    <w:basedOn w:val="8"/>
    <w:link w:val="3"/>
    <w:qFormat/>
    <w:uiPriority w:val="0"/>
    <w:rPr>
      <w:rFonts w:ascii="宋体" w:hAnsi="宋体" w:eastAsia="宋体" w:cs="Arial Unicode MS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样式1"/>
    <w:basedOn w:val="1"/>
    <w:qFormat/>
    <w:uiPriority w:val="0"/>
    <w:pPr>
      <w:spacing w:line="264" w:lineRule="auto"/>
      <w:ind w:left="200" w:hanging="200" w:hangingChars="200"/>
    </w:pPr>
  </w:style>
  <w:style w:type="paragraph" w:customStyle="1" w:styleId="14">
    <w:name w:val="样式2"/>
    <w:basedOn w:val="1"/>
    <w:qFormat/>
    <w:uiPriority w:val="0"/>
    <w:pPr>
      <w:spacing w:line="264" w:lineRule="auto"/>
      <w:ind w:left="350" w:leftChars="200" w:hanging="150" w:hangingChars="150"/>
    </w:pPr>
  </w:style>
  <w:style w:type="paragraph" w:customStyle="1" w:styleId="15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534</Characters>
  <Lines>4</Lines>
  <Paragraphs>1</Paragraphs>
  <TotalTime>3</TotalTime>
  <ScaleCrop>false</ScaleCrop>
  <LinksUpToDate>false</LinksUpToDate>
  <CharactersWithSpaces>626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2020-02-05T01:55:00Z</dcterms:created>
  <dc:creator>DELL</dc:creator>
  <cp:lastModifiedBy>蚊子g</cp:lastModifiedBy>
  <dcterms:modified xsi:type="dcterms:W3CDTF">2020-02-10T14:24:56Z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