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329FC" w14:textId="28802EEC" w:rsidR="00DC6BB2" w:rsidRDefault="00A40D03" w:rsidP="00FC5B6A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 w:rsidR="00E11AD4">
        <w:rPr>
          <w:rFonts w:ascii="黑体" w:eastAsia="黑体" w:hAnsi="黑体" w:hint="eastAsia"/>
          <w:b/>
          <w:bCs/>
          <w:sz w:val="28"/>
          <w:szCs w:val="28"/>
        </w:rPr>
        <w:t>河流的相关概念和水文特征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DC5252">
        <w:rPr>
          <w:rFonts w:ascii="黑体" w:eastAsia="黑体" w:hAnsi="黑体" w:hint="eastAsia"/>
          <w:b/>
          <w:bCs/>
          <w:sz w:val="28"/>
          <w:szCs w:val="28"/>
        </w:rPr>
        <w:t>任务</w:t>
      </w:r>
      <w:bookmarkStart w:id="0" w:name="_GoBack"/>
      <w:bookmarkEnd w:id="0"/>
    </w:p>
    <w:p w14:paraId="742F6A58" w14:textId="0DEE7414" w:rsidR="00FC5B6A" w:rsidRPr="001735EC" w:rsidRDefault="00DC6BB2" w:rsidP="001735EC">
      <w:pPr>
        <w:ind w:firstLineChars="100" w:firstLine="21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1735EC">
        <w:rPr>
          <w:rFonts w:ascii="宋体" w:eastAsia="宋体" w:hAnsi="宋体" w:cs="Times New Roman" w:hint="eastAsia"/>
          <w:szCs w:val="21"/>
        </w:rPr>
        <w:t>（任选其一完成）</w:t>
      </w:r>
    </w:p>
    <w:p w14:paraId="5F535F49" w14:textId="253C7093" w:rsidR="001735EC" w:rsidRPr="00290935" w:rsidRDefault="001735EC" w:rsidP="001735EC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4"/>
          <w:szCs w:val="24"/>
        </w:rPr>
        <w:t>【拓展任务一】</w:t>
      </w:r>
      <w:r w:rsidRPr="001735EC">
        <w:rPr>
          <w:rFonts w:ascii="楷体" w:eastAsia="楷体" w:hAnsi="楷体" w:hint="eastAsia"/>
          <w:b/>
          <w:sz w:val="24"/>
          <w:szCs w:val="24"/>
        </w:rPr>
        <w:t>外流河</w:t>
      </w:r>
    </w:p>
    <w:p w14:paraId="35EBDA96" w14:textId="5A0FB145" w:rsidR="00FC5B6A" w:rsidRPr="001735EC" w:rsidRDefault="00FC5B6A" w:rsidP="00FC5B6A">
      <w:pPr>
        <w:ind w:firstLineChars="200" w:firstLine="420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2018非洲论坛在埃及举行，引起了师生们对于埃及的关注。王老师带领同学们开展了小组探究活动，依据小组活动的资料，完成下题。</w:t>
      </w:r>
    </w:p>
    <w:p w14:paraId="342D7A92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第一组：探究尼罗河</w:t>
      </w:r>
    </w:p>
    <w:p w14:paraId="4FC3F0DB" w14:textId="1E779A5F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（1）尼罗河有两条上源河流，</w:t>
      </w:r>
      <w:proofErr w:type="gramStart"/>
      <w:r w:rsidRPr="001735EC">
        <w:rPr>
          <w:rFonts w:ascii="宋体" w:eastAsia="宋体" w:hAnsi="宋体" w:cs="Times New Roman" w:hint="eastAsia"/>
          <w:szCs w:val="21"/>
        </w:rPr>
        <w:t>西源被</w:t>
      </w:r>
      <w:proofErr w:type="gramEnd"/>
      <w:r w:rsidRPr="001735EC">
        <w:rPr>
          <w:rFonts w:ascii="宋体" w:eastAsia="宋体" w:hAnsi="宋体" w:cs="Times New Roman" w:hint="eastAsia"/>
          <w:szCs w:val="21"/>
        </w:rPr>
        <w:t>称为白尼罗河，发源于非洲最大的维多利亚湖，东源出_______高原的塔纳湖，称为青尼罗河。青、白尼罗河在苏丹的喀土穆汇合，流经布隆迪、卢旺达、坦桑尼亚等国，然后流入埃及，注入_____海，全长6700公里，是世界第一长河，可航行水道长约3000公里。</w:t>
      </w:r>
    </w:p>
    <w:p w14:paraId="2AFBD5C8" w14:textId="6D69E163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/>
          <w:noProof/>
        </w:rPr>
        <w:drawing>
          <wp:anchor distT="0" distB="0" distL="114300" distR="114300" simplePos="0" relativeHeight="251671552" behindDoc="0" locked="0" layoutInCell="1" allowOverlap="1" wp14:anchorId="3B8E9770" wp14:editId="11F8799F">
            <wp:simplePos x="0" y="0"/>
            <wp:positionH relativeFrom="margin">
              <wp:posOffset>3817620</wp:posOffset>
            </wp:positionH>
            <wp:positionV relativeFrom="margin">
              <wp:posOffset>1894205</wp:posOffset>
            </wp:positionV>
            <wp:extent cx="1947545" cy="4197985"/>
            <wp:effectExtent l="0" t="0" r="0" b="0"/>
            <wp:wrapSquare wrapText="bothSides"/>
            <wp:docPr id="14" name="图片 14" descr="C:\Users\user\AppData\Local\Temp\15512497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155124977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5136E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材料</w:t>
      </w:r>
      <w:proofErr w:type="gramStart"/>
      <w:r w:rsidRPr="001735EC"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1735EC">
        <w:rPr>
          <w:rFonts w:ascii="宋体" w:eastAsia="宋体" w:hAnsi="宋体" w:cs="Times New Roman" w:hint="eastAsia"/>
          <w:szCs w:val="21"/>
        </w:rPr>
        <w:t>：人们说没有尼罗河就没有埃及，埃及是尼罗河的赠礼。尼罗河的河水80%以上是有埃塞俄比亚高原提供的，其余的水来自东非高原。每年夏季尼罗河水泛滥，平原地区被淹，洪水退去后带来大量肥沃的有机质，这时耕作有利于种子发芽，植物生长比较快；秋末后，尼罗河处于枯水期，降水也少，有利于植物收获，晒干并存储。</w:t>
      </w:r>
    </w:p>
    <w:p w14:paraId="67071828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（2）结合材料完成下列填空。</w:t>
      </w:r>
    </w:p>
    <w:p w14:paraId="13F91157" w14:textId="7985530A" w:rsidR="00FC5B6A" w:rsidRPr="001735EC" w:rsidRDefault="00FC5B6A" w:rsidP="00FC5B6A">
      <w:pPr>
        <w:jc w:val="left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9298" wp14:editId="34B1CB47">
                <wp:simplePos x="0" y="0"/>
                <wp:positionH relativeFrom="column">
                  <wp:posOffset>3385185</wp:posOffset>
                </wp:positionH>
                <wp:positionV relativeFrom="paragraph">
                  <wp:posOffset>103505</wp:posOffset>
                </wp:positionV>
                <wp:extent cx="341630" cy="0"/>
                <wp:effectExtent l="0" t="76200" r="20320" b="1143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66.55pt;margin-top:8.15pt;width:26.9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07BB4" wp14:editId="4E522E70">
                <wp:simplePos x="0" y="0"/>
                <wp:positionH relativeFrom="column">
                  <wp:posOffset>2312035</wp:posOffset>
                </wp:positionH>
                <wp:positionV relativeFrom="paragraph">
                  <wp:posOffset>104140</wp:posOffset>
                </wp:positionV>
                <wp:extent cx="341630" cy="0"/>
                <wp:effectExtent l="0" t="76200" r="2032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7" o:spid="_x0000_s1026" type="#_x0000_t32" style="position:absolute;left:0;text-align:left;margin-left:182.05pt;margin-top:8.2pt;width:26.9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5B690" wp14:editId="484B2FD9">
                <wp:simplePos x="0" y="0"/>
                <wp:positionH relativeFrom="column">
                  <wp:posOffset>1344295</wp:posOffset>
                </wp:positionH>
                <wp:positionV relativeFrom="paragraph">
                  <wp:posOffset>109220</wp:posOffset>
                </wp:positionV>
                <wp:extent cx="341630" cy="0"/>
                <wp:effectExtent l="0" t="76200" r="20320" b="1143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6" o:spid="_x0000_s1026" type="#_x0000_t32" style="position:absolute;left:0;text-align:left;margin-left:105.85pt;margin-top:8.6pt;width:26.9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" strokecolor="#5b9bd5 [3204]" strokeweight=".5pt">
                <v:stroke endarrow="open" joinstyle="miter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szCs w:val="21"/>
        </w:rPr>
        <w:t>夏季尼罗河：降水增多      水位____      平原被淹没</w:t>
      </w:r>
    </w:p>
    <w:p w14:paraId="1636B563" w14:textId="460E1E52" w:rsidR="00FC5B6A" w:rsidRPr="001735EC" w:rsidRDefault="00FC5B6A" w:rsidP="00FC5B6A">
      <w:pPr>
        <w:jc w:val="left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C77BB" wp14:editId="0057B8C6">
                <wp:simplePos x="0" y="0"/>
                <wp:positionH relativeFrom="column">
                  <wp:posOffset>2278253</wp:posOffset>
                </wp:positionH>
                <wp:positionV relativeFrom="paragraph">
                  <wp:posOffset>110871</wp:posOffset>
                </wp:positionV>
                <wp:extent cx="341630" cy="0"/>
                <wp:effectExtent l="0" t="76200" r="20320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1" o:spid="_x0000_s1026" type="#_x0000_t32" style="position:absolute;left:0;text-align:left;margin-left:179.4pt;margin-top:8.75pt;width:26.9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3C1E9" wp14:editId="077761DD">
                <wp:simplePos x="0" y="0"/>
                <wp:positionH relativeFrom="column">
                  <wp:posOffset>1312545</wp:posOffset>
                </wp:positionH>
                <wp:positionV relativeFrom="paragraph">
                  <wp:posOffset>111125</wp:posOffset>
                </wp:positionV>
                <wp:extent cx="341630" cy="0"/>
                <wp:effectExtent l="0" t="76200" r="20320" b="1143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0" o:spid="_x0000_s1026" type="#_x0000_t32" style="position:absolute;left:0;text-align:left;margin-left:103.35pt;margin-top:8.75pt;width:26.9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szCs w:val="21"/>
        </w:rPr>
        <w:t xml:space="preserve">            洪水撤退     </w:t>
      </w:r>
      <w:r w:rsidR="00632289" w:rsidRPr="001735EC">
        <w:rPr>
          <w:rFonts w:ascii="宋体" w:eastAsia="宋体" w:hAnsi="宋体" w:cs="Times New Roman" w:hint="eastAsia"/>
          <w:szCs w:val="21"/>
        </w:rPr>
        <w:t>________</w:t>
      </w:r>
      <w:r w:rsidRPr="001735EC">
        <w:rPr>
          <w:rFonts w:ascii="宋体" w:eastAsia="宋体" w:hAnsi="宋体" w:cs="Times New Roman" w:hint="eastAsia"/>
          <w:szCs w:val="21"/>
        </w:rPr>
        <w:t xml:space="preserve">      有利于作物生长</w:t>
      </w:r>
    </w:p>
    <w:p w14:paraId="4BD95E4C" w14:textId="366E94F4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F338D" wp14:editId="1D32BE60">
                <wp:simplePos x="0" y="0"/>
                <wp:positionH relativeFrom="column">
                  <wp:posOffset>3091180</wp:posOffset>
                </wp:positionH>
                <wp:positionV relativeFrom="paragraph">
                  <wp:posOffset>121920</wp:posOffset>
                </wp:positionV>
                <wp:extent cx="341630" cy="0"/>
                <wp:effectExtent l="0" t="76200" r="2032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5" o:spid="_x0000_s1026" type="#_x0000_t32" style="position:absolute;left:0;text-align:left;margin-left:243.4pt;margin-top:9.6pt;width:26.9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996C9" wp14:editId="23B5C5E1">
                <wp:simplePos x="0" y="0"/>
                <wp:positionH relativeFrom="column">
                  <wp:posOffset>2229485</wp:posOffset>
                </wp:positionH>
                <wp:positionV relativeFrom="paragraph">
                  <wp:posOffset>136525</wp:posOffset>
                </wp:positionV>
                <wp:extent cx="341630" cy="0"/>
                <wp:effectExtent l="0" t="76200" r="20320" b="1143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3" o:spid="_x0000_s1026" type="#_x0000_t32" style="position:absolute;left:0;text-align:left;margin-left:175.55pt;margin-top:10.75pt;width:26.9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06D99" wp14:editId="4B5529D5">
                <wp:simplePos x="0" y="0"/>
                <wp:positionH relativeFrom="column">
                  <wp:posOffset>1345565</wp:posOffset>
                </wp:positionH>
                <wp:positionV relativeFrom="paragraph">
                  <wp:posOffset>120650</wp:posOffset>
                </wp:positionV>
                <wp:extent cx="341630" cy="0"/>
                <wp:effectExtent l="0" t="76200" r="20320" b="1143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2" o:spid="_x0000_s1026" type="#_x0000_t32" style="position:absolute;left:0;text-align:left;margin-left:105.95pt;margin-top:9.5pt;width:26.9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" strokecolor="#4a7ebb">
                <v:stroke endarrow="open"/>
              </v:shape>
            </w:pict>
          </mc:Fallback>
        </mc:AlternateContent>
      </w:r>
      <w:r w:rsidRPr="001735EC">
        <w:rPr>
          <w:rFonts w:ascii="宋体" w:eastAsia="宋体" w:hAnsi="宋体" w:cs="Times New Roman" w:hint="eastAsia"/>
          <w:szCs w:val="21"/>
        </w:rPr>
        <w:t>秋季尼罗河：降水减少     ________     平原广阔     有利于作物收获和储存</w:t>
      </w:r>
    </w:p>
    <w:p w14:paraId="6D036073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359809A0" w14:textId="1C7C8228" w:rsidR="00FC5B6A" w:rsidRPr="001735EC" w:rsidRDefault="00276FAA" w:rsidP="00FC5B6A">
      <w:pPr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49BF4699" wp14:editId="345E521B">
            <wp:simplePos x="0" y="0"/>
            <wp:positionH relativeFrom="margin">
              <wp:posOffset>2059305</wp:posOffset>
            </wp:positionH>
            <wp:positionV relativeFrom="margin">
              <wp:posOffset>4991735</wp:posOffset>
            </wp:positionV>
            <wp:extent cx="1581785" cy="1323340"/>
            <wp:effectExtent l="0" t="0" r="0" b="0"/>
            <wp:wrapSquare wrapText="bothSides"/>
            <wp:docPr id="24" name="图片 24" descr="C:\Users\user\AppData\Local\Temp\15512500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155125005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"/>
                    <a:stretch/>
                  </pic:blipFill>
                  <pic:spPr bwMode="auto">
                    <a:xfrm>
                      <a:off x="0" y="0"/>
                      <a:ext cx="158178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B6A" w:rsidRPr="001735EC">
        <w:rPr>
          <w:rFonts w:ascii="宋体" w:eastAsia="宋体" w:hAnsi="宋体" w:cs="Times New Roman" w:hint="eastAsia"/>
          <w:szCs w:val="21"/>
        </w:rPr>
        <w:t>（3）结合图，分析尼罗河水位变化的特点及原因。（2分）</w:t>
      </w:r>
    </w:p>
    <w:p w14:paraId="24B5FD8B" w14:textId="1A31EB96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74CC7CBC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63DA1DD3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41B70649" w14:textId="47D9D905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2579082C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2F3B37CF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0DD8C00B" w14:textId="77777777" w:rsidR="00FC5B6A" w:rsidRPr="001735EC" w:rsidRDefault="00FC5B6A" w:rsidP="00FC5B6A">
      <w:pPr>
        <w:rPr>
          <w:rFonts w:ascii="宋体" w:eastAsia="宋体" w:hAnsi="宋体" w:cs="Times New Roman"/>
          <w:szCs w:val="21"/>
        </w:rPr>
      </w:pPr>
    </w:p>
    <w:p w14:paraId="2180937A" w14:textId="77777777" w:rsidR="00276FAA" w:rsidRPr="001735EC" w:rsidRDefault="00276FAA" w:rsidP="00FC5B6A">
      <w:pPr>
        <w:rPr>
          <w:rFonts w:ascii="宋体" w:eastAsia="宋体" w:hAnsi="宋体" w:cs="Times New Roman"/>
          <w:szCs w:val="21"/>
        </w:rPr>
      </w:pPr>
    </w:p>
    <w:p w14:paraId="4F4C102E" w14:textId="675CB57C" w:rsidR="00FC5B6A" w:rsidRPr="001735EC" w:rsidRDefault="001735EC" w:rsidP="001735EC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4"/>
          <w:szCs w:val="24"/>
        </w:rPr>
        <w:t>【拓展任务二】内</w:t>
      </w:r>
      <w:r w:rsidRPr="001735EC">
        <w:rPr>
          <w:rFonts w:ascii="楷体" w:eastAsia="楷体" w:hAnsi="楷体" w:hint="eastAsia"/>
          <w:b/>
          <w:sz w:val="24"/>
          <w:szCs w:val="24"/>
        </w:rPr>
        <w:t>流河</w:t>
      </w:r>
    </w:p>
    <w:p w14:paraId="2C7F645A" w14:textId="2E2C3BFA" w:rsidR="00DC6BB2" w:rsidRPr="001735EC" w:rsidRDefault="00DC6BB2" w:rsidP="00DC6BB2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  <w:color w:val="000000"/>
        </w:rPr>
      </w:pPr>
      <w:r w:rsidRPr="001735EC">
        <w:rPr>
          <w:rFonts w:ascii="宋体" w:eastAsia="宋体" w:hAnsi="宋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868A96" wp14:editId="3AF4E215">
                <wp:simplePos x="0" y="0"/>
                <wp:positionH relativeFrom="column">
                  <wp:posOffset>186055</wp:posOffset>
                </wp:positionH>
                <wp:positionV relativeFrom="paragraph">
                  <wp:posOffset>336550</wp:posOffset>
                </wp:positionV>
                <wp:extent cx="4802505" cy="1079500"/>
                <wp:effectExtent l="0" t="0" r="0" b="6350"/>
                <wp:wrapSquare wrapText="bothSides"/>
                <wp:docPr id="47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2505" cy="1079500"/>
                          <a:chOff x="0" y="0"/>
                          <a:chExt cx="4802505" cy="1079500"/>
                        </a:xfrm>
                      </wpg:grpSpPr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750" y="0"/>
                            <a:ext cx="150431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9150" y="0"/>
                            <a:ext cx="144335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7" o:spid="_x0000_s1026" style="position:absolute;left:0;text-align:left;margin-left:14.65pt;margin-top:26.5pt;width:378.15pt;height:85pt;z-index:251674624" coordsize="48025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LjMGVajTwAAo08AABQAAABk&#10;cnMvbWVkaWEvaW1hZ2UzLnBuZ4lQTkcNChoKAAAADUlIRFIAAAGxAAABRAgDAAAB6VbAvwAAAAFz&#10;UkdCAK7OHOkAAAAEZ0FNQQAAsY8L/GEFAAACr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6" o:spid="_x0000_s1027" type="#_x0000_t75" style="position:absolute;width:15043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Abf7FAAAA2wAAAA8AAABkcnMvZG93bnJldi54bWxEj9FqAjEURN8F/yFcwRep2aqobI3SVqVC&#10;7UNtP+Cyud1d3dwsSVzXvzcFwcdhZs4wi1VrKtGQ86VlBc/DBARxZnXJuYLfn+3THIQPyBory6Tg&#10;Sh5Wy25ngam2F/6m5hByESHsU1RQhFCnUvqsIIN+aGvi6P1ZZzBE6XKpHV4i3FRylCRTabDkuFBg&#10;Te8FZafD2SiY7cNeNsdNexp8Ht8mH/PZ13jtlOr32tcXEIHa8Ajf2zutYDyF/y/xB8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wG3+xQAAANsAAAAPAAAAAAAAAAAAAAAA&#10;AJ8CAABkcnMvZG93bnJldi54bWxQSwUGAAAAAAQABAD3AAAAkQMAAAAA&#10;">
                  <v:imagedata r:id="rId13" o:title=""/>
                  <v:path arrowok="t"/>
                </v:shape>
                <v:shape id="图片 37" o:spid="_x0000_s1028" type="#_x0000_t75" style="position:absolute;left:16827;width:15043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DRVvFAAAA2wAAAA8AAABkcnMvZG93bnJldi54bWxEj91qwkAUhO8LvsNyBO/qxp+0El2lKGpB&#10;LKn6AIfsMYnNng3ZVePbd4VCL4eZ+YaZLVpTiRs1rrSsYNCPQBBnVpecKzgd168TEM4ja6wsk4IH&#10;OVjMOy8zTLS98zfdDj4XAcIuQQWF93UipcsKMuj6tiYO3tk2Bn2QTS51g/cAN5UcRtGbNFhyWCiw&#10;pmVB2c/hahRc49PKXr7i/S6Wj3G6delqt0mV6nXbjykIT63/D/+1P7WC0Ts8v4Qf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Q0VbxQAAANsAAAAPAAAAAAAAAAAAAAAA&#10;AJ8CAABkcnMvZG93bnJldi54bWxQSwUGAAAAAAQABAD3AAAAkQMAAAAA&#10;">
                  <v:imagedata r:id="rId14" o:title=""/>
                  <v:path arrowok="t"/>
                </v:shape>
                <v:shape id="图片 38" o:spid="_x0000_s1029" type="#_x0000_t75" style="position:absolute;left:33591;width:14434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vMuK/AAAA2wAAAA8AAABkcnMvZG93bnJldi54bWxET8uKwjAU3Qv+Q7iCO01HQaVjFCkKuqmv&#10;YdaX5toWm5vaRK1/bxaCy8N5z5etqcSDGldaVvAzjEAQZ1aXnCv4O28GMxDOI2usLJOCFzlYLrqd&#10;OcbaPvlIj5PPRQhhF6OCwvs6ltJlBRl0Q1sTB+5iG4M+wCaXusFnCDeVHEXRRBosOTQUWFNSUHY9&#10;3Y2CQ2Kml8N/eqs31/1qvUtom2KqVL/Xrn5BeGr9V/xxb7WCcRgbvoQfIB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LzLivwAAANsAAAAPAAAAAAAAAAAAAAAAAJ8CAABk&#10;cnMvZG93bnJldi54bWxQSwUGAAAAAAQABAD3AAAAiwMAAAAA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Pr="001735EC">
        <w:rPr>
          <w:rFonts w:ascii="宋体" w:eastAsia="宋体" w:hAnsi="宋体" w:hint="eastAsia"/>
          <w:color w:val="000000"/>
        </w:rPr>
        <w:t>地理兴趣小组的同学们,根据资料卡玩猜猜看游戏。根据卡片信息完成1</w:t>
      </w:r>
      <w:r w:rsidRPr="001735EC">
        <w:rPr>
          <w:rFonts w:ascii="宋体" w:eastAsia="宋体" w:hAnsi="宋体" w:hint="eastAsia"/>
          <w:color w:val="000000"/>
          <w:szCs w:val="21"/>
        </w:rPr>
        <w:t>-</w:t>
      </w:r>
      <w:r w:rsidRPr="001735EC">
        <w:rPr>
          <w:rFonts w:ascii="宋体" w:eastAsia="宋体" w:hAnsi="宋体" w:hint="eastAsia"/>
          <w:color w:val="000000"/>
        </w:rPr>
        <w:t>2题。</w:t>
      </w:r>
    </w:p>
    <w:p w14:paraId="7A70D580" w14:textId="77777777" w:rsidR="001735EC" w:rsidRDefault="001735EC" w:rsidP="00DC6BB2">
      <w:pPr>
        <w:adjustRightInd w:val="0"/>
        <w:snapToGrid w:val="0"/>
        <w:spacing w:line="360" w:lineRule="exact"/>
        <w:rPr>
          <w:rFonts w:ascii="宋体" w:eastAsia="宋体" w:hAnsi="宋体" w:cs="Times New Roman"/>
          <w:szCs w:val="21"/>
        </w:rPr>
      </w:pPr>
    </w:p>
    <w:p w14:paraId="2E398B97" w14:textId="6CA77068" w:rsidR="00DC6BB2" w:rsidRPr="001735EC" w:rsidRDefault="00DC6BB2" w:rsidP="00DC6BB2">
      <w:pPr>
        <w:adjustRightInd w:val="0"/>
        <w:snapToGrid w:val="0"/>
        <w:spacing w:line="360" w:lineRule="exact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1.根据上面的信息判断该河流为(    )</w:t>
      </w:r>
    </w:p>
    <w:p w14:paraId="3973AEFC" w14:textId="55BB7840" w:rsidR="002B1C84" w:rsidRPr="001735EC" w:rsidRDefault="00DC6BB2" w:rsidP="001735EC">
      <w:pPr>
        <w:adjustRightInd w:val="0"/>
        <w:snapToGrid w:val="0"/>
        <w:spacing w:line="36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 xml:space="preserve">A.长江    </w:t>
      </w:r>
      <w:r w:rsidRPr="001735EC">
        <w:rPr>
          <w:rFonts w:ascii="宋体" w:eastAsia="宋体" w:hAnsi="宋体" w:cs="Times New Roman"/>
          <w:szCs w:val="21"/>
        </w:rPr>
        <w:t xml:space="preserve">        </w:t>
      </w:r>
      <w:r w:rsidRPr="001735EC">
        <w:rPr>
          <w:rFonts w:ascii="宋体" w:eastAsia="宋体" w:hAnsi="宋体" w:cs="Times New Roman" w:hint="eastAsia"/>
          <w:szCs w:val="21"/>
        </w:rPr>
        <w:t xml:space="preserve">B.黄河   </w:t>
      </w:r>
      <w:r w:rsidRPr="001735EC">
        <w:rPr>
          <w:rFonts w:ascii="宋体" w:eastAsia="宋体" w:hAnsi="宋体" w:cs="Times New Roman"/>
          <w:szCs w:val="21"/>
        </w:rPr>
        <w:t xml:space="preserve">          </w:t>
      </w:r>
      <w:r w:rsidRPr="001735EC">
        <w:rPr>
          <w:rFonts w:ascii="宋体" w:eastAsia="宋体" w:hAnsi="宋体" w:cs="Times New Roman" w:hint="eastAsia"/>
          <w:szCs w:val="21"/>
        </w:rPr>
        <w:t xml:space="preserve"> C.塔里木河      </w:t>
      </w:r>
      <w:r w:rsidRPr="001735EC">
        <w:rPr>
          <w:rFonts w:ascii="宋体" w:eastAsia="宋体" w:hAnsi="宋体" w:cs="Times New Roman"/>
          <w:szCs w:val="21"/>
        </w:rPr>
        <w:t xml:space="preserve"> </w:t>
      </w:r>
      <w:r w:rsidRPr="001735EC">
        <w:rPr>
          <w:rFonts w:ascii="宋体" w:eastAsia="宋体" w:hAnsi="宋体" w:cs="Times New Roman" w:hint="eastAsia"/>
          <w:szCs w:val="21"/>
        </w:rPr>
        <w:t>D.珠江</w:t>
      </w:r>
    </w:p>
    <w:p w14:paraId="139E6726" w14:textId="77A42024" w:rsidR="00DC6BB2" w:rsidRPr="001735EC" w:rsidRDefault="00DC6BB2" w:rsidP="002B1C84">
      <w:pPr>
        <w:adjustRightInd w:val="0"/>
        <w:snapToGrid w:val="0"/>
        <w:spacing w:line="360" w:lineRule="exact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2</w:t>
      </w:r>
      <w:r w:rsidRPr="001735EC">
        <w:rPr>
          <w:rFonts w:ascii="宋体" w:eastAsia="宋体" w:hAnsi="宋体" w:cs="Times New Roman"/>
          <w:szCs w:val="21"/>
        </w:rPr>
        <w:t>.</w:t>
      </w:r>
      <w:r w:rsidRPr="001735EC">
        <w:rPr>
          <w:rFonts w:ascii="宋体" w:eastAsia="宋体" w:hAnsi="宋体" w:cs="Times New Roman" w:hint="eastAsia"/>
          <w:szCs w:val="21"/>
        </w:rPr>
        <w:t>该河流</w:t>
      </w:r>
      <w:r w:rsidR="002B1C84" w:rsidRPr="001735EC">
        <w:rPr>
          <w:rFonts w:ascii="宋体" w:eastAsia="宋体" w:hAnsi="宋体" w:cs="Times New Roman" w:hint="eastAsia"/>
          <w:szCs w:val="21"/>
        </w:rPr>
        <w:t>（   ）</w:t>
      </w:r>
    </w:p>
    <w:p w14:paraId="73563488" w14:textId="77777777" w:rsidR="00DC6BB2" w:rsidRPr="001735EC" w:rsidRDefault="00DC6BB2" w:rsidP="00DC6BB2">
      <w:pPr>
        <w:adjustRightInd w:val="0"/>
        <w:snapToGrid w:val="0"/>
        <w:spacing w:line="36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 xml:space="preserve">A.属于外流河     </w:t>
      </w:r>
      <w:r w:rsidRPr="001735EC">
        <w:rPr>
          <w:rFonts w:ascii="宋体" w:eastAsia="宋体" w:hAnsi="宋体" w:cs="Times New Roman"/>
          <w:szCs w:val="21"/>
        </w:rPr>
        <w:t xml:space="preserve">                     </w:t>
      </w:r>
      <w:r w:rsidRPr="001735EC">
        <w:rPr>
          <w:rFonts w:ascii="宋体" w:eastAsia="宋体" w:hAnsi="宋体" w:cs="Times New Roman" w:hint="eastAsia"/>
          <w:szCs w:val="21"/>
        </w:rPr>
        <w:t xml:space="preserve">B.河水补给以降水为主     </w:t>
      </w:r>
    </w:p>
    <w:p w14:paraId="4D2A3426" w14:textId="77777777" w:rsidR="00DC6BB2" w:rsidRPr="001735EC" w:rsidRDefault="00DC6BB2" w:rsidP="00DC6BB2">
      <w:pPr>
        <w:adjustRightInd w:val="0"/>
        <w:snapToGrid w:val="0"/>
        <w:spacing w:line="36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 xml:space="preserve">C.该河全流域森林广布    </w:t>
      </w:r>
      <w:r w:rsidRPr="001735EC">
        <w:rPr>
          <w:rFonts w:ascii="宋体" w:eastAsia="宋体" w:hAnsi="宋体" w:cs="Times New Roman"/>
          <w:szCs w:val="21"/>
        </w:rPr>
        <w:t xml:space="preserve">              </w:t>
      </w:r>
      <w:r w:rsidRPr="001735EC">
        <w:rPr>
          <w:rFonts w:ascii="宋体" w:eastAsia="宋体" w:hAnsi="宋体" w:cs="Times New Roman" w:hint="eastAsia"/>
          <w:szCs w:val="21"/>
        </w:rPr>
        <w:t>D.夏季积雪融化形成汛期</w:t>
      </w:r>
    </w:p>
    <w:p w14:paraId="01341932" w14:textId="6AAB3D85" w:rsidR="00DC6BB2" w:rsidRPr="001735EC" w:rsidRDefault="00DC6BB2" w:rsidP="00DC6BB2">
      <w:pPr>
        <w:adjustRightInd w:val="0"/>
        <w:snapToGrid w:val="0"/>
        <w:spacing w:line="360" w:lineRule="exact"/>
        <w:rPr>
          <w:rFonts w:ascii="宋体" w:eastAsia="宋体" w:hAnsi="宋体" w:cs="Times New Roman"/>
          <w:szCs w:val="21"/>
        </w:rPr>
      </w:pPr>
      <w:r w:rsidRPr="001735EC">
        <w:rPr>
          <w:rFonts w:ascii="宋体" w:eastAsia="宋体" w:hAnsi="宋体" w:cs="Times New Roman" w:hint="eastAsia"/>
          <w:szCs w:val="21"/>
        </w:rPr>
        <w:t>3</w:t>
      </w:r>
      <w:r w:rsidRPr="001735EC">
        <w:rPr>
          <w:rFonts w:ascii="宋体" w:eastAsia="宋体" w:hAnsi="宋体" w:cs="Times New Roman"/>
          <w:szCs w:val="21"/>
        </w:rPr>
        <w:t>.</w:t>
      </w:r>
      <w:r w:rsidRPr="001735EC">
        <w:rPr>
          <w:rFonts w:ascii="宋体" w:eastAsia="宋体" w:hAnsi="宋体" w:cs="Times New Roman" w:hint="eastAsia"/>
          <w:szCs w:val="21"/>
        </w:rPr>
        <w:t>查阅塔里木河自然环境资料，完成塔里木河（内流河）水文特征</w:t>
      </w:r>
      <w:r w:rsidR="001735EC">
        <w:rPr>
          <w:rFonts w:ascii="宋体" w:eastAsia="宋体" w:hAnsi="宋体" w:cs="Times New Roman" w:hint="eastAsia"/>
          <w:szCs w:val="21"/>
        </w:rPr>
        <w:t>及影响因素</w:t>
      </w:r>
      <w:r w:rsidRPr="001735EC">
        <w:rPr>
          <w:rFonts w:ascii="宋体" w:eastAsia="宋体" w:hAnsi="宋体" w:cs="Times New Roman" w:hint="eastAsia"/>
          <w:szCs w:val="21"/>
        </w:rPr>
        <w:t>知识框架。</w:t>
      </w:r>
    </w:p>
    <w:p w14:paraId="341598AB" w14:textId="71573C89" w:rsidR="00FC5B6A" w:rsidRPr="001735EC" w:rsidRDefault="00DC6BB2" w:rsidP="00DC6BB2">
      <w:pPr>
        <w:jc w:val="center"/>
        <w:rPr>
          <w:rFonts w:ascii="宋体" w:eastAsia="宋体" w:hAnsi="宋体"/>
        </w:rPr>
      </w:pPr>
      <w:r w:rsidRPr="001735EC">
        <w:rPr>
          <w:rFonts w:ascii="宋体" w:eastAsia="宋体" w:hAnsi="宋体"/>
          <w:noProof/>
        </w:rPr>
        <w:drawing>
          <wp:inline distT="0" distB="0" distL="0" distR="0" wp14:anchorId="4C6761FE" wp14:editId="2D715E2D">
            <wp:extent cx="4416861" cy="2358931"/>
            <wp:effectExtent l="19050" t="19050" r="22225" b="228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96" cy="23591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C5B6A" w:rsidRPr="001735EC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EFEC3" w14:textId="77777777" w:rsidR="005340C4" w:rsidRDefault="005340C4">
      <w:r>
        <w:separator/>
      </w:r>
    </w:p>
  </w:endnote>
  <w:endnote w:type="continuationSeparator" w:id="0">
    <w:p w14:paraId="7F35276D" w14:textId="77777777" w:rsidR="005340C4" w:rsidRDefault="0053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F2F1B" w14:textId="093246D2" w:rsidR="00286C16" w:rsidRDefault="009831A8" w:rsidP="009831A8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14:paraId="00CED8CF" w14:textId="77777777" w:rsidR="00286C16" w:rsidRDefault="00286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7D439" w14:textId="77777777" w:rsidR="005340C4" w:rsidRDefault="005340C4">
      <w:r>
        <w:separator/>
      </w:r>
    </w:p>
  </w:footnote>
  <w:footnote w:type="continuationSeparator" w:id="0">
    <w:p w14:paraId="1C80F1EE" w14:textId="77777777" w:rsidR="005340C4" w:rsidRDefault="0053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DF2F" w14:textId="32DE2595" w:rsidR="00286C16" w:rsidRDefault="00A40D03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B9AAC2B" wp14:editId="07CBC8A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DC5252">
      <w:rPr>
        <w:rFonts w:ascii="黑体" w:eastAsia="黑体" w:hAnsi="黑体" w:hint="eastAsia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35EC"/>
    <w:rsid w:val="00175B13"/>
    <w:rsid w:val="00182FDE"/>
    <w:rsid w:val="001A6D39"/>
    <w:rsid w:val="001E42DE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835D6"/>
    <w:rsid w:val="004A7DB8"/>
    <w:rsid w:val="004D6D7D"/>
    <w:rsid w:val="005114C7"/>
    <w:rsid w:val="00512887"/>
    <w:rsid w:val="00526195"/>
    <w:rsid w:val="005340C4"/>
    <w:rsid w:val="005434A0"/>
    <w:rsid w:val="005461D3"/>
    <w:rsid w:val="00554F44"/>
    <w:rsid w:val="00615A44"/>
    <w:rsid w:val="00627FD7"/>
    <w:rsid w:val="00630A42"/>
    <w:rsid w:val="00632289"/>
    <w:rsid w:val="00680C7D"/>
    <w:rsid w:val="006B3564"/>
    <w:rsid w:val="006D536B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831A8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52"/>
    <w:rsid w:val="00DC5270"/>
    <w:rsid w:val="00DC6BB2"/>
    <w:rsid w:val="00E11AD4"/>
    <w:rsid w:val="00EA1BF7"/>
    <w:rsid w:val="00F12A4F"/>
    <w:rsid w:val="00F224C3"/>
    <w:rsid w:val="00F2366F"/>
    <w:rsid w:val="00F45DD7"/>
    <w:rsid w:val="00FC5B6A"/>
    <w:rsid w:val="00FD4D6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32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13</cp:revision>
  <cp:lastPrinted>2020-02-16T23:07:00Z</cp:lastPrinted>
  <dcterms:created xsi:type="dcterms:W3CDTF">2020-02-14T23:58:00Z</dcterms:created>
  <dcterms:modified xsi:type="dcterms:W3CDTF">2020-02-17T02:05:00Z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