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D8" w:rsidRDefault="00646775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9</w:t>
      </w:r>
      <w:bookmarkStart w:id="0" w:name="_GoBack"/>
      <w:bookmarkEnd w:id="0"/>
      <w:r>
        <w:rPr>
          <w:rFonts w:ascii="黑体" w:eastAsia="黑体" w:hAnsi="黑体" w:cs="黑体" w:hint="eastAsia"/>
          <w:sz w:val="28"/>
          <w:szCs w:val="36"/>
        </w:rPr>
        <w:t>年级英语第15课时 学习指南</w:t>
      </w:r>
    </w:p>
    <w:p w:rsidR="008843D8" w:rsidRDefault="00646775">
      <w:r>
        <w:rPr>
          <w:rFonts w:hint="eastAsia"/>
        </w:rPr>
        <w:t>【学习目标】</w:t>
      </w:r>
    </w:p>
    <w:p w:rsidR="008843D8" w:rsidRDefault="00646775">
      <w:r>
        <w:t xml:space="preserve">1. </w:t>
      </w:r>
      <w:r>
        <w:t>能够</w:t>
      </w:r>
      <w:proofErr w:type="gramStart"/>
      <w:r>
        <w:t>明确文</w:t>
      </w:r>
      <w:proofErr w:type="gramEnd"/>
      <w:r>
        <w:t>段表达中审题的重要性；</w:t>
      </w:r>
    </w:p>
    <w:p w:rsidR="008843D8" w:rsidRDefault="00646775">
      <w:r>
        <w:t xml:space="preserve">2. </w:t>
      </w:r>
      <w:r>
        <w:t>能够审清题目中的主题内容、体裁形式、中英文要点、表达语意所需要的准确人称、时态及相关结构；</w:t>
      </w:r>
    </w:p>
    <w:p w:rsidR="008843D8" w:rsidRDefault="00646775">
      <w:r>
        <w:t xml:space="preserve">3. </w:t>
      </w:r>
      <w:r>
        <w:t>能够依据题目要求构架文段表达框架、连词成句并进行自查。</w:t>
      </w:r>
    </w:p>
    <w:p w:rsidR="008843D8" w:rsidRDefault="00646775">
      <w:r>
        <w:rPr>
          <w:rFonts w:hint="eastAsia"/>
        </w:rPr>
        <w:t>【学习任务单】</w:t>
      </w:r>
    </w:p>
    <w:p w:rsidR="008843D8" w:rsidRDefault="00646775">
      <w:r>
        <w:rPr>
          <w:rFonts w:hint="eastAsia"/>
        </w:rPr>
        <w:t>任务</w:t>
      </w:r>
      <w:bookmarkStart w:id="1" w:name="OLE_LINK1"/>
      <w:r>
        <w:rPr>
          <w:rFonts w:hint="eastAsia"/>
        </w:rPr>
        <w:t>一、请在题目原文做标注和笔记进行审题。</w:t>
      </w:r>
    </w:p>
    <w:p w:rsidR="008843D8" w:rsidRDefault="0064677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94C738" wp14:editId="58AB75C6">
                <wp:simplePos x="0" y="0"/>
                <wp:positionH relativeFrom="column">
                  <wp:posOffset>-15875</wp:posOffset>
                </wp:positionH>
                <wp:positionV relativeFrom="paragraph">
                  <wp:posOffset>1905</wp:posOffset>
                </wp:positionV>
                <wp:extent cx="5322570" cy="3315970"/>
                <wp:effectExtent l="4445" t="4445" r="698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5695" y="2995930"/>
                          <a:ext cx="5322570" cy="331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D8" w:rsidRDefault="00646775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(2019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北京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自律，即自我约束，是自我提升的一种途径，有助于我们成长，促使我们不断前行。某英文网站正在开展以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自律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为主题的征文活动。假如你是李华，请用英语写一篇短文投稿，谈谈为了增强自律意识，你做过什么，以及这样做给你带来的好处。</w:t>
                            </w:r>
                          </w:p>
                          <w:p w:rsidR="008843D8" w:rsidRDefault="00646775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提示词语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self­disciplined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自律的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), plan, goal, habit, improve</w:t>
                            </w:r>
                          </w:p>
                          <w:p w:rsidR="008843D8" w:rsidRDefault="00646775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提示问题：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What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did you do to be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self­disciplined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</w:p>
                          <w:p w:rsidR="008843D8" w:rsidRDefault="00646775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What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benefits have you got from doing so?</w:t>
                            </w:r>
                          </w:p>
                          <w:p w:rsidR="008843D8" w:rsidRDefault="006467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Self­discipline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plays an important role in our life. ______________________________</w:t>
                            </w:r>
                          </w:p>
                          <w:p w:rsidR="008843D8" w:rsidRDefault="006467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___________________________________________________________________________ </w:t>
                            </w:r>
                          </w:p>
                          <w:p w:rsidR="008843D8" w:rsidRDefault="00646775"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   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 </w:t>
                            </w:r>
                          </w:p>
                          <w:p w:rsidR="008843D8" w:rsidRDefault="00884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1.25pt;margin-top:0.15pt;height:261.1pt;width:419.1pt;z-index:251658240;mso-width-relative:page;mso-height-relative:page;" fillcolor="#FFFFFF [3201]" filled="t" stroked="t" coordsize="21600,21600" o:gfxdata="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X2Emi0wAAAAcBAAAPAAAAAAAAAAEAIAAAACIA&#10;AABkcnMvZG93bnJldi54bWxQSwECFAAUAAAACACHTuJAVPaiuEcCAAB2BAAADgAAAAAAAAABACAA&#10;AAAi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(2019 北京)自律，即自我约束，是自我提升的一种途径，有助于我们成长，促使我们不断前行。某英文网站正在开展以“自律”为主题的征文活动。假如你是李华，请用英语写一篇短文投稿，谈谈为了增强自律意识，你做过什么，以及这样做给你带来的好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提示词语:  self­disciplined(自律的), plan, goal, habit, improve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提示问题： ● What did you do to be self­disciplined?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　                   ● What benefits have you got from doing so?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 xml:space="preserve">     Self­discipline plays an important role in our life. ______________________________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 xml:space="preserve">___________________________________________________________________________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____________________________________________________________________________   ___________________________________________________________________________</w:t>
                      </w:r>
                      <w: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 w:rsidR="008843D8" w:rsidRDefault="008843D8"/>
    <w:p w:rsidR="008843D8" w:rsidRDefault="008843D8"/>
    <w:p w:rsidR="008843D8" w:rsidRDefault="008843D8"/>
    <w:p w:rsidR="008843D8" w:rsidRDefault="008843D8"/>
    <w:p w:rsidR="008843D8" w:rsidRDefault="008843D8"/>
    <w:p w:rsidR="008843D8" w:rsidRDefault="008843D8"/>
    <w:p w:rsidR="008843D8" w:rsidRDefault="008843D8"/>
    <w:p w:rsidR="008843D8" w:rsidRDefault="008843D8"/>
    <w:p w:rsidR="008843D8" w:rsidRDefault="008843D8"/>
    <w:p w:rsidR="008843D8" w:rsidRDefault="008843D8"/>
    <w:p w:rsidR="008843D8" w:rsidRDefault="008843D8"/>
    <w:p w:rsidR="008843D8" w:rsidRDefault="008843D8"/>
    <w:p w:rsidR="008843D8" w:rsidRDefault="008843D8"/>
    <w:p w:rsidR="008843D8" w:rsidRDefault="008843D8"/>
    <w:p w:rsidR="008843D8" w:rsidRDefault="008843D8"/>
    <w:p w:rsidR="008843D8" w:rsidRDefault="008843D8"/>
    <w:p w:rsidR="008843D8" w:rsidRDefault="008843D8"/>
    <w:p w:rsidR="008843D8" w:rsidRDefault="00F47BC1">
      <w:r>
        <w:rPr>
          <w:rFonts w:hint="eastAsia"/>
        </w:rPr>
        <w:t>任务</w:t>
      </w:r>
      <w:r w:rsidR="00646775">
        <w:rPr>
          <w:rFonts w:hint="eastAsia"/>
        </w:rPr>
        <w:t>二、请在以下空白处进行写作架构并做草图。</w:t>
      </w:r>
    </w:p>
    <w:p w:rsidR="008843D8" w:rsidRDefault="006467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2233E" wp14:editId="4C9ED418">
                <wp:simplePos x="0" y="0"/>
                <wp:positionH relativeFrom="column">
                  <wp:posOffset>-27305</wp:posOffset>
                </wp:positionH>
                <wp:positionV relativeFrom="paragraph">
                  <wp:posOffset>43815</wp:posOffset>
                </wp:positionV>
                <wp:extent cx="5344160" cy="2186940"/>
                <wp:effectExtent l="4445" t="4445" r="1587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8565" y="6708775"/>
                          <a:ext cx="5344160" cy="21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D8" w:rsidRDefault="00884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2.15pt;margin-top:3.45pt;height:172.2pt;width:420.8pt;z-index:251659264;mso-width-relative:page;mso-height-relative:page;" fillcolor="#FFFFFF [3201]" filled="t" stroked="t" coordsize="21600,21600" o:gfxdata="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2BezT1QAAAAgBAAAPAAAAAAAAAAEA&#10;IAAAACIAAABkcnMvZG93bnJldi54bWxQSwECFAAUAAAACACHTuJAdYH8OUsCAAB2BAAADgAAAAAA&#10;AAABACAAAAAk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 w:rsidR="008843D8" w:rsidRDefault="008843D8"/>
    <w:bookmarkEnd w:id="1"/>
    <w:p w:rsidR="008843D8" w:rsidRDefault="008843D8">
      <w:pPr>
        <w:spacing w:line="480" w:lineRule="auto"/>
        <w:ind w:firstLineChars="200" w:firstLine="420"/>
        <w:rPr>
          <w:rFonts w:ascii="Times New Roman" w:hAnsi="Times New Roman" w:cs="Times New Roman"/>
        </w:rPr>
      </w:pPr>
    </w:p>
    <w:p w:rsidR="008843D8" w:rsidRDefault="008843D8">
      <w:pPr>
        <w:spacing w:line="480" w:lineRule="auto"/>
        <w:rPr>
          <w:rFonts w:ascii="Times New Roman" w:hAnsi="Times New Roman" w:cs="Times New Roman"/>
        </w:rPr>
      </w:pPr>
    </w:p>
    <w:sectPr w:rsidR="00884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A9" w:rsidRDefault="00893EA9" w:rsidP="00F47BC1">
      <w:r>
        <w:separator/>
      </w:r>
    </w:p>
  </w:endnote>
  <w:endnote w:type="continuationSeparator" w:id="0">
    <w:p w:rsidR="00893EA9" w:rsidRDefault="00893EA9" w:rsidP="00F4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A9" w:rsidRDefault="00893EA9" w:rsidP="00F47BC1">
      <w:r>
        <w:separator/>
      </w:r>
    </w:p>
  </w:footnote>
  <w:footnote w:type="continuationSeparator" w:id="0">
    <w:p w:rsidR="00893EA9" w:rsidRDefault="00893EA9" w:rsidP="00F47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D8"/>
    <w:rsid w:val="00646775"/>
    <w:rsid w:val="00833B00"/>
    <w:rsid w:val="008843D8"/>
    <w:rsid w:val="00893EA9"/>
    <w:rsid w:val="00F47BC1"/>
    <w:rsid w:val="049E35BE"/>
    <w:rsid w:val="2FC8290C"/>
    <w:rsid w:val="4C65305E"/>
    <w:rsid w:val="58DF216B"/>
    <w:rsid w:val="5EF0651E"/>
    <w:rsid w:val="6DB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7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7BC1"/>
    <w:rPr>
      <w:kern w:val="2"/>
      <w:sz w:val="18"/>
      <w:szCs w:val="18"/>
    </w:rPr>
  </w:style>
  <w:style w:type="paragraph" w:styleId="a4">
    <w:name w:val="footer"/>
    <w:basedOn w:val="a"/>
    <w:link w:val="Char0"/>
    <w:rsid w:val="00F47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7B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7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7BC1"/>
    <w:rPr>
      <w:kern w:val="2"/>
      <w:sz w:val="18"/>
      <w:szCs w:val="18"/>
    </w:rPr>
  </w:style>
  <w:style w:type="paragraph" w:styleId="a4">
    <w:name w:val="footer"/>
    <w:basedOn w:val="a"/>
    <w:link w:val="Char0"/>
    <w:rsid w:val="00F47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7B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赵文娟</cp:lastModifiedBy>
  <cp:revision>3</cp:revision>
  <dcterms:created xsi:type="dcterms:W3CDTF">2014-10-29T12:08:00Z</dcterms:created>
  <dcterms:modified xsi:type="dcterms:W3CDTF">2020-02-16T13:31:00Z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