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 xml:space="preserve">八年级英语 第14课时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看好句如何在“言文”中穿行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试题答案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一．单项填空</w:t>
      </w:r>
    </w:p>
    <w:p>
      <w:pPr>
        <w:spacing w:line="360" w:lineRule="auto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 xml:space="preserve">1. 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 xml:space="preserve">B  2. A   3. D   4. B   5. C   6. A 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二.阅读短文，根据短文内容，从方框中四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个选项中选出能填入空白处的最佳选项。</w:t>
      </w:r>
    </w:p>
    <w:p>
      <w:pPr>
        <w:pStyle w:val="9"/>
        <w:spacing w:line="360" w:lineRule="auto"/>
        <w:ind w:firstLine="0"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7.C   8. A   9. 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 xml:space="preserve">   10. B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363"/>
      </w:tabs>
      <w:jc w:val="left"/>
      <w:rPr>
        <w:rFonts w:eastAsia="宋体"/>
        <w:lang w:eastAsia="zh-CN"/>
      </w:rPr>
    </w:pPr>
    <w:r>
      <w:rPr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-540385</wp:posOffset>
          </wp:positionV>
          <wp:extent cx="1130300" cy="1120775"/>
          <wp:effectExtent l="0" t="0" r="12700" b="3175"/>
          <wp:wrapSquare wrapText="bothSides"/>
          <wp:docPr id="13314" name="图片 4" descr="微信图片_20200201171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" name="图片 4" descr="微信图片_20200201171503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20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110"/>
    <w:rsid w:val="0001280A"/>
    <w:rsid w:val="00032032"/>
    <w:rsid w:val="00080B83"/>
    <w:rsid w:val="00084110"/>
    <w:rsid w:val="00190E01"/>
    <w:rsid w:val="0026309B"/>
    <w:rsid w:val="003F14C5"/>
    <w:rsid w:val="003F1797"/>
    <w:rsid w:val="00461734"/>
    <w:rsid w:val="004F64EF"/>
    <w:rsid w:val="00627E9A"/>
    <w:rsid w:val="006521BE"/>
    <w:rsid w:val="0067776F"/>
    <w:rsid w:val="007F5E1D"/>
    <w:rsid w:val="00806F0A"/>
    <w:rsid w:val="00881EA6"/>
    <w:rsid w:val="00994000"/>
    <w:rsid w:val="009F3D80"/>
    <w:rsid w:val="00A525F3"/>
    <w:rsid w:val="00A832E3"/>
    <w:rsid w:val="00AC390D"/>
    <w:rsid w:val="00AE2FAE"/>
    <w:rsid w:val="00B9342E"/>
    <w:rsid w:val="00C120D4"/>
    <w:rsid w:val="00C80DF1"/>
    <w:rsid w:val="00CA4D3C"/>
    <w:rsid w:val="00CE0A19"/>
    <w:rsid w:val="00D629C1"/>
    <w:rsid w:val="00EA2297"/>
    <w:rsid w:val="00ED1860"/>
    <w:rsid w:val="00F550BC"/>
    <w:rsid w:val="00FA2A71"/>
    <w:rsid w:val="28E910B3"/>
    <w:rsid w:val="30346DE2"/>
    <w:rsid w:val="333B07F1"/>
    <w:rsid w:val="388B7CAB"/>
    <w:rsid w:val="45967CD0"/>
    <w:rsid w:val="47E11F33"/>
    <w:rsid w:val="53702D8B"/>
    <w:rsid w:val="57F20545"/>
    <w:rsid w:val="5DE1091E"/>
    <w:rsid w:val="63B4582D"/>
    <w:rsid w:val="691053F7"/>
    <w:rsid w:val="6CDD5C93"/>
    <w:rsid w:val="6FF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Theme="minorHAns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2020-02-02T05:51:00Z</dcterms:created>
  <dc:creator>user</dc:creator>
  <cp:lastModifiedBy>＿</cp:lastModifiedBy>
  <dcterms:modified xsi:type="dcterms:W3CDTF">2020-02-14T09:34:53Z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