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八年级英语第13课时</w:t>
      </w: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《让呆呆的句型“活”起来》评价试题</w:t>
      </w:r>
    </w:p>
    <w:p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一、单项选择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  1. The children enjoy _______ football on the playground.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A. play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playing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played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）2. Our teachers ask us not to be afraid of _______ the difficulties.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A.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meet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meeting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）3. Our government tells us not ______ together during these days.</w:t>
      </w:r>
    </w:p>
    <w:p>
      <w:pPr>
        <w:spacing w:line="360" w:lineRule="auto"/>
        <w:ind w:left="840" w:firstLine="120" w:firstLineChars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A.to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getting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got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）4. It took the doctors two months ______ about the virus.</w:t>
      </w:r>
    </w:p>
    <w:p>
      <w:pPr>
        <w:spacing w:line="360" w:lineRule="auto"/>
        <w:ind w:left="840" w:firstLine="120" w:firstLineChars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A.learn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learning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learn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learned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）5. Tony spends </w:t>
      </w:r>
      <w:r>
        <w:rPr>
          <w:rFonts w:hint="eastAsia" w:ascii="Times New Roman" w:hAnsi="Times New Roman" w:cs="Times New Roman"/>
          <w:sz w:val="24"/>
          <w:szCs w:val="24"/>
        </w:rPr>
        <w:t>half an hour</w:t>
      </w:r>
      <w:r>
        <w:rPr>
          <w:rFonts w:ascii="Times New Roman" w:hAnsi="Times New Roman" w:cs="Times New Roman"/>
          <w:sz w:val="24"/>
          <w:szCs w:val="24"/>
        </w:rPr>
        <w:t xml:space="preserve"> in _______ housework every day.</w:t>
      </w:r>
    </w:p>
    <w:p>
      <w:pPr>
        <w:spacing w:line="360" w:lineRule="auto"/>
        <w:ind w:left="420"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C.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D. did</w:t>
      </w:r>
    </w:p>
    <w:p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(    ）6. It’s </w:t>
      </w:r>
      <w:r>
        <w:rPr>
          <w:rFonts w:ascii="Times New Roman" w:hAnsi="Times New Roman" w:cs="Times New Roman"/>
          <w:color w:val="auto"/>
          <w:sz w:val="24"/>
          <w:szCs w:val="24"/>
        </w:rPr>
        <w:t>necessary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 masks when we go outside. </w:t>
      </w:r>
    </w:p>
    <w:p>
      <w:pPr>
        <w:spacing w:line="360" w:lineRule="auto"/>
        <w:ind w:left="420"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wear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hint="eastAsia" w:ascii="Times New Roman" w:hAnsi="Times New Roman" w:cs="Times New Roman"/>
          <w:sz w:val="24"/>
          <w:szCs w:val="24"/>
        </w:rPr>
        <w:t>ore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wearing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二、</w:t>
      </w:r>
      <w:r>
        <w:rPr>
          <w:rFonts w:hint="eastAsia" w:ascii="宋体" w:hAnsi="宋体" w:eastAsia="宋体" w:cs="Times New Roman"/>
          <w:b/>
          <w:sz w:val="24"/>
          <w:szCs w:val="24"/>
        </w:rPr>
        <w:t>阅读短文，根据短文内容，从</w:t>
      </w:r>
      <w:r>
        <w:rPr>
          <w:rFonts w:hint="eastAsia" w:ascii="宋体" w:hAnsi="宋体"/>
          <w:b/>
          <w:sz w:val="24"/>
          <w:szCs w:val="24"/>
        </w:rPr>
        <w:t>方框中</w:t>
      </w:r>
      <w:r>
        <w:rPr>
          <w:rFonts w:ascii="宋体" w:hAnsi="宋体"/>
          <w:b/>
          <w:sz w:val="24"/>
          <w:szCs w:val="24"/>
        </w:rPr>
        <w:t>四</w:t>
      </w:r>
      <w:r>
        <w:rPr>
          <w:rFonts w:hint="eastAsia" w:ascii="宋体" w:hAnsi="宋体" w:eastAsia="宋体" w:cs="Times New Roman"/>
          <w:b/>
          <w:sz w:val="24"/>
          <w:szCs w:val="24"/>
        </w:rPr>
        <w:t>个选项中选出能填入空白处的最佳选项</w:t>
      </w:r>
      <w:r>
        <w:rPr>
          <w:rFonts w:ascii="宋体" w:hAnsi="宋体" w:eastAsia="宋体" w:cs="Times New Roman"/>
          <w:b/>
          <w:sz w:val="24"/>
          <w:szCs w:val="24"/>
        </w:rPr>
        <w:t>。</w:t>
      </w:r>
      <w:r>
        <w:rPr>
          <w:rFonts w:hint="eastAsia" w:ascii="宋体" w:hAnsi="宋体" w:eastAsia="宋体" w:cs="Times New Roman"/>
          <w:b/>
          <w:sz w:val="24"/>
          <w:szCs w:val="24"/>
        </w:rPr>
        <w:t>并将</w:t>
      </w:r>
      <w:r>
        <w:rPr>
          <w:rFonts w:ascii="宋体" w:hAnsi="宋体" w:eastAsia="宋体" w:cs="Times New Roman"/>
          <w:b/>
          <w:sz w:val="24"/>
          <w:szCs w:val="24"/>
        </w:rPr>
        <w:t>答案前面的</w:t>
      </w:r>
      <w:r>
        <w:rPr>
          <w:rFonts w:hint="eastAsia" w:ascii="宋体" w:hAnsi="宋体" w:eastAsia="宋体" w:cs="Times New Roman"/>
          <w:b/>
          <w:sz w:val="24"/>
          <w:szCs w:val="24"/>
        </w:rPr>
        <w:t>字母写在</w:t>
      </w:r>
      <w:r>
        <w:rPr>
          <w:rFonts w:ascii="宋体" w:hAnsi="宋体" w:eastAsia="宋体" w:cs="Times New Roman"/>
          <w:b/>
          <w:sz w:val="24"/>
          <w:szCs w:val="24"/>
        </w:rPr>
        <w:t>下面的</w:t>
      </w:r>
      <w:r>
        <w:rPr>
          <w:rFonts w:hint="eastAsia" w:ascii="宋体" w:hAnsi="宋体" w:eastAsia="宋体" w:cs="Times New Roman"/>
          <w:b/>
          <w:sz w:val="24"/>
          <w:szCs w:val="24"/>
        </w:rPr>
        <w:t>横线上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。</w:t>
      </w:r>
    </w:p>
    <w:tbl>
      <w:tblPr>
        <w:tblStyle w:val="7"/>
        <w:tblW w:w="0" w:type="auto"/>
        <w:tblInd w:w="2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5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 afraid of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B.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 soon as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 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 better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D.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t's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important to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The virus from Wuhan is not only dangerous but also fatal(致命的). The government told people to stay at home and not to get together. ____7____ wash hands and wear masks._____8_____ we feel uncomfortable, we should have a good rest then go to the hospital. We ____9______ go on a healthy diet and do the indoor activities every day. We don’t need to ____10_____ the virus. Just relax and follow the rules. Everything will be good soon.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你的答案：</w:t>
      </w:r>
      <w:r>
        <w:rPr>
          <w:rFonts w:hint="eastAsia" w:ascii="Times New Roman" w:hAnsi="Times New Roman" w:cs="Times New Roman"/>
          <w:sz w:val="24"/>
          <w:szCs w:val="24"/>
        </w:rPr>
        <w:t xml:space="preserve">7. ______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 xml:space="preserve">8. ______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 xml:space="preserve">9. ______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>10. ______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16F5"/>
    <w:rsid w:val="00001D8C"/>
    <w:rsid w:val="00042FC5"/>
    <w:rsid w:val="00067D10"/>
    <w:rsid w:val="00283AB9"/>
    <w:rsid w:val="00325C68"/>
    <w:rsid w:val="003434AD"/>
    <w:rsid w:val="003B3C91"/>
    <w:rsid w:val="004301F9"/>
    <w:rsid w:val="00442AD2"/>
    <w:rsid w:val="00446E11"/>
    <w:rsid w:val="004D0A0A"/>
    <w:rsid w:val="004F5819"/>
    <w:rsid w:val="005560F2"/>
    <w:rsid w:val="0056264F"/>
    <w:rsid w:val="005A29E9"/>
    <w:rsid w:val="005C592E"/>
    <w:rsid w:val="005E2664"/>
    <w:rsid w:val="00654071"/>
    <w:rsid w:val="006609AE"/>
    <w:rsid w:val="00672B6D"/>
    <w:rsid w:val="006A3B60"/>
    <w:rsid w:val="006A760E"/>
    <w:rsid w:val="006D6C06"/>
    <w:rsid w:val="007A1F9E"/>
    <w:rsid w:val="00877508"/>
    <w:rsid w:val="00885C0B"/>
    <w:rsid w:val="008A1431"/>
    <w:rsid w:val="008A2A0A"/>
    <w:rsid w:val="008E5E75"/>
    <w:rsid w:val="008F2796"/>
    <w:rsid w:val="009D0C45"/>
    <w:rsid w:val="009E2E15"/>
    <w:rsid w:val="00A7236D"/>
    <w:rsid w:val="00A7506D"/>
    <w:rsid w:val="00AA1353"/>
    <w:rsid w:val="00AD25DA"/>
    <w:rsid w:val="00B03A88"/>
    <w:rsid w:val="00B15285"/>
    <w:rsid w:val="00B26811"/>
    <w:rsid w:val="00B465C3"/>
    <w:rsid w:val="00B47668"/>
    <w:rsid w:val="00BA44CB"/>
    <w:rsid w:val="00BC1315"/>
    <w:rsid w:val="00BC4072"/>
    <w:rsid w:val="00C02F6C"/>
    <w:rsid w:val="00C56EC8"/>
    <w:rsid w:val="00C63C1B"/>
    <w:rsid w:val="00CD58A9"/>
    <w:rsid w:val="00CD7D63"/>
    <w:rsid w:val="00D616F5"/>
    <w:rsid w:val="00D82724"/>
    <w:rsid w:val="00E274EE"/>
    <w:rsid w:val="00EA4CBB"/>
    <w:rsid w:val="00EF19E6"/>
    <w:rsid w:val="00F525D9"/>
    <w:rsid w:val="00F63673"/>
    <w:rsid w:val="6EFE2E43"/>
    <w:rsid w:val="72D7DDA3"/>
    <w:rsid w:val="7A7F913C"/>
    <w:rsid w:val="7E7EEC10"/>
    <w:rsid w:val="CEF73F6C"/>
    <w:rsid w:val="DE1F7137"/>
    <w:rsid w:val="DEDDE945"/>
    <w:rsid w:val="DFEBE9ED"/>
    <w:rsid w:val="E1BECB15"/>
    <w:rsid w:val="E6767A5D"/>
    <w:rsid w:val="E6FD0798"/>
    <w:rsid w:val="F696DE65"/>
    <w:rsid w:val="FBEE9F9F"/>
    <w:rsid w:val="FDD90AAB"/>
    <w:rsid w:val="FEBF44AD"/>
    <w:rsid w:val="FED3E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color w:val="333333"/>
      <w:kern w:val="0"/>
      <w:sz w:val="36"/>
      <w:szCs w:val="36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字符"/>
    <w:basedOn w:val="5"/>
    <w:link w:val="2"/>
    <w:qFormat/>
    <w:uiPriority w:val="9"/>
    <w:rPr>
      <w:rFonts w:ascii="宋体" w:hAnsi="宋体" w:eastAsia="宋体" w:cs="宋体"/>
      <w:b/>
      <w:bCs/>
      <w:color w:val="333333"/>
      <w:kern w:val="0"/>
      <w:sz w:val="36"/>
      <w:szCs w:val="36"/>
    </w:rPr>
  </w:style>
  <w:style w:type="character" w:customStyle="1" w:styleId="9">
    <w:name w:val="页眉 字符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1209</Characters>
  <Lines>10</Lines>
  <Paragraphs>2</Paragraphs>
  <ScaleCrop>false</ScaleCrop>
  <LinksUpToDate>false</LinksUpToDate>
  <CharactersWithSpaces>1418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2020-02-15T06:17:00Z</dcterms:created>
  <dc:creator>apple</dc:creator>
  <cp:lastModifiedBy>sun</cp:lastModifiedBy>
  <dcterms:modified xsi:type="dcterms:W3CDTF">2020-02-15T10:49:09Z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