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7年级英语第12课时</w:t>
      </w:r>
    </w:p>
    <w:p>
      <w:pPr>
        <w:spacing w:line="360" w:lineRule="auto"/>
        <w:jc w:val="center"/>
        <w:rPr>
          <w:rFonts w:hint="default"/>
          <w:sz w:val="24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eastAsia="zh-CN"/>
        </w:rPr>
        <w:t>《</w:t>
      </w:r>
      <w:r>
        <w:rPr>
          <w:rFonts w:hint="eastAsia"/>
          <w:b/>
          <w:bCs/>
          <w:sz w:val="28"/>
          <w:szCs w:val="28"/>
          <w:lang w:val="en-US" w:eastAsia="zh-CN"/>
        </w:rPr>
        <w:t>破解生活中的俚语</w:t>
      </w:r>
      <w:r>
        <w:rPr>
          <w:rFonts w:hint="eastAsia"/>
          <w:b/>
          <w:bCs/>
          <w:sz w:val="28"/>
          <w:szCs w:val="28"/>
          <w:lang w:eastAsia="zh-CN"/>
        </w:rPr>
        <w:t>》</w:t>
      </w:r>
      <w:r>
        <w:rPr>
          <w:rFonts w:hint="eastAsia"/>
          <w:b/>
          <w:bCs/>
          <w:sz w:val="28"/>
          <w:szCs w:val="28"/>
          <w:lang w:val="en-US" w:eastAsia="zh-CN"/>
        </w:rPr>
        <w:t>试题答案</w:t>
      </w:r>
    </w:p>
    <w:p>
      <w:pPr>
        <w:spacing w:line="360" w:lineRule="auto"/>
        <w:rPr>
          <w:rFonts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单项填空。从下面各题所给的</w:t>
      </w:r>
      <w:r>
        <w:rPr>
          <w:rFonts w:ascii="Times New Roman" w:hAnsi="Times New Roman" w:cs="Times New Roman"/>
          <w:b w:val="0"/>
          <w:bCs w:val="0"/>
          <w:sz w:val="24"/>
          <w:szCs w:val="24"/>
          <w:lang w:eastAsia="zh-CN"/>
        </w:rPr>
        <w:t>A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、</w:t>
      </w:r>
      <w:r>
        <w:rPr>
          <w:rFonts w:ascii="Times New Roman" w:hAnsi="Times New Roman" w:cs="Times New Roman"/>
          <w:b w:val="0"/>
          <w:bCs w:val="0"/>
          <w:sz w:val="24"/>
          <w:szCs w:val="24"/>
          <w:lang w:eastAsia="zh-CN"/>
        </w:rPr>
        <w:t>B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两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个选项中，选择最佳选项。</w:t>
      </w:r>
    </w:p>
    <w:p>
      <w:pPr>
        <w:pStyle w:val="9"/>
        <w:numPr>
          <w:ilvl w:val="0"/>
          <w:numId w:val="1"/>
        </w:numPr>
        <w:spacing w:line="380" w:lineRule="exact"/>
        <w:ind w:firstLineChars="0"/>
        <w:rPr>
          <w:rFonts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</w:pP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B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2.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A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3.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B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4.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B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5.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A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6.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A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7.B   8. B   9. 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A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  <w:t xml:space="preserve">   10.</w:t>
      </w:r>
      <w:r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val="en-US" w:eastAsia="zh-CN"/>
        </w:rPr>
        <w:t>A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tabs>
        <w:tab w:val="left" w:pos="7363"/>
      </w:tabs>
      <w:jc w:val="left"/>
      <w:rPr>
        <w:rFonts w:eastAsia="宋体"/>
        <w:lang w:eastAsia="zh-CN"/>
      </w:rPr>
    </w:pPr>
    <w:r>
      <w:rPr>
        <w:b/>
        <w:bCs/>
        <w:sz w:val="28"/>
        <w:szCs w:val="2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4718050</wp:posOffset>
          </wp:positionH>
          <wp:positionV relativeFrom="paragraph">
            <wp:posOffset>-201295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3" name="图片 3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 w:eastAsia="宋体"/>
        <w:lang w:eastAsia="zh-CN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AC6EB4"/>
    <w:multiLevelType w:val="multilevel"/>
    <w:tmpl w:val="67AC6EB4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4110"/>
    <w:rsid w:val="0001280A"/>
    <w:rsid w:val="00032032"/>
    <w:rsid w:val="00080B83"/>
    <w:rsid w:val="00084110"/>
    <w:rsid w:val="003F14C5"/>
    <w:rsid w:val="003F1797"/>
    <w:rsid w:val="00461734"/>
    <w:rsid w:val="00627E9A"/>
    <w:rsid w:val="006521BE"/>
    <w:rsid w:val="0067776F"/>
    <w:rsid w:val="007F5E1D"/>
    <w:rsid w:val="00806F0A"/>
    <w:rsid w:val="00881EA6"/>
    <w:rsid w:val="00994000"/>
    <w:rsid w:val="009F3D80"/>
    <w:rsid w:val="00A525F3"/>
    <w:rsid w:val="00A832E3"/>
    <w:rsid w:val="00AC390D"/>
    <w:rsid w:val="00AE2FAE"/>
    <w:rsid w:val="00B9342E"/>
    <w:rsid w:val="00C120D4"/>
    <w:rsid w:val="00C80DF1"/>
    <w:rsid w:val="00CA4D3C"/>
    <w:rsid w:val="00CE0A19"/>
    <w:rsid w:val="00D629C1"/>
    <w:rsid w:val="00EA2297"/>
    <w:rsid w:val="00ED1860"/>
    <w:rsid w:val="00F550BC"/>
    <w:rsid w:val="00FA2A71"/>
    <w:rsid w:val="28E910B3"/>
    <w:rsid w:val="30346DE2"/>
    <w:rsid w:val="333B07F1"/>
    <w:rsid w:val="38353525"/>
    <w:rsid w:val="3E530DDA"/>
    <w:rsid w:val="47E11F33"/>
    <w:rsid w:val="50641498"/>
    <w:rsid w:val="5D4E6B51"/>
    <w:rsid w:val="63B4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Char"/>
    <w:basedOn w:val="6"/>
    <w:link w:val="2"/>
    <w:semiHidden/>
    <w:uiPriority w:val="99"/>
    <w:rPr>
      <w:rFonts w:eastAsiaTheme="minorHAnsi"/>
      <w:kern w:val="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</Words>
  <Characters>100</Characters>
  <Lines>1</Lines>
  <Paragraphs>1</Paragraphs>
  <TotalTime>0</TotalTime>
  <ScaleCrop>false</ScaleCrop>
  <LinksUpToDate>false</LinksUpToDate>
  <CharactersWithSpaces>116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2020-02-02T05:51:00Z</dcterms:created>
  <dc:creator>user</dc:creator>
  <cp:lastModifiedBy>Maggie</cp:lastModifiedBy>
  <dcterms:modified xsi:type="dcterms:W3CDTF">2020-02-13T11:17:47Z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