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4C22D" w14:textId="77777777" w:rsidR="00AA0FDD" w:rsidRPr="00113590" w:rsidRDefault="00E74D0F" w:rsidP="00113590">
      <w:pPr>
        <w:spacing w:line="360" w:lineRule="auto"/>
        <w:ind w:firstLineChars="795" w:firstLine="2226"/>
        <w:jc w:val="left"/>
        <w:rPr>
          <w:rFonts w:ascii="Times New Roman" w:hAnsi="Times New Roman" w:cs="Times New Roman"/>
          <w:sz w:val="24"/>
          <w:szCs w:val="24"/>
        </w:rPr>
      </w:pPr>
      <w:r w:rsidRPr="002F4ACD">
        <w:rPr>
          <w:rFonts w:ascii="Times New Roman" w:hAnsi="Times New Roman" w:cs="Times New Roman"/>
          <w:sz w:val="28"/>
          <w:szCs w:val="28"/>
        </w:rPr>
        <w:t>M</w:t>
      </w:r>
      <w:r w:rsidR="00632751" w:rsidRPr="002F4ACD">
        <w:rPr>
          <w:rFonts w:ascii="Times New Roman" w:hAnsi="Times New Roman" w:cs="Times New Roman"/>
          <w:sz w:val="28"/>
          <w:szCs w:val="28"/>
        </w:rPr>
        <w:t xml:space="preserve">odule </w:t>
      </w:r>
      <w:r w:rsidR="00542454" w:rsidRPr="002F4ACD">
        <w:rPr>
          <w:rFonts w:ascii="Times New Roman" w:hAnsi="Times New Roman" w:cs="Times New Roman"/>
          <w:sz w:val="28"/>
          <w:szCs w:val="28"/>
        </w:rPr>
        <w:t>5</w:t>
      </w:r>
      <w:r w:rsidR="00632751" w:rsidRPr="002F4ACD">
        <w:rPr>
          <w:rFonts w:ascii="Times New Roman" w:hAnsi="Times New Roman" w:cs="Times New Roman"/>
          <w:sz w:val="28"/>
          <w:szCs w:val="28"/>
        </w:rPr>
        <w:t xml:space="preserve"> </w:t>
      </w:r>
      <w:r w:rsidRPr="002F4ACD">
        <w:rPr>
          <w:rFonts w:ascii="Times New Roman" w:hAnsi="Times New Roman" w:cs="Times New Roman"/>
          <w:sz w:val="28"/>
          <w:szCs w:val="28"/>
        </w:rPr>
        <w:t>U</w:t>
      </w:r>
      <w:r w:rsidR="00632751" w:rsidRPr="002F4ACD">
        <w:rPr>
          <w:rFonts w:ascii="Times New Roman" w:hAnsi="Times New Roman" w:cs="Times New Roman"/>
          <w:sz w:val="28"/>
          <w:szCs w:val="28"/>
        </w:rPr>
        <w:t xml:space="preserve">nit </w:t>
      </w:r>
      <w:r w:rsidR="00542454" w:rsidRPr="002F4ACD">
        <w:rPr>
          <w:rFonts w:ascii="Times New Roman" w:hAnsi="Times New Roman" w:cs="Times New Roman"/>
          <w:sz w:val="28"/>
          <w:szCs w:val="28"/>
        </w:rPr>
        <w:t>2</w:t>
      </w:r>
      <w:r w:rsidRPr="002F4ACD">
        <w:rPr>
          <w:rFonts w:ascii="Times New Roman" w:hAnsi="Times New Roman" w:cs="Times New Roman"/>
          <w:sz w:val="28"/>
          <w:szCs w:val="28"/>
        </w:rPr>
        <w:t xml:space="preserve"> </w:t>
      </w:r>
      <w:r w:rsidR="00542454" w:rsidRPr="002F4ACD">
        <w:rPr>
          <w:rFonts w:ascii="Times New Roman" w:hAnsi="Times New Roman" w:cs="Times New Roman"/>
          <w:sz w:val="28"/>
          <w:szCs w:val="28"/>
        </w:rPr>
        <w:t>The United Kingdom</w:t>
      </w:r>
      <w:r w:rsidR="00632751" w:rsidRPr="002F4A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4ACD">
        <w:rPr>
          <w:rFonts w:ascii="Times New Roman" w:hAnsi="Times New Roman" w:cs="Times New Roman"/>
          <w:sz w:val="28"/>
          <w:szCs w:val="28"/>
        </w:rPr>
        <w:t>Word study</w:t>
      </w:r>
      <w:r w:rsidRPr="002F4ACD">
        <w:rPr>
          <w:rFonts w:ascii="Times New Roman" w:hAnsi="Times New Roman" w:cs="Times New Roman"/>
          <w:sz w:val="28"/>
          <w:szCs w:val="28"/>
        </w:rPr>
        <w:cr/>
      </w:r>
      <w:r w:rsidR="00AA0FDD" w:rsidRPr="00113590">
        <w:rPr>
          <w:rFonts w:ascii="Times New Roman" w:hAnsi="Times New Roman" w:cs="Times New Roman"/>
          <w:sz w:val="24"/>
          <w:szCs w:val="24"/>
        </w:rPr>
        <w:t>[</w:t>
      </w:r>
      <w:r w:rsidR="00AA0FDD" w:rsidRPr="00113590">
        <w:rPr>
          <w:rFonts w:ascii="Times New Roman" w:hAnsi="Times New Roman" w:cs="Times New Roman"/>
          <w:sz w:val="24"/>
          <w:szCs w:val="24"/>
        </w:rPr>
        <w:t>学习目标</w:t>
      </w:r>
      <w:r w:rsidR="00AA0FDD" w:rsidRPr="00113590">
        <w:rPr>
          <w:rFonts w:ascii="Times New Roman" w:hAnsi="Times New Roman" w:cs="Times New Roman"/>
          <w:sz w:val="24"/>
          <w:szCs w:val="24"/>
        </w:rPr>
        <w:t>]</w:t>
      </w:r>
      <w:r w:rsidR="003358B9" w:rsidRPr="00113590">
        <w:rPr>
          <w:rFonts w:ascii="Times New Roman" w:hAnsi="Times New Roman" w:cs="Times New Roman"/>
          <w:sz w:val="24"/>
          <w:szCs w:val="24"/>
        </w:rPr>
        <w:t xml:space="preserve"> </w:t>
      </w:r>
      <w:r w:rsidR="003358B9" w:rsidRPr="00113590">
        <w:rPr>
          <w:rFonts w:ascii="Times New Roman" w:hAnsi="Times New Roman" w:cs="Times New Roman"/>
          <w:sz w:val="24"/>
          <w:szCs w:val="24"/>
        </w:rPr>
        <w:t>本节课重点复习</w:t>
      </w:r>
      <w:r w:rsidR="003E18F5" w:rsidRPr="00113590">
        <w:rPr>
          <w:rFonts w:ascii="Times New Roman" w:hAnsi="Times New Roman" w:cs="Times New Roman"/>
          <w:sz w:val="24"/>
          <w:szCs w:val="24"/>
        </w:rPr>
        <w:t>7</w:t>
      </w:r>
      <w:r w:rsidR="003358B9" w:rsidRPr="00113590">
        <w:rPr>
          <w:rFonts w:ascii="Times New Roman" w:hAnsi="Times New Roman" w:cs="Times New Roman"/>
          <w:sz w:val="24"/>
          <w:szCs w:val="24"/>
        </w:rPr>
        <w:t>个词</w:t>
      </w:r>
      <w:r w:rsidR="00327F3D" w:rsidRPr="00113590">
        <w:rPr>
          <w:rFonts w:ascii="Times New Roman" w:hAnsi="Times New Roman" w:cs="Times New Roman"/>
          <w:sz w:val="24"/>
          <w:szCs w:val="24"/>
        </w:rPr>
        <w:t>/</w:t>
      </w:r>
      <w:r w:rsidR="003358B9" w:rsidRPr="00113590">
        <w:rPr>
          <w:rFonts w:ascii="Times New Roman" w:hAnsi="Times New Roman" w:cs="Times New Roman"/>
          <w:sz w:val="24"/>
          <w:szCs w:val="24"/>
        </w:rPr>
        <w:t>词组</w:t>
      </w:r>
      <w:r w:rsidR="003E18F5" w:rsidRPr="00113590">
        <w:rPr>
          <w:rFonts w:ascii="Times New Roman" w:hAnsi="Times New Roman" w:cs="Times New Roman"/>
          <w:sz w:val="24"/>
          <w:szCs w:val="24"/>
        </w:rPr>
        <w:t>在不同</w:t>
      </w:r>
      <w:r w:rsidR="003358B9" w:rsidRPr="00113590">
        <w:rPr>
          <w:rFonts w:ascii="Times New Roman" w:hAnsi="Times New Roman" w:cs="Times New Roman"/>
          <w:sz w:val="24"/>
          <w:szCs w:val="24"/>
        </w:rPr>
        <w:t>语境中的</w:t>
      </w:r>
      <w:r w:rsidR="005206B5" w:rsidRPr="00113590">
        <w:rPr>
          <w:rFonts w:ascii="Times New Roman" w:hAnsi="Times New Roman" w:cs="Times New Roman"/>
          <w:sz w:val="24"/>
          <w:szCs w:val="24"/>
        </w:rPr>
        <w:t>意思</w:t>
      </w:r>
      <w:r w:rsidR="006E577F" w:rsidRPr="00113590">
        <w:rPr>
          <w:rFonts w:ascii="Times New Roman" w:hAnsi="Times New Roman" w:cs="Times New Roman"/>
          <w:sz w:val="24"/>
          <w:szCs w:val="24"/>
        </w:rPr>
        <w:t>，关注其用法</w:t>
      </w:r>
      <w:r w:rsidR="00327F3D" w:rsidRPr="00113590">
        <w:rPr>
          <w:rFonts w:ascii="Times New Roman" w:hAnsi="Times New Roman" w:cs="Times New Roman"/>
          <w:sz w:val="24"/>
          <w:szCs w:val="24"/>
        </w:rPr>
        <w:t>，并</w:t>
      </w:r>
      <w:r w:rsidR="003358B9" w:rsidRPr="00113590">
        <w:rPr>
          <w:rFonts w:ascii="Times New Roman" w:hAnsi="Times New Roman" w:cs="Times New Roman"/>
          <w:sz w:val="24"/>
          <w:szCs w:val="24"/>
        </w:rPr>
        <w:t>在</w:t>
      </w:r>
      <w:r w:rsidR="006E577F" w:rsidRPr="00113590">
        <w:rPr>
          <w:rFonts w:ascii="Times New Roman" w:hAnsi="Times New Roman" w:cs="Times New Roman"/>
          <w:sz w:val="24"/>
          <w:szCs w:val="24"/>
        </w:rPr>
        <w:t>新</w:t>
      </w:r>
      <w:r w:rsidR="003358B9" w:rsidRPr="00113590">
        <w:rPr>
          <w:rFonts w:ascii="Times New Roman" w:hAnsi="Times New Roman" w:cs="Times New Roman"/>
          <w:sz w:val="24"/>
          <w:szCs w:val="24"/>
        </w:rPr>
        <w:t>语境中熟练运用。</w:t>
      </w:r>
    </w:p>
    <w:p w14:paraId="722A24C4" w14:textId="77777777" w:rsidR="00AA0FDD" w:rsidRPr="00113590" w:rsidRDefault="00AA0FDD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[</w:t>
      </w:r>
      <w:r w:rsidRPr="00113590">
        <w:rPr>
          <w:rFonts w:ascii="Times New Roman" w:hAnsi="Times New Roman" w:cs="Times New Roman"/>
          <w:sz w:val="24"/>
          <w:szCs w:val="24"/>
        </w:rPr>
        <w:t>学法指导</w:t>
      </w:r>
      <w:r w:rsidRPr="00113590">
        <w:rPr>
          <w:rFonts w:ascii="Times New Roman" w:hAnsi="Times New Roman" w:cs="Times New Roman"/>
          <w:sz w:val="24"/>
          <w:szCs w:val="24"/>
        </w:rPr>
        <w:t>]</w:t>
      </w:r>
      <w:r w:rsidR="00A440AF" w:rsidRPr="00113590">
        <w:rPr>
          <w:rFonts w:ascii="Times New Roman" w:hAnsi="Times New Roman" w:cs="Times New Roman"/>
          <w:sz w:val="24"/>
          <w:szCs w:val="24"/>
        </w:rPr>
        <w:t xml:space="preserve"> </w:t>
      </w:r>
      <w:r w:rsidR="002E26A6" w:rsidRPr="00113590">
        <w:rPr>
          <w:rFonts w:ascii="Times New Roman" w:hAnsi="Times New Roman" w:cs="Times New Roman"/>
          <w:sz w:val="24"/>
          <w:szCs w:val="24"/>
        </w:rPr>
        <w:t>学生阅读句子，理解词义，整理词汇的用法，并完成填空和选择题练习。</w:t>
      </w:r>
    </w:p>
    <w:p w14:paraId="6C46C436" w14:textId="77777777" w:rsidR="007561D1" w:rsidRPr="00113590" w:rsidRDefault="007561D1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5D16D1C" w14:textId="77777777" w:rsidR="003271D8" w:rsidRPr="00113590" w:rsidRDefault="003271D8" w:rsidP="0011359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3590">
        <w:rPr>
          <w:rFonts w:ascii="Times New Roman" w:hAnsi="Times New Roman" w:cs="Times New Roman"/>
          <w:b/>
          <w:sz w:val="24"/>
          <w:szCs w:val="24"/>
        </w:rPr>
        <w:t>Task 1 Read and discover.</w:t>
      </w:r>
    </w:p>
    <w:p w14:paraId="5E53B964" w14:textId="47C507CD" w:rsidR="003271D8" w:rsidRPr="00113590" w:rsidRDefault="003B2766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1. clarify</w:t>
      </w:r>
      <w:r w:rsidR="00E74D0F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6F1D15EF" w14:textId="77777777" w:rsidR="00112087" w:rsidRPr="00113590" w:rsidRDefault="00112087" w:rsidP="00113590">
      <w:pPr>
        <w:pStyle w:val="a3"/>
        <w:numPr>
          <w:ilvl w:val="0"/>
          <w:numId w:val="1"/>
        </w:numPr>
        <w:spacing w:line="360" w:lineRule="auto"/>
        <w:ind w:leftChars="-65" w:left="1" w:hangingChars="57" w:hanging="137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color w:val="000000"/>
          <w:kern w:val="0"/>
          <w:sz w:val="24"/>
          <w:szCs w:val="24"/>
        </w:rPr>
        <w:t>I hope this clarifies my position.</w:t>
      </w:r>
    </w:p>
    <w:p w14:paraId="49DF68E3" w14:textId="77777777" w:rsidR="00112087" w:rsidRPr="00113590" w:rsidRDefault="00112087" w:rsidP="00113590">
      <w:pPr>
        <w:pStyle w:val="a3"/>
        <w:numPr>
          <w:ilvl w:val="0"/>
          <w:numId w:val="1"/>
        </w:numPr>
        <w:spacing w:line="360" w:lineRule="auto"/>
        <w:ind w:leftChars="-66" w:left="-2" w:hangingChars="57" w:hanging="137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color w:val="000000"/>
          <w:kern w:val="0"/>
          <w:sz w:val="24"/>
          <w:szCs w:val="24"/>
        </w:rPr>
        <w:t>She asked him to clarify what he meant.</w:t>
      </w:r>
    </w:p>
    <w:p w14:paraId="118C5313" w14:textId="77777777" w:rsidR="00692197" w:rsidRPr="00113590" w:rsidRDefault="00692197" w:rsidP="00113590">
      <w:pPr>
        <w:pStyle w:val="a3"/>
        <w:numPr>
          <w:ilvl w:val="0"/>
          <w:numId w:val="1"/>
        </w:numPr>
        <w:spacing w:line="360" w:lineRule="auto"/>
        <w:ind w:leftChars="-65" w:left="1" w:hangingChars="57" w:hanging="137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These ideas can be clarified by means of an example. </w:t>
      </w:r>
    </w:p>
    <w:p w14:paraId="6F944F53" w14:textId="77777777" w:rsidR="000461D4" w:rsidRPr="00113590" w:rsidRDefault="00692197" w:rsidP="00113590">
      <w:pPr>
        <w:pStyle w:val="a3"/>
        <w:numPr>
          <w:ilvl w:val="0"/>
          <w:numId w:val="1"/>
        </w:numPr>
        <w:spacing w:line="360" w:lineRule="auto"/>
        <w:ind w:leftChars="-65" w:left="1" w:hangingChars="57" w:hanging="137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Study can help us look to the future and clarify confusing thinking.</w:t>
      </w:r>
    </w:p>
    <w:p w14:paraId="1E17D4C7" w14:textId="2FE72178" w:rsidR="00DF7A13" w:rsidRPr="00113590" w:rsidRDefault="00DF7A13" w:rsidP="00113590">
      <w:pPr>
        <w:pStyle w:val="a3"/>
        <w:numPr>
          <w:ilvl w:val="0"/>
          <w:numId w:val="1"/>
        </w:numPr>
        <w:spacing w:line="360" w:lineRule="auto"/>
        <w:ind w:leftChars="-65" w:left="1" w:hangingChars="57" w:hanging="13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I am seeking clarification of the regulations.</w:t>
      </w:r>
    </w:p>
    <w:p w14:paraId="4F5BCD9A" w14:textId="27B40982" w:rsidR="00692197" w:rsidRPr="00113590" w:rsidRDefault="00692197" w:rsidP="00113590">
      <w:pPr>
        <w:pStyle w:val="a3"/>
        <w:spacing w:line="360" w:lineRule="auto"/>
        <w:ind w:left="1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0DC20E8" w14:textId="0035D272" w:rsidR="00692197" w:rsidRPr="00113590" w:rsidRDefault="00692197" w:rsidP="00113590">
      <w:pPr>
        <w:pStyle w:val="a3"/>
        <w:spacing w:line="360" w:lineRule="auto"/>
        <w:ind w:left="874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5AB0355" w14:textId="79C6FF9F" w:rsidR="00E74D0F" w:rsidRPr="00113590" w:rsidRDefault="00E74D0F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2. </w:t>
      </w:r>
      <w:r w:rsidR="003B2766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accomplish</w:t>
      </w: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02EB7F37" w14:textId="3665C6E3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 xml:space="preserve">I will answer for it that he will accomplish </w:t>
      </w:r>
      <w:r w:rsidR="00801ABB" w:rsidRPr="00113590">
        <w:rPr>
          <w:rFonts w:ascii="Times New Roman" w:hAnsi="Times New Roman" w:cs="Times New Roman"/>
          <w:sz w:val="24"/>
          <w:szCs w:val="24"/>
        </w:rPr>
        <w:t xml:space="preserve">the </w:t>
      </w:r>
      <w:r w:rsidRPr="00113590">
        <w:rPr>
          <w:rFonts w:ascii="Times New Roman" w:hAnsi="Times New Roman" w:cs="Times New Roman"/>
          <w:sz w:val="24"/>
          <w:szCs w:val="24"/>
        </w:rPr>
        <w:t>task</w:t>
      </w:r>
      <w:r w:rsidR="00801ABB" w:rsidRPr="00113590">
        <w:rPr>
          <w:rFonts w:ascii="Times New Roman" w:hAnsi="Times New Roman" w:cs="Times New Roman"/>
          <w:sz w:val="24"/>
          <w:szCs w:val="24"/>
        </w:rPr>
        <w:t>.</w:t>
      </w:r>
    </w:p>
    <w:p w14:paraId="75DEE18A" w14:textId="49FF58F2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 xml:space="preserve">The first part of the plan has been safely accomplished. </w:t>
      </w:r>
    </w:p>
    <w:p w14:paraId="027F5396" w14:textId="77777777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 xml:space="preserve">We will manage to accomplish the task in time even though it is difficult. </w:t>
      </w:r>
    </w:p>
    <w:p w14:paraId="332AEC75" w14:textId="77777777" w:rsidR="00CA2A1F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If we'd all work together, I think we could accomplish our goal.</w:t>
      </w:r>
    </w:p>
    <w:p w14:paraId="30A7A21E" w14:textId="77777777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In any case, feeling a sense of accomplishment is a powerful source of motivation.</w:t>
      </w:r>
    </w:p>
    <w:p w14:paraId="69B65D0F" w14:textId="10BE18A7" w:rsidR="00942401" w:rsidRPr="00113590" w:rsidRDefault="00942401" w:rsidP="00113590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673F0" w14:textId="77777777" w:rsidR="00A6269F" w:rsidRPr="00113590" w:rsidRDefault="00A6269F" w:rsidP="00113590">
      <w:pPr>
        <w:pStyle w:val="a3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A4D365" w14:textId="07466544" w:rsidR="003271D8" w:rsidRPr="00113590" w:rsidRDefault="003B2766" w:rsidP="00113590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3. arrange</w:t>
      </w:r>
      <w:r w:rsidR="003271D8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4C7B581C" w14:textId="00F03F6B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67" w:left="-141" w:firstLineChars="0" w:firstLine="0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They are </w:t>
      </w:r>
      <w:r w:rsidR="00B9763D" w:rsidRPr="00113590">
        <w:rPr>
          <w:rFonts w:ascii="Times New Roman" w:hAnsi="Times New Roman" w:cs="Times New Roman"/>
          <w:bCs/>
          <w:sz w:val="24"/>
          <w:szCs w:val="24"/>
        </w:rPr>
        <w:t>arranging a picnic</w:t>
      </w:r>
      <w:r w:rsidRPr="001135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0DAD53" w14:textId="55EB8EB0" w:rsidR="00B0408D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63" w:left="2" w:hangingChars="56" w:hanging="134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Would you like to arrange a personal interview? </w:t>
      </w:r>
      <w:r w:rsidR="00B0408D" w:rsidRPr="00113590">
        <w:rPr>
          <w:rFonts w:ascii="Times New Roman" w:hAnsi="Times New Roman" w:cs="Times New Roman"/>
          <w:bCs/>
          <w:sz w:val="24"/>
          <w:szCs w:val="24"/>
        </w:rPr>
        <w:t xml:space="preserve">　</w:t>
      </w:r>
    </w:p>
    <w:p w14:paraId="16BF259E" w14:textId="77777777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67" w:left="1" w:hangingChars="59" w:hanging="142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She arranged the flowers in a vase.  </w:t>
      </w:r>
    </w:p>
    <w:p w14:paraId="3E12D76B" w14:textId="77777777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270" w:left="-567" w:firstLineChars="177" w:firstLine="425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We’ll arrange for an experienced teacher.  </w:t>
      </w:r>
    </w:p>
    <w:p w14:paraId="73DF0679" w14:textId="77777777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270" w:left="-567" w:firstLineChars="177" w:firstLine="425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I’ve arranged for him to attend the meeting.</w:t>
      </w:r>
    </w:p>
    <w:p w14:paraId="4E0851A8" w14:textId="691FAA72" w:rsidR="00DF7A13" w:rsidRPr="00113590" w:rsidRDefault="00DF7A13" w:rsidP="00113590">
      <w:pPr>
        <w:pStyle w:val="a3"/>
        <w:numPr>
          <w:ilvl w:val="0"/>
          <w:numId w:val="3"/>
        </w:numPr>
        <w:spacing w:line="360" w:lineRule="auto"/>
        <w:ind w:leftChars="-202" w:left="-424" w:firstLineChars="118" w:firstLine="283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He has made every arrangement to meet any emergency. </w:t>
      </w:r>
    </w:p>
    <w:p w14:paraId="7C54915F" w14:textId="77777777" w:rsidR="00063603" w:rsidRPr="00113590" w:rsidRDefault="00063603" w:rsidP="00113590">
      <w:pPr>
        <w:pStyle w:val="a3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33BB80BE" w14:textId="4473E8F4" w:rsidR="003271D8" w:rsidRPr="00113590" w:rsidRDefault="003271D8" w:rsidP="00113590">
      <w:pPr>
        <w:pStyle w:val="a3"/>
        <w:spacing w:line="360" w:lineRule="auto"/>
        <w:ind w:leftChars="-3" w:left="-6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4. </w:t>
      </w:r>
      <w:r w:rsidR="003B2766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consist of</w:t>
      </w: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49A0FD8C" w14:textId="3E16E0E5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202" w:left="-424" w:firstLineChars="118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The United Kingdom </w:t>
      </w:r>
      <w:r w:rsidR="001D2396" w:rsidRPr="00113590">
        <w:rPr>
          <w:rFonts w:ascii="Times New Roman" w:hAnsi="Times New Roman" w:cs="Times New Roman"/>
          <w:bCs/>
          <w:sz w:val="24"/>
          <w:szCs w:val="24"/>
        </w:rPr>
        <w:t xml:space="preserve">consists of </w:t>
      </w:r>
      <w:r w:rsidRPr="00113590">
        <w:rPr>
          <w:rFonts w:ascii="Times New Roman" w:hAnsi="Times New Roman" w:cs="Times New Roman"/>
          <w:bCs/>
          <w:sz w:val="24"/>
          <w:szCs w:val="24"/>
        </w:rPr>
        <w:t xml:space="preserve">England, Scotland, Wales and Northern Ireland. </w:t>
      </w:r>
    </w:p>
    <w:p w14:paraId="6758E1DF" w14:textId="0AC79361" w:rsidR="00B24BC7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7" w:left="-7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How many players does a baseball team consist of? </w:t>
      </w:r>
    </w:p>
    <w:p w14:paraId="57DE1E79" w14:textId="77777777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A week consists of seven days.</w:t>
      </w:r>
    </w:p>
    <w:p w14:paraId="7F43E876" w14:textId="77777777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The big family consists of ten people.</w:t>
      </w:r>
    </w:p>
    <w:p w14:paraId="6B39F545" w14:textId="77777777" w:rsidR="00B24BC7" w:rsidRPr="00113590" w:rsidRDefault="00B24BC7" w:rsidP="00113590">
      <w:pPr>
        <w:pStyle w:val="a3"/>
        <w:spacing w:line="360" w:lineRule="auto"/>
        <w:ind w:left="874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437393" w14:textId="256DA716" w:rsidR="003271D8" w:rsidRPr="00113590" w:rsidRDefault="003271D8" w:rsidP="00113590">
      <w:pPr>
        <w:pStyle w:val="a3"/>
        <w:spacing w:line="360" w:lineRule="auto"/>
        <w:ind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5.</w:t>
      </w:r>
      <w:r w:rsidR="003B2766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divide…into</w:t>
      </w: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43A15C6C" w14:textId="77777777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Divide the apple into halves.</w:t>
      </w:r>
    </w:p>
    <w:p w14:paraId="20504571" w14:textId="1D640A39" w:rsidR="00767060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In real life, it's not so easy to divide people into goodies and baddies.</w:t>
      </w:r>
    </w:p>
    <w:p w14:paraId="4284C5A9" w14:textId="77777777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The British government is divided into two parts: central government and local government.</w:t>
      </w:r>
    </w:p>
    <w:p w14:paraId="11955E5E" w14:textId="77777777" w:rsidR="00767060" w:rsidRPr="00113590" w:rsidRDefault="00767060" w:rsidP="00113590">
      <w:pPr>
        <w:pStyle w:val="a3"/>
        <w:numPr>
          <w:ilvl w:val="0"/>
          <w:numId w:val="3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Scientists divide the peoples of the world into five different races.</w:t>
      </w:r>
    </w:p>
    <w:p w14:paraId="01965297" w14:textId="73DC5C84" w:rsidR="00767060" w:rsidRPr="00113590" w:rsidRDefault="00767060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The UK is divided into four countries.</w:t>
      </w:r>
    </w:p>
    <w:p w14:paraId="66E4FECD" w14:textId="6E564A86" w:rsidR="00942401" w:rsidRPr="00113590" w:rsidRDefault="00942401" w:rsidP="00113590">
      <w:pPr>
        <w:pStyle w:val="a3"/>
        <w:numPr>
          <w:ilvl w:val="0"/>
          <w:numId w:val="3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England </w:t>
      </w:r>
      <w:r w:rsidR="00767060" w:rsidRPr="00113590">
        <w:rPr>
          <w:rFonts w:ascii="Times New Roman" w:hAnsi="Times New Roman" w:cs="Times New Roman"/>
          <w:bCs/>
          <w:sz w:val="24"/>
          <w:szCs w:val="24"/>
        </w:rPr>
        <w:t>is seperatated from</w:t>
      </w:r>
      <w:r w:rsidRPr="00113590">
        <w:rPr>
          <w:rFonts w:ascii="Times New Roman" w:hAnsi="Times New Roman" w:cs="Times New Roman"/>
          <w:bCs/>
          <w:sz w:val="24"/>
          <w:szCs w:val="24"/>
        </w:rPr>
        <w:t xml:space="preserve"> France by the English Channel.</w:t>
      </w:r>
    </w:p>
    <w:p w14:paraId="7A0FFE5F" w14:textId="06D69D2E" w:rsidR="00942401" w:rsidRPr="00113590" w:rsidRDefault="00942401" w:rsidP="00113590">
      <w:pPr>
        <w:spacing w:line="360" w:lineRule="auto"/>
        <w:ind w:left="42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622E14C" w14:textId="16CD675B" w:rsidR="003271D8" w:rsidRPr="00113590" w:rsidRDefault="003271D8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6.</w:t>
      </w:r>
      <w:r w:rsidR="003B2766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break away from</w:t>
      </w: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7C1F7DDC" w14:textId="25338144" w:rsidR="00063603" w:rsidRPr="00113590" w:rsidRDefault="00735A04" w:rsidP="00113590">
      <w:pPr>
        <w:pStyle w:val="a3"/>
        <w:numPr>
          <w:ilvl w:val="0"/>
          <w:numId w:val="4"/>
        </w:numPr>
        <w:spacing w:line="360" w:lineRule="auto"/>
        <w:ind w:left="284"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03" w:rsidRPr="00113590">
        <w:rPr>
          <w:rFonts w:ascii="Times New Roman" w:hAnsi="Times New Roman" w:cs="Times New Roman"/>
          <w:bCs/>
          <w:sz w:val="24"/>
          <w:szCs w:val="24"/>
        </w:rPr>
        <w:t xml:space="preserve">The thief tried to break away from the policeman. </w:t>
      </w:r>
    </w:p>
    <w:p w14:paraId="5F2C617F" w14:textId="7AFDA7FA" w:rsidR="00063603" w:rsidRPr="00113590" w:rsidRDefault="00063603" w:rsidP="00113590">
      <w:pPr>
        <w:pStyle w:val="a3"/>
        <w:numPr>
          <w:ilvl w:val="0"/>
          <w:numId w:val="4"/>
        </w:numPr>
        <w:spacing w:line="360" w:lineRule="auto"/>
        <w:ind w:firstLineChars="0" w:hanging="562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You must break away from such bad habits.</w:t>
      </w:r>
    </w:p>
    <w:p w14:paraId="36DDB167" w14:textId="77777777" w:rsidR="00DF7A13" w:rsidRPr="00113590" w:rsidRDefault="00DF7A13" w:rsidP="00113590">
      <w:pPr>
        <w:pStyle w:val="a3"/>
        <w:numPr>
          <w:ilvl w:val="0"/>
          <w:numId w:val="4"/>
        </w:numPr>
        <w:spacing w:line="360" w:lineRule="auto"/>
        <w:ind w:leftChars="-64" w:left="0" w:hangingChars="56" w:hanging="134"/>
        <w:rPr>
          <w:rFonts w:ascii="Times New Roman" w:hAnsi="Times New Roman" w:cs="Times New Roman"/>
          <w:bCs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His car suddenly broke down on his way home.</w:t>
      </w:r>
    </w:p>
    <w:p w14:paraId="7BC9B23C" w14:textId="012DCA99" w:rsidR="00063603" w:rsidRPr="00113590" w:rsidRDefault="00DF7A13" w:rsidP="00113590">
      <w:pPr>
        <w:pStyle w:val="a3"/>
        <w:numPr>
          <w:ilvl w:val="0"/>
          <w:numId w:val="4"/>
        </w:numPr>
        <w:spacing w:line="360" w:lineRule="auto"/>
        <w:ind w:firstLineChars="0" w:hanging="562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He had to break up with his girlfriend.</w:t>
      </w:r>
    </w:p>
    <w:p w14:paraId="2A1E98FC" w14:textId="16134541" w:rsidR="00942401" w:rsidRPr="00113590" w:rsidRDefault="00063603" w:rsidP="00113590">
      <w:pPr>
        <w:pStyle w:val="a3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7D738DA" w14:textId="42572FFA" w:rsidR="003271D8" w:rsidRPr="00113590" w:rsidRDefault="003271D8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7. </w:t>
      </w:r>
      <w:r w:rsidR="003B2766"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>leave out</w:t>
      </w:r>
      <w:r w:rsidRPr="001135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14:paraId="2EB940FD" w14:textId="3755D00A" w:rsidR="003F3CC1" w:rsidRPr="00113590" w:rsidRDefault="003F3CC1" w:rsidP="00113590">
      <w:pPr>
        <w:pStyle w:val="a3"/>
        <w:numPr>
          <w:ilvl w:val="0"/>
          <w:numId w:val="4"/>
        </w:numPr>
        <w:spacing w:line="360" w:lineRule="auto"/>
        <w:ind w:leftChars="-67" w:left="-7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Don't leave out any necessary informationon your application.</w:t>
      </w:r>
    </w:p>
    <w:p w14:paraId="34BF0248" w14:textId="7BA2FD2C" w:rsidR="003F3CC1" w:rsidRPr="00113590" w:rsidRDefault="003F3CC1" w:rsidP="00113590">
      <w:pPr>
        <w:pStyle w:val="a3"/>
        <w:numPr>
          <w:ilvl w:val="0"/>
          <w:numId w:val="4"/>
        </w:numPr>
        <w:spacing w:line="360" w:lineRule="auto"/>
        <w:ind w:leftChars="-66" w:left="-5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The teacher required us to leave out some unnecessary words in our essays.</w:t>
      </w:r>
    </w:p>
    <w:p w14:paraId="138FF4A9" w14:textId="756A87FF" w:rsidR="00D70287" w:rsidRPr="00113590" w:rsidRDefault="00D70287" w:rsidP="00113590">
      <w:pPr>
        <w:pStyle w:val="a3"/>
        <w:numPr>
          <w:ilvl w:val="0"/>
          <w:numId w:val="4"/>
        </w:numPr>
        <w:spacing w:line="360" w:lineRule="auto"/>
        <w:ind w:leftChars="-64" w:left="0" w:hangingChars="56" w:hanging="134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No one speaks to him; he’s always left out.</w:t>
      </w:r>
    </w:p>
    <w:p w14:paraId="23B73A26" w14:textId="77777777" w:rsidR="00DE0C44" w:rsidRPr="00113590" w:rsidRDefault="00DE0C44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976240E" w14:textId="77777777" w:rsidR="003271D8" w:rsidRPr="00113590" w:rsidRDefault="003271D8" w:rsidP="0011359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35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Task 2. Complete the sentences. </w:t>
      </w:r>
    </w:p>
    <w:p w14:paraId="24521709" w14:textId="77777777" w:rsidR="00C05796" w:rsidRPr="00113590" w:rsidRDefault="00C05796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4E2E53" w14:textId="25239DED" w:rsidR="00805482" w:rsidRPr="00113590" w:rsidRDefault="00EC13E0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1</w:t>
      </w:r>
      <w:r w:rsidRPr="00113590">
        <w:rPr>
          <w:rFonts w:ascii="Times New Roman" w:hAnsi="Times New Roman" w:cs="Times New Roman"/>
          <w:sz w:val="24"/>
          <w:szCs w:val="24"/>
        </w:rPr>
        <w:t>）</w:t>
      </w:r>
      <w:r w:rsidR="00805482" w:rsidRPr="00113590">
        <w:rPr>
          <w:rFonts w:ascii="Times New Roman" w:hAnsi="Times New Roman" w:cs="Times New Roman"/>
          <w:bCs/>
          <w:sz w:val="24"/>
          <w:szCs w:val="24"/>
        </w:rPr>
        <w:t>Please _________the books on the shelves.</w:t>
      </w:r>
    </w:p>
    <w:p w14:paraId="29540BFB" w14:textId="1543F27A" w:rsidR="00805482" w:rsidRPr="00113590" w:rsidRDefault="00805482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bCs/>
          <w:sz w:val="24"/>
          <w:szCs w:val="24"/>
        </w:rPr>
        <w:t>2</w:t>
      </w:r>
      <w:r w:rsidRPr="00113590">
        <w:rPr>
          <w:rFonts w:ascii="Times New Roman" w:hAnsi="Times New Roman" w:cs="Times New Roman"/>
          <w:bCs/>
          <w:sz w:val="24"/>
          <w:szCs w:val="24"/>
        </w:rPr>
        <w:t>）</w:t>
      </w:r>
      <w:r w:rsidR="00E10D0E" w:rsidRPr="00113590">
        <w:rPr>
          <w:rFonts w:ascii="Times New Roman" w:hAnsi="Times New Roman" w:cs="Times New Roman"/>
          <w:sz w:val="24"/>
          <w:szCs w:val="24"/>
        </w:rPr>
        <w:t>The delicious soup _________</w:t>
      </w:r>
      <w:r w:rsidRPr="00113590">
        <w:rPr>
          <w:rFonts w:ascii="Times New Roman" w:hAnsi="Times New Roman" w:cs="Times New Roman"/>
          <w:sz w:val="24"/>
          <w:szCs w:val="24"/>
        </w:rPr>
        <w:t>__________________ tomatoes, peas and meat.</w:t>
      </w:r>
    </w:p>
    <w:p w14:paraId="185C7042" w14:textId="1CFD0500" w:rsidR="00805482" w:rsidRPr="00113590" w:rsidRDefault="00805482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3</w:t>
      </w:r>
      <w:r w:rsidRPr="00113590">
        <w:rPr>
          <w:rFonts w:ascii="Times New Roman" w:hAnsi="Times New Roman" w:cs="Times New Roman"/>
          <w:sz w:val="24"/>
          <w:szCs w:val="24"/>
        </w:rPr>
        <w:t>）</w:t>
      </w:r>
      <w:r w:rsidRPr="00113590">
        <w:rPr>
          <w:rFonts w:ascii="Times New Roman" w:hAnsi="Times New Roman" w:cs="Times New Roman"/>
          <w:bCs/>
          <w:sz w:val="24"/>
          <w:szCs w:val="24"/>
        </w:rPr>
        <w:t>The world _________________ five continents.</w:t>
      </w:r>
    </w:p>
    <w:p w14:paraId="2D4B3FD0" w14:textId="77777777" w:rsidR="00805482" w:rsidRPr="00113590" w:rsidRDefault="00805482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4</w:t>
      </w:r>
      <w:r w:rsidRPr="00113590">
        <w:rPr>
          <w:rFonts w:ascii="Times New Roman" w:hAnsi="Times New Roman" w:cs="Times New Roman"/>
          <w:sz w:val="24"/>
          <w:szCs w:val="24"/>
        </w:rPr>
        <w:t>）</w:t>
      </w:r>
      <w:r w:rsidRPr="00113590">
        <w:rPr>
          <w:rFonts w:ascii="Times New Roman" w:hAnsi="Times New Roman" w:cs="Times New Roman"/>
          <w:bCs/>
          <w:sz w:val="24"/>
          <w:szCs w:val="24"/>
        </w:rPr>
        <w:t>The students ____________ the task in less than ten minutes.</w:t>
      </w:r>
    </w:p>
    <w:p w14:paraId="69209E24" w14:textId="0B8C61C0" w:rsidR="00B51FC0" w:rsidRPr="00113590" w:rsidRDefault="00B51FC0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5</w:t>
      </w:r>
      <w:r w:rsidRPr="00113590">
        <w:rPr>
          <w:rFonts w:ascii="Times New Roman" w:hAnsi="Times New Roman" w:cs="Times New Roman"/>
          <w:sz w:val="24"/>
          <w:szCs w:val="24"/>
        </w:rPr>
        <w:t>）</w:t>
      </w:r>
      <w:r w:rsidRPr="00113590">
        <w:rPr>
          <w:rFonts w:ascii="Times New Roman" w:hAnsi="Times New Roman" w:cs="Times New Roman"/>
          <w:sz w:val="24"/>
          <w:szCs w:val="24"/>
        </w:rPr>
        <w:t xml:space="preserve">I hope that what I say will_______the situation. </w:t>
      </w:r>
    </w:p>
    <w:p w14:paraId="235FB4A7" w14:textId="77777777" w:rsidR="00B51FC0" w:rsidRPr="00113590" w:rsidRDefault="00B51FC0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>6</w:t>
      </w:r>
      <w:r w:rsidRPr="00113590">
        <w:rPr>
          <w:rFonts w:ascii="Times New Roman" w:hAnsi="Times New Roman" w:cs="Times New Roman"/>
          <w:sz w:val="24"/>
          <w:szCs w:val="24"/>
        </w:rPr>
        <w:t>）</w:t>
      </w:r>
      <w:r w:rsidRPr="00113590">
        <w:rPr>
          <w:rFonts w:ascii="Times New Roman" w:hAnsi="Times New Roman" w:cs="Times New Roman"/>
          <w:sz w:val="24"/>
          <w:szCs w:val="24"/>
        </w:rPr>
        <w:t>In copying this paper, he is careful not to ___________   any words.</w:t>
      </w:r>
    </w:p>
    <w:p w14:paraId="29A241E3" w14:textId="626E46DE" w:rsidR="00B51FC0" w:rsidRPr="00113590" w:rsidRDefault="00B51FC0" w:rsidP="00113590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13590">
        <w:rPr>
          <w:rFonts w:ascii="Times New Roman" w:hAnsi="Times New Roman" w:cs="Times New Roman"/>
          <w:sz w:val="24"/>
          <w:szCs w:val="24"/>
        </w:rPr>
        <w:t xml:space="preserve">7) </w:t>
      </w:r>
      <w:r w:rsidR="003E7722" w:rsidRPr="00113590">
        <w:rPr>
          <w:rFonts w:ascii="Times New Roman" w:hAnsi="Times New Roman" w:cs="Times New Roman"/>
          <w:sz w:val="24"/>
          <w:szCs w:val="24"/>
        </w:rPr>
        <w:t xml:space="preserve"> </w:t>
      </w:r>
      <w:r w:rsidRPr="00113590">
        <w:rPr>
          <w:rFonts w:ascii="Times New Roman" w:hAnsi="Times New Roman" w:cs="Times New Roman"/>
          <w:sz w:val="24"/>
          <w:szCs w:val="24"/>
        </w:rPr>
        <w:t>Damon ______________ his family two years ago and has lived in England alone ever since.</w:t>
      </w:r>
    </w:p>
    <w:p w14:paraId="087C7F00" w14:textId="77777777" w:rsidR="003B2766" w:rsidRPr="00113590" w:rsidRDefault="003B2766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24EE473" w14:textId="593BC248" w:rsidR="003271D8" w:rsidRPr="00113590" w:rsidRDefault="003271D8" w:rsidP="0011359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3590">
        <w:rPr>
          <w:rFonts w:ascii="Times New Roman" w:hAnsi="Times New Roman" w:cs="Times New Roman"/>
          <w:b/>
          <w:sz w:val="24"/>
          <w:szCs w:val="24"/>
        </w:rPr>
        <w:t xml:space="preserve">Task 3. </w:t>
      </w:r>
      <w:r w:rsidR="00C105E7" w:rsidRPr="00113590">
        <w:rPr>
          <w:rFonts w:ascii="Times New Roman" w:hAnsi="Times New Roman" w:cs="Times New Roman"/>
          <w:b/>
          <w:sz w:val="24"/>
          <w:szCs w:val="24"/>
        </w:rPr>
        <w:t>Finish the following exercises</w:t>
      </w:r>
      <w:r w:rsidRPr="00113590">
        <w:rPr>
          <w:rFonts w:ascii="Times New Roman" w:hAnsi="Times New Roman" w:cs="Times New Roman"/>
          <w:b/>
          <w:sz w:val="24"/>
          <w:szCs w:val="24"/>
        </w:rPr>
        <w:t>.</w:t>
      </w:r>
    </w:p>
    <w:p w14:paraId="619C46B6" w14:textId="77777777" w:rsidR="00814DEA" w:rsidRPr="00113590" w:rsidRDefault="00814DEA" w:rsidP="0011359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EF83429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1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Don’t ____ me ____when you’re giving out the invitations!</w:t>
      </w:r>
    </w:p>
    <w:p w14:paraId="42F602CE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A.leave…out of  B. leave…for  C. cross …out  D. leave…out</w:t>
      </w:r>
    </w:p>
    <w:p w14:paraId="72D660B0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2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>The murderer _____________  the police and ran away.</w:t>
      </w:r>
    </w:p>
    <w:p w14:paraId="2548478F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A.broke out     B.broke away from    C.broke up      D.broke down</w:t>
      </w:r>
    </w:p>
    <w:p w14:paraId="60EE0A18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3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He telephoned the travel agency to______three air tickets to London.</w:t>
      </w:r>
      <w:r w:rsidRPr="00ED6420">
        <w:rPr>
          <w:rFonts w:ascii="Times New Roman" w:hAnsi="Times New Roman" w:cs="Times New Roman"/>
          <w:bCs/>
          <w:sz w:val="24"/>
          <w:szCs w:val="28"/>
        </w:rPr>
        <w:br/>
        <w:t>A. order       B.arrange      C. take      D.book</w:t>
      </w:r>
    </w:p>
    <w:p w14:paraId="2706300F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4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This club ___________  one hundred members.</w:t>
      </w:r>
    </w:p>
    <w:p w14:paraId="336E7429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A.consists of     B. is consisted of         C.consists in         D.made up of</w:t>
      </w:r>
    </w:p>
    <w:p w14:paraId="2F6B1207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5)  _______ this line ________20 equal parts.</w:t>
      </w:r>
    </w:p>
    <w:p w14:paraId="399F54CF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 Separate…from    B. Separate…out    C.Divide…into    D.  Divide…up</w:t>
      </w:r>
    </w:p>
    <w:p w14:paraId="308560DE" w14:textId="77777777" w:rsidR="004722C8" w:rsidRPr="00ED6420" w:rsidRDefault="004722C8" w:rsidP="004722C8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bCs/>
          <w:sz w:val="24"/>
          <w:szCs w:val="28"/>
        </w:rPr>
        <w:t>6)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I’ll __________my stand at a proper time.</w:t>
      </w:r>
    </w:p>
    <w:p w14:paraId="07E1EC0F" w14:textId="77777777" w:rsidR="004722C8" w:rsidRPr="00ED6420" w:rsidRDefault="004722C8" w:rsidP="004722C8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A.clarify        B. </w:t>
      </w:r>
      <w:r w:rsidRPr="00ED6420">
        <w:rPr>
          <w:rFonts w:ascii="Times New Roman" w:hAnsi="Times New Roman" w:cs="Times New Roman"/>
          <w:sz w:val="24"/>
        </w:rPr>
        <w:t>achieve</w:t>
      </w:r>
      <w:r w:rsidRPr="00ED6420">
        <w:rPr>
          <w:rFonts w:ascii="Times New Roman" w:eastAsiaTheme="minorEastAsia" w:hAnsi="Times New Roman" w:cs="Times New Roman"/>
          <w:color w:val="000000"/>
          <w:sz w:val="32"/>
          <w:szCs w:val="28"/>
        </w:rPr>
        <w:t xml:space="preserve"> 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C.consist     D.attract</w:t>
      </w:r>
    </w:p>
    <w:p w14:paraId="0129B2E6" w14:textId="77777777" w:rsidR="004722C8" w:rsidRPr="00ED6420" w:rsidRDefault="004722C8" w:rsidP="004722C8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bCs/>
          <w:sz w:val="24"/>
          <w:szCs w:val="28"/>
        </w:rPr>
        <w:t>7)</w:t>
      </w:r>
      <w:r w:rsidRPr="00ED6420">
        <w:rPr>
          <w:rFonts w:ascii="Times New Roman" w:hAnsi="Times New Roman" w:cs="Times New Roman"/>
          <w:bCs/>
          <w:sz w:val="24"/>
          <w:szCs w:val="28"/>
        </w:rPr>
        <w:t>Today I will do what others won’t, so tomorrow I can _______ what others can’t.</w:t>
      </w:r>
    </w:p>
    <w:p w14:paraId="37C0E4EB" w14:textId="77777777" w:rsidR="004722C8" w:rsidRPr="00ED6420" w:rsidRDefault="004722C8" w:rsidP="004722C8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A.acknowledge    B.accompany     C. </w:t>
      </w:r>
      <w:r w:rsidRPr="00ED6420">
        <w:rPr>
          <w:rFonts w:ascii="Times New Roman" w:hAnsi="Times New Roman" w:cs="Times New Roman"/>
          <w:bCs/>
          <w:sz w:val="24"/>
          <w:szCs w:val="28"/>
        </w:rPr>
        <w:t>accomplish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D.account</w:t>
      </w:r>
    </w:p>
    <w:p w14:paraId="7E1ACA29" w14:textId="77777777" w:rsidR="004722C8" w:rsidRPr="00ED6420" w:rsidRDefault="004722C8" w:rsidP="004722C8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D6420">
        <w:rPr>
          <w:rFonts w:ascii="Times New Roman" w:hAnsi="Times New Roman" w:cs="Times New Roman"/>
          <w:sz w:val="24"/>
          <w:szCs w:val="24"/>
        </w:rPr>
        <w:t>8</w:t>
      </w:r>
      <w:r w:rsidRPr="00ED6420">
        <w:rPr>
          <w:rFonts w:ascii="Times New Roman" w:hAnsi="Times New Roman" w:cs="Times New Roman"/>
          <w:sz w:val="24"/>
          <w:szCs w:val="24"/>
        </w:rPr>
        <w:t>）</w:t>
      </w:r>
      <w:r w:rsidRPr="00ED6420">
        <w:rPr>
          <w:rFonts w:ascii="Times New Roman" w:eastAsia="黑体" w:hAnsi="Times New Roman" w:cs="Times New Roman"/>
          <w:bCs/>
          <w:sz w:val="24"/>
          <w:szCs w:val="24"/>
        </w:rPr>
        <w:t xml:space="preserve">You’d better not ____ these two sentences, otherwise the readers can’t fully understand you. </w:t>
      </w:r>
    </w:p>
    <w:p w14:paraId="64CA7470" w14:textId="77777777" w:rsidR="004722C8" w:rsidRPr="00ED6420" w:rsidRDefault="004722C8" w:rsidP="004722C8">
      <w:pPr>
        <w:tabs>
          <w:tab w:val="left" w:pos="315"/>
          <w:tab w:val="left" w:pos="2635"/>
          <w:tab w:val="left" w:pos="4200"/>
          <w:tab w:val="left" w:pos="6090"/>
        </w:tabs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D6420">
        <w:rPr>
          <w:rFonts w:ascii="Times New Roman" w:eastAsia="黑体" w:hAnsi="Times New Roman" w:cs="Times New Roman"/>
          <w:bCs/>
          <w:sz w:val="24"/>
          <w:szCs w:val="24"/>
        </w:rPr>
        <w:lastRenderedPageBreak/>
        <w:t xml:space="preserve">A. move out      </w:t>
      </w:r>
      <w:r w:rsidRPr="00ED6420">
        <w:rPr>
          <w:rFonts w:ascii="Times New Roman" w:eastAsia="黑体" w:hAnsi="Times New Roman" w:cs="Times New Roman"/>
          <w:bCs/>
          <w:sz w:val="24"/>
          <w:szCs w:val="24"/>
        </w:rPr>
        <w:tab/>
        <w:t xml:space="preserve">B. take out        C. pick out     </w:t>
      </w:r>
      <w:r w:rsidRPr="00ED6420">
        <w:rPr>
          <w:rFonts w:ascii="Times New Roman" w:eastAsia="黑体" w:hAnsi="Times New Roman" w:cs="Times New Roman"/>
          <w:bCs/>
          <w:sz w:val="24"/>
          <w:szCs w:val="24"/>
        </w:rPr>
        <w:tab/>
        <w:t>D. leave out</w:t>
      </w:r>
    </w:p>
    <w:p w14:paraId="45E1DC1B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9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>Then he ___________ the list __________ three teams.</w:t>
      </w:r>
    </w:p>
    <w:p w14:paraId="6B170585" w14:textId="77777777" w:rsidR="00FB2E8F" w:rsidRDefault="004722C8" w:rsidP="00FB2E8F">
      <w:pPr>
        <w:pStyle w:val="a7"/>
        <w:spacing w:line="360" w:lineRule="auto"/>
        <w:jc w:val="left"/>
        <w:rPr>
          <w:rFonts w:ascii="Times New Roman" w:eastAsiaTheme="minorEastAsia" w:hAnsi="Times New Roman" w:cs="Times New Roman" w:hint="eastAsia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 </w:t>
      </w:r>
      <w:r w:rsidRPr="00ED6420">
        <w:rPr>
          <w:rFonts w:ascii="Times New Roman" w:hAnsi="Times New Roman" w:cs="Times New Roman"/>
          <w:sz w:val="24"/>
          <w:szCs w:val="28"/>
        </w:rPr>
        <w:t>divided…into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B. is separated…from        </w:t>
      </w:r>
    </w:p>
    <w:p w14:paraId="349B3862" w14:textId="6D3BC0A4" w:rsidR="004722C8" w:rsidRPr="00ED6420" w:rsidRDefault="004722C8" w:rsidP="00FB2E8F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>C.separated…from    D. is divided…into</w:t>
      </w:r>
    </w:p>
    <w:p w14:paraId="41CECEA2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10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 xml:space="preserve">Each team _____________ 15 people. </w:t>
      </w:r>
    </w:p>
    <w:p w14:paraId="35D9FE2F" w14:textId="77777777" w:rsidR="004722C8" w:rsidRPr="00ED6420" w:rsidRDefault="004722C8" w:rsidP="00FB2E8F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 is </w:t>
      </w:r>
      <w:r w:rsidRPr="00ED6420">
        <w:rPr>
          <w:rFonts w:ascii="Times New Roman" w:hAnsi="Times New Roman" w:cs="Times New Roman"/>
          <w:sz w:val="24"/>
          <w:szCs w:val="28"/>
        </w:rPr>
        <w:t>consisted of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 B. makes up        C.</w:t>
      </w:r>
      <w:r>
        <w:rPr>
          <w:rFonts w:ascii="Times New Roman" w:hAnsi="Times New Roman" w:cs="Times New Roman"/>
          <w:sz w:val="24"/>
          <w:szCs w:val="28"/>
        </w:rPr>
        <w:t>consist</w:t>
      </w:r>
      <w:r>
        <w:rPr>
          <w:rFonts w:ascii="Times New Roman" w:hAnsi="Times New Roman" w:cs="Times New Roman" w:hint="eastAsia"/>
          <w:sz w:val="24"/>
          <w:szCs w:val="28"/>
        </w:rPr>
        <w:t>s</w:t>
      </w:r>
      <w:r w:rsidRPr="00ED6420">
        <w:rPr>
          <w:rFonts w:ascii="Times New Roman" w:hAnsi="Times New Roman" w:cs="Times New Roman"/>
          <w:sz w:val="24"/>
          <w:szCs w:val="28"/>
        </w:rPr>
        <w:t xml:space="preserve"> of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  D.makes up of</w:t>
      </w:r>
    </w:p>
    <w:p w14:paraId="06F9290B" w14:textId="77777777" w:rsidR="004722C8" w:rsidRPr="00ED6420" w:rsidRDefault="004722C8" w:rsidP="004722C8">
      <w:pPr>
        <w:spacing w:line="360" w:lineRule="auto"/>
        <w:jc w:val="left"/>
        <w:rPr>
          <w:rFonts w:ascii="Times New Roman" w:hAnsi="Times New Roman" w:cs="Times New Roman"/>
        </w:rPr>
      </w:pPr>
    </w:p>
    <w:p w14:paraId="5A098DF2" w14:textId="77777777" w:rsidR="007561D1" w:rsidRPr="00113590" w:rsidRDefault="007561D1" w:rsidP="004722C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7561D1" w:rsidRPr="00113590" w:rsidSect="00735A04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D5"/>
    <w:multiLevelType w:val="hybridMultilevel"/>
    <w:tmpl w:val="39DAB360"/>
    <w:lvl w:ilvl="0" w:tplc="21483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90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B1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F4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B8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38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DF68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2C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5EA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55B3C"/>
    <w:multiLevelType w:val="hybridMultilevel"/>
    <w:tmpl w:val="9F7CF156"/>
    <w:lvl w:ilvl="0" w:tplc="1C963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62E7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36AB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7BC1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FA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C607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03AD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07CE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1E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3141CFC"/>
    <w:multiLevelType w:val="hybridMultilevel"/>
    <w:tmpl w:val="7168174E"/>
    <w:lvl w:ilvl="0" w:tplc="60F6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66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6B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7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C6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A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42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43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65495"/>
    <w:multiLevelType w:val="hybridMultilevel"/>
    <w:tmpl w:val="29249BD0"/>
    <w:lvl w:ilvl="0" w:tplc="0B701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4B0E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23C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CFA2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9CA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480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0028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A6C0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3DC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E3C1FEB"/>
    <w:multiLevelType w:val="hybridMultilevel"/>
    <w:tmpl w:val="E16EBFD0"/>
    <w:lvl w:ilvl="0" w:tplc="555AB17E">
      <w:start w:val="2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A2748"/>
    <w:multiLevelType w:val="hybridMultilevel"/>
    <w:tmpl w:val="5A3652D0"/>
    <w:lvl w:ilvl="0" w:tplc="4E964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E9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48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6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00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A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C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4F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2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58B06B7"/>
    <w:multiLevelType w:val="hybridMultilevel"/>
    <w:tmpl w:val="A22E3B98"/>
    <w:lvl w:ilvl="0" w:tplc="B8ECD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5180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7DC3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B8CC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52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E845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2A21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3A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1309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>
    <w:nsid w:val="2B063D54"/>
    <w:multiLevelType w:val="hybridMultilevel"/>
    <w:tmpl w:val="0EC4FA80"/>
    <w:lvl w:ilvl="0" w:tplc="8252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1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E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6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2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CE32C0"/>
    <w:multiLevelType w:val="hybridMultilevel"/>
    <w:tmpl w:val="5E264A94"/>
    <w:lvl w:ilvl="0" w:tplc="64F8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AD0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7C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12B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946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65A4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5B8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8027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08A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30F61447"/>
    <w:multiLevelType w:val="hybridMultilevel"/>
    <w:tmpl w:val="1A40864C"/>
    <w:lvl w:ilvl="0" w:tplc="99F6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80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3A2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543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7D4C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60A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64EC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39C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8782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3C4E48A1"/>
    <w:multiLevelType w:val="hybridMultilevel"/>
    <w:tmpl w:val="0BA652A6"/>
    <w:lvl w:ilvl="0" w:tplc="27507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C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C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E8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8C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2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C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8B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41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CD5023"/>
    <w:multiLevelType w:val="hybridMultilevel"/>
    <w:tmpl w:val="0928BF76"/>
    <w:lvl w:ilvl="0" w:tplc="AC7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7E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7D2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BAA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D6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078F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2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636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8A8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40194C35"/>
    <w:multiLevelType w:val="hybridMultilevel"/>
    <w:tmpl w:val="A25292B6"/>
    <w:lvl w:ilvl="0" w:tplc="E7FE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282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A9A8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068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74C0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44CA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8E8C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8A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7C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55266610"/>
    <w:multiLevelType w:val="hybridMultilevel"/>
    <w:tmpl w:val="9EE0791C"/>
    <w:lvl w:ilvl="0" w:tplc="BBD8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92C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6A5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882B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78E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28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8A23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D2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E70C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59780900"/>
    <w:multiLevelType w:val="hybridMultilevel"/>
    <w:tmpl w:val="EA324134"/>
    <w:lvl w:ilvl="0" w:tplc="C07AB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8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2D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4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D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6A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0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68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320C69"/>
    <w:multiLevelType w:val="hybridMultilevel"/>
    <w:tmpl w:val="A35CAC12"/>
    <w:lvl w:ilvl="0" w:tplc="988218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B6CE7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EDF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648CE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070AE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6E4A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82AA9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E48C6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467F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3529E"/>
    <w:multiLevelType w:val="hybridMultilevel"/>
    <w:tmpl w:val="583452FA"/>
    <w:lvl w:ilvl="0" w:tplc="A5205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86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F622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80B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7A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7CE0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8D0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5F2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7C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665C33A9"/>
    <w:multiLevelType w:val="hybridMultilevel"/>
    <w:tmpl w:val="4EA45612"/>
    <w:lvl w:ilvl="0" w:tplc="87006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70A7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46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F2CD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7C83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7DAA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1387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C3A0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17AE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6E690A27"/>
    <w:multiLevelType w:val="hybridMultilevel"/>
    <w:tmpl w:val="7C22B040"/>
    <w:lvl w:ilvl="0" w:tplc="0636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0E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0E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23A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8C2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2645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E05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5E9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164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7D7497B"/>
    <w:multiLevelType w:val="hybridMultilevel"/>
    <w:tmpl w:val="61D45F38"/>
    <w:lvl w:ilvl="0" w:tplc="7F30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F86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25CA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741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8EE1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D5A0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02A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E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392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>
    <w:nsid w:val="7C7D0E99"/>
    <w:multiLevelType w:val="hybridMultilevel"/>
    <w:tmpl w:val="487AC07C"/>
    <w:lvl w:ilvl="0" w:tplc="0F581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00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44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4B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6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0B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49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4"/>
  </w:num>
  <w:num w:numId="15">
    <w:abstractNumId w:val="20"/>
  </w:num>
  <w:num w:numId="16">
    <w:abstractNumId w:val="15"/>
  </w:num>
  <w:num w:numId="17">
    <w:abstractNumId w:val="21"/>
  </w:num>
  <w:num w:numId="18">
    <w:abstractNumId w:val="5"/>
  </w:num>
  <w:num w:numId="19">
    <w:abstractNumId w:val="3"/>
  </w:num>
  <w:num w:numId="20">
    <w:abstractNumId w:val="18"/>
  </w:num>
  <w:num w:numId="21">
    <w:abstractNumId w:val="10"/>
  </w:num>
  <w:num w:numId="22">
    <w:abstractNumId w:val="17"/>
  </w:num>
  <w:num w:numId="23">
    <w:abstractNumId w:val="13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16DC7"/>
    <w:rsid w:val="000305FB"/>
    <w:rsid w:val="000461D4"/>
    <w:rsid w:val="00063603"/>
    <w:rsid w:val="00094C21"/>
    <w:rsid w:val="00097517"/>
    <w:rsid w:val="000C16BB"/>
    <w:rsid w:val="000F2EBF"/>
    <w:rsid w:val="00112087"/>
    <w:rsid w:val="00113590"/>
    <w:rsid w:val="001D2396"/>
    <w:rsid w:val="00232F91"/>
    <w:rsid w:val="002469B5"/>
    <w:rsid w:val="002E26A6"/>
    <w:rsid w:val="002F4ACD"/>
    <w:rsid w:val="002F618E"/>
    <w:rsid w:val="003271D8"/>
    <w:rsid w:val="00327F3D"/>
    <w:rsid w:val="00334D0E"/>
    <w:rsid w:val="003358B9"/>
    <w:rsid w:val="0037502F"/>
    <w:rsid w:val="003B2766"/>
    <w:rsid w:val="003E18F5"/>
    <w:rsid w:val="003E7722"/>
    <w:rsid w:val="003F3CC1"/>
    <w:rsid w:val="004722C8"/>
    <w:rsid w:val="004E4670"/>
    <w:rsid w:val="005206B5"/>
    <w:rsid w:val="00542454"/>
    <w:rsid w:val="00615558"/>
    <w:rsid w:val="00626640"/>
    <w:rsid w:val="00632751"/>
    <w:rsid w:val="00692197"/>
    <w:rsid w:val="006B0301"/>
    <w:rsid w:val="006E577F"/>
    <w:rsid w:val="007275E6"/>
    <w:rsid w:val="007330A2"/>
    <w:rsid w:val="00735A04"/>
    <w:rsid w:val="00740D99"/>
    <w:rsid w:val="007561D1"/>
    <w:rsid w:val="00767060"/>
    <w:rsid w:val="007D09AE"/>
    <w:rsid w:val="00801ABB"/>
    <w:rsid w:val="00805482"/>
    <w:rsid w:val="00814DEA"/>
    <w:rsid w:val="008371DE"/>
    <w:rsid w:val="00875D26"/>
    <w:rsid w:val="008C1A76"/>
    <w:rsid w:val="008E357E"/>
    <w:rsid w:val="008E6776"/>
    <w:rsid w:val="00942401"/>
    <w:rsid w:val="009C1E79"/>
    <w:rsid w:val="00A440AF"/>
    <w:rsid w:val="00A6269F"/>
    <w:rsid w:val="00AA0FDD"/>
    <w:rsid w:val="00AB4845"/>
    <w:rsid w:val="00B03B19"/>
    <w:rsid w:val="00B0408D"/>
    <w:rsid w:val="00B24BC7"/>
    <w:rsid w:val="00B51FC0"/>
    <w:rsid w:val="00B9763D"/>
    <w:rsid w:val="00BB3195"/>
    <w:rsid w:val="00BC5D04"/>
    <w:rsid w:val="00BF436B"/>
    <w:rsid w:val="00C05796"/>
    <w:rsid w:val="00C105E7"/>
    <w:rsid w:val="00CA2A1F"/>
    <w:rsid w:val="00CC21DE"/>
    <w:rsid w:val="00CE1CA0"/>
    <w:rsid w:val="00CF6D74"/>
    <w:rsid w:val="00D019CD"/>
    <w:rsid w:val="00D60F09"/>
    <w:rsid w:val="00D70287"/>
    <w:rsid w:val="00DE0C44"/>
    <w:rsid w:val="00DF3ECA"/>
    <w:rsid w:val="00DF7A13"/>
    <w:rsid w:val="00E10D0E"/>
    <w:rsid w:val="00E74D0F"/>
    <w:rsid w:val="00EC13E0"/>
    <w:rsid w:val="00EE19E5"/>
    <w:rsid w:val="00F25E6A"/>
    <w:rsid w:val="00F73365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04A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AA0FDD"/>
    <w:rPr>
      <w:sz w:val="18"/>
      <w:szCs w:val="18"/>
    </w:rPr>
  </w:style>
  <w:style w:type="paragraph" w:styleId="a7">
    <w:name w:val="Plain Text"/>
    <w:basedOn w:val="a"/>
    <w:link w:val="a8"/>
    <w:rsid w:val="00C105E7"/>
    <w:rPr>
      <w:rFonts w:ascii="宋体" w:eastAsia="宋体" w:hAnsi="Courier New" w:cs="Courier New"/>
      <w:szCs w:val="21"/>
    </w:rPr>
  </w:style>
  <w:style w:type="character" w:customStyle="1" w:styleId="a8">
    <w:name w:val="纯文本字符"/>
    <w:basedOn w:val="a0"/>
    <w:link w:val="a7"/>
    <w:rsid w:val="00C105E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AA0FDD"/>
    <w:rPr>
      <w:sz w:val="18"/>
      <w:szCs w:val="18"/>
    </w:rPr>
  </w:style>
  <w:style w:type="paragraph" w:styleId="a7">
    <w:name w:val="Plain Text"/>
    <w:basedOn w:val="a"/>
    <w:link w:val="a8"/>
    <w:rsid w:val="00C105E7"/>
    <w:rPr>
      <w:rFonts w:ascii="宋体" w:eastAsia="宋体" w:hAnsi="Courier New" w:cs="Courier New"/>
      <w:szCs w:val="21"/>
    </w:rPr>
  </w:style>
  <w:style w:type="character" w:customStyle="1" w:styleId="a8">
    <w:name w:val="纯文本字符"/>
    <w:basedOn w:val="a0"/>
    <w:link w:val="a7"/>
    <w:rsid w:val="00C105E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2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5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4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435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1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1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6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6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65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62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1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63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63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2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2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34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8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65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8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4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4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1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573</Words>
  <Characters>3271</Characters>
  <Application>Microsoft Macintosh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 mac</cp:lastModifiedBy>
  <cp:revision>8</cp:revision>
  <dcterms:created xsi:type="dcterms:W3CDTF">2020-02-16T12:22:00Z</dcterms:created>
  <dcterms:modified xsi:type="dcterms:W3CDTF">2020-02-16T13:18:00Z</dcterms:modified>
</cp:coreProperties>
</file>