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43AE4" w14:textId="77777777" w:rsidR="007C0D4F" w:rsidRPr="00ED6420" w:rsidRDefault="007C0D4F" w:rsidP="00ED6420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8"/>
        </w:rPr>
      </w:pPr>
      <w:r w:rsidRPr="00ED6420">
        <w:rPr>
          <w:rFonts w:ascii="Times New Roman" w:hAnsi="Times New Roman" w:cs="Times New Roman"/>
          <w:b/>
          <w:sz w:val="24"/>
          <w:szCs w:val="28"/>
        </w:rPr>
        <w:t>Finish the following exercises.</w:t>
      </w:r>
    </w:p>
    <w:p w14:paraId="3673F6AC" w14:textId="77777777" w:rsidR="007C0D4F" w:rsidRPr="00ED6420" w:rsidRDefault="007C0D4F" w:rsidP="00ED6420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</w:p>
    <w:p w14:paraId="19CB0705" w14:textId="77777777" w:rsidR="00D52226" w:rsidRPr="00ED6420" w:rsidRDefault="00D52226" w:rsidP="00ED6420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  <w:r w:rsidRPr="00ED6420">
        <w:rPr>
          <w:rFonts w:ascii="Times New Roman" w:hAnsi="Times New Roman" w:cs="Times New Roman"/>
          <w:sz w:val="24"/>
          <w:szCs w:val="28"/>
        </w:rPr>
        <w:t>1</w:t>
      </w:r>
      <w:r w:rsidRPr="00ED6420">
        <w:rPr>
          <w:rFonts w:ascii="Times New Roman" w:hAnsi="Times New Roman" w:cs="Times New Roman"/>
          <w:sz w:val="24"/>
          <w:szCs w:val="28"/>
        </w:rPr>
        <w:t>）</w:t>
      </w:r>
      <w:r w:rsidRPr="00ED6420">
        <w:rPr>
          <w:rFonts w:ascii="Times New Roman" w:hAnsi="Times New Roman" w:cs="Times New Roman"/>
          <w:bCs/>
          <w:sz w:val="24"/>
          <w:szCs w:val="28"/>
        </w:rPr>
        <w:t>Don’t ____ me ____when you’re giving out the invitations!</w:t>
      </w:r>
    </w:p>
    <w:p w14:paraId="1CD8F8D3" w14:textId="77777777" w:rsidR="00D52226" w:rsidRPr="00ED6420" w:rsidRDefault="00D52226" w:rsidP="00ED6420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 w:rsidRPr="00ED6420">
        <w:rPr>
          <w:rFonts w:ascii="Times New Roman" w:hAnsi="Times New Roman" w:cs="Times New Roman"/>
          <w:bCs/>
          <w:sz w:val="24"/>
          <w:szCs w:val="28"/>
        </w:rPr>
        <w:t>A.leave…out of  B. leave…for  C. cross …out  D. leave…out</w:t>
      </w:r>
    </w:p>
    <w:p w14:paraId="4ACE7E5C" w14:textId="77777777" w:rsidR="00D52226" w:rsidRPr="00ED6420" w:rsidRDefault="00D52226" w:rsidP="00ED6420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  <w:r w:rsidRPr="00ED6420">
        <w:rPr>
          <w:rFonts w:ascii="Times New Roman" w:hAnsi="Times New Roman" w:cs="Times New Roman"/>
          <w:bCs/>
          <w:sz w:val="24"/>
          <w:szCs w:val="28"/>
        </w:rPr>
        <w:t>2</w:t>
      </w:r>
      <w:r w:rsidRPr="00ED6420">
        <w:rPr>
          <w:rFonts w:ascii="Times New Roman" w:hAnsi="Times New Roman" w:cs="Times New Roman"/>
          <w:bCs/>
          <w:sz w:val="24"/>
          <w:szCs w:val="28"/>
        </w:rPr>
        <w:t>）</w:t>
      </w:r>
      <w:r w:rsidRPr="00ED6420">
        <w:rPr>
          <w:rFonts w:ascii="Times New Roman" w:hAnsi="Times New Roman" w:cs="Times New Roman"/>
          <w:sz w:val="24"/>
          <w:szCs w:val="28"/>
        </w:rPr>
        <w:t>The murderer _____________  the police and ran away.</w:t>
      </w:r>
    </w:p>
    <w:p w14:paraId="6ED262BD" w14:textId="77777777" w:rsidR="00D52226" w:rsidRPr="00ED6420" w:rsidRDefault="00D52226" w:rsidP="00ED6420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 w:rsidRPr="00ED6420">
        <w:rPr>
          <w:rFonts w:ascii="Times New Roman" w:hAnsi="Times New Roman" w:cs="Times New Roman"/>
          <w:bCs/>
          <w:sz w:val="24"/>
          <w:szCs w:val="28"/>
        </w:rPr>
        <w:t>A.broke out     B.broke away from    C.broke up      D.broke down</w:t>
      </w:r>
    </w:p>
    <w:p w14:paraId="1822EC44" w14:textId="77777777" w:rsidR="00D52226" w:rsidRPr="00ED6420" w:rsidRDefault="00D52226" w:rsidP="00ED6420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 w:rsidRPr="00ED6420">
        <w:rPr>
          <w:rFonts w:ascii="Times New Roman" w:hAnsi="Times New Roman" w:cs="Times New Roman"/>
          <w:bCs/>
          <w:sz w:val="24"/>
          <w:szCs w:val="28"/>
        </w:rPr>
        <w:t>3</w:t>
      </w:r>
      <w:r w:rsidRPr="00ED6420">
        <w:rPr>
          <w:rFonts w:ascii="Times New Roman" w:hAnsi="Times New Roman" w:cs="Times New Roman"/>
          <w:bCs/>
          <w:sz w:val="24"/>
          <w:szCs w:val="28"/>
        </w:rPr>
        <w:t>）</w:t>
      </w:r>
      <w:r w:rsidRPr="00ED6420">
        <w:rPr>
          <w:rFonts w:ascii="Times New Roman" w:hAnsi="Times New Roman" w:cs="Times New Roman"/>
          <w:bCs/>
          <w:sz w:val="24"/>
          <w:szCs w:val="28"/>
        </w:rPr>
        <w:t>He telephoned the travel agency to______three air tickets to London.</w:t>
      </w:r>
      <w:r w:rsidRPr="00ED6420">
        <w:rPr>
          <w:rFonts w:ascii="Times New Roman" w:hAnsi="Times New Roman" w:cs="Times New Roman"/>
          <w:bCs/>
          <w:sz w:val="24"/>
          <w:szCs w:val="28"/>
        </w:rPr>
        <w:br/>
        <w:t>A. order       B.arrange      C. take      D.book</w:t>
      </w:r>
    </w:p>
    <w:p w14:paraId="0ECEAD12" w14:textId="77777777" w:rsidR="00D52226" w:rsidRPr="00ED6420" w:rsidRDefault="00D52226" w:rsidP="00ED6420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 w:rsidRPr="00ED6420">
        <w:rPr>
          <w:rFonts w:ascii="Times New Roman" w:hAnsi="Times New Roman" w:cs="Times New Roman"/>
          <w:bCs/>
          <w:sz w:val="24"/>
          <w:szCs w:val="28"/>
        </w:rPr>
        <w:t>4</w:t>
      </w:r>
      <w:r w:rsidRPr="00ED6420">
        <w:rPr>
          <w:rFonts w:ascii="Times New Roman" w:hAnsi="Times New Roman" w:cs="Times New Roman"/>
          <w:bCs/>
          <w:sz w:val="24"/>
          <w:szCs w:val="28"/>
        </w:rPr>
        <w:t>）</w:t>
      </w:r>
      <w:r w:rsidRPr="00ED6420">
        <w:rPr>
          <w:rFonts w:ascii="Times New Roman" w:hAnsi="Times New Roman" w:cs="Times New Roman"/>
          <w:bCs/>
          <w:sz w:val="24"/>
          <w:szCs w:val="28"/>
        </w:rPr>
        <w:t>This club ___________  one hundred members.</w:t>
      </w:r>
    </w:p>
    <w:p w14:paraId="29D24024" w14:textId="77777777" w:rsidR="00D52226" w:rsidRPr="00ED6420" w:rsidRDefault="00D52226" w:rsidP="00ED6420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 w:rsidRPr="00ED6420">
        <w:rPr>
          <w:rFonts w:ascii="Times New Roman" w:hAnsi="Times New Roman" w:cs="Times New Roman"/>
          <w:bCs/>
          <w:sz w:val="24"/>
          <w:szCs w:val="28"/>
        </w:rPr>
        <w:t>A.consists of     B. is consisted of         C.consists in         D.made up of</w:t>
      </w:r>
    </w:p>
    <w:p w14:paraId="01F36C30" w14:textId="77777777" w:rsidR="00D52226" w:rsidRPr="00ED6420" w:rsidRDefault="00D52226" w:rsidP="00ED6420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 w:rsidRPr="00ED6420">
        <w:rPr>
          <w:rFonts w:ascii="Times New Roman" w:hAnsi="Times New Roman" w:cs="Times New Roman"/>
          <w:bCs/>
          <w:sz w:val="24"/>
          <w:szCs w:val="28"/>
        </w:rPr>
        <w:t>5)  _______ this line ________20 equal parts.</w:t>
      </w:r>
    </w:p>
    <w:p w14:paraId="728A2F5F" w14:textId="77777777" w:rsidR="00D52226" w:rsidRPr="00ED6420" w:rsidRDefault="00D52226" w:rsidP="00ED6420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 w:rsidRPr="00ED6420">
        <w:rPr>
          <w:rFonts w:ascii="Times New Roman" w:hAnsi="Times New Roman" w:cs="Times New Roman"/>
          <w:bCs/>
          <w:sz w:val="24"/>
          <w:szCs w:val="28"/>
        </w:rPr>
        <w:t>A. Separate…from    B. Separate…out    C.Divide…into    D.  Divide…up</w:t>
      </w:r>
    </w:p>
    <w:p w14:paraId="3A4849B9" w14:textId="77777777" w:rsidR="00D52226" w:rsidRPr="00ED6420" w:rsidRDefault="00D52226" w:rsidP="00ED6420">
      <w:pPr>
        <w:pStyle w:val="a3"/>
        <w:spacing w:line="36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8"/>
        </w:rPr>
      </w:pPr>
      <w:r w:rsidRPr="00ED6420">
        <w:rPr>
          <w:rFonts w:ascii="Times New Roman" w:eastAsiaTheme="minorEastAsia" w:hAnsi="Times New Roman" w:cs="Times New Roman"/>
          <w:bCs/>
          <w:sz w:val="24"/>
          <w:szCs w:val="28"/>
        </w:rPr>
        <w:t>6)</w:t>
      </w: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  I’ll __________my stand at a proper time.</w:t>
      </w:r>
    </w:p>
    <w:p w14:paraId="02411281" w14:textId="77777777" w:rsidR="00D52226" w:rsidRPr="00ED6420" w:rsidRDefault="00D52226" w:rsidP="00ED6420">
      <w:pPr>
        <w:pStyle w:val="a3"/>
        <w:spacing w:line="36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8"/>
        </w:rPr>
      </w:pP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A.clarify        B. </w:t>
      </w:r>
      <w:r w:rsidRPr="00ED6420">
        <w:rPr>
          <w:rFonts w:ascii="Times New Roman" w:hAnsi="Times New Roman" w:cs="Times New Roman"/>
          <w:sz w:val="24"/>
        </w:rPr>
        <w:t>achieve</w:t>
      </w:r>
      <w:r w:rsidRPr="00ED6420">
        <w:rPr>
          <w:rFonts w:ascii="Times New Roman" w:eastAsiaTheme="minorEastAsia" w:hAnsi="Times New Roman" w:cs="Times New Roman"/>
          <w:color w:val="000000"/>
          <w:sz w:val="32"/>
          <w:szCs w:val="28"/>
        </w:rPr>
        <w:t xml:space="preserve"> </w:t>
      </w: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      C.consist     D.attract</w:t>
      </w:r>
    </w:p>
    <w:p w14:paraId="156F9F9B" w14:textId="77777777" w:rsidR="00D52226" w:rsidRPr="00ED6420" w:rsidRDefault="00D52226" w:rsidP="00ED6420">
      <w:pPr>
        <w:pStyle w:val="a3"/>
        <w:spacing w:line="360" w:lineRule="auto"/>
        <w:jc w:val="left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ED6420">
        <w:rPr>
          <w:rFonts w:ascii="Times New Roman" w:eastAsiaTheme="minorEastAsia" w:hAnsi="Times New Roman" w:cs="Times New Roman"/>
          <w:bCs/>
          <w:sz w:val="24"/>
          <w:szCs w:val="28"/>
        </w:rPr>
        <w:t>7)</w:t>
      </w:r>
      <w:r w:rsidRPr="00ED6420">
        <w:rPr>
          <w:rFonts w:ascii="Times New Roman" w:hAnsi="Times New Roman" w:cs="Times New Roman"/>
          <w:bCs/>
          <w:sz w:val="24"/>
          <w:szCs w:val="28"/>
        </w:rPr>
        <w:t>Today I will do what others won’t, so tomorrow I can _______ what others can’t.</w:t>
      </w:r>
    </w:p>
    <w:p w14:paraId="764AAE63" w14:textId="77777777" w:rsidR="00D52226" w:rsidRPr="00ED6420" w:rsidRDefault="00D52226" w:rsidP="00ED6420">
      <w:pPr>
        <w:pStyle w:val="a3"/>
        <w:spacing w:line="36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8"/>
        </w:rPr>
      </w:pP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A.acknowledge    B.accompany     C. </w:t>
      </w:r>
      <w:r w:rsidRPr="00ED6420">
        <w:rPr>
          <w:rFonts w:ascii="Times New Roman" w:hAnsi="Times New Roman" w:cs="Times New Roman"/>
          <w:bCs/>
          <w:sz w:val="24"/>
          <w:szCs w:val="28"/>
        </w:rPr>
        <w:t>accomplish</w:t>
      </w: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    D.account</w:t>
      </w:r>
    </w:p>
    <w:p w14:paraId="4180CFE4" w14:textId="3D6C814C" w:rsidR="00AD3D22" w:rsidRPr="00ED6420" w:rsidRDefault="00D52226" w:rsidP="00ED6420">
      <w:pPr>
        <w:spacing w:line="360" w:lineRule="auto"/>
        <w:rPr>
          <w:rFonts w:ascii="Times New Roman" w:eastAsia="黑体" w:hAnsi="Times New Roman" w:cs="Times New Roman"/>
          <w:bCs/>
          <w:sz w:val="24"/>
          <w:szCs w:val="24"/>
        </w:rPr>
      </w:pPr>
      <w:r w:rsidRPr="00ED6420">
        <w:rPr>
          <w:rFonts w:ascii="Times New Roman" w:hAnsi="Times New Roman" w:cs="Times New Roman"/>
          <w:sz w:val="24"/>
          <w:szCs w:val="24"/>
        </w:rPr>
        <w:t>8</w:t>
      </w:r>
      <w:r w:rsidRPr="00ED6420">
        <w:rPr>
          <w:rFonts w:ascii="Times New Roman" w:hAnsi="Times New Roman" w:cs="Times New Roman"/>
          <w:sz w:val="24"/>
          <w:szCs w:val="24"/>
        </w:rPr>
        <w:t>）</w:t>
      </w:r>
      <w:r w:rsidR="00AD3D22" w:rsidRPr="00ED6420">
        <w:rPr>
          <w:rFonts w:ascii="Times New Roman" w:eastAsia="黑体" w:hAnsi="Times New Roman" w:cs="Times New Roman"/>
          <w:bCs/>
          <w:sz w:val="24"/>
          <w:szCs w:val="24"/>
        </w:rPr>
        <w:t xml:space="preserve">You’d better not ____ these two sentences, otherwise the readers can’t fully understand you. </w:t>
      </w:r>
    </w:p>
    <w:p w14:paraId="05B42384" w14:textId="0B811AB8" w:rsidR="00AD3D22" w:rsidRPr="00ED6420" w:rsidRDefault="00AD3D22" w:rsidP="00ED6420">
      <w:pPr>
        <w:tabs>
          <w:tab w:val="left" w:pos="315"/>
          <w:tab w:val="left" w:pos="2635"/>
          <w:tab w:val="left" w:pos="4200"/>
          <w:tab w:val="left" w:pos="6090"/>
        </w:tabs>
        <w:spacing w:line="360" w:lineRule="auto"/>
        <w:rPr>
          <w:rFonts w:ascii="Times New Roman" w:eastAsia="黑体" w:hAnsi="Times New Roman" w:cs="Times New Roman"/>
          <w:bCs/>
          <w:sz w:val="24"/>
          <w:szCs w:val="24"/>
        </w:rPr>
      </w:pPr>
      <w:r w:rsidRPr="00ED6420">
        <w:rPr>
          <w:rFonts w:ascii="Times New Roman" w:eastAsia="黑体" w:hAnsi="Times New Roman" w:cs="Times New Roman"/>
          <w:bCs/>
          <w:sz w:val="24"/>
          <w:szCs w:val="24"/>
        </w:rPr>
        <w:t xml:space="preserve">A. move out      </w:t>
      </w:r>
      <w:r w:rsidRPr="00ED6420">
        <w:rPr>
          <w:rFonts w:ascii="Times New Roman" w:eastAsia="黑体" w:hAnsi="Times New Roman" w:cs="Times New Roman"/>
          <w:bCs/>
          <w:sz w:val="24"/>
          <w:szCs w:val="24"/>
        </w:rPr>
        <w:tab/>
        <w:t xml:space="preserve">B. take out        C. pick out     </w:t>
      </w:r>
      <w:r w:rsidRPr="00ED6420">
        <w:rPr>
          <w:rFonts w:ascii="Times New Roman" w:eastAsia="黑体" w:hAnsi="Times New Roman" w:cs="Times New Roman"/>
          <w:bCs/>
          <w:sz w:val="24"/>
          <w:szCs w:val="24"/>
        </w:rPr>
        <w:tab/>
        <w:t>D. leave out</w:t>
      </w:r>
    </w:p>
    <w:p w14:paraId="76548D57" w14:textId="77777777" w:rsidR="00D52226" w:rsidRPr="00ED6420" w:rsidRDefault="00D52226" w:rsidP="00ED6420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  <w:r w:rsidRPr="00ED6420">
        <w:rPr>
          <w:rFonts w:ascii="Times New Roman" w:hAnsi="Times New Roman" w:cs="Times New Roman"/>
          <w:sz w:val="24"/>
          <w:szCs w:val="28"/>
        </w:rPr>
        <w:t>9</w:t>
      </w:r>
      <w:r w:rsidRPr="00ED6420">
        <w:rPr>
          <w:rFonts w:ascii="Times New Roman" w:hAnsi="Times New Roman" w:cs="Times New Roman"/>
          <w:sz w:val="24"/>
          <w:szCs w:val="28"/>
        </w:rPr>
        <w:t>）</w:t>
      </w:r>
      <w:r w:rsidRPr="00ED6420">
        <w:rPr>
          <w:rFonts w:ascii="Times New Roman" w:hAnsi="Times New Roman" w:cs="Times New Roman"/>
          <w:sz w:val="24"/>
          <w:szCs w:val="28"/>
        </w:rPr>
        <w:t>Then he ___________ the list __________ three teams.</w:t>
      </w:r>
    </w:p>
    <w:p w14:paraId="141D0AF8" w14:textId="1A5FC653" w:rsidR="00AD3D22" w:rsidRPr="00ED6420" w:rsidRDefault="00AD3D22" w:rsidP="00ED6420">
      <w:pPr>
        <w:pStyle w:val="a3"/>
        <w:spacing w:line="36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8"/>
        </w:rPr>
      </w:pP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 </w:t>
      </w:r>
      <w:r w:rsidR="00D52226"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A. </w:t>
      </w:r>
      <w:r w:rsidR="00D52226" w:rsidRPr="00ED6420">
        <w:rPr>
          <w:rFonts w:ascii="Times New Roman" w:hAnsi="Times New Roman" w:cs="Times New Roman"/>
          <w:sz w:val="24"/>
          <w:szCs w:val="28"/>
        </w:rPr>
        <w:t>divided…into</w:t>
      </w:r>
      <w:r w:rsidR="00D52226"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    </w:t>
      </w: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  </w:t>
      </w:r>
      <w:r w:rsidR="00D52226"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B. </w:t>
      </w: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is </w:t>
      </w:r>
      <w:r w:rsidR="00D52226"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>separated…</w:t>
      </w: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>from</w:t>
      </w:r>
      <w:r w:rsidR="00D52226"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       </w:t>
      </w:r>
    </w:p>
    <w:p w14:paraId="24BF2E21" w14:textId="393A8112" w:rsidR="00D52226" w:rsidRPr="00ED6420" w:rsidRDefault="00D52226" w:rsidP="00ED6420">
      <w:pPr>
        <w:pStyle w:val="a3"/>
        <w:spacing w:line="36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8"/>
        </w:rPr>
      </w:pP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 C.separated…from    D. </w:t>
      </w:r>
      <w:r w:rsidR="00AD3D22"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is </w:t>
      </w: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>divided…</w:t>
      </w:r>
      <w:r w:rsidR="00AD3D22"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>into</w:t>
      </w:r>
    </w:p>
    <w:p w14:paraId="555974A4" w14:textId="77777777" w:rsidR="00D52226" w:rsidRPr="00ED6420" w:rsidRDefault="00D52226" w:rsidP="00ED6420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  <w:r w:rsidRPr="00ED6420">
        <w:rPr>
          <w:rFonts w:ascii="Times New Roman" w:hAnsi="Times New Roman" w:cs="Times New Roman"/>
          <w:sz w:val="24"/>
          <w:szCs w:val="28"/>
        </w:rPr>
        <w:t>10</w:t>
      </w:r>
      <w:r w:rsidRPr="00ED6420">
        <w:rPr>
          <w:rFonts w:ascii="Times New Roman" w:hAnsi="Times New Roman" w:cs="Times New Roman"/>
          <w:sz w:val="24"/>
          <w:szCs w:val="28"/>
        </w:rPr>
        <w:t>）</w:t>
      </w:r>
      <w:r w:rsidRPr="00ED6420">
        <w:rPr>
          <w:rFonts w:ascii="Times New Roman" w:hAnsi="Times New Roman" w:cs="Times New Roman"/>
          <w:sz w:val="24"/>
          <w:szCs w:val="28"/>
        </w:rPr>
        <w:t xml:space="preserve">Each team _____________ 15 people. </w:t>
      </w:r>
    </w:p>
    <w:p w14:paraId="63DC8A72" w14:textId="094CC6E8" w:rsidR="00D52226" w:rsidRPr="00ED6420" w:rsidRDefault="00D52226" w:rsidP="00ED6420">
      <w:pPr>
        <w:pStyle w:val="a3"/>
        <w:spacing w:line="36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8"/>
        </w:rPr>
      </w:pP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A. is </w:t>
      </w:r>
      <w:r w:rsidRPr="00ED6420">
        <w:rPr>
          <w:rFonts w:ascii="Times New Roman" w:hAnsi="Times New Roman" w:cs="Times New Roman"/>
          <w:sz w:val="24"/>
          <w:szCs w:val="28"/>
        </w:rPr>
        <w:t>consisted of</w:t>
      </w: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       B. makes up        C.</w:t>
      </w:r>
      <w:r w:rsidR="00C7271A">
        <w:rPr>
          <w:rFonts w:ascii="Times New Roman" w:hAnsi="Times New Roman" w:cs="Times New Roman"/>
          <w:sz w:val="24"/>
          <w:szCs w:val="28"/>
        </w:rPr>
        <w:t>consist</w:t>
      </w:r>
      <w:r w:rsidR="00C7271A">
        <w:rPr>
          <w:rFonts w:ascii="Times New Roman" w:hAnsi="Times New Roman" w:cs="Times New Roman" w:hint="eastAsia"/>
          <w:sz w:val="24"/>
          <w:szCs w:val="28"/>
        </w:rPr>
        <w:t>s</w:t>
      </w:r>
      <w:bookmarkStart w:id="0" w:name="_GoBack"/>
      <w:bookmarkEnd w:id="0"/>
      <w:r w:rsidRPr="00ED6420">
        <w:rPr>
          <w:rFonts w:ascii="Times New Roman" w:hAnsi="Times New Roman" w:cs="Times New Roman"/>
          <w:sz w:val="24"/>
          <w:szCs w:val="28"/>
        </w:rPr>
        <w:t xml:space="preserve"> of</w:t>
      </w:r>
      <w:r w:rsidRPr="00ED6420">
        <w:rPr>
          <w:rFonts w:ascii="Times New Roman" w:eastAsiaTheme="minorEastAsia" w:hAnsi="Times New Roman" w:cs="Times New Roman"/>
          <w:color w:val="000000"/>
          <w:sz w:val="24"/>
          <w:szCs w:val="28"/>
        </w:rPr>
        <w:t xml:space="preserve">        D.makes up of</w:t>
      </w:r>
    </w:p>
    <w:p w14:paraId="1EB83393" w14:textId="77777777" w:rsidR="00A17F14" w:rsidRPr="00ED6420" w:rsidRDefault="00A17F14" w:rsidP="00ED6420">
      <w:pPr>
        <w:spacing w:line="360" w:lineRule="auto"/>
        <w:jc w:val="left"/>
        <w:rPr>
          <w:rFonts w:ascii="Times New Roman" w:hAnsi="Times New Roman" w:cs="Times New Roman"/>
        </w:rPr>
      </w:pPr>
    </w:p>
    <w:sectPr w:rsidR="00A17F14" w:rsidRPr="00ED6420" w:rsidSect="00E74D0F">
      <w:pgSz w:w="10319" w:h="14572" w:code="13"/>
      <w:pgMar w:top="567" w:right="567" w:bottom="567" w:left="567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4F"/>
    <w:rsid w:val="001F0E27"/>
    <w:rsid w:val="007C0D4F"/>
    <w:rsid w:val="00A17F14"/>
    <w:rsid w:val="00AD3D22"/>
    <w:rsid w:val="00C7271A"/>
    <w:rsid w:val="00D52226"/>
    <w:rsid w:val="00E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8F87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C0D4F"/>
    <w:rPr>
      <w:rFonts w:ascii="宋体" w:eastAsia="宋体" w:hAnsi="Courier New" w:cs="Courier New"/>
      <w:szCs w:val="21"/>
    </w:rPr>
  </w:style>
  <w:style w:type="character" w:customStyle="1" w:styleId="a4">
    <w:name w:val="纯文本字符"/>
    <w:basedOn w:val="a0"/>
    <w:link w:val="a3"/>
    <w:rsid w:val="007C0D4F"/>
    <w:rPr>
      <w:rFonts w:ascii="宋体" w:eastAsia="宋体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C0D4F"/>
    <w:rPr>
      <w:rFonts w:ascii="宋体" w:eastAsia="宋体" w:hAnsi="Courier New" w:cs="Courier New"/>
      <w:szCs w:val="21"/>
    </w:rPr>
  </w:style>
  <w:style w:type="character" w:customStyle="1" w:styleId="a4">
    <w:name w:val="纯文本字符"/>
    <w:basedOn w:val="a0"/>
    <w:link w:val="a3"/>
    <w:rsid w:val="007C0D4F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1113</Characters>
  <Application>Microsoft Macintosh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mac</dc:creator>
  <cp:keywords/>
  <dc:description/>
  <cp:lastModifiedBy>dd mac</cp:lastModifiedBy>
  <cp:revision>5</cp:revision>
  <dcterms:created xsi:type="dcterms:W3CDTF">2020-02-08T03:48:00Z</dcterms:created>
  <dcterms:modified xsi:type="dcterms:W3CDTF">2020-02-16T13:12:00Z</dcterms:modified>
</cp:coreProperties>
</file>