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703F" w:rsidRDefault="00B0703F" w:rsidP="00B0703F">
      <w:pPr>
        <w:jc w:val="center"/>
        <w:rPr>
          <w:sz w:val="32"/>
        </w:rPr>
      </w:pPr>
      <w:r w:rsidRPr="00B0703F">
        <w:rPr>
          <w:rFonts w:ascii="宋体" w:eastAsia="宋体" w:hAnsi="宋体" w:hint="eastAsia"/>
          <w:sz w:val="32"/>
          <w:szCs w:val="24"/>
        </w:rPr>
        <w:t>《</w:t>
      </w:r>
      <w:r w:rsidR="00A822CB" w:rsidRPr="00A822CB">
        <w:rPr>
          <w:rFonts w:ascii="宋体" w:eastAsia="宋体" w:hAnsi="宋体" w:hint="eastAsia"/>
          <w:sz w:val="32"/>
          <w:szCs w:val="24"/>
        </w:rPr>
        <w:t>巧“读”漫画</w:t>
      </w:r>
      <w:r w:rsidRPr="00B0703F">
        <w:rPr>
          <w:rFonts w:ascii="宋体" w:eastAsia="宋体" w:hAnsi="宋体" w:hint="eastAsia"/>
          <w:sz w:val="32"/>
          <w:szCs w:val="24"/>
        </w:rPr>
        <w:t>》</w:t>
      </w:r>
      <w:r w:rsidRPr="00B0703F">
        <w:rPr>
          <w:rFonts w:hint="eastAsia"/>
          <w:sz w:val="32"/>
        </w:rPr>
        <w:t>学习任务单</w:t>
      </w:r>
    </w:p>
    <w:p w:rsidR="00B0703F" w:rsidRDefault="00B0703F" w:rsidP="00B0703F">
      <w:pPr>
        <w:spacing w:line="360" w:lineRule="auto"/>
        <w:rPr>
          <w:sz w:val="24"/>
        </w:rPr>
      </w:pPr>
      <w:r w:rsidRPr="00B0703F">
        <w:rPr>
          <w:rFonts w:hint="eastAsia"/>
          <w:sz w:val="24"/>
        </w:rPr>
        <w:t>一、学习目标</w:t>
      </w:r>
    </w:p>
    <w:p w:rsidR="00DD419E" w:rsidRPr="00DD419E" w:rsidRDefault="00DD419E" w:rsidP="00DD419E">
      <w:pPr>
        <w:rPr>
          <w:rFonts w:ascii="楷体" w:eastAsia="楷体" w:hAnsi="楷体"/>
          <w:sz w:val="24"/>
        </w:rPr>
      </w:pPr>
      <w:r w:rsidRPr="00DD419E">
        <w:rPr>
          <w:rFonts w:ascii="楷体" w:eastAsia="楷体" w:hAnsi="楷体" w:hint="eastAsia"/>
          <w:sz w:val="24"/>
        </w:rPr>
        <w:t>1、能再现漫画题的突破策略。</w:t>
      </w:r>
    </w:p>
    <w:p w:rsidR="00DD419E" w:rsidRDefault="00DD419E" w:rsidP="00DD419E">
      <w:pPr>
        <w:rPr>
          <w:rFonts w:ascii="楷体" w:eastAsia="楷体" w:hAnsi="楷体"/>
          <w:sz w:val="24"/>
        </w:rPr>
      </w:pPr>
      <w:r w:rsidRPr="00DD419E">
        <w:rPr>
          <w:rFonts w:ascii="楷体" w:eastAsia="楷体" w:hAnsi="楷体" w:hint="eastAsia"/>
          <w:sz w:val="24"/>
        </w:rPr>
        <w:t>2、能运用漫画题的突破策略分析问题。</w:t>
      </w:r>
    </w:p>
    <w:p w:rsidR="00DD419E" w:rsidRDefault="00DD419E" w:rsidP="00DD419E">
      <w:pPr>
        <w:rPr>
          <w:rFonts w:ascii="楷体" w:eastAsia="楷体" w:hAnsi="楷体"/>
          <w:sz w:val="24"/>
        </w:rPr>
      </w:pPr>
    </w:p>
    <w:p w:rsidR="00B0703F" w:rsidRDefault="00B0703F" w:rsidP="00DD419E">
      <w:pPr>
        <w:rPr>
          <w:sz w:val="24"/>
        </w:rPr>
      </w:pPr>
      <w:r w:rsidRPr="00B0703F">
        <w:rPr>
          <w:rFonts w:hint="eastAsia"/>
          <w:sz w:val="24"/>
        </w:rPr>
        <w:t>二</w:t>
      </w:r>
      <w:r>
        <w:rPr>
          <w:rFonts w:hint="eastAsia"/>
          <w:sz w:val="24"/>
        </w:rPr>
        <w:t>、</w:t>
      </w:r>
      <w:r w:rsidR="00364D43">
        <w:rPr>
          <w:rFonts w:hint="eastAsia"/>
          <w:sz w:val="24"/>
        </w:rPr>
        <w:t>学习任务</w:t>
      </w:r>
    </w:p>
    <w:p w:rsidR="00420C74" w:rsidRDefault="00420C74" w:rsidP="00420C74">
      <w:pPr>
        <w:rPr>
          <w:bCs/>
          <w:sz w:val="24"/>
        </w:rPr>
      </w:pPr>
      <w:r w:rsidRPr="008C6AC3">
        <w:rPr>
          <w:rFonts w:hint="eastAsia"/>
          <w:bCs/>
          <w:sz w:val="24"/>
        </w:rPr>
        <w:t>活动一：</w:t>
      </w:r>
      <w:r>
        <w:rPr>
          <w:rFonts w:hint="eastAsia"/>
          <w:bCs/>
          <w:sz w:val="24"/>
        </w:rPr>
        <w:t>运用你的经验</w:t>
      </w:r>
    </w:p>
    <w:p w:rsidR="00420C74" w:rsidRPr="005637D7" w:rsidRDefault="00420C74" w:rsidP="00420C74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回忆美好的童年时光，想一想你最喜欢的漫画书是哪部？请你结合实际经验，介绍一下自己阅读漫画的方法。</w:t>
      </w:r>
    </w:p>
    <w:p w:rsidR="00420C74" w:rsidRDefault="00420C74" w:rsidP="00420C74">
      <w:pPr>
        <w:spacing w:line="360" w:lineRule="auto"/>
        <w:rPr>
          <w:rFonts w:ascii="宋体" w:eastAsia="宋体" w:hAnsi="宋体"/>
          <w:sz w:val="24"/>
          <w:szCs w:val="24"/>
          <w:u w:val="single"/>
        </w:rPr>
      </w:pPr>
      <w:bookmarkStart w:id="0" w:name="_Hlk32491381"/>
      <w:r>
        <w:rPr>
          <w:rFonts w:ascii="宋体" w:eastAsia="宋体" w:hAnsi="宋体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/>
          <w:sz w:val="24"/>
          <w:szCs w:val="24"/>
          <w:u w:val="single"/>
        </w:rPr>
        <w:t xml:space="preserve">                                                                    </w:t>
      </w:r>
    </w:p>
    <w:p w:rsidR="00420C74" w:rsidRPr="00F90C23" w:rsidRDefault="00420C74" w:rsidP="00420C74">
      <w:pPr>
        <w:spacing w:line="360" w:lineRule="auto"/>
        <w:rPr>
          <w:rFonts w:ascii="宋体" w:eastAsia="宋体" w:hAnsi="宋体"/>
          <w:sz w:val="24"/>
          <w:szCs w:val="24"/>
          <w:u w:val="single"/>
        </w:rPr>
      </w:pPr>
      <w:r>
        <w:rPr>
          <w:rFonts w:ascii="宋体" w:eastAsia="宋体" w:hAnsi="宋体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/>
          <w:sz w:val="24"/>
          <w:szCs w:val="24"/>
          <w:u w:val="single"/>
        </w:rPr>
        <w:t xml:space="preserve">                                                                    </w:t>
      </w:r>
    </w:p>
    <w:p w:rsidR="00420C74" w:rsidRDefault="00420C74" w:rsidP="00420C74">
      <w:pPr>
        <w:spacing w:line="360" w:lineRule="auto"/>
        <w:rPr>
          <w:rFonts w:ascii="宋体" w:eastAsia="宋体" w:hAnsi="宋体"/>
          <w:sz w:val="24"/>
          <w:szCs w:val="24"/>
          <w:u w:val="single"/>
        </w:rPr>
      </w:pPr>
      <w:r>
        <w:rPr>
          <w:rFonts w:ascii="宋体" w:eastAsia="宋体" w:hAnsi="宋体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/>
          <w:sz w:val="24"/>
          <w:szCs w:val="24"/>
          <w:u w:val="single"/>
        </w:rPr>
        <w:t xml:space="preserve">                                                                    </w:t>
      </w:r>
    </w:p>
    <w:p w:rsidR="00420C74" w:rsidRPr="00F90C23" w:rsidRDefault="00420C74" w:rsidP="00420C74">
      <w:pPr>
        <w:spacing w:line="360" w:lineRule="auto"/>
        <w:rPr>
          <w:rFonts w:ascii="宋体" w:eastAsia="宋体" w:hAnsi="宋体"/>
          <w:sz w:val="24"/>
          <w:szCs w:val="24"/>
          <w:u w:val="single"/>
        </w:rPr>
      </w:pPr>
      <w:r>
        <w:rPr>
          <w:rFonts w:ascii="宋体" w:eastAsia="宋体" w:hAnsi="宋体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/>
          <w:sz w:val="24"/>
          <w:szCs w:val="24"/>
          <w:u w:val="single"/>
        </w:rPr>
        <w:t xml:space="preserve">                                                                    </w:t>
      </w:r>
    </w:p>
    <w:bookmarkEnd w:id="0"/>
    <w:p w:rsidR="00420C74" w:rsidRDefault="00420C74" w:rsidP="00420C74">
      <w:pPr>
        <w:spacing w:line="360" w:lineRule="auto"/>
        <w:rPr>
          <w:bCs/>
          <w:sz w:val="24"/>
        </w:rPr>
      </w:pPr>
      <w:r w:rsidRPr="005C6C45">
        <w:rPr>
          <w:rFonts w:hint="eastAsia"/>
          <w:bCs/>
          <w:sz w:val="24"/>
        </w:rPr>
        <w:t>活动二：</w:t>
      </w:r>
      <w:r>
        <w:rPr>
          <w:rFonts w:hint="eastAsia"/>
          <w:bCs/>
          <w:sz w:val="24"/>
        </w:rPr>
        <w:t>再现突破策略</w:t>
      </w:r>
    </w:p>
    <w:p w:rsidR="00420C74" w:rsidRDefault="00420C74" w:rsidP="00420C74">
      <w:pPr>
        <w:spacing w:line="360" w:lineRule="auto"/>
        <w:ind w:firstLineChars="200" w:firstLine="480"/>
        <w:rPr>
          <w:bCs/>
          <w:sz w:val="24"/>
        </w:rPr>
      </w:pPr>
      <w:r>
        <w:rPr>
          <w:rFonts w:hint="eastAsia"/>
          <w:bCs/>
          <w:sz w:val="24"/>
        </w:rPr>
        <w:t>请你</w:t>
      </w:r>
      <w:r w:rsidR="003F270B">
        <w:rPr>
          <w:rFonts w:hint="eastAsia"/>
          <w:bCs/>
          <w:sz w:val="24"/>
        </w:rPr>
        <w:t>观看</w:t>
      </w:r>
      <w:r w:rsidRPr="00424CF2">
        <w:rPr>
          <w:rFonts w:hint="eastAsia"/>
          <w:bCs/>
          <w:sz w:val="24"/>
        </w:rPr>
        <w:t>学习资料，</w:t>
      </w:r>
      <w:r>
        <w:rPr>
          <w:rFonts w:hint="eastAsia"/>
          <w:bCs/>
          <w:sz w:val="24"/>
        </w:rPr>
        <w:t>补充填写</w:t>
      </w:r>
      <w:r w:rsidRPr="00323F7D">
        <w:rPr>
          <w:rFonts w:hint="eastAsia"/>
          <w:bCs/>
          <w:sz w:val="24"/>
        </w:rPr>
        <w:t>漫画题的突破策略</w:t>
      </w:r>
      <w:r w:rsidRPr="00424CF2">
        <w:rPr>
          <w:rFonts w:hint="eastAsia"/>
          <w:bCs/>
          <w:sz w:val="24"/>
        </w:rPr>
        <w:t>：</w:t>
      </w:r>
    </w:p>
    <w:p w:rsidR="00420C74" w:rsidRDefault="00420C74" w:rsidP="00420C74">
      <w:pPr>
        <w:spacing w:line="360" w:lineRule="auto"/>
        <w:ind w:firstLineChars="200" w:firstLine="420"/>
        <w:jc w:val="center"/>
        <w:rPr>
          <w:bCs/>
          <w:sz w:val="24"/>
        </w:rPr>
      </w:pPr>
      <w:r>
        <w:rPr>
          <w:noProof/>
        </w:rPr>
        <w:drawing>
          <wp:inline distT="0" distB="0" distL="0" distR="0" wp14:anchorId="4EA6427C" wp14:editId="538C7E1A">
            <wp:extent cx="3048000" cy="17106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4116" cy="17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D6F" w:rsidRPr="00C31D54" w:rsidRDefault="00420C74" w:rsidP="003F270B">
      <w:pPr>
        <w:spacing w:line="360" w:lineRule="auto"/>
        <w:ind w:firstLineChars="200" w:firstLine="480"/>
        <w:rPr>
          <w:rFonts w:asciiTheme="minorEastAsia" w:hAnsiTheme="minorEastAsia"/>
          <w:b/>
          <w:bCs/>
          <w:sz w:val="24"/>
        </w:rPr>
      </w:pPr>
      <w:r>
        <w:rPr>
          <w:rFonts w:ascii="楷体" w:eastAsia="楷体" w:hAnsi="楷体" w:hint="eastAsia"/>
          <w:sz w:val="24"/>
        </w:rPr>
        <w:t xml:space="preserve"> </w:t>
      </w:r>
    </w:p>
    <w:p w:rsidR="00424CF2" w:rsidRDefault="00363A1A" w:rsidP="000072D1">
      <w:pPr>
        <w:spacing w:line="360" w:lineRule="auto"/>
        <w:rPr>
          <w:rFonts w:ascii="宋体" w:hAnsi="宋体" w:cs="宋体"/>
          <w:bCs/>
          <w:sz w:val="24"/>
          <w:szCs w:val="24"/>
        </w:rPr>
      </w:pPr>
      <w:r w:rsidRPr="00363A1A">
        <w:rPr>
          <w:rFonts w:hint="eastAsia"/>
          <w:bCs/>
          <w:sz w:val="24"/>
        </w:rPr>
        <w:t>活动三：</w:t>
      </w:r>
      <w:r w:rsidR="003F270B">
        <w:rPr>
          <w:rFonts w:ascii="宋体" w:hAnsi="宋体" w:cs="宋体" w:hint="eastAsia"/>
          <w:bCs/>
          <w:sz w:val="24"/>
          <w:szCs w:val="24"/>
        </w:rPr>
        <w:t>初试典型例题</w:t>
      </w:r>
      <w:r w:rsidR="00B03474">
        <w:rPr>
          <w:rFonts w:ascii="宋体" w:hAnsi="宋体" w:cs="宋体" w:hint="eastAsia"/>
          <w:bCs/>
          <w:sz w:val="24"/>
          <w:szCs w:val="24"/>
        </w:rPr>
        <w:t>（</w:t>
      </w:r>
      <w:r w:rsidR="009B098C">
        <w:rPr>
          <w:rFonts w:ascii="宋体" w:hAnsi="宋体" w:cs="宋体" w:hint="eastAsia"/>
          <w:bCs/>
          <w:sz w:val="24"/>
          <w:szCs w:val="24"/>
        </w:rPr>
        <w:t>第1-3题</w:t>
      </w:r>
      <w:r w:rsidR="00B03474">
        <w:rPr>
          <w:rFonts w:ascii="宋体" w:hAnsi="宋体" w:cs="宋体" w:hint="eastAsia"/>
          <w:bCs/>
          <w:sz w:val="24"/>
          <w:szCs w:val="24"/>
        </w:rPr>
        <w:t>旁边写出突破策略</w:t>
      </w:r>
      <w:r w:rsidR="009B098C">
        <w:rPr>
          <w:rFonts w:ascii="宋体" w:hAnsi="宋体" w:cs="宋体" w:hint="eastAsia"/>
          <w:bCs/>
          <w:sz w:val="24"/>
          <w:szCs w:val="24"/>
        </w:rPr>
        <w:t>，第4题按步骤答题</w:t>
      </w:r>
      <w:r w:rsidR="00B03474">
        <w:rPr>
          <w:rFonts w:ascii="宋体" w:hAnsi="宋体" w:cs="宋体" w:hint="eastAsia"/>
          <w:bCs/>
          <w:sz w:val="24"/>
          <w:szCs w:val="24"/>
        </w:rPr>
        <w:t>）</w:t>
      </w:r>
    </w:p>
    <w:p w:rsidR="0047302D" w:rsidRDefault="0047302D" w:rsidP="0047302D">
      <w:pPr>
        <w:adjustRightInd w:val="0"/>
        <w:snapToGrid w:val="0"/>
        <w:spacing w:line="300" w:lineRule="auto"/>
        <w:jc w:val="left"/>
        <w:rPr>
          <w:rFonts w:asciiTheme="minorEastAsia" w:hAnsiTheme="minorEastAsia"/>
          <w:bCs/>
          <w:sz w:val="24"/>
        </w:rPr>
      </w:pPr>
      <w:r w:rsidRPr="00A70C5B">
        <w:rPr>
          <w:rFonts w:asciiTheme="minorEastAsia" w:hAnsiTheme="minorEastAsia" w:hint="eastAsia"/>
          <w:bCs/>
          <w:sz w:val="24"/>
        </w:rPr>
        <w:t>1、从交往规则看，下面漫画中的专家（    ）</w:t>
      </w:r>
    </w:p>
    <w:p w:rsidR="0047302D" w:rsidRDefault="0047302D" w:rsidP="0047302D">
      <w:pPr>
        <w:adjustRightInd w:val="0"/>
        <w:snapToGrid w:val="0"/>
        <w:spacing w:line="300" w:lineRule="auto"/>
        <w:jc w:val="center"/>
        <w:rPr>
          <w:rFonts w:asciiTheme="minorEastAsia" w:hAnsiTheme="minorEastAsia"/>
          <w:bCs/>
          <w:sz w:val="24"/>
        </w:rPr>
      </w:pPr>
      <w:r w:rsidRPr="00A70C5B">
        <w:rPr>
          <w:rFonts w:asciiTheme="minorEastAsia" w:hAnsiTheme="minorEastAsia"/>
          <w:bCs/>
          <w:noProof/>
          <w:sz w:val="24"/>
        </w:rPr>
        <w:drawing>
          <wp:inline distT="0" distB="0" distL="0" distR="0" wp14:anchorId="33869E0B" wp14:editId="4E69CAB6">
            <wp:extent cx="2241755" cy="1733890"/>
            <wp:effectExtent l="0" t="0" r="6350" b="0"/>
            <wp:docPr id="46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BCD5128F-E510-4D49-83B4-C662C9D6DE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BCD5128F-E510-4D49-83B4-C662C9D6DE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4875" cy="175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02D" w:rsidRPr="00A70C5B" w:rsidRDefault="0047302D" w:rsidP="0047302D">
      <w:pPr>
        <w:adjustRightInd w:val="0"/>
        <w:snapToGrid w:val="0"/>
        <w:spacing w:line="300" w:lineRule="auto"/>
        <w:jc w:val="left"/>
        <w:rPr>
          <w:rFonts w:asciiTheme="minorEastAsia" w:hAnsiTheme="minorEastAsia"/>
          <w:bCs/>
          <w:sz w:val="24"/>
        </w:rPr>
      </w:pPr>
      <w:r w:rsidRPr="00A70C5B">
        <w:rPr>
          <w:rFonts w:asciiTheme="minorEastAsia" w:hAnsiTheme="minorEastAsia"/>
          <w:bCs/>
          <w:sz w:val="24"/>
        </w:rPr>
        <w:t>A.</w:t>
      </w:r>
      <w:r w:rsidRPr="00A70C5B">
        <w:rPr>
          <w:rFonts w:asciiTheme="minorEastAsia" w:hAnsiTheme="minorEastAsia" w:hint="eastAsia"/>
          <w:bCs/>
          <w:sz w:val="24"/>
        </w:rPr>
        <w:t>违背了信守承诺的民事活动原则</w:t>
      </w:r>
    </w:p>
    <w:p w:rsidR="0047302D" w:rsidRPr="00A70C5B" w:rsidRDefault="0047302D" w:rsidP="0047302D">
      <w:pPr>
        <w:adjustRightInd w:val="0"/>
        <w:snapToGrid w:val="0"/>
        <w:spacing w:line="300" w:lineRule="auto"/>
        <w:jc w:val="left"/>
        <w:rPr>
          <w:rFonts w:asciiTheme="minorEastAsia" w:hAnsiTheme="minorEastAsia"/>
          <w:bCs/>
          <w:sz w:val="24"/>
        </w:rPr>
      </w:pPr>
      <w:r w:rsidRPr="00A70C5B">
        <w:rPr>
          <w:rFonts w:asciiTheme="minorEastAsia" w:hAnsiTheme="minorEastAsia"/>
          <w:bCs/>
          <w:sz w:val="24"/>
        </w:rPr>
        <w:lastRenderedPageBreak/>
        <w:t>B.</w:t>
      </w:r>
      <w:r w:rsidRPr="00A70C5B">
        <w:rPr>
          <w:rFonts w:asciiTheme="minorEastAsia" w:hAnsiTheme="minorEastAsia" w:hint="eastAsia"/>
          <w:bCs/>
          <w:sz w:val="24"/>
        </w:rPr>
        <w:t>背弃了诚信的基础是尊重客观事实</w:t>
      </w:r>
    </w:p>
    <w:p w:rsidR="0047302D" w:rsidRPr="00A70C5B" w:rsidRDefault="0047302D" w:rsidP="0047302D">
      <w:pPr>
        <w:adjustRightInd w:val="0"/>
        <w:snapToGrid w:val="0"/>
        <w:spacing w:line="300" w:lineRule="auto"/>
        <w:jc w:val="left"/>
        <w:rPr>
          <w:rFonts w:asciiTheme="minorEastAsia" w:hAnsiTheme="minorEastAsia"/>
          <w:bCs/>
          <w:sz w:val="24"/>
        </w:rPr>
      </w:pPr>
      <w:r w:rsidRPr="00A70C5B">
        <w:rPr>
          <w:rFonts w:asciiTheme="minorEastAsia" w:hAnsiTheme="minorEastAsia"/>
          <w:bCs/>
          <w:sz w:val="24"/>
        </w:rPr>
        <w:t>C.</w:t>
      </w:r>
      <w:r w:rsidRPr="00A70C5B">
        <w:rPr>
          <w:rFonts w:asciiTheme="minorEastAsia" w:hAnsiTheme="minorEastAsia" w:hint="eastAsia"/>
          <w:bCs/>
          <w:sz w:val="24"/>
        </w:rPr>
        <w:t>利益冲突时没站在多数人利益一边</w:t>
      </w:r>
    </w:p>
    <w:p w:rsidR="0047302D" w:rsidRPr="00A70C5B" w:rsidRDefault="0047302D" w:rsidP="0047302D">
      <w:pPr>
        <w:adjustRightInd w:val="0"/>
        <w:snapToGrid w:val="0"/>
        <w:spacing w:line="300" w:lineRule="auto"/>
        <w:jc w:val="left"/>
        <w:rPr>
          <w:rFonts w:asciiTheme="minorEastAsia" w:hAnsiTheme="minorEastAsia"/>
          <w:bCs/>
          <w:sz w:val="24"/>
        </w:rPr>
      </w:pPr>
      <w:r w:rsidRPr="00A70C5B">
        <w:rPr>
          <w:rFonts w:asciiTheme="minorEastAsia" w:hAnsiTheme="minorEastAsia"/>
          <w:bCs/>
          <w:sz w:val="24"/>
        </w:rPr>
        <w:t>D.</w:t>
      </w:r>
      <w:r w:rsidRPr="00A70C5B">
        <w:rPr>
          <w:rFonts w:asciiTheme="minorEastAsia" w:hAnsiTheme="minorEastAsia" w:hint="eastAsia"/>
          <w:bCs/>
          <w:sz w:val="24"/>
        </w:rPr>
        <w:t>利益冲突时没站在长远利益一边</w:t>
      </w:r>
    </w:p>
    <w:p w:rsidR="0047302D" w:rsidRDefault="0047302D" w:rsidP="0047302D">
      <w:pPr>
        <w:adjustRightInd w:val="0"/>
        <w:snapToGrid w:val="0"/>
        <w:spacing w:line="30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  <w:highlight w:val="lightGray"/>
        </w:rPr>
        <w:t>2、</w:t>
      </w:r>
      <w:r w:rsidR="00B435AB" w:rsidRPr="00B435AB">
        <w:rPr>
          <w:rFonts w:ascii="宋体" w:hAnsi="宋体" w:hint="eastAsia"/>
          <w:sz w:val="24"/>
        </w:rPr>
        <w:t>下面漫画中“钓鱼者”的行为</w:t>
      </w:r>
      <w:r>
        <w:rPr>
          <w:rFonts w:ascii="宋体" w:hAnsi="宋体" w:hint="eastAsia"/>
          <w:sz w:val="24"/>
        </w:rPr>
        <w:t>（  ）</w:t>
      </w:r>
    </w:p>
    <w:p w:rsidR="0047302D" w:rsidRDefault="00B435AB" w:rsidP="0047302D">
      <w:pPr>
        <w:adjustRightInd w:val="0"/>
        <w:snapToGrid w:val="0"/>
        <w:spacing w:line="300" w:lineRule="auto"/>
        <w:jc w:val="center"/>
        <w:rPr>
          <w:rFonts w:ascii="宋体" w:hAnsi="宋体"/>
          <w:sz w:val="24"/>
        </w:rPr>
      </w:pPr>
      <w:r w:rsidRPr="00B435AB">
        <w:rPr>
          <w:rFonts w:ascii="宋体" w:hAnsi="宋体"/>
          <w:sz w:val="24"/>
        </w:rPr>
        <w:drawing>
          <wp:inline distT="0" distB="0" distL="0" distR="0" wp14:anchorId="65830F01" wp14:editId="06B881AF">
            <wp:extent cx="1971964" cy="1117600"/>
            <wp:effectExtent l="0" t="0" r="9525" b="6350"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642412EB-B86F-4BF6-9750-B43C5FDAD6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642412EB-B86F-4BF6-9750-B43C5FDAD6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6365" cy="113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AB" w:rsidRPr="00B435AB" w:rsidRDefault="00B435AB" w:rsidP="00B435AB">
      <w:pPr>
        <w:rPr>
          <w:rFonts w:ascii="宋体" w:eastAsia="宋体" w:hAnsi="宋体" w:hint="eastAsia"/>
          <w:sz w:val="24"/>
        </w:rPr>
      </w:pPr>
      <w:r w:rsidRPr="00B435AB">
        <w:rPr>
          <w:rFonts w:ascii="宋体" w:eastAsia="宋体" w:hAnsi="宋体" w:hint="eastAsia"/>
          <w:sz w:val="24"/>
        </w:rPr>
        <w:t>① 以损害国家利益来满足个人利益，是不可取的</w:t>
      </w:r>
    </w:p>
    <w:p w:rsidR="00B435AB" w:rsidRPr="00B435AB" w:rsidRDefault="00B435AB" w:rsidP="00B435AB">
      <w:pPr>
        <w:rPr>
          <w:rFonts w:ascii="宋体" w:eastAsia="宋体" w:hAnsi="宋体" w:hint="eastAsia"/>
          <w:sz w:val="24"/>
        </w:rPr>
      </w:pPr>
      <w:r w:rsidRPr="00B435AB">
        <w:rPr>
          <w:rFonts w:ascii="宋体" w:eastAsia="宋体" w:hAnsi="宋体" w:hint="eastAsia"/>
          <w:sz w:val="24"/>
        </w:rPr>
        <w:t>② 是正确的做法，因为国家利益与个人利益本质上是一致的</w:t>
      </w:r>
    </w:p>
    <w:p w:rsidR="00B435AB" w:rsidRPr="00B435AB" w:rsidRDefault="00B435AB" w:rsidP="00B435AB">
      <w:pPr>
        <w:rPr>
          <w:rFonts w:ascii="宋体" w:eastAsia="宋体" w:hAnsi="宋体" w:hint="eastAsia"/>
          <w:sz w:val="24"/>
        </w:rPr>
      </w:pPr>
      <w:r w:rsidRPr="00B435AB">
        <w:rPr>
          <w:rFonts w:ascii="宋体" w:eastAsia="宋体" w:hAnsi="宋体" w:hint="eastAsia"/>
          <w:sz w:val="24"/>
        </w:rPr>
        <w:t>③</w:t>
      </w:r>
      <w:r>
        <w:rPr>
          <w:rFonts w:ascii="宋体" w:eastAsia="宋体" w:hAnsi="宋体" w:hint="eastAsia"/>
          <w:sz w:val="24"/>
        </w:rPr>
        <w:t xml:space="preserve"> </w:t>
      </w:r>
      <w:r w:rsidRPr="00B435AB">
        <w:rPr>
          <w:rFonts w:ascii="宋体" w:eastAsia="宋体" w:hAnsi="宋体" w:hint="eastAsia"/>
          <w:sz w:val="24"/>
        </w:rPr>
        <w:t>启示我们应正确处理国家利益与个人利益的关系</w:t>
      </w:r>
    </w:p>
    <w:p w:rsidR="00B435AB" w:rsidRPr="00B435AB" w:rsidRDefault="00B435AB" w:rsidP="00B435AB">
      <w:pPr>
        <w:rPr>
          <w:rFonts w:ascii="宋体" w:eastAsia="宋体" w:hAnsi="宋体" w:hint="eastAsia"/>
          <w:sz w:val="24"/>
        </w:rPr>
      </w:pPr>
      <w:r w:rsidRPr="00B435AB">
        <w:rPr>
          <w:rFonts w:ascii="宋体" w:eastAsia="宋体" w:hAnsi="宋体" w:hint="eastAsia"/>
          <w:sz w:val="24"/>
        </w:rPr>
        <w:t>④ 说明维护国家利益至上，不应该考虑个人利益</w:t>
      </w:r>
    </w:p>
    <w:p w:rsidR="00B435AB" w:rsidRDefault="00B435AB" w:rsidP="00B435AB">
      <w:pPr>
        <w:rPr>
          <w:rFonts w:ascii="宋体" w:eastAsia="宋体" w:hAnsi="宋体"/>
          <w:sz w:val="24"/>
        </w:rPr>
      </w:pPr>
      <w:r w:rsidRPr="00B435AB">
        <w:rPr>
          <w:rFonts w:ascii="宋体" w:eastAsia="宋体" w:hAnsi="宋体" w:hint="eastAsia"/>
          <w:sz w:val="24"/>
        </w:rPr>
        <w:t xml:space="preserve">  A. ①④  </w:t>
      </w:r>
      <w:r>
        <w:rPr>
          <w:rFonts w:ascii="宋体" w:eastAsia="宋体" w:hAnsi="宋体"/>
          <w:sz w:val="24"/>
        </w:rPr>
        <w:t xml:space="preserve">  </w:t>
      </w:r>
      <w:bookmarkStart w:id="1" w:name="_GoBack"/>
      <w:bookmarkEnd w:id="1"/>
      <w:r w:rsidRPr="00B435AB">
        <w:rPr>
          <w:rFonts w:ascii="宋体" w:eastAsia="宋体" w:hAnsi="宋体" w:hint="eastAsia"/>
          <w:sz w:val="24"/>
        </w:rPr>
        <w:t xml:space="preserve"> B. ②③ </w:t>
      </w:r>
      <w:r>
        <w:rPr>
          <w:rFonts w:ascii="宋体" w:eastAsia="宋体" w:hAnsi="宋体"/>
          <w:sz w:val="24"/>
        </w:rPr>
        <w:t xml:space="preserve"> </w:t>
      </w:r>
      <w:r w:rsidRPr="00B435AB"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</w:t>
      </w:r>
      <w:r w:rsidRPr="00B435AB">
        <w:rPr>
          <w:rFonts w:ascii="宋体" w:eastAsia="宋体" w:hAnsi="宋体" w:hint="eastAsia"/>
          <w:sz w:val="24"/>
        </w:rPr>
        <w:t xml:space="preserve"> C. ③④  </w:t>
      </w:r>
      <w:r>
        <w:rPr>
          <w:rFonts w:ascii="宋体" w:eastAsia="宋体" w:hAnsi="宋体"/>
          <w:sz w:val="24"/>
        </w:rPr>
        <w:t xml:space="preserve">  </w:t>
      </w:r>
      <w:r w:rsidRPr="00B435AB">
        <w:rPr>
          <w:rFonts w:ascii="宋体" w:eastAsia="宋体" w:hAnsi="宋体" w:hint="eastAsia"/>
          <w:sz w:val="24"/>
        </w:rPr>
        <w:t xml:space="preserve"> D. ①③</w:t>
      </w:r>
    </w:p>
    <w:p w:rsidR="0047302D" w:rsidRDefault="0047302D" w:rsidP="00B435AB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3、下列漫画寓意符合“媒介素养”要求的一组是（ ）</w:t>
      </w:r>
    </w:p>
    <w:p w:rsidR="0047302D" w:rsidRDefault="0047302D" w:rsidP="0047302D">
      <w:pPr>
        <w:jc w:val="center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114300" distR="114300" wp14:anchorId="67467F60" wp14:editId="169180D6">
            <wp:extent cx="2812026" cy="1558290"/>
            <wp:effectExtent l="0" t="0" r="7620" b="3810"/>
            <wp:docPr id="191" name="图片 191" descr="15145140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 descr="1514514040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2825" cy="156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02D" w:rsidRPr="00A70C5B" w:rsidRDefault="0047302D" w:rsidP="0047302D">
      <w:pPr>
        <w:rPr>
          <w:rFonts w:asciiTheme="minorEastAsia" w:hAnsiTheme="minorEastAsia"/>
          <w:sz w:val="24"/>
        </w:rPr>
      </w:pPr>
      <w:r w:rsidRPr="00A70C5B">
        <w:rPr>
          <w:rFonts w:asciiTheme="minorEastAsia" w:hAnsiTheme="minorEastAsia" w:hint="eastAsia"/>
          <w:sz w:val="24"/>
        </w:rPr>
        <w:t xml:space="preserve">A. ①③  </w:t>
      </w:r>
      <w:r>
        <w:rPr>
          <w:rFonts w:asciiTheme="minorEastAsia" w:hAnsiTheme="minorEastAsia"/>
          <w:sz w:val="24"/>
        </w:rPr>
        <w:t xml:space="preserve">   </w:t>
      </w:r>
      <w:r w:rsidRPr="00A70C5B">
        <w:rPr>
          <w:rFonts w:asciiTheme="minorEastAsia" w:hAnsiTheme="minorEastAsia" w:hint="eastAsia"/>
          <w:sz w:val="24"/>
        </w:rPr>
        <w:t xml:space="preserve"> B. ②③  </w:t>
      </w:r>
      <w:r>
        <w:rPr>
          <w:rFonts w:asciiTheme="minorEastAsia" w:hAnsiTheme="minorEastAsia"/>
          <w:sz w:val="24"/>
        </w:rPr>
        <w:t xml:space="preserve">   </w:t>
      </w:r>
      <w:r w:rsidRPr="00A70C5B">
        <w:rPr>
          <w:rFonts w:asciiTheme="minorEastAsia" w:hAnsiTheme="minorEastAsia" w:hint="eastAsia"/>
          <w:sz w:val="24"/>
        </w:rPr>
        <w:t xml:space="preserve"> C. ①④  </w:t>
      </w:r>
      <w:r>
        <w:rPr>
          <w:rFonts w:asciiTheme="minorEastAsia" w:hAnsiTheme="minorEastAsia"/>
          <w:sz w:val="24"/>
        </w:rPr>
        <w:t xml:space="preserve">   </w:t>
      </w:r>
      <w:r w:rsidRPr="00A70C5B">
        <w:rPr>
          <w:rFonts w:asciiTheme="minorEastAsia" w:hAnsiTheme="minorEastAsia" w:hint="eastAsia"/>
          <w:sz w:val="24"/>
        </w:rPr>
        <w:t xml:space="preserve"> D. ②④</w:t>
      </w:r>
    </w:p>
    <w:p w:rsidR="0047302D" w:rsidRDefault="0047302D" w:rsidP="0047302D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4、阅读漫画，回答问题。</w:t>
      </w:r>
    </w:p>
    <w:p w:rsidR="0047302D" w:rsidRDefault="0047302D" w:rsidP="0047302D">
      <w:pPr>
        <w:jc w:val="center"/>
        <w:rPr>
          <w:rFonts w:asciiTheme="minorEastAsia" w:hAnsiTheme="minorEastAsia"/>
          <w:sz w:val="24"/>
        </w:rPr>
      </w:pPr>
      <w:r w:rsidRPr="007752BD">
        <w:rPr>
          <w:rFonts w:asciiTheme="minorEastAsia" w:hAnsiTheme="minorEastAsia"/>
          <w:noProof/>
          <w:sz w:val="24"/>
        </w:rPr>
        <w:drawing>
          <wp:inline distT="0" distB="0" distL="0" distR="0" wp14:anchorId="670847FD" wp14:editId="43BEA23B">
            <wp:extent cx="3028335" cy="1700530"/>
            <wp:effectExtent l="0" t="0" r="635" b="0"/>
            <wp:docPr id="50" name="内容占位符 5">
              <a:extLst xmlns:a="http://schemas.openxmlformats.org/drawingml/2006/main">
                <a:ext uri="{FF2B5EF4-FFF2-40B4-BE49-F238E27FC236}">
                  <a16:creationId xmlns:a16="http://schemas.microsoft.com/office/drawing/2014/main" id="{19B48EE6-BA90-4E61-927E-4BEBF613650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内容占位符 5">
                      <a:extLst>
                        <a:ext uri="{FF2B5EF4-FFF2-40B4-BE49-F238E27FC236}">
                          <a16:creationId xmlns:a16="http://schemas.microsoft.com/office/drawing/2014/main" id="{19B48EE6-BA90-4E61-927E-4BEBF613650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9485" cy="173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02D" w:rsidRDefault="0047302D" w:rsidP="0047302D">
      <w:pPr>
        <w:pStyle w:val="a3"/>
        <w:numPr>
          <w:ilvl w:val="0"/>
          <w:numId w:val="6"/>
        </w:numPr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运用所学知识，分析漫画①、②、③中人物“忙”“盲”“茫”在哪里？</w:t>
      </w:r>
    </w:p>
    <w:p w:rsidR="0047302D" w:rsidRDefault="0047302D" w:rsidP="0047302D">
      <w:pPr>
        <w:pStyle w:val="a3"/>
        <w:numPr>
          <w:ilvl w:val="0"/>
          <w:numId w:val="6"/>
        </w:numPr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上述漫画给我们怎样的警示？</w:t>
      </w:r>
    </w:p>
    <w:p w:rsidR="00B03474" w:rsidRDefault="00B03474" w:rsidP="0047302D">
      <w:pPr>
        <w:rPr>
          <w:rFonts w:asciiTheme="minorEastAsia" w:hAnsiTheme="minorEastAsia"/>
          <w:b/>
          <w:sz w:val="24"/>
        </w:rPr>
      </w:pPr>
    </w:p>
    <w:p w:rsidR="009B098C" w:rsidRDefault="009B098C" w:rsidP="0047302D">
      <w:pPr>
        <w:rPr>
          <w:rFonts w:asciiTheme="minorEastAsia" w:hAnsiTheme="minorEastAsia"/>
          <w:b/>
          <w:sz w:val="24"/>
        </w:rPr>
      </w:pPr>
    </w:p>
    <w:p w:rsidR="009B098C" w:rsidRDefault="009B098C" w:rsidP="0047302D">
      <w:pPr>
        <w:rPr>
          <w:rFonts w:asciiTheme="minorEastAsia" w:hAnsiTheme="minorEastAsia"/>
          <w:b/>
          <w:sz w:val="24"/>
        </w:rPr>
      </w:pPr>
    </w:p>
    <w:p w:rsidR="009B098C" w:rsidRDefault="009B098C" w:rsidP="0047302D">
      <w:pPr>
        <w:rPr>
          <w:rFonts w:asciiTheme="minorEastAsia" w:hAnsiTheme="minorEastAsia"/>
          <w:b/>
          <w:sz w:val="24"/>
        </w:rPr>
      </w:pPr>
    </w:p>
    <w:p w:rsidR="009B098C" w:rsidRDefault="009B098C" w:rsidP="0047302D">
      <w:pPr>
        <w:rPr>
          <w:rFonts w:asciiTheme="minorEastAsia" w:hAnsiTheme="minorEastAsia"/>
          <w:b/>
          <w:sz w:val="24"/>
        </w:rPr>
      </w:pPr>
    </w:p>
    <w:p w:rsidR="009B098C" w:rsidRDefault="009B098C" w:rsidP="0047302D">
      <w:pPr>
        <w:rPr>
          <w:rFonts w:asciiTheme="minorEastAsia" w:hAnsiTheme="minorEastAsia"/>
          <w:b/>
          <w:sz w:val="24"/>
        </w:rPr>
      </w:pPr>
    </w:p>
    <w:p w:rsidR="009B098C" w:rsidRDefault="009B098C" w:rsidP="009B098C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lastRenderedPageBreak/>
        <w:t>第一步：剖析漫画</w:t>
      </w:r>
      <w:r w:rsidRPr="00C7136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628BCD" wp14:editId="7699ED31">
                <wp:simplePos x="0" y="0"/>
                <wp:positionH relativeFrom="column">
                  <wp:posOffset>2124546</wp:posOffset>
                </wp:positionH>
                <wp:positionV relativeFrom="paragraph">
                  <wp:posOffset>95680</wp:posOffset>
                </wp:positionV>
                <wp:extent cx="808990" cy="265430"/>
                <wp:effectExtent l="0" t="0" r="10160" b="20320"/>
                <wp:wrapNone/>
                <wp:docPr id="159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99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302D" w:rsidRPr="00B03474" w:rsidRDefault="0047302D" w:rsidP="0047302D">
                            <w:pPr>
                              <w:rPr>
                                <w:b/>
                                <w:bCs/>
                                <w:szCs w:val="21"/>
                                <w:u w:val="single"/>
                              </w:rPr>
                            </w:pPr>
                            <w:r w:rsidRPr="00A95196">
                              <w:rPr>
                                <w:rFonts w:asciiTheme="minorEastAsia" w:hAnsiTheme="minorEastAsia" w:hint="eastAsia"/>
                                <w:b/>
                                <w:bCs/>
                                <w:szCs w:val="21"/>
                              </w:rPr>
                              <w:t>①</w:t>
                            </w:r>
                            <w:r w:rsidR="00B03474">
                              <w:rPr>
                                <w:rFonts w:asciiTheme="minorEastAsia" w:hAnsiTheme="min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 </w:t>
                            </w:r>
                            <w:r w:rsidR="00B03474">
                              <w:rPr>
                                <w:rFonts w:asciiTheme="minorEastAsia" w:hAnsiTheme="minor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28BCD"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position:absolute;left:0;text-align:left;margin-left:167.3pt;margin-top:7.55pt;width:63.7pt;height:20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qDPSwIAAHkEAAAOAAAAZHJzL2Uyb0RvYy54bWysVM2O0zAQviPxDpbvNG23LW3VdFW6KkKq&#10;2JUK4uw4TmPheIztNikPwL4BJy7cea4+B2P3d1lOiBycGc/km5lvZjK5bSpFtsI6CTqlnVabEqE5&#10;5FKvU/rxw+LVkBLnmc6ZAi1SuhOO3k5fvpjUZiy6UILKhSUIot24NiktvTfjJHG8FBVzLTBCo7EA&#10;WzGPql0nuWU1olcq6bbbg6QGmxsLXDiHt3cHI51G/KIQ3N8XhROeqJRibj6eNp5ZOJPphI3XlplS&#10;8mMa7B+yqJjUGPQMdcc8Ixsrn0FVkltwUPgWhyqBopBcxBqwmk77j2pWJTMi1oLkOHOmyf0/WP5+&#10;+2CJzLF3/RElmlXYpP33x/2PX/uf30gnMlQbN0bHlUFX37yBBr0Dc+He4WUovClsFd5YEkE7cr07&#10;8ysaTzheDtvD0QgtHE3dQb93E9GTy8fGOv9WQEWCkFKL7Yussu3SeQyIrieXEMuBkvlCKhUVu87m&#10;ypItw1Yv4hNyxE+euClN6pQObvrtiPzEFrDPEJli/PNzBMRTOsQTcbqOeV2YCJJvsuZITwb5Dlmz&#10;cJg8Z/hCYpQlc/6BWRw1pAPXx9/jUSjA1OAoUVKC/fq3++CPE4BWSmoc3ZS6LxtmBSXqncbZGHV6&#10;vTDrUen1X3dRsdeW7NqiN9UckLIOLqrhUQz+Xp3EwkL1CbdsFqKiiWmOsVPqT+LcHxYKt5SL2Sw6&#10;4XQb5pd6ZXiADoRpmG08FDI2MtB04AZbFBSc79is4y6GBbrWo9fljzH9DQAA//8DAFBLAwQUAAYA&#10;CAAAACEAkPXU19wAAAAJAQAADwAAAGRycy9kb3ducmV2LnhtbEyPwU7DMBBE70j8g7VI3KjTpLUg&#10;xKkACQlxo82Fmxtvk4h4HdluE/6e5QTH1TzNvql2ixvFBUMcPGlYrzIQSK23A3UamsPr3T2ImAxZ&#10;M3pCDd8YYVdfX1WmtH6mD7zsUye4hGJpNPQpTaWUse3RmbjyExJnJx+cSXyGTtpgZi53o8yzTEln&#10;BuIPvZnwpcf2a392Gt7Uc/rExr7bIi/83Mg2nMao9e3N8vQIIuGS/mD41Wd1qNnp6M9koxg1FMVG&#10;McrBdg2CgY3KedxRw1Y9gKwr+X9B/QMAAP//AwBQSwECLQAUAAYACAAAACEAtoM4kv4AAADhAQAA&#10;EwAAAAAAAAAAAAAAAAAAAAAAW0NvbnRlbnRfVHlwZXNdLnhtbFBLAQItABQABgAIAAAAIQA4/SH/&#10;1gAAAJQBAAALAAAAAAAAAAAAAAAAAC8BAABfcmVscy8ucmVsc1BLAQItABQABgAIAAAAIQCb7qDP&#10;SwIAAHkEAAAOAAAAAAAAAAAAAAAAAC4CAABkcnMvZTJvRG9jLnhtbFBLAQItABQABgAIAAAAIQCQ&#10;9dTX3AAAAAkBAAAPAAAAAAAAAAAAAAAAAKUEAABkcnMvZG93bnJldi54bWxQSwUGAAAAAAQABADz&#10;AAAArgUAAAAA&#10;" strokeweight=".5pt">
                <v:textbox>
                  <w:txbxContent>
                    <w:p w:rsidR="0047302D" w:rsidRPr="00B03474" w:rsidRDefault="0047302D" w:rsidP="0047302D">
                      <w:pPr>
                        <w:rPr>
                          <w:b/>
                          <w:bCs/>
                          <w:szCs w:val="21"/>
                          <w:u w:val="single"/>
                        </w:rPr>
                      </w:pPr>
                      <w:r w:rsidRPr="00A95196">
                        <w:rPr>
                          <w:rFonts w:asciiTheme="minorEastAsia" w:hAnsiTheme="minorEastAsia" w:hint="eastAsia"/>
                          <w:b/>
                          <w:bCs/>
                          <w:szCs w:val="21"/>
                        </w:rPr>
                        <w:t>①</w:t>
                      </w:r>
                      <w:r w:rsidR="00B03474">
                        <w:rPr>
                          <w:rFonts w:asciiTheme="minorEastAsia" w:hAnsiTheme="minorEastAsia" w:hint="eastAsia"/>
                          <w:b/>
                          <w:bCs/>
                          <w:szCs w:val="21"/>
                          <w:u w:val="single"/>
                        </w:rPr>
                        <w:t xml:space="preserve"> </w:t>
                      </w:r>
                      <w:r w:rsidR="00B03474">
                        <w:rPr>
                          <w:rFonts w:asciiTheme="minorEastAsia" w:hAnsiTheme="minorEastAsia"/>
                          <w:b/>
                          <w:bCs/>
                          <w:szCs w:val="21"/>
                          <w:u w:val="single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7302D" w:rsidRPr="00C71360" w:rsidRDefault="009B098C" w:rsidP="009B098C">
      <w:pPr>
        <w:rPr>
          <w:rFonts w:asciiTheme="minorEastAsia" w:hAnsiTheme="minorEastAsia"/>
          <w:b/>
          <w:sz w:val="24"/>
        </w:rPr>
      </w:pPr>
      <w:r w:rsidRPr="00C7136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3F0B56" wp14:editId="45A29378">
                <wp:simplePos x="0" y="0"/>
                <wp:positionH relativeFrom="column">
                  <wp:posOffset>1092200</wp:posOffset>
                </wp:positionH>
                <wp:positionV relativeFrom="paragraph">
                  <wp:posOffset>111064</wp:posOffset>
                </wp:positionV>
                <wp:extent cx="809625" cy="350520"/>
                <wp:effectExtent l="4445" t="4445" r="5080" b="6985"/>
                <wp:wrapNone/>
                <wp:docPr id="162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302D" w:rsidRPr="00A95196" w:rsidRDefault="0047302D" w:rsidP="0047302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95196">
                              <w:rPr>
                                <w:rFonts w:hint="eastAsia"/>
                                <w:b/>
                                <w:bCs/>
                              </w:rPr>
                              <w:t>读懂标题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F0B56" id="文本框 6" o:spid="_x0000_s1027" type="#_x0000_t202" style="position:absolute;left:0;text-align:left;margin-left:86pt;margin-top:8.75pt;width:63.75pt;height:2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UBqTgIAAH8EAAAOAAAAZHJzL2Uyb0RvYy54bWysVMGO0zAQvSPxD5bvNGlpy27VdFW6KkKq&#10;2JUK4uw4dhPheIztNikfAH/AiQt3vqvfwdhpu12WEyIHZ8YzeTPzZibTm7ZWZCesq0BntN9LKRGa&#10;Q1HpTUY/vF++uKLEeaYLpkCLjO6Fozez58+mjZmIAZSgCmEJgmg3aUxGS+/NJEkcL0XNXA+M0GiU&#10;YGvmUbWbpLCsQfRaJYM0HScN2MJY4MI5vL3tjHQW8aUU3N9J6YQnKqOYm4+njWcezmQ2ZZONZaas&#10;+DEN9g9Z1KzSGPQMdcs8I1tbPYGqK27BgfQ9DnUCUlZcxBqwmn76RzXrkhkRa0FynDnT5P4fLH+3&#10;u7ekKrB34wElmtXYpMP3b4cfvw4/v5JxIKgxboJ+a4Oevn0NLTqf7h1ehrpbaevwxooI2pHq/Zle&#10;0XrC8fIqvR4PRpRwNL0cpaNBpD95+NhY598IqEkQMmqxe5FUtls5j4mg68klxHKgqmJZKRUVu8kX&#10;ypIdw04v4xNyxE8euSlNmoyOMXxEfmQL2GeIXDH+6SkC4ikd4ok4XMe8AkMdE0Hybd52lJ5YyqHY&#10;I3kWuvlzhi8rDLZizt8ziwOHfOES+Ts8pALMEI4SJSXYL3+7D/44B2ilpMEBzqj7vGVWUKLeapyQ&#10;6/5wGCY+KsPRK2Sb2EtLfmnR23oByFwf19XwKAZ/r06itFB/xF2bh6hoYppj7Iz6k7jw3VrhrnIx&#10;n0cnnHHD/EqvDQ/QgTcN860HWcV+BrY6brBTQcEpjz07bmRYo0s9ej38N2a/AQAA//8DAFBLAwQU&#10;AAYACAAAACEAj3LGq9wAAAAJAQAADwAAAGRycy9kb3ducmV2LnhtbEyPwU7DMBBE70j8g7VI3KiD&#10;KxqaxqkACQlxo82Fmxtvk6jxOrLdJvw92xPcZrSj2TfldnaDuGCIvScNj4sMBFLjbU+thnr//vAM&#10;IiZD1gyeUMMPRthWtzelKayf6Asvu9QKLqFYGA1dSmMhZWw6dCYu/IjEt6MPziS2oZU2mInL3SBV&#10;lq2kMz3xh86M+NZhc9qdnYaP1Wv6xtp+2qVa+qmWTTgOUev7u/llAyLhnP7CcMVndKiY6eDPZKMY&#10;2OeKt6SreALBAbVeszhoyFUOsirl/wXVLwAAAP//AwBQSwECLQAUAAYACAAAACEAtoM4kv4AAADh&#10;AQAAEwAAAAAAAAAAAAAAAAAAAAAAW0NvbnRlbnRfVHlwZXNdLnhtbFBLAQItABQABgAIAAAAIQA4&#10;/SH/1gAAAJQBAAALAAAAAAAAAAAAAAAAAC8BAABfcmVscy8ucmVsc1BLAQItABQABgAIAAAAIQBe&#10;zUBqTgIAAH8EAAAOAAAAAAAAAAAAAAAAAC4CAABkcnMvZTJvRG9jLnhtbFBLAQItABQABgAIAAAA&#10;IQCPcsar3AAAAAkBAAAPAAAAAAAAAAAAAAAAAKgEAABkcnMvZG93bnJldi54bWxQSwUGAAAAAAQA&#10;BADzAAAAsQUAAAAA&#10;" strokeweight=".5pt">
                <v:textbox>
                  <w:txbxContent>
                    <w:p w:rsidR="0047302D" w:rsidRPr="00A95196" w:rsidRDefault="0047302D" w:rsidP="0047302D">
                      <w:pPr>
                        <w:rPr>
                          <w:b/>
                          <w:bCs/>
                        </w:rPr>
                      </w:pPr>
                      <w:r w:rsidRPr="00A95196">
                        <w:rPr>
                          <w:rFonts w:hint="eastAsia"/>
                          <w:b/>
                          <w:bCs/>
                        </w:rPr>
                        <w:t>读懂标题</w:t>
                      </w:r>
                    </w:p>
                  </w:txbxContent>
                </v:textbox>
              </v:shape>
            </w:pict>
          </mc:Fallback>
        </mc:AlternateContent>
      </w:r>
      <w:r w:rsidRPr="00C7136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8AC32A" wp14:editId="706DEE9B">
                <wp:simplePos x="0" y="0"/>
                <wp:positionH relativeFrom="column">
                  <wp:posOffset>1928003</wp:posOffset>
                </wp:positionH>
                <wp:positionV relativeFrom="paragraph">
                  <wp:posOffset>62435</wp:posOffset>
                </wp:positionV>
                <wp:extent cx="175260" cy="601980"/>
                <wp:effectExtent l="4445" t="4445" r="10795" b="22225"/>
                <wp:wrapNone/>
                <wp:docPr id="160" name="左大括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601980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000000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4093FE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9" o:spid="_x0000_s1026" type="#_x0000_t87" style="position:absolute;left:0;text-align:left;margin-left:151.8pt;margin-top:4.9pt;width:13.8pt;height:47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qk5QEAAJsDAAAOAAAAZHJzL2Uyb0RvYy54bWysU82O0zAQviPxDpbvNGmllm3UdCWolgs/&#10;Ky08wNSxk0j+k8c07TNw4CUQXLjvE5XnYOxkywI3RA/uzHjmm/k+TzbXR6PZQQbsna35fFZyJq1w&#10;TW/bmn94f/PsijOMYBvQzsqanyTy6+3TJ5vBV3LhOqcbGRiBWKwGX/MuRl8VBYpOGsCZ89LSpXLB&#10;QCQ3tEUTYCB0o4tFWa6KwYXGByckIkV34yXfZnylpIjvlEIZma45zRbzGfK5T2ex3UDVBvBdL6Yx&#10;4B+mMNBbanqB2kEE9jH0f0GZXgSHTsWZcKZwSvVCZg7EZl7+weauAy8zFxIH/UUm/H+w4u3hNrC+&#10;obdbkT4WDD3S+f7r+cu3H5++nz/fs3XSaPBYUeqdvw2Th2QmwkcVTPonKuyYdT1ddJXHyAQF58+X&#10;i4Qu6GpVztdXWffiV7EPGF9JZ1gyaq6lii8CiMQdKji8xkhdKf8hL4Wtu+m1zu+nLRtqvl4ultQD&#10;aIuUhkim8cQLbcsZ6JbWU8SQEdHpvknVCQdDu3+pAztAWpH8G5M6aOQYXS8pPK4KQnzjmjE8Lx/i&#10;NNoEk8f8DT/NvAPsxpp8laCoRNvUX+YtnSgmnUdlk7V3zSkLXiSPNiCXTduaVuyxT/bjb2r7EwAA&#10;//8DAFBLAwQUAAYACAAAACEAFmFS+N8AAAAJAQAADwAAAGRycy9kb3ducmV2LnhtbEyPy07DMBBF&#10;90j8gzVI7KjdpEQlxKkACbGkD4RgN02cB8TjYLtt+HuGFSxH9+jOucVqsoM4Gh96RxrmMwXCUOXq&#10;nloNL7vHqyWIEJFqHBwZDd8mwKo8Pyswr92JNua4ja3gEgo5auhiHHMpQ9UZi2HmRkOcNc5bjHz6&#10;VtYeT1xuB5kolUmLPfGHDkfz0Jnqc3uwGp4+vu6v1xu/bJ7Xu2bx7l6xeku0vryY7m5BRDPFPxh+&#10;9VkdSnbauwPVQQwaUpVmjGq44QWcp+k8AbFnUC0ykGUh/y8ofwAAAP//AwBQSwECLQAUAAYACAAA&#10;ACEAtoM4kv4AAADhAQAAEwAAAAAAAAAAAAAAAAAAAAAAW0NvbnRlbnRfVHlwZXNdLnhtbFBLAQIt&#10;ABQABgAIAAAAIQA4/SH/1gAAAJQBAAALAAAAAAAAAAAAAAAAAC8BAABfcmVscy8ucmVsc1BLAQIt&#10;ABQABgAIAAAAIQDccNqk5QEAAJsDAAAOAAAAAAAAAAAAAAAAAC4CAABkcnMvZTJvRG9jLnhtbFBL&#10;AQItABQABgAIAAAAIQAWYVL43wAAAAkBAAAPAAAAAAAAAAAAAAAAAD8EAABkcnMvZG93bnJldi54&#10;bWxQSwUGAAAAAAQABADzAAAASwUAAAAA&#10;" adj="524"/>
            </w:pict>
          </mc:Fallback>
        </mc:AlternateContent>
      </w:r>
      <w:r w:rsidR="00B03474" w:rsidRPr="00C7136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F7106E" wp14:editId="483E2127">
                <wp:simplePos x="0" y="0"/>
                <wp:positionH relativeFrom="column">
                  <wp:posOffset>3896032</wp:posOffset>
                </wp:positionH>
                <wp:positionV relativeFrom="paragraph">
                  <wp:posOffset>239415</wp:posOffset>
                </wp:positionV>
                <wp:extent cx="273685" cy="4100052"/>
                <wp:effectExtent l="0" t="0" r="12065" b="15240"/>
                <wp:wrapNone/>
                <wp:docPr id="156" name="右大括号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4100052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0000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A157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大括号 34" o:spid="_x0000_s1026" type="#_x0000_t88" style="position:absolute;left:0;text-align:left;margin-left:306.75pt;margin-top:18.85pt;width:21.55pt;height:322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1ZI6gEAAJ4DAAAOAAAAZHJzL2Uyb0RvYy54bWysU82O0zAQviPxDpbvNGl3u+xGTVeCarnw&#10;s9LCA0wdJ7HkP3lM0z4Dh30JJC7cOPBE5TkYO9mywA2RgzMz9nye78uX1fXeaLaTAZWzNZ/PSs6k&#10;Fa5Rtqv5h/c3zy45wwi2Ae2srPlBIr9eP32yGnwlF653upGBEYjFavA172P0VVGg6KUBnDkvLW22&#10;LhiIlIauaAIMhG50sSjLi2JwofHBCYlI1c24ydcZv22liO/aFmVkuuY0W8xryOs2rcV6BVUXwPdK&#10;TGPAP0xhQFm69AS1gQjsY1B/QRklgkPXxplwpnBtq4TMHIjNvPyDzV0PXmYuJA76k0z4/2DF291t&#10;YKqhb7e84MyCoY90vP92/Pzlx6evx/vv7Ow8iTR4rOjsnb8NU4YUJsb7Npj0Ji5sn4U9nISV+8gE&#10;FRfPzy4ul5wJ2jqfl2W5XCTQ4le3DxhfSWdYCmoeVNfHFwFEog8V7F5jHBseDqaydTdKa6pDpS0b&#10;an61XKRbgIzUaogUGk/U0Hacge7IoSKGjIhOqyZ1p2YM3falDmwHySX5GQ/10MixerWk8ugWhPjG&#10;NWN5Xj7UicsEk3n9hp9m3gD2Y0/emuhrm+6X2agTxaT0qG2Ktq45ZMmLlJEJMvpk2OSyxznFj3+r&#10;9U8AAAD//wMAUEsDBBQABgAIAAAAIQBbO5jM4gAAAAoBAAAPAAAAZHJzL2Rvd25yZXYueG1sTI/B&#10;TsMwDIbvk3iHyEjctnSUpaM0nQCJE9KkdRzYLWtNW9E4VZN13Z4ec4KbLX/6/f3ZZrKdGHHwrSMN&#10;y0UEAql0VUu1ho/923wNwgdDlekcoYYLetjkN7PMpJU70w7HItSCQ8inRkMTQp9K6csGrfEL1yPx&#10;7csN1gReh1pWgzlzuO3kfRQpaU1L/KExPb42WH4XJ6uh2E/bzzLZba+Xx7F/ia4H9e4PWt/dTs9P&#10;IAJO4Q+GX31Wh5ydju5ElRedBrWMV4xqiJMEBANqpRSIIw/r+AFknsn/FfIfAAAA//8DAFBLAQIt&#10;ABQABgAIAAAAIQC2gziS/gAAAOEBAAATAAAAAAAAAAAAAAAAAAAAAABbQ29udGVudF9UeXBlc10u&#10;eG1sUEsBAi0AFAAGAAgAAAAhADj9If/WAAAAlAEAAAsAAAAAAAAAAAAAAAAALwEAAF9yZWxzLy5y&#10;ZWxzUEsBAi0AFAAGAAgAAAAhALEDVkjqAQAAngMAAA4AAAAAAAAAAAAAAAAALgIAAGRycy9lMm9E&#10;b2MueG1sUEsBAi0AFAAGAAgAAAAhAFs7mMziAAAACgEAAA8AAAAAAAAAAAAAAAAARAQAAGRycy9k&#10;b3ducmV2LnhtbFBLBQYAAAAABAAEAPMAAABTBQAAAAA=&#10;" adj="120"/>
            </w:pict>
          </mc:Fallback>
        </mc:AlternateContent>
      </w:r>
      <w:r w:rsidR="0047302D" w:rsidRPr="00C7136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2D7A13" wp14:editId="0DB0D564">
                <wp:simplePos x="0" y="0"/>
                <wp:positionH relativeFrom="column">
                  <wp:posOffset>2125345</wp:posOffset>
                </wp:positionH>
                <wp:positionV relativeFrom="paragraph">
                  <wp:posOffset>196850</wp:posOffset>
                </wp:positionV>
                <wp:extent cx="798830" cy="274955"/>
                <wp:effectExtent l="0" t="0" r="20320" b="10795"/>
                <wp:wrapNone/>
                <wp:docPr id="164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302D" w:rsidRPr="00A95196" w:rsidRDefault="0047302D" w:rsidP="0047302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95196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4"/>
                              </w:rPr>
                              <w:t>②</w:t>
                            </w:r>
                            <w:r w:rsidR="00B03474">
                              <w:rPr>
                                <w:rFonts w:asciiTheme="minorEastAsia" w:hAnsiTheme="min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 </w:t>
                            </w:r>
                            <w:r w:rsidR="00B03474">
                              <w:rPr>
                                <w:rFonts w:asciiTheme="minorEastAsia" w:hAnsiTheme="minor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D7A13" id="文本框 11" o:spid="_x0000_s1028" type="#_x0000_t202" style="position:absolute;left:0;text-align:left;margin-left:167.35pt;margin-top:15.5pt;width:62.9pt;height:2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RG0TQIAAIAEAAAOAAAAZHJzL2Uyb0RvYy54bWysVM2O0zAQviPxDpbvNE23/2q6Kl0VIVXs&#10;SgVxdhyniXA8xnablAeAN+DEhTvP1edg7LTdLssJ0YM745l+M/P5m85um0qSvTC2BJXQuNOlRCgO&#10;Wam2Cf3wfvVqTIl1TGVMghIJPQhLb+cvX8xqPRU9KEBmwhAEUXZa64QWzulpFFleiIrZDmihMJiD&#10;qZhD12yjzLAa0SsZ9brdYVSDybQBLqzF27s2SOcBP88Fd/d5boUjMqHYmwunCWfqz2g+Y9OtYboo&#10;+akN9g9dVKxUWPQCdcccIztTPoOqSm7AQu46HKoI8rzkIsyA08TdP6bZFEyLMAuSY/WFJvv/YPm7&#10;/YMhZYZvN+xToliFj3T8/u3449fx51cSx56hWtspJm40prrmNTSYfb63eOkHb3JT+W8ciWAcuT5c&#10;+BWNIxwvR5Px+AYjHEO9UX8yGHiU6PHH2lj3RkBFvJFQg88XWGX7tXVt6jnF17Igy2xVShkcs02X&#10;0pA9w6dehc8J/UmaVKRO6PBm0A3IT2Ie+wKRSsY/PUfAbqXy9URQ16kvz1DLhLdckzaB096ZpRSy&#10;A5JnoBWg1XxVYrE1s+6BGVQcsoJb5O7xyCVgh3CyKCnAfPnbvc9HIWCUkhoVnFD7eceMoES+VSiR&#10;Sdzve8kHpz8Y9dAx15H0OqJ21RKQuRj3VfNg+nwnz2ZuoPqIy7bwVTHEFMfaCXVnc+navcJl5WKx&#10;CEkocs3cWm0099CeNwWLnYO8DO/p2Wq5QR14B2UeFHFaSb9H137IevzjmP8GAAD//wMAUEsDBBQA&#10;BgAIAAAAIQDmVAaZ3QAAAAkBAAAPAAAAZHJzL2Rvd25yZXYueG1sTI/BTsMwDIbvSLxDZCRuLN1S&#10;OlSaToCEhLix9cIta7y2onGqJFvL22NOcLPlT7+/v9otbhQXDHHwpGG9ykAgtd4O1GloDq93DyBi&#10;MmTN6Ak1fGOEXX19VZnS+pk+8LJPneAQiqXR0Kc0lVLGtkdn4spPSHw7+eBM4jV00gYzc7gb5SbL&#10;CunMQPyhNxO+9Nh+7c9Ow1vxnD6xse9WbZSfG9mG0xi1vr1Znh5BJFzSHwy/+qwONTsd/ZlsFKMG&#10;pfItozysuRMDeZHdgzhq2OYKZF3J/w3qHwAAAP//AwBQSwECLQAUAAYACAAAACEAtoM4kv4AAADh&#10;AQAAEwAAAAAAAAAAAAAAAAAAAAAAW0NvbnRlbnRfVHlwZXNdLnhtbFBLAQItABQABgAIAAAAIQA4&#10;/SH/1gAAAJQBAAALAAAAAAAAAAAAAAAAAC8BAABfcmVscy8ucmVsc1BLAQItABQABgAIAAAAIQC6&#10;gRG0TQIAAIAEAAAOAAAAAAAAAAAAAAAAAC4CAABkcnMvZTJvRG9jLnhtbFBLAQItABQABgAIAAAA&#10;IQDmVAaZ3QAAAAkBAAAPAAAAAAAAAAAAAAAAAKcEAABkcnMvZG93bnJldi54bWxQSwUGAAAAAAQA&#10;BADzAAAAsQUAAAAA&#10;" strokeweight=".5pt">
                <v:textbox>
                  <w:txbxContent>
                    <w:p w:rsidR="0047302D" w:rsidRPr="00A95196" w:rsidRDefault="0047302D" w:rsidP="0047302D">
                      <w:pPr>
                        <w:rPr>
                          <w:b/>
                          <w:bCs/>
                        </w:rPr>
                      </w:pPr>
                      <w:r w:rsidRPr="00A95196">
                        <w:rPr>
                          <w:rFonts w:asciiTheme="minorEastAsia" w:hAnsiTheme="minorEastAsia" w:hint="eastAsia"/>
                          <w:b/>
                          <w:bCs/>
                          <w:sz w:val="24"/>
                        </w:rPr>
                        <w:t>②</w:t>
                      </w:r>
                      <w:r w:rsidR="00B03474">
                        <w:rPr>
                          <w:rFonts w:asciiTheme="minorEastAsia" w:hAnsiTheme="minorEastAsia" w:hint="eastAsia"/>
                          <w:b/>
                          <w:bCs/>
                          <w:szCs w:val="21"/>
                          <w:u w:val="single"/>
                        </w:rPr>
                        <w:t xml:space="preserve"> </w:t>
                      </w:r>
                      <w:r w:rsidR="00B03474">
                        <w:rPr>
                          <w:rFonts w:asciiTheme="minorEastAsia" w:hAnsiTheme="minorEastAsia"/>
                          <w:b/>
                          <w:bCs/>
                          <w:szCs w:val="21"/>
                          <w:u w:val="single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47302D" w:rsidRPr="00C7136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67B408" wp14:editId="59727D55">
                <wp:simplePos x="0" y="0"/>
                <wp:positionH relativeFrom="column">
                  <wp:posOffset>862330</wp:posOffset>
                </wp:positionH>
                <wp:positionV relativeFrom="paragraph">
                  <wp:posOffset>172085</wp:posOffset>
                </wp:positionV>
                <wp:extent cx="252095" cy="2647950"/>
                <wp:effectExtent l="4445" t="4445" r="10160" b="14605"/>
                <wp:wrapNone/>
                <wp:docPr id="161" name="左大括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38045" y="1082040"/>
                          <a:ext cx="252095" cy="2647950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000000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D2E790" id="左大括号 5" o:spid="_x0000_s1026" type="#_x0000_t87" style="position:absolute;left:0;text-align:left;margin-left:67.9pt;margin-top:13.55pt;width:19.85pt;height:20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Nqr8QEAAKgDAAAOAAAAZHJzL2Uyb0RvYy54bWysU8uO0zAU3SPxD5b3NGloShs1HQmqYcNj&#10;pGE+4Naxk0h+yTZN+w0s+AkEG/bzRZ3v4NrJPIAdogv3Po/vOb7ZXByVJAfufG90TeeznBKumWl6&#10;3db05tPlixUlPoBuQBrNa3rinl5snz/bDLbihemMbLgjCKJ9NdiadiHYKss867gCPzOWa0wK4xQE&#10;dF2bNQ4GRFcyK/J8mQ3GNdYZxr3H6G5M0m3CF4Kz8FEIzwORNcXZQjpdOvfxzLYbqFoHtuvZNAb8&#10;wxQKeo2XPkDtIAD57Pq/oFTPnPFGhBkzKjNC9IwnDshmnv/B5roDyxMXFMfbB5n8/4NlHw5XjvQN&#10;vt1yTokGhY90vv1+/vbj7svP89dbUkaNBusrLL22V27yPJqR8FE4Ff+RCjnWtJi/XOWLkpITIuar&#10;Il9MGvNjICwWlEW+xjzDgmK5eLUuU0H2iGSdD2+5USQaNZVchNcOWBQCKji88wFHwPr7uhjW5rKX&#10;Mj2m1GSo6bos4iWAKyUkBDSVRZJet5SAbHFXWXAJ0RvZN7E74njX7t9IRw4Q9yX9xqIOGj5GceB8&#10;4uQhvDfNGJ7n93EcbYJJY/6GH2fege/GnpSK8mKL1PF+nlZ2ohhFH2WO1t40p6R+Fj1ch9Q2rW7c&#10;t6c+2k8/sO0vAAAA//8DAFBLAwQUAAYACAAAACEAY3BZRd8AAAAKAQAADwAAAGRycy9kb3ducmV2&#10;LnhtbEyPT0+DQBTE7yZ+h80z8WYXEEpDWRpjYmLiqVRTj1v2Cej+IexC0U/v60mPk5nM/KbcLUaz&#10;GUffOysgXkXA0DZO9bYV8Hp4utsA80FaJbWzKOAbPeyq66tSFsqd7R7nOrSMSqwvpIAuhKHg3Dcd&#10;GulXbkBL3ocbjQwkx5arUZ6p3GieRNGaG9lbWujkgI8dNl/1ZGhk3+B8fH82uT6208vb+qdO2k8h&#10;bm+Why2wgEv4C8MFn9ChIqaTm6zyTJO+zwg9CEjyGNglkGcZsJOANE1j4FXJ/1+ofgEAAP//AwBQ&#10;SwECLQAUAAYACAAAACEAtoM4kv4AAADhAQAAEwAAAAAAAAAAAAAAAAAAAAAAW0NvbnRlbnRfVHlw&#10;ZXNdLnhtbFBLAQItABQABgAIAAAAIQA4/SH/1gAAAJQBAAALAAAAAAAAAAAAAAAAAC8BAABfcmVs&#10;cy8ucmVsc1BLAQItABQABgAIAAAAIQB5yNqr8QEAAKgDAAAOAAAAAAAAAAAAAAAAAC4CAABkcnMv&#10;ZTJvRG9jLnhtbFBLAQItABQABgAIAAAAIQBjcFlF3wAAAAoBAAAPAAAAAAAAAAAAAAAAAEsEAABk&#10;cnMvZG93bnJldi54bWxQSwUGAAAAAAQABADzAAAAVwUAAAAA&#10;" adj="171"/>
            </w:pict>
          </mc:Fallback>
        </mc:AlternateContent>
      </w:r>
    </w:p>
    <w:p w:rsidR="0047302D" w:rsidRPr="00C71360" w:rsidRDefault="0047302D" w:rsidP="0047302D">
      <w:pPr>
        <w:adjustRightInd w:val="0"/>
        <w:snapToGrid w:val="0"/>
        <w:spacing w:line="300" w:lineRule="auto"/>
        <w:rPr>
          <w:rFonts w:asciiTheme="minorEastAsia" w:hAnsiTheme="minorEastAsia"/>
          <w:b/>
          <w:sz w:val="24"/>
        </w:rPr>
      </w:pPr>
      <w:r w:rsidRPr="00C7136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004966" wp14:editId="6B0C899F">
                <wp:simplePos x="0" y="0"/>
                <wp:positionH relativeFrom="column">
                  <wp:posOffset>361335</wp:posOffset>
                </wp:positionH>
                <wp:positionV relativeFrom="paragraph">
                  <wp:posOffset>243123</wp:posOffset>
                </wp:positionV>
                <wp:extent cx="229870" cy="3844413"/>
                <wp:effectExtent l="0" t="0" r="17780" b="22860"/>
                <wp:wrapNone/>
                <wp:docPr id="165" name="左大括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3844413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000000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E873A" id="左大括号 2" o:spid="_x0000_s1026" type="#_x0000_t87" style="position:absolute;left:0;text-align:left;margin-left:28.45pt;margin-top:19.15pt;width:18.1pt;height:30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S3e5gEAAJwDAAAOAAAAZHJzL2Uyb0RvYy54bWysU8uO0zAU3SPxD5b3NG2mHdqo6UhQDRse&#10;Iw18wK1jJ5b8km2a9htY8BMINuzni8p3cO1kOjOwQ2Th3OfxPSc366uDVmTPfZDW1HQ2mVLCDbON&#10;NG1NP328frGkJEQwDShreE2PPNCrzfNn695VvLSdVQ33BEFMqHpX0y5GVxVFYB3XECbWcYNJYb2G&#10;iK5vi8ZDj+haFeV0eln01jfOW8ZDwOh2SNJNxheCs/hBiMAjUTXF2WI+fT536Sw2a6haD66TbBwD&#10;/mEKDdLgpWeoLUQgn738C0pL5m2wIk6Y1YUVQjKeOSCb2fQPNrcdOJ65oDjBnWUK/w+Wvd/feCIb&#10;/HaXC0oMaPxIp7vvp28/fn35efp6R8qkUe9ChaW37saPXkAzET4Ir9MbqZBD1vV41pUfImEYLMvV&#10;8iWqzzB1sZzP57OLBFo8dDsf4htuNUlGTRUX8ZUHlshDBfu3IQ7193UpbOy1VArjUClD+pquFiVS&#10;YIBrJBRENLVDYsG0lIBqcT9Z9BkxWCWb1J2ag293r5Une0g7kp+hqIOGD9HVAsPDrgSI72wzhGfT&#10;+zhSGWEyrSf4aeYthG7oyamRvTLpfp7XdKSYhB6kTdbONseseJE8XIGMPq5r2rHHPtqPf6rNbwAA&#10;AP//AwBQSwMEFAAGAAgAAAAhAGVFqk3dAAAACAEAAA8AAABkcnMvZG93bnJldi54bWxMj8FOwzAQ&#10;RO9I/IO1SFwQdYppaEI2FUICCXGi8AFuvE2ixt7IdtLw95gTHEczmnlT7RY7iJl86NkhrFcZCHIN&#10;m961CF+fL7dbECFqZ/TAjhC+KcCuvryodGn47D5o3sdWpBIXSo3QxTiWUoamI6vDikdyyTuytzom&#10;6VtpvD6ncjvIuyzLpdW9SwudHum5o+a0nywCn143E8t3aQb/JlWRzzd8nBGvr5anRxCRlvgXhl/8&#10;hA51Yjrw5EwQA8ImL1ISQW0ViOQXag3igJDfqweQdSX/H6h/AAAA//8DAFBLAQItABQABgAIAAAA&#10;IQC2gziS/gAAAOEBAAATAAAAAAAAAAAAAAAAAAAAAABbQ29udGVudF9UeXBlc10ueG1sUEsBAi0A&#10;FAAGAAgAAAAhADj9If/WAAAAlAEAAAsAAAAAAAAAAAAAAAAALwEAAF9yZWxzLy5yZWxzUEsBAi0A&#10;FAAGAAgAAAAhAOPxLd7mAQAAnAMAAA4AAAAAAAAAAAAAAAAALgIAAGRycy9lMm9Eb2MueG1sUEsB&#10;Ai0AFAAGAAgAAAAhAGVFqk3dAAAACAEAAA8AAAAAAAAAAAAAAAAAQAQAAGRycy9kb3ducmV2Lnht&#10;bFBLBQYAAAAABAAEAPMAAABKBQAAAAA=&#10;" adj="108"/>
            </w:pict>
          </mc:Fallback>
        </mc:AlternateContent>
      </w:r>
    </w:p>
    <w:p w:rsidR="0047302D" w:rsidRPr="00C71360" w:rsidRDefault="0047302D" w:rsidP="0047302D">
      <w:pPr>
        <w:adjustRightInd w:val="0"/>
        <w:snapToGrid w:val="0"/>
        <w:spacing w:line="300" w:lineRule="auto"/>
        <w:rPr>
          <w:rFonts w:asciiTheme="minorEastAsia" w:hAnsiTheme="minorEastAsia"/>
          <w:b/>
          <w:sz w:val="24"/>
        </w:rPr>
      </w:pPr>
      <w:r w:rsidRPr="00C7136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08821C" wp14:editId="707454FE">
                <wp:simplePos x="0" y="0"/>
                <wp:positionH relativeFrom="column">
                  <wp:posOffset>2124075</wp:posOffset>
                </wp:positionH>
                <wp:positionV relativeFrom="paragraph">
                  <wp:posOffset>69010</wp:posOffset>
                </wp:positionV>
                <wp:extent cx="791210" cy="265430"/>
                <wp:effectExtent l="0" t="0" r="27940" b="20320"/>
                <wp:wrapNone/>
                <wp:docPr id="192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302D" w:rsidRPr="00A95196" w:rsidRDefault="0047302D" w:rsidP="0047302D">
                            <w:pPr>
                              <w:rPr>
                                <w:b/>
                                <w:bCs/>
                                <w:szCs w:val="21"/>
                              </w:rPr>
                            </w:pPr>
                            <w:r w:rsidRPr="00A95196">
                              <w:rPr>
                                <w:rFonts w:asciiTheme="minorEastAsia" w:hAnsiTheme="minorEastAsia" w:hint="eastAsia"/>
                                <w:b/>
                                <w:bCs/>
                                <w:szCs w:val="21"/>
                              </w:rPr>
                              <w:t>③</w:t>
                            </w:r>
                            <w:r w:rsidR="00B03474">
                              <w:rPr>
                                <w:rFonts w:asciiTheme="minorEastAsia" w:hAnsiTheme="min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 </w:t>
                            </w:r>
                            <w:r w:rsidR="00B03474">
                              <w:rPr>
                                <w:rFonts w:asciiTheme="minorEastAsia" w:hAnsiTheme="minor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8821C" id="_x0000_s1029" type="#_x0000_t202" style="position:absolute;left:0;text-align:left;margin-left:167.25pt;margin-top:5.45pt;width:62.3pt;height:20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5SpTgIAAIAEAAAOAAAAZHJzL2Uyb0RvYy54bWysVM2O0zAQviPxDpbvNE36s7RquipdFSFV&#10;7EoFcXYcp4lwPMZ2m5QHYN+AExfuPFefg7H7uywnRA7OjGfyzcw3M5nctrUkW2FsBSqlcadLiVAc&#10;8kqtU/rxw+LVa0qsYypnEpRI6U5Yejt9+WLS6LFIoASZC0MQRNlxo1NaOqfHUWR5KWpmO6CFQmMB&#10;pmYOVbOOcsMaRK9llHS7w6gBk2sDXFiLt3cHI50G/KIQ3N0XhRWOyJRibi6cJpyZP6PphI3Xhumy&#10;4sc02D9kUbNKYdAz1B1zjGxM9QyqrrgBC4XrcKgjKIqKi1ADVhN3/6hmVTItQi1IjtVnmuz/g+Xv&#10;tw+GVDn2bpRQoliNTdp/f9z/+LX/+Y3EgaFG2zE6rjS6uvYNtOjtmfP3Fi994W1hav/Gkgjakevd&#10;mV/ROsLx8mYUJ4hIOJqS4aDfC+jR5WNtrHsroCZeSKnB9gVW2XZpHQZE15OLj2VBVvmikjIoZp3N&#10;pSFbhq1ehMfniJ88cZOKNCkd9gbdgPzE5rHPEJlk/PNzBMSTyscTYbqOeV2Y8JJrszZw2juxlEG+&#10;Q/IMHAbQar6oMNiSWffADE4csoJb5O7xKCRghnCUKCnBfP3bvffHQUArJQ1OcErtlw0zghL5TuGI&#10;jOJ+3498UPqDmwQVc23Jri1qU88BmYtxXzUPovd38iQWBupPuGwzHxVNTHGMnVJ3EufusFe4rFzM&#10;ZsEJh1wzt1QrzT20503BbOOgqEI/PVsHbrBTXsExDz07rqTfo2s9eF1+HNPfAAAA//8DAFBLAwQU&#10;AAYACAAAACEAlS/KKd0AAAAJAQAADwAAAGRycy9kb3ducmV2LnhtbEyPwU7DMBBE70j8g7VI3KjT&#10;pCltGqcCJCTEjZILNzfeJhH2OordJvw9y4keV/M087bcz86KC46h96RguUhAIDXe9NQqqD9fHzYg&#10;QtRktPWECn4wwL66vSl1YfxEH3g5xFZwCYVCK+hiHAopQ9Oh02HhByTOTn50OvI5ttKMeuJyZ2Wa&#10;JGvpdE+80OkBXzpsvg9np+Bt/Ry/sDbvJkszP9WyGU82KHV/Nz/tQESc4z8Mf/qsDhU7Hf2ZTBBW&#10;QZatckY5SLYgGFjl2yWIo4I8fQRZlfL6g+oXAAD//wMAUEsBAi0AFAAGAAgAAAAhALaDOJL+AAAA&#10;4QEAABMAAAAAAAAAAAAAAAAAAAAAAFtDb250ZW50X1R5cGVzXS54bWxQSwECLQAUAAYACAAAACEA&#10;OP0h/9YAAACUAQAACwAAAAAAAAAAAAAAAAAvAQAAX3JlbHMvLnJlbHNQSwECLQAUAAYACAAAACEA&#10;7NeUqU4CAACABAAADgAAAAAAAAAAAAAAAAAuAgAAZHJzL2Uyb0RvYy54bWxQSwECLQAUAAYACAAA&#10;ACEAlS/KKd0AAAAJAQAADwAAAAAAAAAAAAAAAACoBAAAZHJzL2Rvd25yZXYueG1sUEsFBgAAAAAE&#10;AAQA8wAAALIFAAAAAA==&#10;" strokeweight=".5pt">
                <v:textbox>
                  <w:txbxContent>
                    <w:p w:rsidR="0047302D" w:rsidRPr="00A95196" w:rsidRDefault="0047302D" w:rsidP="0047302D">
                      <w:pPr>
                        <w:rPr>
                          <w:b/>
                          <w:bCs/>
                          <w:szCs w:val="21"/>
                        </w:rPr>
                      </w:pPr>
                      <w:r w:rsidRPr="00A95196">
                        <w:rPr>
                          <w:rFonts w:asciiTheme="minorEastAsia" w:hAnsiTheme="minorEastAsia" w:hint="eastAsia"/>
                          <w:b/>
                          <w:bCs/>
                          <w:szCs w:val="21"/>
                        </w:rPr>
                        <w:t>③</w:t>
                      </w:r>
                      <w:r w:rsidR="00B03474">
                        <w:rPr>
                          <w:rFonts w:asciiTheme="minorEastAsia" w:hAnsiTheme="minorEastAsia" w:hint="eastAsia"/>
                          <w:b/>
                          <w:bCs/>
                          <w:szCs w:val="21"/>
                          <w:u w:val="single"/>
                        </w:rPr>
                        <w:t xml:space="preserve"> </w:t>
                      </w:r>
                      <w:r w:rsidR="00B03474">
                        <w:rPr>
                          <w:rFonts w:asciiTheme="minorEastAsia" w:hAnsiTheme="minorEastAsia"/>
                          <w:b/>
                          <w:bCs/>
                          <w:szCs w:val="21"/>
                          <w:u w:val="single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7302D" w:rsidRPr="00C71360" w:rsidRDefault="0047302D" w:rsidP="0047302D">
      <w:pPr>
        <w:adjustRightInd w:val="0"/>
        <w:snapToGrid w:val="0"/>
        <w:spacing w:line="300" w:lineRule="auto"/>
        <w:rPr>
          <w:rFonts w:asciiTheme="minorEastAsia" w:hAnsiTheme="minorEastAsia"/>
          <w:b/>
          <w:sz w:val="24"/>
        </w:rPr>
      </w:pPr>
    </w:p>
    <w:p w:rsidR="0047302D" w:rsidRPr="00C71360" w:rsidRDefault="00B03474" w:rsidP="0047302D">
      <w:pPr>
        <w:adjustRightInd w:val="0"/>
        <w:snapToGrid w:val="0"/>
        <w:spacing w:line="300" w:lineRule="auto"/>
        <w:rPr>
          <w:rFonts w:asciiTheme="minorEastAsia" w:hAnsiTheme="minorEastAsia"/>
          <w:b/>
          <w:sz w:val="24"/>
        </w:rPr>
      </w:pPr>
      <w:r w:rsidRPr="00C7136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F79F37" wp14:editId="75A3EFF2">
                <wp:simplePos x="0" y="0"/>
                <wp:positionH relativeFrom="column">
                  <wp:posOffset>596839</wp:posOffset>
                </wp:positionH>
                <wp:positionV relativeFrom="paragraph">
                  <wp:posOffset>86626</wp:posOffset>
                </wp:positionV>
                <wp:extent cx="285606" cy="1018540"/>
                <wp:effectExtent l="0" t="0" r="19685" b="10160"/>
                <wp:wrapNone/>
                <wp:docPr id="16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06" cy="101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302D" w:rsidRDefault="0047302D" w:rsidP="0047302D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三个读懂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79F37" id="文本框 3" o:spid="_x0000_s1030" type="#_x0000_t202" style="position:absolute;left:0;text-align:left;margin-left:47pt;margin-top:6.8pt;width:22.5pt;height:8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9pxUAIAAIAEAAAOAAAAZHJzL2Uyb0RvYy54bWysVM2O0zAQviPxDpbvNEn/KFXTVemqCKli&#10;VyqIs+PYbYTjMbbbpDwAvAEnLtx5rj4HY/dnuywnRA7OjGfyzcw3M5nctLUiO2FdBTqnWSelRGgO&#10;ZaXXOf3wfvFiRInzTJdMgRY53QtHb6bPn00aMxZd2IAqhSUIot24MTndeG/GSeL4RtTMdcAIjUYJ&#10;tmYeVbtOSssaRK9V0k3TYdKALY0FLpzD29ujkU4jvpSC+zspnfBE5RRz8/G08SzCmUwnbLy2zGwq&#10;fkqD/UMWNas0Br1A3TLPyNZWT6DqiltwIH2HQ52AlBUXsQasJkv/qGa1YUbEWpAcZy40uf8Hy9/t&#10;7i2pSuzdsEeJZjU26fD92+HHr8PPr6QXCGqMG6PfyqCnb19Di87ne4eXoe5W2jq8sSKCdqR6f6FX&#10;tJ5wvOyOBsN0SAlHU5Zmo0E/8p88fG2s828E1CQIObXYvsgq2y2dx0zQ9ewSgjlQVbmolIqKXRdz&#10;ZcmOYasX8QlJ4ieP3JQmTU6HvUEakR/ZAvYFolCMf3qKgHhKh3giTtcpr0DRkYog+bZoI6f9M00F&#10;lHtkz8JxAJ3hiwqDLZnz98zixCFhuEX+Dg+pADOEk0TJBuyXv90HfxwEtFLS4ATn1H3eMisoUW81&#10;jsirrI8EEx+V/uBlFxV7bSmuLXpbzwGZy3BfDY9i8PfqLEoL9UdctlmIiiamOcbOqT+Lc3/cK1xW&#10;Lmaz6IRDbphf6pXhATrwpmG29SCr2M/A1pEb7FRQcMxjz04rGfboWo9eDz+O6W8AAAD//wMAUEsD&#10;BBQABgAIAAAAIQDBLu7c2wAAAAkBAAAPAAAAZHJzL2Rvd25yZXYueG1sTI9BT8MwDIXvSPsPkSdx&#10;Y+lWVFhpOg0kJMSN0Qu3rPHaisSpkmwt/x7vBDf7Pev5e9VudlZcMMTBk4L1KgOB1HozUKeg+Xy9&#10;ewQRkyajrSdU8IMRdvXiptKl8RN94OWQOsEhFEutoE9pLKWMbY9Ox5Ufkdg7+eB04jV00gQ9cbiz&#10;cpNlhXR6IP7Q6xFfemy/D2en4K14Tl/YmHeTb3I/NbINJxuVul3O+ycQCef0dwxXfEaHmpmO/kwm&#10;Cqtge89VEut5AeLq51sWjjw8sCPrSv5vUP8CAAD//wMAUEsBAi0AFAAGAAgAAAAhALaDOJL+AAAA&#10;4QEAABMAAAAAAAAAAAAAAAAAAAAAAFtDb250ZW50X1R5cGVzXS54bWxQSwECLQAUAAYACAAAACEA&#10;OP0h/9YAAACUAQAACwAAAAAAAAAAAAAAAAAvAQAAX3JlbHMvLnJlbHNQSwECLQAUAAYACAAAACEA&#10;EmPacVACAACABAAADgAAAAAAAAAAAAAAAAAuAgAAZHJzL2Uyb0RvYy54bWxQSwECLQAUAAYACAAA&#10;ACEAwS7u3NsAAAAJAQAADwAAAAAAAAAAAAAAAACqBAAAZHJzL2Rvd25yZXYueG1sUEsFBgAAAAAE&#10;AAQA8wAAALIFAAAAAA==&#10;" strokeweight=".5pt">
                <v:textbox>
                  <w:txbxContent>
                    <w:p w:rsidR="0047302D" w:rsidRDefault="0047302D" w:rsidP="0047302D">
                      <w:pPr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>三个读懂</w:t>
                      </w:r>
                    </w:p>
                  </w:txbxContent>
                </v:textbox>
              </v:shape>
            </w:pict>
          </mc:Fallback>
        </mc:AlternateContent>
      </w:r>
      <w:r w:rsidRPr="00C7136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ED98E6" wp14:editId="6B0F7682">
                <wp:simplePos x="0" y="0"/>
                <wp:positionH relativeFrom="column">
                  <wp:posOffset>2120265</wp:posOffset>
                </wp:positionH>
                <wp:positionV relativeFrom="paragraph">
                  <wp:posOffset>1905</wp:posOffset>
                </wp:positionV>
                <wp:extent cx="1837690" cy="285115"/>
                <wp:effectExtent l="0" t="0" r="10160" b="19685"/>
                <wp:wrapNone/>
                <wp:docPr id="194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69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3474" w:rsidRPr="00B03474" w:rsidRDefault="0047302D" w:rsidP="0047302D">
                            <w:pPr>
                              <w:rPr>
                                <w:rFonts w:asciiTheme="minorEastAsia" w:hAnsiTheme="minorEastAsia"/>
                                <w:b/>
                                <w:bCs/>
                                <w:szCs w:val="21"/>
                                <w:u w:val="single"/>
                              </w:rPr>
                            </w:pPr>
                            <w:r w:rsidRPr="00A95196">
                              <w:rPr>
                                <w:rFonts w:asciiTheme="minorEastAsia" w:hAnsiTheme="minorEastAsia" w:hint="eastAsia"/>
                                <w:b/>
                                <w:bCs/>
                                <w:szCs w:val="21"/>
                              </w:rPr>
                              <w:t>①</w:t>
                            </w:r>
                            <w:r w:rsidR="00B03474">
                              <w:rPr>
                                <w:rFonts w:asciiTheme="minorEastAsia" w:hAnsiTheme="min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 </w:t>
                            </w:r>
                            <w:r w:rsidR="00B03474">
                              <w:rPr>
                                <w:rFonts w:asciiTheme="minorEastAsia" w:hAnsiTheme="minor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D98E6" id="_x0000_s1031" type="#_x0000_t202" style="position:absolute;left:0;text-align:left;margin-left:166.95pt;margin-top:.15pt;width:144.7pt;height:22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Cy6SwIAAIEEAAAOAAAAZHJzL2Uyb0RvYy54bWysVM2OGjEMvlfqO0S5l2FYYAExrCgrqkqo&#10;uxKtes5kEhg1E6dJYIY+QPsGPfXSe5+L56gTfrfbU1UOwY7NZ/vLZ8Z3TaXIVlhXgs5o2mpTIjSH&#10;otSrjH54P381oMR5pgumQIuM7oSjd5OXL8a1GYkOrEEVwhIE0W5Um4yuvTejJHF8LSrmWmCExqAE&#10;WzGPrl0lhWU1olcq6bTb/aQGWxgLXDiHt/eHIJ1EfCkF9w9SOuGJyij25uNp45mHM5mM2WhlmVmX&#10;/NgG+4cuKlZqLHqGumeekY0tn0FVJbfgQPoWhyoBKUsu4gw4Tdr+Y5rlmhkRZ0FynDnT5P4fLH+3&#10;fbSkLPDthl1KNKvwkfbfv+1//Nr//ErSyFBt3AgTlwZTffMaGswOzIV7h5dh8EbaKnzjSATjyPXu&#10;zK9oPOHhR4Ob2/4QQxxjnUEvTXsBJrn82ljn3wioSDAyavH9Iq1su3D+kHpKCcUcqLKYl0pFx67y&#10;mbJky/Ct5/FzRH+SpjSpM9q/6bUj8pNYwD5D5IrxT88RsFulQz0R5XXs60JFsHyTN5HUOF+4yaHY&#10;IXsWDgp0hs9LLLZgzj8yi5JDVnCN/AMeUgF2CEeLkjXYL3+7D/moBIxSUqOEM+o+b5gVlKi3GjUy&#10;TLvdoPnodHu3HXTsdSS/juhNNQNkLsWFNTyaId+rkyktVB9x26ahKoaY5lg7o/5kzvxhsXBbuZhO&#10;YxKq3DC/0EvDA3TgTcN040GW8T0v3KAOgoM6j4o47mRYpGs/Zl3+OSa/AQAA//8DAFBLAwQUAAYA&#10;CAAAACEAMFmwAtkAAAAHAQAADwAAAGRycy9kb3ducmV2LnhtbEyOQUvEMBSE74L/ITzBm5vaaNHa&#10;dFFBEG+uvXjLNm/bYvJSkuy2/nufJ73NMMPM12xX78QJY5oCabjeFCCQ+mAnGjR0Hy9XdyBSNmSN&#10;C4QavjHBtj0/a0xtw0LveNrlQfAIpdpoGHOeaylTP6I3aRNmJM4OIXqT2cZB2mgWHvdOlkVRSW8m&#10;4ofRzPg8Yv+1O3oNr9VT/sTOvllVqrB0so8Hl7S+vFgfH0BkXPNfGX7xGR1aZtqHI9kknAal1D1X&#10;WYDguCoVi72Gm9sSZNvI//ztDwAAAP//AwBQSwECLQAUAAYACAAAACEAtoM4kv4AAADhAQAAEwAA&#10;AAAAAAAAAAAAAAAAAAAAW0NvbnRlbnRfVHlwZXNdLnhtbFBLAQItABQABgAIAAAAIQA4/SH/1gAA&#10;AJQBAAALAAAAAAAAAAAAAAAAAC8BAABfcmVscy8ucmVsc1BLAQItABQABgAIAAAAIQC5uCy6SwIA&#10;AIEEAAAOAAAAAAAAAAAAAAAAAC4CAABkcnMvZTJvRG9jLnhtbFBLAQItABQABgAIAAAAIQAwWbAC&#10;2QAAAAcBAAAPAAAAAAAAAAAAAAAAAKUEAABkcnMvZG93bnJldi54bWxQSwUGAAAAAAQABADzAAAA&#10;qwUAAAAA&#10;" strokeweight=".5pt">
                <v:textbox>
                  <w:txbxContent>
                    <w:p w:rsidR="00B03474" w:rsidRPr="00B03474" w:rsidRDefault="0047302D" w:rsidP="0047302D">
                      <w:pPr>
                        <w:rPr>
                          <w:rFonts w:asciiTheme="minorEastAsia" w:hAnsiTheme="minorEastAsia"/>
                          <w:b/>
                          <w:bCs/>
                          <w:szCs w:val="21"/>
                          <w:u w:val="single"/>
                        </w:rPr>
                      </w:pPr>
                      <w:r w:rsidRPr="00A95196">
                        <w:rPr>
                          <w:rFonts w:asciiTheme="minorEastAsia" w:hAnsiTheme="minorEastAsia" w:hint="eastAsia"/>
                          <w:b/>
                          <w:bCs/>
                          <w:szCs w:val="21"/>
                        </w:rPr>
                        <w:t>①</w:t>
                      </w:r>
                      <w:r w:rsidR="00B03474">
                        <w:rPr>
                          <w:rFonts w:asciiTheme="minorEastAsia" w:hAnsiTheme="minorEastAsia" w:hint="eastAsia"/>
                          <w:b/>
                          <w:bCs/>
                          <w:szCs w:val="21"/>
                          <w:u w:val="single"/>
                        </w:rPr>
                        <w:t xml:space="preserve"> </w:t>
                      </w:r>
                      <w:r w:rsidR="00B03474">
                        <w:rPr>
                          <w:rFonts w:asciiTheme="minorEastAsia" w:hAnsiTheme="minorEastAsia"/>
                          <w:b/>
                          <w:bCs/>
                          <w:szCs w:val="21"/>
                          <w:u w:val="single"/>
                        </w:rPr>
                        <w:t xml:space="preserve">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47302D" w:rsidRPr="00C7136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4259F4" wp14:editId="4B81C1E1">
                <wp:simplePos x="0" y="0"/>
                <wp:positionH relativeFrom="column">
                  <wp:posOffset>1912620</wp:posOffset>
                </wp:positionH>
                <wp:positionV relativeFrom="paragraph">
                  <wp:posOffset>90805</wp:posOffset>
                </wp:positionV>
                <wp:extent cx="207645" cy="914400"/>
                <wp:effectExtent l="0" t="0" r="20955" b="19050"/>
                <wp:wrapNone/>
                <wp:docPr id="195" name="左大括号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52916" y="7546258"/>
                          <a:ext cx="207645" cy="914400"/>
                        </a:xfrm>
                        <a:prstGeom prst="leftBrace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6AC93" id="左大括号 195" o:spid="_x0000_s1026" type="#_x0000_t87" style="position:absolute;left:0;text-align:left;margin-left:150.6pt;margin-top:7.15pt;width:16.35pt;height:1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DtCgIAAD8EAAAOAAAAZHJzL2Uyb0RvYy54bWysU0mOEzEU3SNxB8t7UgNJulNKpQW0YIOg&#10;RTcHcLvslMETtpNKzsCCSyDYsO8ThXP0t6syMAghRC1c3/b7w3v/e36xURKtmfPC6BoXoxwjpqlp&#10;hF7W+O3N80fnGPlAdEOk0azGW+bxxeLhg3lnK1aa1siGOQRBtK86W+M2BFtlmactU8SPjGUaLrlx&#10;igTYumXWONJBdCWzMs+nWWdcY52hzHs4vewv8SLF55zR8JpzzwKSNYbaQlpdWm/jmi3mpFo6YltB&#10;hzLIP1ShiNCQ9BDqkgSCVk78EkoJ6ow3PIyoUZnhXFCWOACbIv+JzXVLLEtcQBxvDzL5/xeWvlpf&#10;OSQa6N1sgpEmCpq0u/uy+/z1+8dvu093KJ6DSp31FYCv7ZUbdh7MSHnDnYp/IIM2NX6cT8pZMcVo&#10;W+OzyXhaTs57ldkmIAqAMj+bjiEXBcCsGI/z1IXsGMg6H14wo1A0aiwZD08doVEJUpH1Sx+S0s1Q&#10;LWneFRhxJaFxayLRvqkn9+Xp/SSHL5YEKYdoYO2TwnGk2pNLVthKFhNK/YZxkAooFKmUNKTsmXQI&#10;0ta4eV8MURMyunAh5cEp/7PTgI1uLA3u3zoe0Cmj0eHgqIQ27ndZw2ZfKu/xe9Y910j71jRbmIwO&#10;nkaN/YcVcb3+2jxZBcNFiAIegcMGphSsH57B6T6hju9+cQ8AAP//AwBQSwMEFAAGAAgAAAAhACXf&#10;vcPfAAAACgEAAA8AAABkcnMvZG93bnJldi54bWxMj8FOwzAMhu9IvENkJC6IpVvYNErTqULAhdMK&#10;mtZb1pi2WuNUTbaVt8ec4Gj/n35/zjaT68UZx9B50jCfJSCQam87ajR8frzer0GEaMia3hNq+MYA&#10;m/z6KjOp9Rfa4rmMjeASCqnR0MY4pFKGukVnwswPSJx9+dGZyOPYSDuaC5e7Xi6SZCWd6YgvtGbA&#10;5xbrY3lyGmhZvCRYHlfVu61c8VZU+7tdpfXtzVQ8gYg4xT8YfvVZHXJ2OvgT2SB6DSqZLxjl4EGB&#10;YEAp9QjiwIvlWoHMM/n/hfwHAAD//wMAUEsBAi0AFAAGAAgAAAAhALaDOJL+AAAA4QEAABMAAAAA&#10;AAAAAAAAAAAAAAAAAFtDb250ZW50X1R5cGVzXS54bWxQSwECLQAUAAYACAAAACEAOP0h/9YAAACU&#10;AQAACwAAAAAAAAAAAAAAAAAvAQAAX3JlbHMvLnJlbHNQSwECLQAUAAYACAAAACEA1E8g7QoCAAA/&#10;BAAADgAAAAAAAAAAAAAAAAAuAgAAZHJzL2Uyb0RvYy54bWxQSwECLQAUAAYACAAAACEAJd+9w98A&#10;AAAKAQAADwAAAAAAAAAAAAAAAABkBAAAZHJzL2Rvd25yZXYueG1sUEsFBgAAAAAEAAQA8wAAAHAF&#10;AAAAAA==&#10;" adj="0" strokecolor="black [3040]"/>
            </w:pict>
          </mc:Fallback>
        </mc:AlternateContent>
      </w:r>
      <w:r w:rsidR="0047302D" w:rsidRPr="00C7136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7AEAE1" wp14:editId="5891B033">
                <wp:simplePos x="0" y="0"/>
                <wp:positionH relativeFrom="column">
                  <wp:posOffset>1071880</wp:posOffset>
                </wp:positionH>
                <wp:positionV relativeFrom="paragraph">
                  <wp:posOffset>175260</wp:posOffset>
                </wp:positionV>
                <wp:extent cx="809625" cy="350520"/>
                <wp:effectExtent l="4445" t="4445" r="5080" b="6985"/>
                <wp:wrapNone/>
                <wp:docPr id="16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302D" w:rsidRPr="00A95196" w:rsidRDefault="0047302D" w:rsidP="0047302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95196">
                              <w:rPr>
                                <w:rFonts w:hint="eastAsia"/>
                                <w:b/>
                                <w:bCs/>
                              </w:rPr>
                              <w:t>读懂文字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AEAE1" id="文本框 7" o:spid="_x0000_s1032" type="#_x0000_t202" style="position:absolute;left:0;text-align:left;margin-left:84.4pt;margin-top:13.8pt;width:63.75pt;height:2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5nWTwIAAH8EAAAOAAAAZHJzL2Uyb0RvYy54bWysVM2O0zAQviPxDpbvNGlpu9uq6ap0VYRU&#10;sSsVxNlx7CbC8RjbbVIegH0DTly481x9Dsbuz3ZZTogcnBnP5JuZb2YyuWlrRbbCugp0RrudlBKh&#10;ORSVXmf044fFq2tKnGe6YAq0yOhOOHozffli0pix6EEJqhCWIIh248ZktPTejJPE8VLUzHXACI1G&#10;CbZmHlW7TgrLGkSvVdJL02HSgC2MBS6cw9vbg5FOI76Ugvs7KZ3wRGUUc/PxtPHMw5lMJ2y8tsyU&#10;FT+mwf4hi5pVGoOeoW6ZZ2Rjq2dQdcUtOJC+w6FOQMqKi1gDVtNN/6hmVTIjYi1IjjNnmtz/g+Xv&#10;t/eWVAX2bjiiRLMam7T//rD/8Wv/8xu5CgQ1xo3Rb2XQ07dvoEXn073Dy1B3K20d3lgRQTtSvTvT&#10;K1pPOF5ep6Nhb0AJR9PrQTroRfqTx4+Ndf6tgJoEIaMWuxdJZdul85gIup5cQiwHqioWlVJRset8&#10;rizZMuz0Ij4hR/zkiZvSpMnoEMNH5Ce2gH2GyBXjn58jIJ7SIZ6Iw3XMKzB0YCJIvs3bSOnwxFIO&#10;xQ7Js3CYP2f4osJgS+b8PbM4cMgXLpG/w0MqwAzhKFFSgv36t/vgj3OAVkoaHOCMui8bZgUl6p3G&#10;CRl1+/0w8VHpD66QbWIvLfmlRW/qOSBzXVxXw6MY/L06idJC/Ql3bRaioolpjrEz6k/i3B/WCneV&#10;i9ksOuGMG+aXemV4gA68aZhtPMgq9jOwdeAGOxUUnPLYs+NGhjW61KPX439j+hsAAP//AwBQSwME&#10;FAAGAAgAAAAhADYP+U3bAAAACQEAAA8AAABkcnMvZG93bnJldi54bWxMj0FLxDAUhO+C/yE8wZub&#10;bgqx1qaLCoJ4c+3FW7Z525ZNXkqS3dZ/bzzpcZhh5ptmtzrLLhji5EnBdlMAQ+q9mWhQ0H2+3lXA&#10;YtJktPWECr4xwq69vmp0bfxCH3jZp4HlEoq1VjCmNNecx35Ep+PGz0jZO/rgdMoyDNwEveRyZ7ko&#10;CsmdnigvjHrGlxH70/7sFLzJ5/SFnXk3pSj90vE+HG1U6vZmfXoElnBNf2H4xc/o0Gamgz+Ticxm&#10;LauMnhSIewksB8SDLIEdFFSiAt42/P+D9gcAAP//AwBQSwECLQAUAAYACAAAACEAtoM4kv4AAADh&#10;AQAAEwAAAAAAAAAAAAAAAAAAAAAAW0NvbnRlbnRfVHlwZXNdLnhtbFBLAQItABQABgAIAAAAIQA4&#10;/SH/1gAAAJQBAAALAAAAAAAAAAAAAAAAAC8BAABfcmVscy8ucmVsc1BLAQItABQABgAIAAAAIQAx&#10;c5nWTwIAAH8EAAAOAAAAAAAAAAAAAAAAAC4CAABkcnMvZTJvRG9jLnhtbFBLAQItABQABgAIAAAA&#10;IQA2D/lN2wAAAAkBAAAPAAAAAAAAAAAAAAAAAKkEAABkcnMvZG93bnJldi54bWxQSwUGAAAAAAQA&#10;BADzAAAAsQUAAAAA&#10;" strokeweight=".5pt">
                <v:textbox>
                  <w:txbxContent>
                    <w:p w:rsidR="0047302D" w:rsidRPr="00A95196" w:rsidRDefault="0047302D" w:rsidP="0047302D">
                      <w:pPr>
                        <w:rPr>
                          <w:b/>
                          <w:bCs/>
                        </w:rPr>
                      </w:pPr>
                      <w:r w:rsidRPr="00A95196">
                        <w:rPr>
                          <w:rFonts w:hint="eastAsia"/>
                          <w:b/>
                          <w:bCs/>
                        </w:rPr>
                        <w:t>读懂文字</w:t>
                      </w:r>
                    </w:p>
                  </w:txbxContent>
                </v:textbox>
              </v:shape>
            </w:pict>
          </mc:Fallback>
        </mc:AlternateContent>
      </w:r>
    </w:p>
    <w:p w:rsidR="0047302D" w:rsidRPr="00C71360" w:rsidRDefault="0047302D" w:rsidP="0047302D">
      <w:pPr>
        <w:adjustRightInd w:val="0"/>
        <w:snapToGrid w:val="0"/>
        <w:spacing w:line="300" w:lineRule="auto"/>
        <w:rPr>
          <w:rFonts w:asciiTheme="minorEastAsia" w:hAnsiTheme="minorEastAsia"/>
          <w:b/>
          <w:sz w:val="24"/>
        </w:rPr>
      </w:pPr>
      <w:r w:rsidRPr="00C7136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9D6763" wp14:editId="7693E3BB">
                <wp:simplePos x="0" y="0"/>
                <wp:positionH relativeFrom="column">
                  <wp:posOffset>2126390</wp:posOffset>
                </wp:positionH>
                <wp:positionV relativeFrom="paragraph">
                  <wp:posOffset>134579</wp:posOffset>
                </wp:positionV>
                <wp:extent cx="1822941" cy="287655"/>
                <wp:effectExtent l="0" t="0" r="25400" b="17145"/>
                <wp:wrapNone/>
                <wp:docPr id="196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941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302D" w:rsidRPr="00A95196" w:rsidRDefault="0047302D" w:rsidP="0047302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95196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4"/>
                              </w:rPr>
                              <w:t>②</w:t>
                            </w:r>
                            <w:r w:rsidR="00B03474">
                              <w:rPr>
                                <w:rFonts w:asciiTheme="minorEastAsia" w:hAnsiTheme="min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 </w:t>
                            </w:r>
                            <w:r w:rsidR="00B03474">
                              <w:rPr>
                                <w:rFonts w:asciiTheme="minorEastAsia" w:hAnsiTheme="minor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D6763" id="_x0000_s1033" type="#_x0000_t202" style="position:absolute;left:0;text-align:left;margin-left:167.45pt;margin-top:10.6pt;width:143.55pt;height:22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x+TgIAAIEEAAAOAAAAZHJzL2Uyb0RvYy54bWysVM2O0zAQviPxDpbvNE3pv5quSldFSBW7&#10;UkGcHcdpIhyPsd0m5QHYN+DEhTvP1edg7LTdLssJkYMz45l8M/PNTGY3TSXJXhhbgkpo3OlSIhSH&#10;rFTbhH78sHo1psQ6pjImQYmEHoSlN/OXL2a1nooeFCAzYQiCKDutdUIL5/Q0iiwvRMVsB7RQaMzB&#10;VMyharZRZliN6JWMet3uMKrBZNoAF9bi7W1rpPOAn+eCu7s8t8IRmVDMzYXThDP1ZzSfsenWMF2U&#10;/JQG+4csKlYqDHqBumWOkZ0pn0FVJTdgIXcdDlUEeV5yEWrAauLuH9VsCqZFqAXJsfpCk/1/sPz9&#10;/t6QMsPeTYaUKFZhk47fH44/fh1/fiNx7BmqtZ2i40ajq2veQIPe53uLl77wJjeVf2NJBO3I9eHC&#10;r2gc4f6jca836ceUcLT1xqPhYOBhosevtbHurYCKeCGhBvsXaGX7tXWt69nFB7Mgy2xVShkUs02X&#10;0pA9w16vwnNCf+ImFakTOnw96AbkJzaPfYFIJeOfnyNgtlL5eCKM1ykvT1FLhZdckzaB1NGZphSy&#10;A7JnoJ1Aq/mqxGBrZt09MzhySBiukbvDI5eAGcJJoqQA8/Vv994fJwGtlNQ4wgm1X3bMCErkO4Uz&#10;Mon7fT/zQekPRj1UzLUlvbaoXbUEZA7bg9kF0fs7eRZzA9Un3LaFj4ompjjGTqg7i0vXLhZuKxeL&#10;RXDCKdfMrdVGcw/teVOw2DnIy9BPz1bLDc6BV3DOw0ScdtIv0rUevB7/HPPfAAAA//8DAFBLAwQU&#10;AAYACAAAACEAjIIfeNwAAAAJAQAADwAAAGRycy9kb3ducmV2LnhtbEyPwU7DMAyG70i8Q+RJ3Fi6&#10;FCooTSdAQkLc2HrhljVeW61xqiRby9tjTnCz5U+/v7/aLm4UFwxx8KRhs85AILXeDtRpaPZvtw8g&#10;YjJkzegJNXxjhG19fVWZ0vqZPvGyS53gEIql0dCnNJVSxrZHZ+LaT0h8O/rgTOI1dNIGM3O4G6XK&#10;skI6MxB/6M2Erz22p93ZaXgvXtIXNvbD5ir3cyPbcByj1jer5fkJRMIl/cHwq8/qULPTwZ/JRjFq&#10;yPO7R0Y1qI0CwUChFJc78FDcg6wr+b9B/QMAAP//AwBQSwECLQAUAAYACAAAACEAtoM4kv4AAADh&#10;AQAAEwAAAAAAAAAAAAAAAAAAAAAAW0NvbnRlbnRfVHlwZXNdLnhtbFBLAQItABQABgAIAAAAIQA4&#10;/SH/1gAAAJQBAAALAAAAAAAAAAAAAAAAAC8BAABfcmVscy8ucmVsc1BLAQItABQABgAIAAAAIQBu&#10;N/x+TgIAAIEEAAAOAAAAAAAAAAAAAAAAAC4CAABkcnMvZTJvRG9jLnhtbFBLAQItABQABgAIAAAA&#10;IQCMgh943AAAAAkBAAAPAAAAAAAAAAAAAAAAAKgEAABkcnMvZG93bnJldi54bWxQSwUGAAAAAAQA&#10;BADzAAAAsQUAAAAA&#10;" strokeweight=".5pt">
                <v:textbox>
                  <w:txbxContent>
                    <w:p w:rsidR="0047302D" w:rsidRPr="00A95196" w:rsidRDefault="0047302D" w:rsidP="0047302D">
                      <w:pPr>
                        <w:rPr>
                          <w:b/>
                          <w:bCs/>
                        </w:rPr>
                      </w:pPr>
                      <w:r w:rsidRPr="00A95196">
                        <w:rPr>
                          <w:rFonts w:asciiTheme="minorEastAsia" w:hAnsiTheme="minorEastAsia" w:hint="eastAsia"/>
                          <w:b/>
                          <w:bCs/>
                          <w:sz w:val="24"/>
                        </w:rPr>
                        <w:t>②</w:t>
                      </w:r>
                      <w:r w:rsidR="00B03474">
                        <w:rPr>
                          <w:rFonts w:asciiTheme="minorEastAsia" w:hAnsiTheme="minorEastAsia" w:hint="eastAsia"/>
                          <w:b/>
                          <w:bCs/>
                          <w:szCs w:val="21"/>
                          <w:u w:val="single"/>
                        </w:rPr>
                        <w:t xml:space="preserve"> </w:t>
                      </w:r>
                      <w:r w:rsidR="00B03474">
                        <w:rPr>
                          <w:rFonts w:asciiTheme="minorEastAsia" w:hAnsiTheme="minorEastAsia"/>
                          <w:b/>
                          <w:bCs/>
                          <w:szCs w:val="21"/>
                          <w:u w:val="single"/>
                        </w:rPr>
                        <w:t xml:space="preserve">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7302D" w:rsidRPr="00C71360" w:rsidRDefault="00B03474" w:rsidP="0047302D">
      <w:pPr>
        <w:adjustRightInd w:val="0"/>
        <w:snapToGrid w:val="0"/>
        <w:spacing w:line="300" w:lineRule="auto"/>
        <w:rPr>
          <w:rFonts w:asciiTheme="minorEastAsia" w:hAnsiTheme="minorEastAsia"/>
          <w:b/>
          <w:sz w:val="24"/>
        </w:rPr>
      </w:pPr>
      <w:r w:rsidRPr="00C7136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39177E" wp14:editId="02470AEE">
                <wp:simplePos x="0" y="0"/>
                <wp:positionH relativeFrom="column">
                  <wp:posOffset>4256938</wp:posOffset>
                </wp:positionH>
                <wp:positionV relativeFrom="paragraph">
                  <wp:posOffset>219608</wp:posOffset>
                </wp:positionV>
                <wp:extent cx="897255" cy="1411605"/>
                <wp:effectExtent l="4445" t="4445" r="12700" b="12700"/>
                <wp:wrapNone/>
                <wp:docPr id="166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255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302D" w:rsidRDefault="009B098C" w:rsidP="0047302D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主旨大意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           </w:t>
                            </w:r>
                          </w:p>
                          <w:p w:rsidR="009B098C" w:rsidRDefault="009B098C" w:rsidP="0047302D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                 </w:t>
                            </w:r>
                          </w:p>
                          <w:p w:rsidR="009B098C" w:rsidRDefault="009B098C" w:rsidP="0047302D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           </w:t>
                            </w:r>
                          </w:p>
                          <w:p w:rsidR="009B098C" w:rsidRDefault="009B098C" w:rsidP="0047302D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             </w:t>
                            </w:r>
                          </w:p>
                          <w:p w:rsidR="009B098C" w:rsidRDefault="009B098C" w:rsidP="0047302D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            </w:t>
                            </w:r>
                          </w:p>
                          <w:p w:rsidR="009B098C" w:rsidRPr="009B098C" w:rsidRDefault="009B098C" w:rsidP="0047302D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9177E" id="文本框 35" o:spid="_x0000_s1034" type="#_x0000_t202" style="position:absolute;left:0;text-align:left;margin-left:335.2pt;margin-top:17.3pt;width:70.65pt;height:111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/XCUgIAAIEEAAAOAAAAZHJzL2Uyb0RvYy54bWysVM2O0zAQviPxDpbvNEm37XarpqvSVRFS&#10;xa5UEGfHsdsIx2Nst0l5AHgDTly481x9Dsbuz3ZZTogcnBnP5JuZb2Yyvm1rRbbCugp0TrNOSonQ&#10;HMpKr3L64f381ZAS55kumQItcroTjt5OXr4YN2YkurAGVQpLEES7UWNyuvbejJLE8bWomeuAERqN&#10;EmzNPKp2lZSWNYheq6SbpoOkAVsaC1w4h7d3ByOdRHwpBff3Ujrhicop5ubjaeNZhDOZjNloZZlZ&#10;V/yYBvuHLGpWaQx6hrpjnpGNrZ5B1RW34ED6Doc6ASkrLmINWE2W/lHNcs2MiLUgOc6caXL/D5a/&#10;2z5YUpXYu8GAEs1qbNL++7f9j1/7n1/JVT8w1Bg3QselQVffvoYWvU/3Di9D4a20dXhjSQTtyPXu&#10;zK9oPeF4Oby57vb7lHA0Zb0sG6QRPnn82ljn3wioSRByarF/kVa2XTiPmaDrySUEc6Cqcl4pFRW7&#10;KmbKki3DXs/jE5LET564KU2anA6u+mlEfmIL2GeIQjH+6TkC4ikd4ok4Xse8AkUHKoLk26KNpA5P&#10;NBVQ7pA9C4cJdIbPKwy2YM4/MIsjh4ThGvl7PKQCzBCOEiVrsF/+dh/8cRLQSkmDI5xT93nDrKBE&#10;vdU4IzdZrxdmPiq9/nUXFXtpKS4telPPAJnLcGENj2Lw9+okSgv1R9y2aYiKJqY5xs6pP4kzf1gs&#10;3FYuptPohFNumF/opeEBOvCmYbrxIKvYz8DWgRvsVFBwzmPPjjsZFulSj16Pf47JbwAAAP//AwBQ&#10;SwMEFAAGAAgAAAAhAGX5XiXeAAAACgEAAA8AAABkcnMvZG93bnJldi54bWxMj8tOwzAQRfdI/IM1&#10;SOyo8yhuCXEqQEJC7CjZsHPjaRJhjyPbbcLfY1Z0ObpH956pd4s17Iw+jI4k5KsMGFLn9Ei9hPbz&#10;9W4LLERFWhlHKOEHA+ya66taVdrN9IHnfexZKqFQKQlDjFPFeegGtCqs3ISUsqPzVsV0+p5rr+ZU&#10;bg0vskxwq0ZKC4Oa8GXA7nt/shLexHP8wla/67Io3dzyzh9NkPL2Znl6BBZxif8w/OkndWiS08Gd&#10;SAdmJIhNtk6ohHItgCVgm+cbYAcJxb14AN7U/PKF5hcAAP//AwBQSwECLQAUAAYACAAAACEAtoM4&#10;kv4AAADhAQAAEwAAAAAAAAAAAAAAAAAAAAAAW0NvbnRlbnRfVHlwZXNdLnhtbFBLAQItABQABgAI&#10;AAAAIQA4/SH/1gAAAJQBAAALAAAAAAAAAAAAAAAAAC8BAABfcmVscy8ucmVsc1BLAQItABQABgAI&#10;AAAAIQBqz/XCUgIAAIEEAAAOAAAAAAAAAAAAAAAAAC4CAABkcnMvZTJvRG9jLnhtbFBLAQItABQA&#10;BgAIAAAAIQBl+V4l3gAAAAoBAAAPAAAAAAAAAAAAAAAAAKwEAABkcnMvZG93bnJldi54bWxQSwUG&#10;AAAAAAQABADzAAAAtwUAAAAA&#10;" strokeweight=".5pt">
                <v:textbox>
                  <w:txbxContent>
                    <w:p w:rsidR="0047302D" w:rsidRDefault="009B098C" w:rsidP="0047302D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主旨大意</w:t>
                      </w:r>
                      <w:r>
                        <w:rPr>
                          <w:rFonts w:hint="eastAsia"/>
                          <w:b/>
                          <w:bCs/>
                          <w:u w:val="single"/>
                        </w:rPr>
                        <w:t>：</w:t>
                      </w:r>
                      <w:r>
                        <w:rPr>
                          <w:rFonts w:hint="eastAsia"/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           </w:t>
                      </w:r>
                    </w:p>
                    <w:p w:rsidR="009B098C" w:rsidRDefault="009B098C" w:rsidP="0047302D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                 </w:t>
                      </w:r>
                    </w:p>
                    <w:p w:rsidR="009B098C" w:rsidRDefault="009B098C" w:rsidP="0047302D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           </w:t>
                      </w:r>
                    </w:p>
                    <w:p w:rsidR="009B098C" w:rsidRDefault="009B098C" w:rsidP="0047302D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             </w:t>
                      </w:r>
                    </w:p>
                    <w:p w:rsidR="009B098C" w:rsidRDefault="009B098C" w:rsidP="0047302D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            </w:t>
                      </w:r>
                    </w:p>
                    <w:p w:rsidR="009B098C" w:rsidRPr="009B098C" w:rsidRDefault="009B098C" w:rsidP="0047302D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 w:rsidR="0047302D" w:rsidRPr="00C7136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946190" wp14:editId="316FA90E">
                <wp:simplePos x="0" y="0"/>
                <wp:positionH relativeFrom="column">
                  <wp:posOffset>2130896</wp:posOffset>
                </wp:positionH>
                <wp:positionV relativeFrom="paragraph">
                  <wp:posOffset>236220</wp:posOffset>
                </wp:positionV>
                <wp:extent cx="1813887" cy="287020"/>
                <wp:effectExtent l="0" t="0" r="15240" b="17780"/>
                <wp:wrapNone/>
                <wp:docPr id="197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887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302D" w:rsidRPr="00A95196" w:rsidRDefault="0047302D" w:rsidP="0047302D">
                            <w:pPr>
                              <w:rPr>
                                <w:b/>
                                <w:bCs/>
                                <w:szCs w:val="21"/>
                              </w:rPr>
                            </w:pPr>
                            <w:r w:rsidRPr="00A95196">
                              <w:rPr>
                                <w:rFonts w:asciiTheme="minorEastAsia" w:hAnsiTheme="minorEastAsia" w:hint="eastAsia"/>
                                <w:b/>
                                <w:bCs/>
                                <w:szCs w:val="21"/>
                              </w:rPr>
                              <w:t>③</w:t>
                            </w:r>
                            <w:r w:rsidR="00B03474">
                              <w:rPr>
                                <w:rFonts w:asciiTheme="minorEastAsia" w:hAnsiTheme="min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 </w:t>
                            </w:r>
                            <w:r w:rsidR="00B03474">
                              <w:rPr>
                                <w:rFonts w:asciiTheme="minorEastAsia" w:hAnsiTheme="minor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6190" id="_x0000_s1035" type="#_x0000_t202" style="position:absolute;left:0;text-align:left;margin-left:167.8pt;margin-top:18.6pt;width:142.85pt;height:22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/3gTwIAAIEEAAAOAAAAZHJzL2Uyb0RvYy54bWysVM2OEzEMviPxDlHudGa63e2POl2VroqQ&#10;KnalgjhnMkk7IhOHJO1MeQB4A05cuPNc+xw46e+ynBA9pHbsfLY/2zO+bWtFtsK6CnROs05KidAc&#10;ykqvcvrh/fzVgBLnmS6ZAi1yuhOO3k5evhg3ZiS6sAZVCksQRLtRY3K69t6MksTxtaiZ64ARGo0S&#10;bM08qnaVlJY1iF6rpJumN0kDtjQWuHAOb+/2RjqJ+FIK7u+ldMITlVPMzcfTxrMIZzIZs9HKMrOu&#10;+CEN9g9Z1KzSGPQEdcc8IxtbPYOqK27BgfQdDnUCUlZcxBqwmiz9o5rlmhkRa0FynDnR5P4fLH+3&#10;fbCkKrF3wz4lmtXYpMfv3x5//Hr8+ZVkkaHGuBE6Lg26+vY1tOgdmAv3Di9D4a20dfjHkgjakevd&#10;iV/ResLDo0F2NRhgGI627qCfdiN8cn5trPNvBNQkCDm12L9IK9sunMeI6Hp0CcEcqKqcV0pFxa6K&#10;mbJky7DX8/gLSeKTJ25KkyanN1fXaUR+YgvYJ4hCMf7pOQLiKR3iiTheh7zOVATJt0UbSR0eaSqg&#10;3CF7FvYT6AyfVxhswZx/YBZHDgnDNfL3eEgFmCEcJErWYL/87T744ySglZIGRzin7vOGWUGJeqtx&#10;RoZZrxdmPiq96z6yTeylpbi06E09A2Quw4U1PIrB36ujKC3UH3HbpiEqmpjmGDun/ijO/H6xcFu5&#10;mE6jE065YX6hl4YH6MCbhunGg6xiPwNbe26wU0HBOY89O+xkWKRLPXqdvxyT3wAAAP//AwBQSwME&#10;FAAGAAgAAAAhAMgIoUXdAAAACQEAAA8AAABkcnMvZG93bnJldi54bWxMj8FOwzAMhu9IvEPkSdxY&#10;ugTKVJpOgISEuDF64ZY1XlstcaokW8vbE05ws+VPv7+/3i3OsguGOHpSsFkXwJA6b0bqFbSfr7db&#10;YDFpMtp6QgXfGGHXXF/VujJ+pg+87FPPcgjFSisYUpoqzmM3oNNx7SekfDv64HTKa+i5CXrO4c5y&#10;URQld3qk/GHQE74M2J32Z6fgrXxOX9iadyOF9HPLu3C0Uamb1fL0CCzhkv5g+NXP6tBkp4M/k4nM&#10;KpDyvsxoHh4EsAyUYiOBHRRsxR3wpub/GzQ/AAAA//8DAFBLAQItABQABgAIAAAAIQC2gziS/gAA&#10;AOEBAAATAAAAAAAAAAAAAAAAAAAAAABbQ29udGVudF9UeXBlc10ueG1sUEsBAi0AFAAGAAgAAAAh&#10;ADj9If/WAAAAlAEAAAsAAAAAAAAAAAAAAAAALwEAAF9yZWxzLy5yZWxzUEsBAi0AFAAGAAgAAAAh&#10;ABmj/eBPAgAAgQQAAA4AAAAAAAAAAAAAAAAALgIAAGRycy9lMm9Eb2MueG1sUEsBAi0AFAAGAAgA&#10;AAAhAMgIoUXdAAAACQEAAA8AAAAAAAAAAAAAAAAAqQQAAGRycy9kb3ducmV2LnhtbFBLBQYAAAAA&#10;BAAEAPMAAACzBQAAAAA=&#10;" strokeweight=".5pt">
                <v:textbox>
                  <w:txbxContent>
                    <w:p w:rsidR="0047302D" w:rsidRPr="00A95196" w:rsidRDefault="0047302D" w:rsidP="0047302D">
                      <w:pPr>
                        <w:rPr>
                          <w:b/>
                          <w:bCs/>
                          <w:szCs w:val="21"/>
                        </w:rPr>
                      </w:pPr>
                      <w:r w:rsidRPr="00A95196">
                        <w:rPr>
                          <w:rFonts w:asciiTheme="minorEastAsia" w:hAnsiTheme="minorEastAsia" w:hint="eastAsia"/>
                          <w:b/>
                          <w:bCs/>
                          <w:szCs w:val="21"/>
                        </w:rPr>
                        <w:t>③</w:t>
                      </w:r>
                      <w:r w:rsidR="00B03474">
                        <w:rPr>
                          <w:rFonts w:asciiTheme="minorEastAsia" w:hAnsiTheme="minorEastAsia" w:hint="eastAsia"/>
                          <w:b/>
                          <w:bCs/>
                          <w:szCs w:val="21"/>
                          <w:u w:val="single"/>
                        </w:rPr>
                        <w:t xml:space="preserve"> </w:t>
                      </w:r>
                      <w:r w:rsidR="00B03474">
                        <w:rPr>
                          <w:rFonts w:asciiTheme="minorEastAsia" w:hAnsiTheme="minorEastAsia"/>
                          <w:b/>
                          <w:bCs/>
                          <w:szCs w:val="21"/>
                          <w:u w:val="single"/>
                        </w:rPr>
                        <w:t xml:space="preserve">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7302D" w:rsidRPr="00C71360" w:rsidRDefault="009B098C" w:rsidP="0047302D">
      <w:pPr>
        <w:adjustRightInd w:val="0"/>
        <w:snapToGrid w:val="0"/>
        <w:spacing w:line="300" w:lineRule="auto"/>
        <w:rPr>
          <w:rFonts w:asciiTheme="minorEastAsia" w:hAnsiTheme="minorEastAsia"/>
          <w:b/>
          <w:sz w:val="24"/>
        </w:rPr>
      </w:pPr>
      <w:r w:rsidRPr="00C7136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8C09" wp14:editId="6A062A9B">
                <wp:simplePos x="0" y="0"/>
                <wp:positionH relativeFrom="margin">
                  <wp:align>left</wp:align>
                </wp:positionH>
                <wp:positionV relativeFrom="paragraph">
                  <wp:posOffset>151929</wp:posOffset>
                </wp:positionV>
                <wp:extent cx="360680" cy="1138555"/>
                <wp:effectExtent l="0" t="0" r="20320" b="23495"/>
                <wp:wrapNone/>
                <wp:docPr id="17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" cy="113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302D" w:rsidRDefault="0047302D" w:rsidP="0047302D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解题策略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18C09" id="文本框 1" o:spid="_x0000_s1036" type="#_x0000_t202" style="position:absolute;left:0;text-align:left;margin-left:0;margin-top:11.95pt;width:28.4pt;height:89.6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BvGSwIAAIEEAAAOAAAAZHJzL2Uyb0RvYy54bWysVM2O0zAQviPxDpbvNEn/tlRNV6WrIqSK&#10;Xakgzo7jtBGOx9huk/IA7Btw4sKd5+pzMHb6tywnRA/u/PWbmW9mOrltKkl2wtgSVEqTTkyJUBzy&#10;Uq1T+vHD4tWIEuuYypkEJVK6F5beTl++mNR6LLqwAZkLQxBE2XGtU7pxTo+jyPKNqJjtgBYKnQWY&#10;ijlUzTrKDasRvZJRN46HUQ0m1wa4sBatd62TTgN+UQju7ovCCkdkSrE2F14T3sy/0XTCxmvD9Kbk&#10;xzLYP1RRsVJh0jPUHXOMbE35DKoquQELhetwqCIoipKL0AN2k8R/dLPaMC1CL0iO1Wea7P+D5e93&#10;D4aUOc7uBvlRrMIhHb4/Hn78Ovz8RhJPUK3tGONWGiNd8wYaDD7ZLRp9301hKv+NHRH0I9T+TK9o&#10;HOFo7A3j4Qg9HF1J0hsNBgMPE11+rY11bwVUxAspNTi+wCrbLa1rQ08hPpkFWeaLUsqgmHU2l4bs&#10;GI56ET5H9CdhUpE6pcPeIA7IT3we+wyRScY/P0fAaqXy+UTYrmNdnqKWCi+5JmtaTsOCeVMG+R7p&#10;M9BuoNV8UWK2JbPugRlcOeQFz8jd41NIwBLhKFGyAfP1b3Yfj5uAXkpqXOGU2i9bZgQl8p3CHXmd&#10;9PsI64LSH9x0UTHXnuzao7bVHJC6BA9W8yD6eCdPYmGg+oTXNvNZ0cUUx9wpdSdx7trDwmvlYjYL&#10;QbjlmrmlWmnuoT1xCmZbB0UZBnrhBhfBK7jnYSWON+kP6VoPUZd/julvAAAA//8DAFBLAwQUAAYA&#10;CAAAACEAmHzjDNkAAAAGAQAADwAAAGRycy9kb3ducmV2LnhtbEyPwU7DMBBE70j9B2srcaMOiYgg&#10;xKlaJCTEjTYXbm68TSLsdWS7Tfh7lhMcRzOaeVNvF2fFFUMcPSm432QgkDpvRuoVtMfXu0cQMWky&#10;2npCBd8YYdusbmpdGT/TB14PqRdcQrHSCoaUpkrK2A3odNz4CYm9sw9OJ5ahlybomcudlXmWldLp&#10;kXhh0BO+DNh9HS5OwVu5T5/YmndT5IWfW9mFs41K3a6X3TOIhEv6C8MvPqNDw0wnfyEThVXAR5KC&#10;vHgCwe5DyT9OrLMiB9nU8j9+8wMAAP//AwBQSwECLQAUAAYACAAAACEAtoM4kv4AAADhAQAAEwAA&#10;AAAAAAAAAAAAAAAAAAAAW0NvbnRlbnRfVHlwZXNdLnhtbFBLAQItABQABgAIAAAAIQA4/SH/1gAA&#10;AJQBAAALAAAAAAAAAAAAAAAAAC8BAABfcmVscy8ucmVsc1BLAQItABQABgAIAAAAIQB1vBvGSwIA&#10;AIEEAAAOAAAAAAAAAAAAAAAAAC4CAABkcnMvZTJvRG9jLnhtbFBLAQItABQABgAIAAAAIQCYfOMM&#10;2QAAAAYBAAAPAAAAAAAAAAAAAAAAAKUEAABkcnMvZG93bnJldi54bWxQSwUGAAAAAAQABADzAAAA&#10;qwUAAAAA&#10;" strokeweight=".5pt">
                <v:textbox>
                  <w:txbxContent>
                    <w:p w:rsidR="0047302D" w:rsidRDefault="0047302D" w:rsidP="0047302D">
                      <w:pPr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>解题策略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302D" w:rsidRPr="00C71360" w:rsidRDefault="0047302D" w:rsidP="0047302D">
      <w:pPr>
        <w:adjustRightInd w:val="0"/>
        <w:snapToGrid w:val="0"/>
        <w:spacing w:line="300" w:lineRule="auto"/>
        <w:rPr>
          <w:rFonts w:asciiTheme="minorEastAsia" w:hAnsiTheme="minorEastAsia"/>
          <w:b/>
          <w:sz w:val="24"/>
        </w:rPr>
      </w:pPr>
      <w:r w:rsidRPr="00C7136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B54C77" wp14:editId="7D43248E">
                <wp:simplePos x="0" y="0"/>
                <wp:positionH relativeFrom="column">
                  <wp:posOffset>2133600</wp:posOffset>
                </wp:positionH>
                <wp:positionV relativeFrom="paragraph">
                  <wp:posOffset>57150</wp:posOffset>
                </wp:positionV>
                <wp:extent cx="1094105" cy="318135"/>
                <wp:effectExtent l="4445" t="4445" r="6350" b="20320"/>
                <wp:wrapNone/>
                <wp:docPr id="198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302D" w:rsidRPr="00A95196" w:rsidRDefault="0047302D" w:rsidP="0047302D">
                            <w:pPr>
                              <w:rPr>
                                <w:b/>
                                <w:bCs/>
                                <w:szCs w:val="21"/>
                              </w:rPr>
                            </w:pPr>
                            <w:r w:rsidRPr="00A95196">
                              <w:rPr>
                                <w:rFonts w:asciiTheme="minorEastAsia" w:hAnsiTheme="minorEastAsia" w:hint="eastAsia"/>
                                <w:b/>
                                <w:bCs/>
                                <w:szCs w:val="21"/>
                              </w:rPr>
                              <w:t>①</w:t>
                            </w:r>
                            <w:r w:rsidR="00B03474">
                              <w:rPr>
                                <w:rFonts w:asciiTheme="minorEastAsia" w:hAnsiTheme="min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 </w:t>
                            </w:r>
                            <w:r w:rsidR="00B03474">
                              <w:rPr>
                                <w:rFonts w:asciiTheme="minorEastAsia" w:hAnsiTheme="minor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54C77" id="_x0000_s1037" type="#_x0000_t202" style="position:absolute;left:0;text-align:left;margin-left:168pt;margin-top:4.5pt;width:86.15pt;height:25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rKTQIAAIIEAAAOAAAAZHJzL2Uyb0RvYy54bWysVM2O0zAQviPxDpbvNEl/lm3VdFW6KkJa&#10;sSsVxNlxnCbC8RjbbVIegH0DTly481x9DsZO/5blhMjBmfFMvpn5ZibTm7aWZCuMrUClNOnFlAjF&#10;Ia/UOqUfPyxfXVNiHVM5k6BESnfC0pvZyxfTRk9EH0qQuTAEQZSdNDqlpXN6EkWWl6JmtgdaKDQW&#10;YGrmUDXrKDesQfRaRv04vooaMLk2wIW1eHvbGeks4BeF4O6+KKxwRKYUc3PhNOHM/BnNpmyyNkyX&#10;FT+kwf4hi5pVCoOeoG6ZY2RjqmdQdcUNWChcj0MdQVFUXIQasJok/qOaVcm0CLUgOVafaLL/D5a/&#10;3z4YUuXYuzG2SrEam7T//rj/8Wv/8xtJAkONthN0XGl0de0baNHbM+fvLV76wtvC1P6NJRG0I9e7&#10;E7+idYT7j+LxMIlHlHC0DZLrZDDyMNH5a22seyugJl5IqcH+BVrZ9s66zvXo4oNZkFW+rKQMilln&#10;C2nIlmGvl+E5oD9xk4o0Kb0ajOKA/MTmsU8QmWT883MEzFYqH0+E8TrkdabCS67N2o7UE08Z5Duk&#10;z0A3glbzZYXR7ph1D8zgzCFjuEfuHo9CAqYIB4mSEszXv917fxwFtFLS4Ayn1H7ZMCMoke8UDsk4&#10;GQ790AdlOHrdR8VcWrJLi9rUC0DqEtxYzYPo/Z08ioWB+hOu29xHRRNTHGOn1B3Fhes2C9eVi/k8&#10;OOGYa+bu1EpzD+2JUzDfOCiq0FBPV8cNDoJXcNDDSByW0m/SpR68zr+O2W8AAAD//wMAUEsDBBQA&#10;BgAIAAAAIQDP+PlK3AAAAAgBAAAPAAAAZHJzL2Rvd25yZXYueG1sTI9BT8MwDIXvSPyHyEjcWLpF&#10;VFtpOgESEuLG6IVb1nhtReJUSbaWf485wcm23tPz9+r94p24YExjIA3rVQECqQt2pF5D+/FytwWR&#10;siFrXCDU8I0J9s31VW0qG2Z6x8sh94JDKFVGw5DzVEmZugG9SaswIbF2CtGbzGfspY1m5nDv5KYo&#10;SunNSPxhMBM+D9h9Hc5ew2v5lD+xtW9WbVSYW9nFk0ta394sjw8gMi75zwy/+IwODTMdw5lsEk6D&#10;UiV3yRp2PFi/L7YKxJGX3RpkU8v/BZofAAAA//8DAFBLAQItABQABgAIAAAAIQC2gziS/gAAAOEB&#10;AAATAAAAAAAAAAAAAAAAAAAAAABbQ29udGVudF9UeXBlc10ueG1sUEsBAi0AFAAGAAgAAAAhADj9&#10;If/WAAAAlAEAAAsAAAAAAAAAAAAAAAAALwEAAF9yZWxzLy5yZWxzUEsBAi0AFAAGAAgAAAAhAOcu&#10;qspNAgAAggQAAA4AAAAAAAAAAAAAAAAALgIAAGRycy9lMm9Eb2MueG1sUEsBAi0AFAAGAAgAAAAh&#10;AM/4+UrcAAAACAEAAA8AAAAAAAAAAAAAAAAApwQAAGRycy9kb3ducmV2LnhtbFBLBQYAAAAABAAE&#10;APMAAACwBQAAAAA=&#10;" strokeweight=".5pt">
                <v:textbox>
                  <w:txbxContent>
                    <w:p w:rsidR="0047302D" w:rsidRPr="00A95196" w:rsidRDefault="0047302D" w:rsidP="0047302D">
                      <w:pPr>
                        <w:rPr>
                          <w:b/>
                          <w:bCs/>
                          <w:szCs w:val="21"/>
                        </w:rPr>
                      </w:pPr>
                      <w:r w:rsidRPr="00A95196">
                        <w:rPr>
                          <w:rFonts w:asciiTheme="minorEastAsia" w:hAnsiTheme="minorEastAsia" w:hint="eastAsia"/>
                          <w:b/>
                          <w:bCs/>
                          <w:szCs w:val="21"/>
                        </w:rPr>
                        <w:t>①</w:t>
                      </w:r>
                      <w:r w:rsidR="00B03474">
                        <w:rPr>
                          <w:rFonts w:asciiTheme="minorEastAsia" w:hAnsiTheme="minorEastAsia" w:hint="eastAsia"/>
                          <w:b/>
                          <w:bCs/>
                          <w:szCs w:val="21"/>
                          <w:u w:val="single"/>
                        </w:rPr>
                        <w:t xml:space="preserve"> </w:t>
                      </w:r>
                      <w:r w:rsidR="00B03474">
                        <w:rPr>
                          <w:rFonts w:asciiTheme="minorEastAsia" w:hAnsiTheme="minorEastAsia"/>
                          <w:b/>
                          <w:bCs/>
                          <w:szCs w:val="21"/>
                          <w:u w:val="single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Pr="00C7136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DE45B0" wp14:editId="51242C34">
                <wp:simplePos x="0" y="0"/>
                <wp:positionH relativeFrom="column">
                  <wp:posOffset>1917065</wp:posOffset>
                </wp:positionH>
                <wp:positionV relativeFrom="paragraph">
                  <wp:posOffset>55880</wp:posOffset>
                </wp:positionV>
                <wp:extent cx="196850" cy="788035"/>
                <wp:effectExtent l="0" t="0" r="12700" b="12065"/>
                <wp:wrapNone/>
                <wp:docPr id="173" name="左大括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57361" y="8499516"/>
                          <a:ext cx="196850" cy="788035"/>
                        </a:xfrm>
                        <a:prstGeom prst="leftBrace">
                          <a:avLst>
                            <a:gd name="adj1" fmla="val 15825"/>
                            <a:gd name="adj2" fmla="val 50000"/>
                          </a:avLst>
                        </a:prstGeom>
                        <a:noFill/>
                        <a:ln w="9525" cap="flat" cmpd="sng" algn="ctr">
                          <a:solidFill>
                            <a:srgbClr val="000000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AD98" id="左大括号 16" o:spid="_x0000_s1026" type="#_x0000_t87" style="position:absolute;left:0;text-align:left;margin-left:150.95pt;margin-top:4.4pt;width:15.5pt;height:62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qlLAIAACEEAAAOAAAAZHJzL2Uyb0RvYy54bWysU0uS0zAQ3VPFHVTaE9sJThxXnCkgNWz4&#10;TNXAATqyZJuSJSMpcXIGFlyCGjbs50ThHLRkTybAjsILWZ/XT69ft1ZXh1aSPTe20aqgySSmhCum&#10;y0ZVBf344fpZRol1oEqQWvGCHrmlV+unT1Z9l/OprrUsuSFIomzedwWtnevyKLKs5i3Yie64wkOh&#10;TQsOl6aKSgM9srcymsbxPOq1KTujGbcWdzfDIV0HfiE4c++FsNwRWVDU5sJowrj1Y7ReQV4Z6OqG&#10;jTLgH1S00Ci89Ey1AQdkZ5q/qNqGGW21cBOm20gL0TAecsBskviPbG5r6HjIBc2x3dkm+/9o2bv9&#10;jSFNibVbzChR0GKRTvd3p2/ff375cfp6T5K5N6nvbI7Y2+7GjCuLU5/xQZjW/zEXcijoLE4Xs3lC&#10;ybGg2fPlMh3iIecHRxgCkuU8S7EUDAGLLItnqeePHok6Y91rrlviJwWVXLiXBpg3AnLYv7EuGF2O&#10;YqH8hLeJVmLd9iBJkmbTQInFuMBMLzFpjN947ciIAh4u9vRKXzdShu6QivQFXabIShhgjwoJDqdt&#10;h65ZVVECssLmZ84EiVbLpvTRnseaavtKGoLKsN3CN4BqKPmwu/RqvBhEg3ury2E7iR/2UdpIE3z6&#10;jd9r3oCth5hwNOYllWfk4Q2gZ95jX8ShbH621eURa99j82Men3dgBouVfrFzWjTnkAE4xmMfBhXj&#10;m/GNfrkOqMeXvf4FAAD//wMAUEsDBBQABgAIAAAAIQAr8rGD3QAAAAkBAAAPAAAAZHJzL2Rvd25y&#10;ZXYueG1sTI/BTsMwEETvSPyDtUjcqNNGqkoap0JIXEovFJDozYmXOMFeR7Hbpn/P9gS3Hc3T7Ey5&#10;mbwTJxxjF0jBfJaBQGqC6ahV8PH+8rACEZMmo10gVHDBCJvq9qbUhQlnesPTPrWCQygWWoFNaSik&#10;jI1Fr+MsDEjsfYfR68RybKUZ9ZnDvZOLLFtKrzviD1YP+Gyx+dkfvQIf+k83HraX4bV2tt997bb9&#10;slHq/m56WoNIOKU/GK71uTpU3KkORzJROAV5Nn9kVMGKF7Cf5wvWNYPXQ1al/L+g+gUAAP//AwBQ&#10;SwECLQAUAAYACAAAACEAtoM4kv4AAADhAQAAEwAAAAAAAAAAAAAAAAAAAAAAW0NvbnRlbnRfVHlw&#10;ZXNdLnhtbFBLAQItABQABgAIAAAAIQA4/SH/1gAAAJQBAAALAAAAAAAAAAAAAAAAAC8BAABfcmVs&#10;cy8ucmVsc1BLAQItABQABgAIAAAAIQDFsAqlLAIAACEEAAAOAAAAAAAAAAAAAAAAAC4CAABkcnMv&#10;ZTJvRG9jLnhtbFBLAQItABQABgAIAAAAIQAr8rGD3QAAAAkBAAAPAAAAAAAAAAAAAAAAAIYEAABk&#10;cnMvZG93bnJldi54bWxQSwUGAAAAAAQABADzAAAAkAUAAAAA&#10;" adj="854"/>
            </w:pict>
          </mc:Fallback>
        </mc:AlternateContent>
      </w:r>
    </w:p>
    <w:p w:rsidR="0047302D" w:rsidRPr="00C71360" w:rsidRDefault="0047302D" w:rsidP="0047302D">
      <w:pPr>
        <w:adjustRightInd w:val="0"/>
        <w:snapToGrid w:val="0"/>
        <w:spacing w:line="300" w:lineRule="auto"/>
        <w:rPr>
          <w:rFonts w:asciiTheme="minorEastAsia" w:hAnsiTheme="minorEastAsia"/>
          <w:b/>
          <w:sz w:val="24"/>
        </w:rPr>
      </w:pPr>
      <w:r w:rsidRPr="00C7136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C0BABA" wp14:editId="43C86ABB">
                <wp:simplePos x="0" y="0"/>
                <wp:positionH relativeFrom="column">
                  <wp:posOffset>2136222</wp:posOffset>
                </wp:positionH>
                <wp:positionV relativeFrom="paragraph">
                  <wp:posOffset>202852</wp:posOffset>
                </wp:positionV>
                <wp:extent cx="1081384" cy="287655"/>
                <wp:effectExtent l="0" t="0" r="24130" b="17145"/>
                <wp:wrapNone/>
                <wp:docPr id="19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384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302D" w:rsidRPr="00A95196" w:rsidRDefault="0047302D" w:rsidP="0047302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95196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4"/>
                              </w:rPr>
                              <w:t>②</w:t>
                            </w:r>
                            <w:r w:rsidR="00B03474">
                              <w:rPr>
                                <w:rFonts w:asciiTheme="minorEastAsia" w:hAnsiTheme="min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 </w:t>
                            </w:r>
                            <w:r w:rsidR="00B03474">
                              <w:rPr>
                                <w:rFonts w:asciiTheme="minorEastAsia" w:hAnsiTheme="minor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0BABA" id="_x0000_s1038" type="#_x0000_t202" style="position:absolute;left:0;text-align:left;margin-left:168.2pt;margin-top:15.95pt;width:85.15pt;height:22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GGITwIAAIIEAAAOAAAAZHJzL2Uyb0RvYy54bWysVMGO2jAQvVfqP1i+lyQssIAIK8qKqtKq&#10;uxKtenYch0R1PK5tSOgHtH/QUy+997v4jo4dYNluT1U5mBnP8Gbm+Q2zm7aWZCeMrUClNOnFlAjF&#10;Ia/UJqUf3q9ejSmxjqmcSVAipXth6c385YtZo6eiDyXIXBiCIMpOG53S0jk9jSLLS1Ez2wMtFAYL&#10;MDVz6JpNlBvWIHoto34cj6IGTK4NcGEt3t52QToP+EUhuLsvCisckSnF3lw4TTgzf0bzGZtuDNNl&#10;xY9tsH/oomaVwqJnqFvmGNma6hlUXXEDFgrX41BHUBQVF2EGnCaJ/5hmXTItwixIjtVnmuz/g+Xv&#10;dg+GVDm+3WRCiWI1PtLh+7fDj1+Hn19JkniGGm2nmLjWmOra19Bi9une4qUfvC1M7b9xJIJx5Hp/&#10;5le0jnD/o3icXI0HlHCM9cfXo+HQw0SPv9bGujcCauKNlBp8v0Ar291Z16WeUnwxC7LKV5WUwTGb&#10;bCkN2TF861X4HNGfpElFmpSOroZxQH4S89hniEwy/uk5AnYrla8ngryOfXmKOiq85dqs7Ujtn3jK&#10;IN8jfQY6CVrNVxVWu2PWPTCDmkPGcI/cPR6FBGwRjhYlJZgvf7v3+SgFjFLSoIZTaj9vmRGUyLcK&#10;RTJJBgMv+uAMhtd9dMxlJLuMqG29BKQuwY3VPJg+38mTWRioP+K6LXxVDDHFsXZK3clcum6zcF25&#10;WCxCEspcM3en1pp7aE+cgsXWQVGFB/V0ddygELyDQg+SOC6l36RLP2Q9/nXMfwMAAP//AwBQSwME&#10;FAAGAAgAAAAhAO3pHZPdAAAACQEAAA8AAABkcnMvZG93bnJldi54bWxMj8FOwzAMhu9IvENkJG4s&#10;XQst65pOgISEuDF64ZY1XluROFWTreXtMSd2s+VPv7+/2i3OijNOYfCkYL1KQCC13gzUKWg+X+8e&#10;QYSoyWjrCRX8YIBdfX1V6dL4mT7wvI+d4BAKpVbQxziWUoa2R6fDyo9IfDv6yenI69RJM+mZw52V&#10;aZLk0umB+EOvR3zpsf3en5yCt/w5fmFj3k2WZn5uZDsdbVDq9mZ52oKIuMR/GP70WR1qdjr4E5kg&#10;rIIsy+8Z5WG9AcHAQ5IXIA4KiiIFWVfyskH9CwAA//8DAFBLAQItABQABgAIAAAAIQC2gziS/gAA&#10;AOEBAAATAAAAAAAAAAAAAAAAAAAAAABbQ29udGVudF9UeXBlc10ueG1sUEsBAi0AFAAGAAgAAAAh&#10;ADj9If/WAAAAlAEAAAsAAAAAAAAAAAAAAAAALwEAAF9yZWxzLy5yZWxzUEsBAi0AFAAGAAgAAAAh&#10;ABRsYYhPAgAAggQAAA4AAAAAAAAAAAAAAAAALgIAAGRycy9lMm9Eb2MueG1sUEsBAi0AFAAGAAgA&#10;AAAhAO3pHZPdAAAACQEAAA8AAAAAAAAAAAAAAAAAqQQAAGRycy9kb3ducmV2LnhtbFBLBQYAAAAA&#10;BAAEAPMAAACzBQAAAAA=&#10;" strokeweight=".5pt">
                <v:textbox>
                  <w:txbxContent>
                    <w:p w:rsidR="0047302D" w:rsidRPr="00A95196" w:rsidRDefault="0047302D" w:rsidP="0047302D">
                      <w:pPr>
                        <w:rPr>
                          <w:b/>
                          <w:bCs/>
                        </w:rPr>
                      </w:pPr>
                      <w:r w:rsidRPr="00A95196">
                        <w:rPr>
                          <w:rFonts w:asciiTheme="minorEastAsia" w:hAnsiTheme="minorEastAsia" w:hint="eastAsia"/>
                          <w:b/>
                          <w:bCs/>
                          <w:sz w:val="24"/>
                        </w:rPr>
                        <w:t>②</w:t>
                      </w:r>
                      <w:r w:rsidR="00B03474">
                        <w:rPr>
                          <w:rFonts w:asciiTheme="minorEastAsia" w:hAnsiTheme="minorEastAsia" w:hint="eastAsia"/>
                          <w:b/>
                          <w:bCs/>
                          <w:szCs w:val="21"/>
                          <w:u w:val="single"/>
                        </w:rPr>
                        <w:t xml:space="preserve"> </w:t>
                      </w:r>
                      <w:r w:rsidR="00B03474">
                        <w:rPr>
                          <w:rFonts w:asciiTheme="minorEastAsia" w:hAnsiTheme="minorEastAsia"/>
                          <w:b/>
                          <w:bCs/>
                          <w:szCs w:val="21"/>
                          <w:u w:val="single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Pr="00C7136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B356D4" wp14:editId="4D170D7C">
                <wp:simplePos x="0" y="0"/>
                <wp:positionH relativeFrom="column">
                  <wp:posOffset>1108710</wp:posOffset>
                </wp:positionH>
                <wp:positionV relativeFrom="paragraph">
                  <wp:posOffset>12700</wp:posOffset>
                </wp:positionV>
                <wp:extent cx="809625" cy="350520"/>
                <wp:effectExtent l="4445" t="4445" r="5080" b="6985"/>
                <wp:wrapNone/>
                <wp:docPr id="174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302D" w:rsidRPr="00A95196" w:rsidRDefault="0047302D" w:rsidP="0047302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95196">
                              <w:rPr>
                                <w:rFonts w:hint="eastAsia"/>
                                <w:b/>
                                <w:bCs/>
                              </w:rPr>
                              <w:t>读懂画面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356D4" id="文本框 8" o:spid="_x0000_s1039" type="#_x0000_t202" style="position:absolute;left:0;text-align:left;margin-left:87.3pt;margin-top:1pt;width:63.75pt;height:2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uUUAIAAIAEAAAOAAAAZHJzL2Uyb0RvYy54bWysVM2O0zAQviPxDpbvNGm37XarpqvSVRFS&#10;xa5UEGfHsZsIx2Nst0l5AHgDTly481x9Dsbuz3ZZTogcnBnP5JuZb2YyuW1rRbbCugp0RrudlBKh&#10;ORSVXmf0w/vFqxElzjNdMAVaZHQnHL2dvnwxacxY9KAEVQhLEES7cWMyWnpvxknieClq5jpghEaj&#10;BFszj6pdJ4VlDaLXKuml6TBpwBbGAhfO4e3dwUinEV9Kwf29lE54ojKKufl42njm4UymEzZeW2bK&#10;ih/TYP+QRc0qjUHPUHfMM7Kx1TOouuIWHEjf4VAnIGXFRawBq+mmf1SzKpkRsRYkx5kzTe7/wfJ3&#10;2wdLqgJ7d92nRLMam7T//m3/49f+51cyCgQ1xo3Rb2XQ07evoUXn073Dy1B3K20d3lgRQTtSvTvT&#10;K1pPOF6O0pthb0AJR9PVIB30Iv3J48fGOv9GQE2CkFGL3Yuksu3SeUwEXU8uIZYDVRWLSqmo2HU+&#10;V5ZsGXZ6EZ+QI37yxE1p0mR0iOEj8hNbwD5D5IrxT88REE/pEE/E4TrmFRg6MBEk3+btgdKrE005&#10;FDtkz8JhAJ3hiwqjLZnzD8zixCFhuEX+Hg+pAFOEo0RJCfbL3+6DPw4CWilpcIIz6j5vmBWUqLca&#10;R+Sm2++HkY9Kf3CNdBN7ackvLXpTzwGp6+K+Gh7F4O/VSZQW6o+4bLMQFU1Mc4ydUX8S5/6wV7is&#10;XMxm0QmH3DC/1CvDA3QgTsNs40FWsaGBrgM32Kqg4JjHph1XMuzRpR69Hn8c098AAAD//wMAUEsD&#10;BBQABgAIAAAAIQA1FR8t2wAAAAgBAAAPAAAAZHJzL2Rvd25yZXYueG1sTI/BTsMwEETvSPyDtZW4&#10;UacOpCjEqQAJCXGj5MLNjbdJ1Hgd2W4T/p7lBMfRjGbeVLvFjeKCIQ6eNGzWGQik1tuBOg3N5+vt&#10;A4iYDFkzekIN3xhhV19fVaa0fqYPvOxTJ7iEYmk09ClNpZSx7dGZuPYTEntHH5xJLEMnbTAzl7tR&#10;qiwrpDMD8UJvJnzpsT3tz07DW/GcvrCx7zZXuZ8b2YbjGLW+WS1PjyASLukvDL/4jA41Mx38mWwU&#10;I+vtXcFRDYovsZ9nagPioOF+q0DWlfx/oP4BAAD//wMAUEsBAi0AFAAGAAgAAAAhALaDOJL+AAAA&#10;4QEAABMAAAAAAAAAAAAAAAAAAAAAAFtDb250ZW50X1R5cGVzXS54bWxQSwECLQAUAAYACAAAACEA&#10;OP0h/9YAAACUAQAACwAAAAAAAAAAAAAAAAAvAQAAX3JlbHMvLnJlbHNQSwECLQAUAAYACAAAACEA&#10;TRkLlFACAACABAAADgAAAAAAAAAAAAAAAAAuAgAAZHJzL2Uyb0RvYy54bWxQSwECLQAUAAYACAAA&#10;ACEANRUfLdsAAAAIAQAADwAAAAAAAAAAAAAAAACqBAAAZHJzL2Rvd25yZXYueG1sUEsFBgAAAAAE&#10;AAQA8wAAALIFAAAAAA==&#10;" strokeweight=".5pt">
                <v:textbox>
                  <w:txbxContent>
                    <w:p w:rsidR="0047302D" w:rsidRPr="00A95196" w:rsidRDefault="0047302D" w:rsidP="0047302D">
                      <w:pPr>
                        <w:rPr>
                          <w:b/>
                          <w:bCs/>
                        </w:rPr>
                      </w:pPr>
                      <w:r w:rsidRPr="00A95196">
                        <w:rPr>
                          <w:rFonts w:hint="eastAsia"/>
                          <w:b/>
                          <w:bCs/>
                        </w:rPr>
                        <w:t>读懂画面</w:t>
                      </w:r>
                    </w:p>
                  </w:txbxContent>
                </v:textbox>
              </v:shape>
            </w:pict>
          </mc:Fallback>
        </mc:AlternateContent>
      </w:r>
    </w:p>
    <w:p w:rsidR="0047302D" w:rsidRDefault="0047302D" w:rsidP="0047302D">
      <w:pPr>
        <w:adjustRightInd w:val="0"/>
        <w:snapToGrid w:val="0"/>
        <w:spacing w:line="300" w:lineRule="auto"/>
        <w:rPr>
          <w:rFonts w:asciiTheme="minorEastAsia" w:hAnsiTheme="minorEastAsia"/>
          <w:b/>
          <w:sz w:val="24"/>
        </w:rPr>
      </w:pPr>
    </w:p>
    <w:p w:rsidR="0047302D" w:rsidRPr="00C71360" w:rsidRDefault="0047302D" w:rsidP="0047302D">
      <w:pPr>
        <w:adjustRightInd w:val="0"/>
        <w:snapToGrid w:val="0"/>
        <w:spacing w:line="300" w:lineRule="auto"/>
        <w:rPr>
          <w:rFonts w:asciiTheme="minorEastAsia" w:hAnsiTheme="minorEastAsia"/>
          <w:b/>
          <w:sz w:val="24"/>
        </w:rPr>
      </w:pPr>
      <w:r w:rsidRPr="00C7136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6D1B4D" wp14:editId="5CBD16DD">
                <wp:simplePos x="0" y="0"/>
                <wp:positionH relativeFrom="column">
                  <wp:posOffset>2131306</wp:posOffset>
                </wp:positionH>
                <wp:positionV relativeFrom="paragraph">
                  <wp:posOffset>97196</wp:posOffset>
                </wp:positionV>
                <wp:extent cx="1076468" cy="287020"/>
                <wp:effectExtent l="0" t="0" r="28575" b="17780"/>
                <wp:wrapNone/>
                <wp:docPr id="20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468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302D" w:rsidRPr="00A95196" w:rsidRDefault="0047302D" w:rsidP="0047302D">
                            <w:pPr>
                              <w:rPr>
                                <w:b/>
                                <w:bCs/>
                                <w:szCs w:val="21"/>
                              </w:rPr>
                            </w:pPr>
                            <w:r w:rsidRPr="00A95196">
                              <w:rPr>
                                <w:rFonts w:asciiTheme="minorEastAsia" w:hAnsiTheme="minorEastAsia" w:hint="eastAsia"/>
                                <w:b/>
                                <w:bCs/>
                                <w:szCs w:val="21"/>
                              </w:rPr>
                              <w:t>③</w:t>
                            </w:r>
                            <w:r w:rsidR="00B03474">
                              <w:rPr>
                                <w:rFonts w:asciiTheme="minorEastAsia" w:hAnsiTheme="min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 </w:t>
                            </w:r>
                            <w:r w:rsidR="00B03474">
                              <w:rPr>
                                <w:rFonts w:asciiTheme="minorEastAsia" w:hAnsiTheme="minor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6D1B4D" id="_x0000_s1040" type="#_x0000_t202" style="position:absolute;left:0;text-align:left;margin-left:167.8pt;margin-top:7.65pt;width:84.75pt;height:22.6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lrQTwIAAIIEAAAOAAAAZHJzL2Uyb0RvYy54bWysVM2O0zAQviPxDpbvNEnpdpeq6ap0VYRU&#10;sSsVxNlxnMbC8RjbbVIeAN6AExfuPFefg7H7uywnRA/ujGf8zcw3Mxnfdo0iG2GdBJ3TrJdSIjSH&#10;UupVTj+8n7+4ocR5pkumQIucboWjt5Pnz8atGYk+1KBKYQmCaDdqTU5r780oSRyvRcNcD4zQaKzA&#10;NsyjaldJaVmL6I1K+mk6TFqwpbHAhXN4e7c30knEryrB/X1VOeGJyinm5uNp41mEM5mM2Whlmakl&#10;P6TB/iGLhkmNQU9Qd8wzsrbyCVQjuQUHle9xaBKoKslFrAGrydI/qlnWzIhYC5LjzIkm9/9g+bvN&#10;gyWyzCmySYlmDTZp9/3b7sev3c+vJIsMtcaN0HFp0NV3r6HDTgfmwr3Dy1B4V9km/GNJBO2ItT3x&#10;KzpPeHiUXg8HQ5wIjrb+zXXaj/DJ+bWxzr8R0JAg5NRi/yKtbLNwHiOi69ElBHOgZDmXSkXFroqZ&#10;smTDsNfz+AtJ4pNHbkqTNqfDl1dpRH5kC9gniEIx/ukpAuIpHeKJOF6HvM5UBMl3RRdJzQZHngoo&#10;t0ifhf0IOsPnEqMtmPMPzOLMIWO4R/4ej0oBpggHiZIa7Je/3Qd/HAW0UtLiDOfUfV4zKyhRbzUO&#10;yatsMAhDH5XB1TXSTeylpbi06HUzA6Quw401PIrB36ujWFloPuK6TUNUNDHNMXZO/VGc+f1m4bpy&#10;MZ1GJxxzw/xCLw0P0IE4DdO1h0rGhga69txgq4KCgx6bdljKsEmXevQ6fzomvwEAAP//AwBQSwME&#10;FAAGAAgAAAAhAGWmol3bAAAACQEAAA8AAABkcnMvZG93bnJldi54bWxMj01LxDAURfeC/yE8wZ2T&#10;zIQUqU0HFQRx59iNu0zzpi3moySZaf33Ple6fNzDvec1+9U7dsGUpxg0bDcCGIY+2ikMGrqPl7t7&#10;YLmYYI2LATV8Y4Z9e33VmNrGJbzj5VAGRiUh10bDWMpcc577Eb3JmzhjoOwUkzeFzjRwm8xC5d7x&#10;nRAV92YKtDCaGZ9H7L8OZ6/htXoqn9jZNyt3Mi4d79PJZa1vb9bHB2AF1/IHw68+qUNLTsd4DjYz&#10;p0FKVRFKgZLACFBCbYEdNVRCAW8b/v+D9gcAAP//AwBQSwECLQAUAAYACAAAACEAtoM4kv4AAADh&#10;AQAAEwAAAAAAAAAAAAAAAAAAAAAAW0NvbnRlbnRfVHlwZXNdLnhtbFBLAQItABQABgAIAAAAIQA4&#10;/SH/1gAAAJQBAAALAAAAAAAAAAAAAAAAAC8BAABfcmVscy8ucmVsc1BLAQItABQABgAIAAAAIQCE&#10;VlrQTwIAAIIEAAAOAAAAAAAAAAAAAAAAAC4CAABkcnMvZTJvRG9jLnhtbFBLAQItABQABgAIAAAA&#10;IQBlpqJd2wAAAAkBAAAPAAAAAAAAAAAAAAAAAKkEAABkcnMvZG93bnJldi54bWxQSwUGAAAAAAQA&#10;BADzAAAAsQUAAAAA&#10;" strokeweight=".5pt">
                <v:textbox>
                  <w:txbxContent>
                    <w:p w:rsidR="0047302D" w:rsidRPr="00A95196" w:rsidRDefault="0047302D" w:rsidP="0047302D">
                      <w:pPr>
                        <w:rPr>
                          <w:b/>
                          <w:bCs/>
                          <w:szCs w:val="21"/>
                        </w:rPr>
                      </w:pPr>
                      <w:r w:rsidRPr="00A95196">
                        <w:rPr>
                          <w:rFonts w:asciiTheme="minorEastAsia" w:hAnsiTheme="minorEastAsia" w:hint="eastAsia"/>
                          <w:b/>
                          <w:bCs/>
                          <w:szCs w:val="21"/>
                        </w:rPr>
                        <w:t>③</w:t>
                      </w:r>
                      <w:r w:rsidR="00B03474">
                        <w:rPr>
                          <w:rFonts w:asciiTheme="minorEastAsia" w:hAnsiTheme="minorEastAsia" w:hint="eastAsia"/>
                          <w:b/>
                          <w:bCs/>
                          <w:szCs w:val="21"/>
                          <w:u w:val="single"/>
                        </w:rPr>
                        <w:t xml:space="preserve"> </w:t>
                      </w:r>
                      <w:r w:rsidR="00B03474">
                        <w:rPr>
                          <w:rFonts w:asciiTheme="minorEastAsia" w:hAnsiTheme="minorEastAsia"/>
                          <w:b/>
                          <w:bCs/>
                          <w:szCs w:val="21"/>
                          <w:u w:val="single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7302D" w:rsidRDefault="0047302D" w:rsidP="0047302D">
      <w:pPr>
        <w:adjustRightInd w:val="0"/>
        <w:snapToGrid w:val="0"/>
        <w:spacing w:line="300" w:lineRule="auto"/>
        <w:rPr>
          <w:rFonts w:asciiTheme="minorEastAsia" w:hAnsiTheme="minorEastAsia"/>
          <w:b/>
          <w:bCs/>
          <w:sz w:val="24"/>
        </w:rPr>
      </w:pPr>
    </w:p>
    <w:p w:rsidR="0047302D" w:rsidRDefault="00B03474" w:rsidP="0047302D">
      <w:pPr>
        <w:adjustRightInd w:val="0"/>
        <w:snapToGrid w:val="0"/>
        <w:spacing w:line="300" w:lineRule="auto"/>
        <w:rPr>
          <w:rFonts w:asciiTheme="minorEastAsia" w:hAnsiTheme="minorEastAsia"/>
          <w:b/>
          <w:bCs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22F779" wp14:editId="217CB8F9">
                <wp:simplePos x="0" y="0"/>
                <wp:positionH relativeFrom="margin">
                  <wp:posOffset>2249129</wp:posOffset>
                </wp:positionH>
                <wp:positionV relativeFrom="paragraph">
                  <wp:posOffset>188656</wp:posOffset>
                </wp:positionV>
                <wp:extent cx="1592826" cy="363794"/>
                <wp:effectExtent l="0" t="0" r="26670" b="17780"/>
                <wp:wrapNone/>
                <wp:docPr id="179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826" cy="3637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302D" w:rsidRDefault="00B03474" w:rsidP="0047302D">
                            <w:r>
                              <w:rPr>
                                <w:rFonts w:asciiTheme="minorEastAsia" w:hAnsiTheme="min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2F779" id="文本框 28" o:spid="_x0000_s1041" type="#_x0000_t202" style="position:absolute;left:0;text-align:left;margin-left:177.1pt;margin-top:14.85pt;width:125.4pt;height:28.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WgTwIAAIIEAAAOAAAAZHJzL2Uyb0RvYy54bWysVM2O2jAQvlfqO1i+l0D4WUCEFWVFVQl1&#10;V6JVz47jkKiOx7UNCX2A9g166qX3PhfP0bEDLNvtqSoHM+MZvpn5/A2z26aSZC+MLUEltNfpUiIU&#10;h6xU24R+eL96NabEOqYyJkGJhB6Epbfzly9mtZ6KGAqQmTAEQZSd1jqhhXN6GkWWF6JitgNaKAzm&#10;YCrm0DXbKDOsRvRKRnG3O4pqMJk2wIW1eHvXBuk84Oe54O4+z61wRCYUe3PhNOFM/RnNZ2y6NUwX&#10;JT+1wf6hi4qVCoteoO6YY2RnymdQVckNWMhdh0MVQZ6XXIQZcJpe949pNgXTIsyC5Fh9ocn+P1j+&#10;bv9gSJnh291MKFGswkc6fv92/PHr+PMriceeoVrbKSZuNKa65jU0mH2+t3jpB29yU/lvHIlgHLk+&#10;XPgVjSPc/2g4icfxiBKOsf6ofzMZeJjo8dfaWPdGQEW8kVCD7xdoZfu1dW3qOcUXsyDLbFVKGRyz&#10;TZfSkD3Dt16Fzwn9SZpUpE7oqD/sBuQnMY99gUgl45+eI2C3Uvl6Isjr1JenqKXCW65Jm5bU4Zmn&#10;FLID0meglaDVfFVitTWz7oEZ1Bwyhnvk7vHIJWCLcLIoKcB8+du9z0cpYJSSGjWcUPt5x4ygRL5V&#10;KJJJbzDwog/OYHgTo2OuI+l1RO2qJSB1PdxYzYPp8508m7mB6iOu28JXxRBTHGsn1J3NpWs3C9eV&#10;i8UiJKHMNXNrtdHcQ3viFCx2DvIyPKinq+UGheAdFHqQxGkp/SZd+yHr8a9j/hsAAP//AwBQSwME&#10;FAAGAAgAAAAhAHuKMWzdAAAACQEAAA8AAABkcnMvZG93bnJldi54bWxMj8FOwzAQRO9I/IO1SNyo&#10;TULTEuJUgISEuFFy4ebG2yTCXkex24S/ZznBcbVPM2+q3eKdOOMUh0AablcKBFIb7ECdhubj5WYL&#10;IiZD1rhAqOEbI+zqy4vKlDbM9I7nfeoEh1AsjYY+pbGUMrY9ehNXYUTi3zFM3iQ+p07aycwc7p3M&#10;lCqkNwNxQ29GfO6x/dqfvIbX4il9YmPfbJ7lYW5kOx1d1Pr6anl8AJFwSX8w/OqzOtTsdAgnslE4&#10;Dfn6LmNUQ3a/AcFAodY87qBhu1Eg60r+X1D/AAAA//8DAFBLAQItABQABgAIAAAAIQC2gziS/gAA&#10;AOEBAAATAAAAAAAAAAAAAAAAAAAAAABbQ29udGVudF9UeXBlc10ueG1sUEsBAi0AFAAGAAgAAAAh&#10;ADj9If/WAAAAlAEAAAsAAAAAAAAAAAAAAAAALwEAAF9yZWxzLy5yZWxzUEsBAi0AFAAGAAgAAAAh&#10;AMOsZaBPAgAAggQAAA4AAAAAAAAAAAAAAAAALgIAAGRycy9lMm9Eb2MueG1sUEsBAi0AFAAGAAgA&#10;AAAhAHuKMWzdAAAACQEAAA8AAAAAAAAAAAAAAAAAqQQAAGRycy9kb3ducmV2LnhtbFBLBQYAAAAA&#10;BAAEAPMAAACzBQAAAAA=&#10;" strokeweight=".5pt">
                <v:textbox>
                  <w:txbxContent>
                    <w:p w:rsidR="0047302D" w:rsidRDefault="00B03474" w:rsidP="0047302D">
                      <w:r>
                        <w:rPr>
                          <w:rFonts w:asciiTheme="minorEastAsia" w:hAnsiTheme="minorEastAsia" w:hint="eastAsia"/>
                          <w:b/>
                          <w:bCs/>
                          <w:szCs w:val="21"/>
                          <w:u w:val="single"/>
                        </w:rPr>
                        <w:t xml:space="preserve"> </w:t>
                      </w:r>
                      <w:r>
                        <w:rPr>
                          <w:rFonts w:asciiTheme="minorEastAsia" w:hAnsiTheme="minorEastAsia"/>
                          <w:b/>
                          <w:bCs/>
                          <w:szCs w:val="21"/>
                          <w:u w:val="single"/>
                        </w:rPr>
                        <w:t xml:space="preserve">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302D" w:rsidRDefault="00B03474" w:rsidP="0047302D">
      <w:pPr>
        <w:adjustRightInd w:val="0"/>
        <w:snapToGrid w:val="0"/>
        <w:spacing w:line="300" w:lineRule="auto"/>
        <w:rPr>
          <w:rFonts w:asciiTheme="minorEastAsia" w:hAnsiTheme="minorEastAsia"/>
          <w:b/>
          <w:bCs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5AB6E9" wp14:editId="3B27E2DC">
                <wp:simplePos x="0" y="0"/>
                <wp:positionH relativeFrom="column">
                  <wp:posOffset>940968</wp:posOffset>
                </wp:positionH>
                <wp:positionV relativeFrom="paragraph">
                  <wp:posOffset>88654</wp:posOffset>
                </wp:positionV>
                <wp:extent cx="241300" cy="732975"/>
                <wp:effectExtent l="0" t="0" r="25400" b="10160"/>
                <wp:wrapNone/>
                <wp:docPr id="185" name="左大括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732975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000000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EEC61" id="左大括号 23" o:spid="_x0000_s1026" type="#_x0000_t87" style="position:absolute;left:0;text-align:left;margin-left:74.1pt;margin-top:7pt;width:19pt;height:57.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dT5QEAAJwDAAAOAAAAZHJzL2Uyb0RvYy54bWysU8uO0zAU3SPxD5b3NGlKmWnUdCSohg2P&#10;kQY+4NaxE0t+yTZN+w0s+AkEG/bzRZ3v4NrJlAF2iCyc+zy+5+RmfXXQiuy5D9Kahs5nJSXcMNtK&#10;0zX044frZ5eUhAimBWUNb+iRB3q1efpkPbiaV7a3quWeIIgJ9eAa2sfo6qIIrOcawsw6bjAprNcQ&#10;0fVd0XoYEF2roirLF8Vgfeu8ZTwEjG7HJN1kfCE4i++FCDwS1VCcLebT53OXzmKzhrrz4HrJpjHg&#10;H6bQIA1eeobaQgTyycu/oLRk3gYr4oxZXVghJOOZA7KZl3+wue3B8cwFxQnuLFP4f7Ds3f7GE9ni&#10;t7tcUmJA40c63X07ff1+//nH6csdqRZJpMGFGmtv3Y2fvIBmYnwQXqc3ciGHLOzxLCw/RMIwWD2f&#10;L0qUn2HqYlGtLpYJs/jV7HyIr7nVJBkNVVzElx5YIg817N+EONY/1KWwsddSKYxDrQwZGrpaVkiB&#10;Aa6RUBDR1A6JBdNRAqrD/WTRZ8RglWxTd2oOvtu9Up7sIe1IfsaiHlo+RldLDI+7EiC+te0YnpcP&#10;caQywWRav+GnmbcQ+rEnpyb2yqT7eV7TiWLSeVQ2WTvbHrPgRfJwBTL6tK5pxx77aD/+qTY/AQAA&#10;//8DAFBLAwQUAAYACAAAACEADMUfk9wAAAAKAQAADwAAAGRycy9kb3ducmV2LnhtbExPQU7DMBC8&#10;V+ofrEXi1joNVRVCnAohOCFFtCCq3tx4SULjdRQ7bfg9mxPcZnZnZ2ey7WhbccHeN44UrJYRCKTS&#10;mYYqBR/vL4sEhA+ajG4doYIf9LDN57NMp8ZdaYeXfagEm5BPtYI6hC6V0pc1Wu2XrkPi3ZfrrQ5M&#10;+0qaXl/Z3LYyjqKNtLoh/lDrDp9qLM/7wXKM79dVEYrPsDu8PQ/WW8LieKfU7c34+AAi4Bj+xDDF&#10;5xvIOdPJDWS8aJmvk5ilE+BOkyDZ8ODEIL5fg8wz+b9C/gsAAP//AwBQSwECLQAUAAYACAAAACEA&#10;toM4kv4AAADhAQAAEwAAAAAAAAAAAAAAAAAAAAAAW0NvbnRlbnRfVHlwZXNdLnhtbFBLAQItABQA&#10;BgAIAAAAIQA4/SH/1gAAAJQBAAALAAAAAAAAAAAAAAAAAC8BAABfcmVscy8ucmVsc1BLAQItABQA&#10;BgAIAAAAIQAecEdT5QEAAJwDAAAOAAAAAAAAAAAAAAAAAC4CAABkcnMvZTJvRG9jLnhtbFBLAQIt&#10;ABQABgAIAAAAIQAMxR+T3AAAAAoBAAAPAAAAAAAAAAAAAAAAAD8EAABkcnMvZG93bnJldi54bWxQ&#10;SwUGAAAAAAQABADzAAAASAUAAAAA&#10;" adj="593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36E013" wp14:editId="483EFDB0">
                <wp:simplePos x="0" y="0"/>
                <wp:positionH relativeFrom="column">
                  <wp:posOffset>626334</wp:posOffset>
                </wp:positionH>
                <wp:positionV relativeFrom="paragraph">
                  <wp:posOffset>5080</wp:posOffset>
                </wp:positionV>
                <wp:extent cx="314633" cy="1018540"/>
                <wp:effectExtent l="0" t="0" r="28575" b="10160"/>
                <wp:wrapNone/>
                <wp:docPr id="181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33" cy="101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302D" w:rsidRDefault="0047302D" w:rsidP="0047302D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两个联系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36E013" id="文本框 4" o:spid="_x0000_s1042" type="#_x0000_t202" style="position:absolute;left:0;text-align:left;margin-left:49.3pt;margin-top:.4pt;width:24.75pt;height:80.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kOWUQIAAIEEAAAOAAAAZHJzL2Uyb0RvYy54bWysVM1uEzEQviPxDpbvdLNJGkLUTRVaBSFV&#10;tFJBnB2vN1nh9RjbyW55AHgDTly481x9Dj47P00pJ8QevDOe2W9mvpnZs/Ou0WyjnK/JFDw/6XGm&#10;jKSyNsuCf3g/fzHmzAdhSqHJqILfKc/Pp8+fnbV2ovq0Il0qxwBi/KS1BV+FYCdZ5uVKNcKfkFUG&#10;xopcIwJUt8xKJ1qgNzrr93qjrCVXWkdSeY/by62RTxN+VSkZrqvKq8B0wZFbSKdL5yKe2fRMTJZO&#10;2FUtd2mIf8iiEbVB0APUpQiCrV39BKqppSNPVTiR1GRUVbVUqQZUk/f+qOZ2JaxKtYAcbw80+f8H&#10;K99tbhyrS/RunHNmRIMm3X//dv/j1/3Pr2wYCWqtn8Dv1sIzdK+pg/P+3uMy1t1VrolvVMRgB9V3&#10;B3pVF5jE5SAfjgYDziRMeS8fnw4T/9nD19b58EZRw6JQcIf2JVbF5soHZALXvUsM5knX5bzWOilu&#10;ubjQjm0EWj1PT0wSnzxy04a1BR8NTnsJ+ZEtYh8gFlrIT08RgKdNjKfSdO3yihRtqYhS6BbdltPR&#10;nqcFlXegz9F2Ar2V8xrRroQPN8Jh5MAY1ihc46g0IUXaSZytyH352330xyTAylmLES64/7wWTnGm&#10;3xrMyKt8CIZZSMrw9GUfiju2LI4tZt1cEKjDFCC7JEb/oPdi5aj5iG2bxagwCSMRu+BhL16E7WJh&#10;W6WazZITptyKcGVurYzQkThDs3Wgqk4NjXRtuUGrooI5T03b7WRcpGM9eT38Oaa/AQAA//8DAFBL&#10;AwQUAAYACAAAACEA6Zsu0dkAAAAHAQAADwAAAGRycy9kb3ducmV2LnhtbEyOQUvEMBSE74L/ITzB&#10;m5u2K6XWposKgnhz7cVbtnnbFpOXkmS39d/79qS3GWaY+Zrd6qw4Y4iTJwX5JgOB1Hsz0aCg+3y9&#10;q0DEpMlo6wkV/GCEXXt91eja+IU+8LxPg+ARirVWMKY011LGfkSn48bPSJwdfXA6sQ2DNEEvPO6s&#10;LLKslE5PxA+jnvFlxP57f3IK3srn9IWdeTfbYuuXTvbhaKNStzfr0yOIhGv6K8MFn9GhZaaDP5GJ&#10;wip4qEpuKmD+S3pf5SAOLMq8ANk28j9/+wsAAP//AwBQSwECLQAUAAYACAAAACEAtoM4kv4AAADh&#10;AQAAEwAAAAAAAAAAAAAAAAAAAAAAW0NvbnRlbnRfVHlwZXNdLnhtbFBLAQItABQABgAIAAAAIQA4&#10;/SH/1gAAAJQBAAALAAAAAAAAAAAAAAAAAC8BAABfcmVscy8ucmVsc1BLAQItABQABgAIAAAAIQB3&#10;xkOWUQIAAIEEAAAOAAAAAAAAAAAAAAAAAC4CAABkcnMvZTJvRG9jLnhtbFBLAQItABQABgAIAAAA&#10;IQDpmy7R2QAAAAcBAAAPAAAAAAAAAAAAAAAAAKsEAABkcnMvZG93bnJldi54bWxQSwUGAAAAAAQA&#10;BADzAAAAsQUAAAAA&#10;" strokeweight=".5pt">
                <v:textbox>
                  <w:txbxContent>
                    <w:p w:rsidR="0047302D" w:rsidRDefault="0047302D" w:rsidP="0047302D">
                      <w:pPr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>两个联系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354378" wp14:editId="446A04F2">
                <wp:simplePos x="0" y="0"/>
                <wp:positionH relativeFrom="column">
                  <wp:posOffset>1182145</wp:posOffset>
                </wp:positionH>
                <wp:positionV relativeFrom="paragraph">
                  <wp:posOffset>5162</wp:posOffset>
                </wp:positionV>
                <wp:extent cx="855877" cy="260555"/>
                <wp:effectExtent l="0" t="0" r="20955" b="25400"/>
                <wp:wrapNone/>
                <wp:docPr id="180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877" cy="26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302D" w:rsidRPr="00B03474" w:rsidRDefault="0047302D" w:rsidP="0047302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03474">
                              <w:rPr>
                                <w:rFonts w:hint="eastAsia"/>
                                <w:b/>
                                <w:bCs/>
                              </w:rPr>
                              <w:t>联系教材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54378" id="文本框 24" o:spid="_x0000_s1043" type="#_x0000_t202" style="position:absolute;left:0;text-align:left;margin-left:93.1pt;margin-top:.4pt;width:67.4pt;height:2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YA/TQIAAIEEAAAOAAAAZHJzL2Uyb0RvYy54bWysVMGO2jAQvVfqP1i+lwRKgCLCirKiqoS6&#10;K9GqZ8dxSFTH49qGhH5A+wc99dJ7v4vv6NgBlu32VJWDmfEMb2ae3zC7aWtJ9sLYClRK+72YEqE4&#10;5JXapvTD+9WLCSXWMZUzCUqk9CAsvZk/fzZr9FQMoASZC0MQRNlpo1NaOqenUWR5KWpme6CFwmAB&#10;pmYOXbONcsMaRK9lNIjjUdSAybUBLqzF29suSOcBvygEd3dFYYUjMqXYmwunCWfmz2g+Y9OtYbqs&#10;+KkN9g9d1KxSWPQCdcscIztTPYGqK27AQuF6HOoIiqLiIsyA0/TjP6bZlEyLMAuSY/WFJvv/YPm7&#10;/b0hVY5vN0F+FKvxkY7fvx1//Dr+/EoGQ89Qo+0UEzcaU137GlrMPt9bvPSDt4Wp/TeORDCOWIcL&#10;v6J1hOPlJEkm4zElHEODUZwkiUeJHn6sjXVvBNTEGyk1+HyBVbZfW9elnlN8LQuyyleVlMEx22wp&#10;DdkzfOpV+JzQH6VJRZqUjl4mcUB+FPPYF4hMMv7pKQJ2K5WvJ4K6Tn15hjomvOXarO04HZ9pyiA/&#10;IHsGOgVazVcVVlsz6+6ZQckhYbhG7g6PQgK2CCeLkhLMl7/d+3xUAkYpaVDCKbWfd8wISuRbhRp5&#10;1R8OveaDM0zGA3TMdSS7jqhdvQSkro8Lq3kwfb6TZ7MwUH/EbVv4qhhiimPtlLqzuXTdYuG2crFY&#10;hCRUuWZurTaae2hPnILFzkFRhQf1dHXcoBC8gzoPkjjtpF+kaz9kPfxzzH8DAAD//wMAUEsDBBQA&#10;BgAIAAAAIQCglIyB2QAAAAcBAAAPAAAAZHJzL2Rvd25yZXYueG1sTI9PS8QwFMTvgt8hPMGbm/6R&#10;UmrTRQVBvLn24i3bvG2LyUtJstv67X2e9DjMMPObdr85Ky4Y4uxJQb7LQCAN3sw0Kug/Xu5qEDFp&#10;Mtp6QgXfGGHfXV+1ujF+pXe8HNIouIRioxVMKS2NlHGY0Om48wsSeycfnE4swyhN0CuXOyuLLKuk&#10;0zPxwqQXfJ5w+DqcnYLX6il9Ym/eTFmUfu3lEE42KnV7sz0+gEi4pb8w/OIzOnTMdPRnMlFY1nVV&#10;cFQBH2C7LHK+dlRwn9cgu1b+5+9+AAAA//8DAFBLAQItABQABgAIAAAAIQC2gziS/gAAAOEBAAAT&#10;AAAAAAAAAAAAAAAAAAAAAABbQ29udGVudF9UeXBlc10ueG1sUEsBAi0AFAAGAAgAAAAhADj9If/W&#10;AAAAlAEAAAsAAAAAAAAAAAAAAAAALwEAAF9yZWxzLy5yZWxzUEsBAi0AFAAGAAgAAAAhAMvhgD9N&#10;AgAAgQQAAA4AAAAAAAAAAAAAAAAALgIAAGRycy9lMm9Eb2MueG1sUEsBAi0AFAAGAAgAAAAhAKCU&#10;jIHZAAAABwEAAA8AAAAAAAAAAAAAAAAApwQAAGRycy9kb3ducmV2LnhtbFBLBQYAAAAABAAEAPMA&#10;AACtBQAAAAA=&#10;" strokeweight=".5pt">
                <v:textbox>
                  <w:txbxContent>
                    <w:p w:rsidR="0047302D" w:rsidRPr="00B03474" w:rsidRDefault="0047302D" w:rsidP="0047302D">
                      <w:pPr>
                        <w:rPr>
                          <w:b/>
                          <w:bCs/>
                        </w:rPr>
                      </w:pPr>
                      <w:r w:rsidRPr="00B03474">
                        <w:rPr>
                          <w:rFonts w:hint="eastAsia"/>
                          <w:b/>
                          <w:bCs/>
                        </w:rPr>
                        <w:t>联系教材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971909" wp14:editId="46A84EC7">
                <wp:simplePos x="0" y="0"/>
                <wp:positionH relativeFrom="column">
                  <wp:posOffset>2042652</wp:posOffset>
                </wp:positionH>
                <wp:positionV relativeFrom="paragraph">
                  <wp:posOffset>153035</wp:posOffset>
                </wp:positionV>
                <wp:extent cx="199840" cy="0"/>
                <wp:effectExtent l="0" t="0" r="0" b="0"/>
                <wp:wrapNone/>
                <wp:docPr id="184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8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89DE47" id="直接连接符 26" o:spid="_x0000_s1026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85pt,12.05pt" to="176.6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Ysv4QEAAJUDAAAOAAAAZHJzL2Uyb0RvYy54bWysU0uOEzEQ3SNxB8t70kk0GSWtdGYx0bDh&#10;Ewk4QMXt7rbkn1wmnVyCCyCxgxVL9tyGmWNQdnfCADtEFpX6Pterql7fHI1mBxlQOVvx2WTKmbTC&#10;1cq2FX/39u7ZkjOMYGvQzsqKnyTym83TJ+vel3LuOqdrGRiBWCx7X/EuRl8WBYpOGsCJ89JSsHHB&#10;QCQztEUdoCd0o4v5dHpd9C7UPjghEcm7HYJ8k/GbRor4umlQRqYrTr3FLEOW+ySLzRrKNoDvlBjb&#10;gH/owoCy9OgFagsR2Pug/oIySgSHrokT4UzhmkYJmTkQm9n0DzZvOvAyc6HhoL+MCf8frHh12AWm&#10;atrd8oozC4aWdP/x248Pnx++fyJ5//ULm1+nOfUeS0q/tbswWuh3IZE+NsGkf6LDjnm2p8ts5TEy&#10;Qc7ZarW8og2Ic6j4VecDxufSGZaUimtlE2so4fACI71FqeeU5LbuTmmdN6ct6yu+WswXhAx0P42G&#10;SKrxxAhtyxnolg5TxJAR0WlVp+qEg6Hd3+rADpCOI/+GpA5qOXhXC3IPR4IQX7p6cM+mZz+1NsLk&#10;Nn/DTz1vAbuhJocSFJVom96X+T5Himm6wzyTtnf1KY+5SBbtPpeNd5qO67FN+uOvafMTAAD//wMA&#10;UEsDBBQABgAIAAAAIQAiKFH63gAAAAkBAAAPAAAAZHJzL2Rvd25yZXYueG1sTI9NT8MwDIbvk/gP&#10;kZF2mVjalC+VphNi9MaFAeLqNaataJyuybbCryeIAzvafvT6eYvVZHtxoNF3jjWkywQEce1Mx42G&#10;15fq4haED8gGe8ek4Ys8rMqzWYG5cUd+psMmNCKGsM9RQxvCkEvp65Ys+qUbiOPtw40WQxzHRpoR&#10;jzHc9lIlybW02HH80OJADy3Vn5u91eCrN9pV34t6kbxnjSO1Wz89otbz8+n+DkSgKfzD8Ksf1aGM&#10;Tlu3Z+NFryFT6U1ENajLFEQEsqtMgdj+LWRZyNMG5Q8AAAD//wMAUEsBAi0AFAAGAAgAAAAhALaD&#10;OJL+AAAA4QEAABMAAAAAAAAAAAAAAAAAAAAAAFtDb250ZW50X1R5cGVzXS54bWxQSwECLQAUAAYA&#10;CAAAACEAOP0h/9YAAACUAQAACwAAAAAAAAAAAAAAAAAvAQAAX3JlbHMvLnJlbHNQSwECLQAUAAYA&#10;CAAAACEAEEWLL+EBAACVAwAADgAAAAAAAAAAAAAAAAAuAgAAZHJzL2Uyb0RvYy54bWxQSwECLQAU&#10;AAYACAAAACEAIihR+t4AAAAJAQAADwAAAAAAAAAAAAAAAAA7BAAAZHJzL2Rvd25yZXYueG1sUEsF&#10;BgAAAAAEAAQA8wAAAEYFAAAAAA==&#10;"/>
            </w:pict>
          </mc:Fallback>
        </mc:AlternateContent>
      </w:r>
    </w:p>
    <w:p w:rsidR="0047302D" w:rsidRDefault="00B03474" w:rsidP="0047302D">
      <w:pPr>
        <w:adjustRightInd w:val="0"/>
        <w:snapToGrid w:val="0"/>
        <w:spacing w:line="300" w:lineRule="auto"/>
        <w:rPr>
          <w:rFonts w:asciiTheme="minorEastAsia" w:hAnsiTheme="minorEastAsia"/>
          <w:b/>
          <w:bCs/>
          <w:sz w:val="24"/>
        </w:rPr>
      </w:pPr>
      <w:r>
        <w:rPr>
          <w:rFonts w:asciiTheme="minorEastAsia" w:hAnsiTheme="minorEastAsia" w:hint="eastAsia"/>
          <w:b/>
          <w:bCs/>
          <w:sz w:val="24"/>
        </w:rPr>
        <w:t xml:space="preserve"> </w:t>
      </w:r>
      <w:r>
        <w:rPr>
          <w:rFonts w:asciiTheme="minorEastAsia" w:hAnsiTheme="minorEastAsia"/>
          <w:b/>
          <w:bCs/>
          <w:sz w:val="24"/>
        </w:rPr>
        <w:t xml:space="preserve">       </w:t>
      </w:r>
    </w:p>
    <w:p w:rsidR="0047302D" w:rsidRDefault="00B03474" w:rsidP="0047302D">
      <w:pPr>
        <w:adjustRightInd w:val="0"/>
        <w:snapToGrid w:val="0"/>
        <w:spacing w:line="300" w:lineRule="auto"/>
        <w:rPr>
          <w:rFonts w:asciiTheme="minorEastAsia" w:hAnsiTheme="minorEastAsia"/>
          <w:b/>
          <w:bCs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71D9DC" wp14:editId="48BFA20A">
                <wp:simplePos x="0" y="0"/>
                <wp:positionH relativeFrom="column">
                  <wp:posOffset>1206500</wp:posOffset>
                </wp:positionH>
                <wp:positionV relativeFrom="paragraph">
                  <wp:posOffset>111043</wp:posOffset>
                </wp:positionV>
                <wp:extent cx="823062" cy="296156"/>
                <wp:effectExtent l="0" t="0" r="15240" b="27940"/>
                <wp:wrapNone/>
                <wp:docPr id="188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062" cy="2961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302D" w:rsidRPr="00B03474" w:rsidRDefault="0047302D" w:rsidP="0047302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03474">
                              <w:rPr>
                                <w:rFonts w:hint="eastAsia"/>
                                <w:b/>
                                <w:bCs/>
                              </w:rPr>
                              <w:t>联系生活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1D9DC" id="文本框 25" o:spid="_x0000_s1044" type="#_x0000_t202" style="position:absolute;left:0;text-align:left;margin-left:95pt;margin-top:8.75pt;width:64.8pt;height:23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l4TQIAAIEEAAAOAAAAZHJzL2Uyb0RvYy54bWysVM2O2jAQvlfqO1i+l4QsUBYRVpQVVSXU&#10;XYlWPTuOA1Edj2sbEvoA3TfoqZfe+1w8R8dOYNluT1U5mPnjm5lvZpjeNJUke2FsCSql/V5MiVAc&#10;8lJtUvrxw/LVmBLrmMqZBCVSehCW3sxevpjWeiIS2ILMhSEIouyk1indOqcnUWT5VlTM9kALhc4C&#10;TMUcqmYT5YbViF7JKInjUVSDybUBLqxF623rpLOAXxSCu7uisMIRmVKszYXXhDfzbzSbssnGML0t&#10;eVcG+4cqKlYqTHqGumWOkZ0pn0FVJTdgoXA9DlUERVFyEXrAbvrxH92st0yL0AuSY/WZJvv/YPn7&#10;/b0hZY6zG+OoFKtwSMfvD8cfv44/v5Fk6BmqtZ1g4FpjqGveQIPRJ7tFo2+8KUzlv7Elgn7k+nDm&#10;VzSOcDSOk6t4lFDC0ZVcj/rDkUeJHn+sjXVvBVTECyk1OL7AKtuvrGtDTyE+lwVZ5stSyqCYTbaQ&#10;huwZjnoZPh36kzCpSJ3S0dUwDshPfB77DJFJxj8/R8BqpfL5RNiuri7PUMuEl1yTNR2nJ5oyyA/I&#10;noF2A63myxKzrZh198zgyiFheEbuDp9CApYInUTJFszXv9l9PG4CeimpcYVTar/smBGUyHcKd+S6&#10;Pxj4nQ/KYPg6QcVcerJLj9pVC0Dq+niwmgfRxzt5EgsD1Se8trnPii6mOOZOqTuJC9ceFl4rF/N5&#10;CMIt18yt1FpzD+2JUzDfOSjKMFBPV8sNLoJXcM/DSnQ36Q/pUg9Rj/8cs98AAAD//wMAUEsDBBQA&#10;BgAIAAAAIQBWtfwD3QAAAAkBAAAPAAAAZHJzL2Rvd25yZXYueG1sTI/BTsMwEETvSPyDtUjcqJMG&#10;Ag1xKkBCQtwouXBz420SYa8j223C37Oc6G1HO5p5U28XZ8UJQxw9KchXGQikzpuRegXt5+vNA4iY&#10;NBltPaGCH4ywbS4val0ZP9MHnnapFxxCsdIKhpSmSsrYDeh0XPkJiX8HH5xOLEMvTdAzhzsr11lW&#10;SqdH4oZBT/gyYPe9OzoFb+Vz+sLWvJtiXfi5lV042KjU9dXy9Agi4ZL+zfCHz+jQMNPeH8lEYVlv&#10;Mt6S+Li/A8GGIt+UIPYKytscZFPL8wXNLwAAAP//AwBQSwECLQAUAAYACAAAACEAtoM4kv4AAADh&#10;AQAAEwAAAAAAAAAAAAAAAAAAAAAAW0NvbnRlbnRfVHlwZXNdLnhtbFBLAQItABQABgAIAAAAIQA4&#10;/SH/1gAAAJQBAAALAAAAAAAAAAAAAAAAAC8BAABfcmVscy8ucmVsc1BLAQItABQABgAIAAAAIQDI&#10;jfl4TQIAAIEEAAAOAAAAAAAAAAAAAAAAAC4CAABkcnMvZTJvRG9jLnhtbFBLAQItABQABgAIAAAA&#10;IQBWtfwD3QAAAAkBAAAPAAAAAAAAAAAAAAAAAKcEAABkcnMvZG93bnJldi54bWxQSwUGAAAAAAQA&#10;BADzAAAAsQUAAAAA&#10;" strokeweight=".5pt">
                <v:textbox>
                  <w:txbxContent>
                    <w:p w:rsidR="0047302D" w:rsidRPr="00B03474" w:rsidRDefault="0047302D" w:rsidP="0047302D">
                      <w:pPr>
                        <w:rPr>
                          <w:b/>
                          <w:bCs/>
                        </w:rPr>
                      </w:pPr>
                      <w:r w:rsidRPr="00B03474">
                        <w:rPr>
                          <w:rFonts w:hint="eastAsia"/>
                          <w:b/>
                          <w:bCs/>
                        </w:rPr>
                        <w:t>联系生活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5D9E52" wp14:editId="4A8F9C82">
                <wp:simplePos x="0" y="0"/>
                <wp:positionH relativeFrom="margin">
                  <wp:posOffset>2258368</wp:posOffset>
                </wp:positionH>
                <wp:positionV relativeFrom="paragraph">
                  <wp:posOffset>86646</wp:posOffset>
                </wp:positionV>
                <wp:extent cx="1592826" cy="363794"/>
                <wp:effectExtent l="0" t="0" r="26670" b="17780"/>
                <wp:wrapNone/>
                <wp:docPr id="2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826" cy="3637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3474" w:rsidRDefault="00B03474" w:rsidP="00B03474">
                            <w:r>
                              <w:rPr>
                                <w:rFonts w:asciiTheme="minorEastAsia" w:hAnsiTheme="min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D9E52" id="_x0000_s1045" type="#_x0000_t202" style="position:absolute;left:0;text-align:left;margin-left:177.8pt;margin-top:6.8pt;width:125.4pt;height:28.6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8nETwIAAIAEAAAOAAAAZHJzL2Uyb0RvYy54bWysVM2O2jAQvlfqO1i+l0D4WUCEFWVFVQl1&#10;V6JVz47jkKiOx7UNCX2A9g166qX3PhfP0bEDLNvtqSoHM+MZvpn5/A2z26aSZC+MLUEltNfpUiIU&#10;h6xU24R+eL96NabEOqYyJkGJhB6Epbfzly9mtZ6KGAqQmTAEQZSd1jqhhXN6GkWWF6JitgNaKAzm&#10;YCrm0DXbKDOsRvRKRnG3O4pqMJk2wIW1eHvXBuk84Oe54O4+z61wRCYUe3PhNOFM/RnNZ2y6NUwX&#10;JT+1wf6hi4qVCoteoO6YY2RnymdQVckNWMhdh0MVQZ6XXIQZcJpe949pNgXTIsyC5Fh9ocn+P1j+&#10;bv9gSJklNKZEsQqf6Pj92/HHr+PPryQee35qbaeYttGY6JrX0OA7n+8tXvqxm9xU/hsHIhhHpg8X&#10;dkXjCPc/Gk7icTyihGOsP+rfTAYeJnr8tTbWvRFQEW8k1ODrBVLZfm1dm3pO8cUsyDJblVIGx2zT&#10;pTRkz/ClV+FzQn+SJhWpEzrqD7sB+UnMY18gUsn4p+cI2K1Uvp4I4jr15SlqqfCWa9ImUNqbnHlK&#10;ITsgfQZaAVrNVyVWWzPrHphBxSFjuEXuHo9cArYIJ4uSAsyXv937fBQCRimpUcEJtZ93zAhK5FuF&#10;Epn0BgMv+eAMhjcxOuY6kl5H1K5aAlLXw33VPJg+38mzmRuoPuKyLXxVDDHFsXZC3dlcunavcFm5&#10;WCxCEopcM7dWG809tCdOwWLnIC/Dg3q6Wm5QCN5BmQdJnFbS79G1H7Ie/zjmvwEAAP//AwBQSwME&#10;FAAGAAgAAAAhAE7KJancAAAACQEAAA8AAABkcnMvZG93bnJldi54bWxMj8FOwzAMhu9IvENkJG4s&#10;YWUFStMJkJAQN0Yv3LLGaysSp0qytbw95gQny/o//f5cbxfvxAljGgNpuF4pEEhdsCP1GtqPl6s7&#10;ECkbssYFQg3fmGDbnJ/VprJhpnc87XIvuIRSZTQMOU+VlKkb0Ju0ChMSZ4cQvcm8xl7aaGYu906u&#10;lSqlNyPxhcFM+Dxg97U7eg2v5VP+xNa+2WJdhLmVXTy4pPXlxfL4ACLjkv9g+NVndWjYaR+OZJNw&#10;GorNpmSUg4InA6Uqb0DsNdyqe5BNLf9/0PwAAAD//wMAUEsBAi0AFAAGAAgAAAAhALaDOJL+AAAA&#10;4QEAABMAAAAAAAAAAAAAAAAAAAAAAFtDb250ZW50X1R5cGVzXS54bWxQSwECLQAUAAYACAAAACEA&#10;OP0h/9YAAACUAQAACwAAAAAAAAAAAAAAAAAvAQAAX3JlbHMvLnJlbHNQSwECLQAUAAYACAAAACEA&#10;HRfJxE8CAACABAAADgAAAAAAAAAAAAAAAAAuAgAAZHJzL2Uyb0RvYy54bWxQSwECLQAUAAYACAAA&#10;ACEATsolqdwAAAAJAQAADwAAAAAAAAAAAAAAAACpBAAAZHJzL2Rvd25yZXYueG1sUEsFBgAAAAAE&#10;AAQA8wAAALIFAAAAAA==&#10;" strokeweight=".5pt">
                <v:textbox>
                  <w:txbxContent>
                    <w:p w:rsidR="00B03474" w:rsidRDefault="00B03474" w:rsidP="00B03474">
                      <w:r>
                        <w:rPr>
                          <w:rFonts w:asciiTheme="minorEastAsia" w:hAnsiTheme="minorEastAsia" w:hint="eastAsia"/>
                          <w:b/>
                          <w:bCs/>
                          <w:szCs w:val="21"/>
                          <w:u w:val="single"/>
                        </w:rPr>
                        <w:t xml:space="preserve"> </w:t>
                      </w:r>
                      <w:r>
                        <w:rPr>
                          <w:rFonts w:asciiTheme="minorEastAsia" w:hAnsiTheme="minorEastAsia"/>
                          <w:b/>
                          <w:bCs/>
                          <w:szCs w:val="21"/>
                          <w:u w:val="single"/>
                        </w:rPr>
                        <w:t xml:space="preserve">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EastAsia" w:hAnsiTheme="minorEastAsia" w:hint="eastAsia"/>
          <w:b/>
          <w:bCs/>
          <w:sz w:val="24"/>
        </w:rPr>
        <w:t xml:space="preserve"> </w:t>
      </w:r>
      <w:r>
        <w:rPr>
          <w:rFonts w:asciiTheme="minorEastAsia" w:hAnsiTheme="minorEastAsia"/>
          <w:b/>
          <w:bCs/>
          <w:sz w:val="24"/>
        </w:rPr>
        <w:t xml:space="preserve">    </w:t>
      </w:r>
    </w:p>
    <w:p w:rsidR="0047302D" w:rsidRDefault="00B03474" w:rsidP="0047302D">
      <w:pPr>
        <w:adjustRightInd w:val="0"/>
        <w:snapToGrid w:val="0"/>
        <w:spacing w:line="30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B0899A" wp14:editId="5D9BA0BA">
                <wp:simplePos x="0" y="0"/>
                <wp:positionH relativeFrom="column">
                  <wp:posOffset>2056744</wp:posOffset>
                </wp:positionH>
                <wp:positionV relativeFrom="paragraph">
                  <wp:posOffset>45638</wp:posOffset>
                </wp:positionV>
                <wp:extent cx="177370" cy="0"/>
                <wp:effectExtent l="0" t="0" r="0" b="0"/>
                <wp:wrapNone/>
                <wp:docPr id="45" name="直接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3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4BECFD" id="直接连接符 45" o:spid="_x0000_s1026" style="position:absolute;left:0;text-align:lef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95pt,3.6pt" to="175.9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9V5wEAAAsEAAAOAAAAZHJzL2Uyb0RvYy54bWysU0uOEzEQ3SNxB8t74s7wCWqlM4sZDRsE&#10;Eb+9x11OW/JPtkl3LsEFkNjBapazn9vMcAzK7qQzAiQEYlPqsuu9qvdcvTwdjCZbCFE529D5rKIE&#10;rHCtspuGvn938eg5JTFx23LtLDR0B5Gerh4+WPa+hhPXOd1CIEhiY937hnYp+ZqxKDowPM6cB4uX&#10;0gXDE6Zhw9rAe2Q3mp1U1TPWu9D64ATEiKfn4yVdFX4pQaTXUkZIRDcUZ0slhhIvc2SrJa83gftO&#10;if0Y/B+mMFxZbDpRnfPEycegfqEySgQXnUwz4QxzUioBRQOqmVc/qXnbcQ9FC5oT/WRT/H+04tV2&#10;HYhqG/rkKSWWG3yju8/Xt5++fr/5gvHu6hvBG7Sp97HG6jO7Dvss+nXImgcZDJFa+Q+4AcUF1EWG&#10;YvJuMhmGRAQezheLxwt8CnG4YiNDZvIhphfgDMkfDdXKZvm85tuXMWFXLD2U5GNtc4xOq/ZCaV2S&#10;vDhwpgPZcnzyNMzz7Ii7V4VZRrKsaNRQvtJOw8j6BiRakmct3csyHjm5EGDTgVdbrM4wiRNMwOrP&#10;wH19hkJZ1L8BT4jS2dk0gY2yLvyu+9EKOdYfHBh1ZwsuXbsrr1uswY0rzu3/jrzS9/MCP/7Dqx8A&#10;AAD//wMAUEsDBBQABgAIAAAAIQAcXWJg3gAAAAcBAAAPAAAAZHJzL2Rvd25yZXYueG1sTI/NTsMw&#10;EITvSLyDtUjcqFNH/DSNUyGkVohbQyXEzYk3cdTYjmI3TXl6Fi5wHM1o5pt8M9ueTTiGzjsJy0UC&#10;DF3tdedaCYf37d0TsBCV06r3DiVcMMCmuL7KVab92e1xKmPLqMSFTEkwMQ4Z56E2aFVY+AEdeY0f&#10;rYokx5brUZ2p3PZcJMkDt6pztGDUgC8G62N5shK2VXP5/Np9vIpmJ8zxLT3spzKR8vZmfl4DizjH&#10;vzD84BM6FMRU+ZPTgfUSUpGuKCrhUQAjP71f0pXqV/Mi5//5i28AAAD//wMAUEsBAi0AFAAGAAgA&#10;AAAhALaDOJL+AAAA4QEAABMAAAAAAAAAAAAAAAAAAAAAAFtDb250ZW50X1R5cGVzXS54bWxQSwEC&#10;LQAUAAYACAAAACEAOP0h/9YAAACUAQAACwAAAAAAAAAAAAAAAAAvAQAAX3JlbHMvLnJlbHNQSwEC&#10;LQAUAAYACAAAACEARFlvVecBAAALBAAADgAAAAAAAAAAAAAAAAAuAgAAZHJzL2Uyb0RvYy54bWxQ&#10;SwECLQAUAAYACAAAACEAHF1iYN4AAAAHAQAADwAAAAAAAAAAAAAAAABBBAAAZHJzL2Rvd25yZXYu&#10;eG1sUEsFBgAAAAAEAAQA8wAAAEwFAAAAAA==&#10;" strokecolor="black [3213]"/>
            </w:pict>
          </mc:Fallback>
        </mc:AlternateContent>
      </w:r>
      <w:r w:rsidR="0047302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2518C9" wp14:editId="0134A865">
                <wp:simplePos x="0" y="0"/>
                <wp:positionH relativeFrom="column">
                  <wp:posOffset>1672590</wp:posOffset>
                </wp:positionH>
                <wp:positionV relativeFrom="paragraph">
                  <wp:posOffset>6411595</wp:posOffset>
                </wp:positionV>
                <wp:extent cx="120015" cy="17145"/>
                <wp:effectExtent l="0" t="0" r="0" b="0"/>
                <wp:wrapNone/>
                <wp:docPr id="190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" cy="171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6C5758" id="直接连接符 27" o:spid="_x0000_s1026" style="position:absolute;left:0;text-align:lef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7pt,504.85pt" to="141.15pt,5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TXF6gEAAKMDAAAOAAAAZHJzL2Uyb0RvYy54bWysU0uOEzEQ3SNxB8t70umIMKSVziwmGjZ8&#10;IgGzr/jTbck/2SadXIILILGDFUv23IbhGJTdPdEM7BC9KNXPz/Weq9eXR6PJQYSonG1pPZtTIixz&#10;XNmupe/fXT95TklMYDloZ0VLTyLSy83jR+vBN2Lheqe5CARBbGwG39I+Jd9UVWS9MBBnzguLRemC&#10;gYRh6CoeYEB0o6vFfP6sGlzgPjgmYsTsdizSTcGXUrD0RsooEtEtxdlSsaHYfbbVZg1NF8D3ik1j&#10;wD9MYUBZvPQMtYUE5ENQf0EZxYKLTqYZc6ZyUiomCgdkU8//YPO2By8KFxQn+rNM8f/BsteHXSCK&#10;49utUB8LBh/p9tP3nx+//PrxGe3tt69kcZF1GnxssP3K7sIURb8LmfRRBkOkVv4GYYoMSIwci8qn&#10;s8rimAjDZI3vVi8pYViqL+qnywxejSgZzYeYXghnSHZaqpXNGkADh5cxja13LTlt3bXSGvPQaEuG&#10;lq6Wi4wOuE1SQ0LXeOQXbUcJ6A7XlKVQEKPTiufT+XAM3f5KB3KAvCrlG5t64GLMrpaYHlcmQnrl&#10;+Jiu53d5ZDHBFEYP8PPMW4j9eKaUJuLa5vtF2daJYtZ6VDd7e8dPRfQqR7gJBX3a2rxq92P07/9b&#10;m98AAAD//wMAUEsDBBQABgAIAAAAIQCqAsNJ4AAAAA0BAAAPAAAAZHJzL2Rvd25yZXYueG1sTI/B&#10;TsMwDIbvSLxDZCRuLFk6ja00nSYEXJCQNgrntAltReJUTdaVt8c7wdH+P/3+XOxm79hkx9gHVLBc&#10;CGAWm2B6bBVU7893G2AxaTTaBbQKfmyEXXl9VejchDMe7HRMLaMSjLlW0KU05JzHprNex0UYLFL2&#10;FUavE41jy82oz1TuHZdCrLnXPdKFTg/2sbPN9/HkFew/X5+yt6n2wZltW30YX4kXqdTtzbx/AJbs&#10;nP5guOiTOpTkVIcTmsicArnOVoRSIMT2HhghciMzYPVltZQr4GXB/39R/gIAAP//AwBQSwECLQAU&#10;AAYACAAAACEAtoM4kv4AAADhAQAAEwAAAAAAAAAAAAAAAAAAAAAAW0NvbnRlbnRfVHlwZXNdLnht&#10;bFBLAQItABQABgAIAAAAIQA4/SH/1gAAAJQBAAALAAAAAAAAAAAAAAAAAC8BAABfcmVscy8ucmVs&#10;c1BLAQItABQABgAIAAAAIQBi/TXF6gEAAKMDAAAOAAAAAAAAAAAAAAAAAC4CAABkcnMvZTJvRG9j&#10;LnhtbFBLAQItABQABgAIAAAAIQCqAsNJ4AAAAA0BAAAPAAAAAAAAAAAAAAAAAEQEAABkcnMvZG93&#10;bnJldi54bWxQSwUGAAAAAAQABADzAAAAUQUAAAAA&#10;"/>
            </w:pict>
          </mc:Fallback>
        </mc:AlternateContent>
      </w:r>
    </w:p>
    <w:p w:rsidR="0047302D" w:rsidRDefault="0047302D" w:rsidP="0047302D">
      <w:pPr>
        <w:adjustRightInd w:val="0"/>
        <w:snapToGrid w:val="0"/>
        <w:spacing w:line="300" w:lineRule="auto"/>
        <w:rPr>
          <w:sz w:val="24"/>
        </w:rPr>
      </w:pPr>
    </w:p>
    <w:p w:rsidR="0047302D" w:rsidRPr="009B098C" w:rsidRDefault="0047302D" w:rsidP="0047302D">
      <w:pPr>
        <w:adjustRightInd w:val="0"/>
        <w:snapToGrid w:val="0"/>
        <w:spacing w:line="300" w:lineRule="auto"/>
        <w:rPr>
          <w:b/>
          <w:bCs/>
          <w:sz w:val="24"/>
        </w:rPr>
      </w:pPr>
    </w:p>
    <w:p w:rsidR="0047302D" w:rsidRDefault="009B098C" w:rsidP="0047302D">
      <w:pPr>
        <w:adjustRightInd w:val="0"/>
        <w:snapToGrid w:val="0"/>
        <w:spacing w:line="300" w:lineRule="auto"/>
        <w:rPr>
          <w:sz w:val="24"/>
        </w:rPr>
      </w:pPr>
      <w:r>
        <w:rPr>
          <w:rFonts w:hint="eastAsia"/>
          <w:b/>
          <w:bCs/>
          <w:sz w:val="24"/>
        </w:rPr>
        <w:t>第二步：</w:t>
      </w:r>
      <w:r w:rsidRPr="009B098C">
        <w:rPr>
          <w:rFonts w:hint="eastAsia"/>
          <w:b/>
          <w:bCs/>
          <w:sz w:val="24"/>
        </w:rPr>
        <w:t>给出答案</w:t>
      </w:r>
    </w:p>
    <w:p w:rsidR="009B098C" w:rsidRPr="009B098C" w:rsidRDefault="009B098C" w:rsidP="009B098C">
      <w:pPr>
        <w:spacing w:line="360" w:lineRule="auto"/>
        <w:rPr>
          <w:rFonts w:ascii="宋体" w:eastAsia="宋体" w:hAnsi="宋体"/>
          <w:sz w:val="24"/>
          <w:szCs w:val="24"/>
        </w:rPr>
      </w:pPr>
      <w:r w:rsidRPr="009B098C">
        <w:rPr>
          <w:rFonts w:ascii="宋体" w:eastAsia="宋体" w:hAnsi="宋体" w:hint="eastAsia"/>
          <w:sz w:val="24"/>
          <w:szCs w:val="24"/>
        </w:rPr>
        <w:t xml:space="preserve">（1） </w:t>
      </w:r>
      <w:r w:rsidRPr="00B03474">
        <w:rPr>
          <w:rFonts w:ascii="宋体" w:eastAsia="宋体" w:hAnsi="宋体" w:hint="eastAsia"/>
          <w:sz w:val="24"/>
          <w:szCs w:val="24"/>
          <w:u w:val="single"/>
        </w:rPr>
        <w:t xml:space="preserve"> </w:t>
      </w:r>
      <w:r w:rsidRPr="00B03474">
        <w:rPr>
          <w:rFonts w:ascii="宋体" w:eastAsia="宋体" w:hAnsi="宋体"/>
          <w:sz w:val="24"/>
          <w:szCs w:val="24"/>
          <w:u w:val="single"/>
        </w:rPr>
        <w:t xml:space="preserve">                                                               </w:t>
      </w:r>
      <w:r w:rsidRPr="009B098C">
        <w:rPr>
          <w:rFonts w:ascii="宋体" w:eastAsia="宋体" w:hAnsi="宋体"/>
          <w:sz w:val="24"/>
          <w:szCs w:val="24"/>
        </w:rPr>
        <w:t xml:space="preserve">                                                                    </w:t>
      </w:r>
    </w:p>
    <w:p w:rsidR="009B098C" w:rsidRPr="00B03474" w:rsidRDefault="009B098C" w:rsidP="009B098C">
      <w:pPr>
        <w:pStyle w:val="a3"/>
        <w:spacing w:line="360" w:lineRule="auto"/>
        <w:ind w:left="720" w:firstLineChars="0" w:firstLine="0"/>
        <w:rPr>
          <w:rFonts w:ascii="宋体" w:eastAsia="宋体" w:hAnsi="宋体"/>
          <w:sz w:val="24"/>
          <w:szCs w:val="24"/>
          <w:u w:val="single"/>
        </w:rPr>
      </w:pPr>
      <w:r w:rsidRPr="00B03474">
        <w:rPr>
          <w:rFonts w:ascii="宋体" w:eastAsia="宋体" w:hAnsi="宋体" w:hint="eastAsia"/>
          <w:sz w:val="24"/>
          <w:szCs w:val="24"/>
          <w:u w:val="single"/>
        </w:rPr>
        <w:t xml:space="preserve"> </w:t>
      </w:r>
      <w:r w:rsidRPr="00B03474">
        <w:rPr>
          <w:rFonts w:ascii="宋体" w:eastAsia="宋体" w:hAnsi="宋体"/>
          <w:sz w:val="24"/>
          <w:szCs w:val="24"/>
          <w:u w:val="single"/>
        </w:rPr>
        <w:t xml:space="preserve">                                                                    </w:t>
      </w:r>
    </w:p>
    <w:p w:rsidR="009B098C" w:rsidRPr="009B098C" w:rsidRDefault="009B098C" w:rsidP="009B098C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（2）</w:t>
      </w:r>
      <w:r w:rsidRPr="009B098C">
        <w:rPr>
          <w:rFonts w:ascii="宋体" w:eastAsia="宋体" w:hAnsi="宋体"/>
          <w:sz w:val="24"/>
          <w:szCs w:val="24"/>
        </w:rPr>
        <w:t xml:space="preserve"> </w:t>
      </w:r>
      <w:r w:rsidRPr="00B03474">
        <w:rPr>
          <w:rFonts w:ascii="宋体" w:eastAsia="宋体" w:hAnsi="宋体" w:hint="eastAsia"/>
          <w:sz w:val="24"/>
          <w:szCs w:val="24"/>
          <w:u w:val="single"/>
        </w:rPr>
        <w:t xml:space="preserve"> </w:t>
      </w:r>
      <w:r w:rsidRPr="00B03474">
        <w:rPr>
          <w:rFonts w:ascii="宋体" w:eastAsia="宋体" w:hAnsi="宋体"/>
          <w:sz w:val="24"/>
          <w:szCs w:val="24"/>
          <w:u w:val="single"/>
        </w:rPr>
        <w:t xml:space="preserve">                                                               </w:t>
      </w:r>
      <w:r w:rsidRPr="009B098C">
        <w:rPr>
          <w:rFonts w:ascii="宋体" w:eastAsia="宋体" w:hAnsi="宋体"/>
          <w:sz w:val="24"/>
          <w:szCs w:val="24"/>
        </w:rPr>
        <w:t xml:space="preserve">                                                               </w:t>
      </w:r>
    </w:p>
    <w:p w:rsidR="009B098C" w:rsidRPr="00B03474" w:rsidRDefault="009B098C" w:rsidP="009B098C">
      <w:pPr>
        <w:pStyle w:val="a3"/>
        <w:ind w:left="720" w:firstLineChars="0" w:firstLine="0"/>
        <w:rPr>
          <w:rFonts w:asciiTheme="minorEastAsia" w:hAnsiTheme="minorEastAsia"/>
          <w:b/>
          <w:sz w:val="24"/>
        </w:rPr>
      </w:pPr>
      <w:r w:rsidRPr="00B03474">
        <w:rPr>
          <w:rFonts w:ascii="宋体" w:eastAsia="宋体" w:hAnsi="宋体" w:hint="eastAsia"/>
          <w:sz w:val="24"/>
          <w:szCs w:val="24"/>
          <w:u w:val="single"/>
        </w:rPr>
        <w:t xml:space="preserve"> </w:t>
      </w:r>
      <w:r w:rsidRPr="00B03474">
        <w:rPr>
          <w:rFonts w:ascii="宋体" w:eastAsia="宋体" w:hAnsi="宋体"/>
          <w:sz w:val="24"/>
          <w:szCs w:val="24"/>
          <w:u w:val="single"/>
        </w:rPr>
        <w:t xml:space="preserve">                                                                    </w:t>
      </w:r>
    </w:p>
    <w:p w:rsidR="009B098C" w:rsidRDefault="009B098C" w:rsidP="0047302D">
      <w:pPr>
        <w:adjustRightInd w:val="0"/>
        <w:snapToGrid w:val="0"/>
        <w:spacing w:line="300" w:lineRule="auto"/>
        <w:rPr>
          <w:sz w:val="24"/>
        </w:rPr>
      </w:pPr>
    </w:p>
    <w:p w:rsidR="0047302D" w:rsidRDefault="0047302D" w:rsidP="0047302D">
      <w:pPr>
        <w:adjustRightInd w:val="0"/>
        <w:snapToGrid w:val="0"/>
        <w:spacing w:line="300" w:lineRule="auto"/>
        <w:rPr>
          <w:sz w:val="24"/>
        </w:rPr>
      </w:pPr>
    </w:p>
    <w:p w:rsidR="0047302D" w:rsidRDefault="0047302D" w:rsidP="0047302D">
      <w:pPr>
        <w:adjustRightInd w:val="0"/>
        <w:snapToGrid w:val="0"/>
        <w:spacing w:line="300" w:lineRule="auto"/>
        <w:rPr>
          <w:sz w:val="24"/>
        </w:rPr>
      </w:pPr>
    </w:p>
    <w:p w:rsidR="00203660" w:rsidRPr="0047302D" w:rsidRDefault="00203660" w:rsidP="0047302D">
      <w:pPr>
        <w:spacing w:line="360" w:lineRule="auto"/>
        <w:rPr>
          <w:sz w:val="24"/>
        </w:rPr>
      </w:pPr>
    </w:p>
    <w:sectPr w:rsidR="00203660" w:rsidRPr="0047302D" w:rsidSect="008936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4EE8" w:rsidRDefault="00174EE8" w:rsidP="00BC1662">
      <w:r>
        <w:separator/>
      </w:r>
    </w:p>
  </w:endnote>
  <w:endnote w:type="continuationSeparator" w:id="0">
    <w:p w:rsidR="00174EE8" w:rsidRDefault="00174EE8" w:rsidP="00BC1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4EE8" w:rsidRDefault="00174EE8" w:rsidP="00BC1662">
      <w:r>
        <w:separator/>
      </w:r>
    </w:p>
  </w:footnote>
  <w:footnote w:type="continuationSeparator" w:id="0">
    <w:p w:rsidR="00174EE8" w:rsidRDefault="00174EE8" w:rsidP="00BC16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C02AA"/>
    <w:multiLevelType w:val="hybridMultilevel"/>
    <w:tmpl w:val="C1DCB27C"/>
    <w:lvl w:ilvl="0" w:tplc="73CCEC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097157"/>
    <w:multiLevelType w:val="multilevel"/>
    <w:tmpl w:val="08097157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04D718F"/>
    <w:multiLevelType w:val="hybridMultilevel"/>
    <w:tmpl w:val="F3467B36"/>
    <w:lvl w:ilvl="0" w:tplc="6818E384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351516B3"/>
    <w:multiLevelType w:val="multilevel"/>
    <w:tmpl w:val="351516B3"/>
    <w:lvl w:ilvl="0">
      <w:start w:val="1"/>
      <w:numFmt w:val="decimalEnclosedCircle"/>
      <w:lvlText w:val="%1"/>
      <w:lvlJc w:val="left"/>
      <w:pPr>
        <w:ind w:left="136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45" w:hanging="420"/>
      </w:pPr>
    </w:lvl>
    <w:lvl w:ilvl="2">
      <w:start w:val="1"/>
      <w:numFmt w:val="lowerRoman"/>
      <w:lvlText w:val="%3."/>
      <w:lvlJc w:val="right"/>
      <w:pPr>
        <w:ind w:left="2265" w:hanging="420"/>
      </w:pPr>
    </w:lvl>
    <w:lvl w:ilvl="3">
      <w:start w:val="1"/>
      <w:numFmt w:val="decimal"/>
      <w:lvlText w:val="%4."/>
      <w:lvlJc w:val="left"/>
      <w:pPr>
        <w:ind w:left="2685" w:hanging="420"/>
      </w:pPr>
    </w:lvl>
    <w:lvl w:ilvl="4">
      <w:start w:val="1"/>
      <w:numFmt w:val="lowerLetter"/>
      <w:lvlText w:val="%5)"/>
      <w:lvlJc w:val="left"/>
      <w:pPr>
        <w:ind w:left="3105" w:hanging="420"/>
      </w:pPr>
    </w:lvl>
    <w:lvl w:ilvl="5">
      <w:start w:val="1"/>
      <w:numFmt w:val="lowerRoman"/>
      <w:lvlText w:val="%6."/>
      <w:lvlJc w:val="right"/>
      <w:pPr>
        <w:ind w:left="3525" w:hanging="420"/>
      </w:pPr>
    </w:lvl>
    <w:lvl w:ilvl="6">
      <w:start w:val="1"/>
      <w:numFmt w:val="decimal"/>
      <w:lvlText w:val="%7."/>
      <w:lvlJc w:val="left"/>
      <w:pPr>
        <w:ind w:left="3945" w:hanging="420"/>
      </w:pPr>
    </w:lvl>
    <w:lvl w:ilvl="7">
      <w:start w:val="1"/>
      <w:numFmt w:val="lowerLetter"/>
      <w:lvlText w:val="%8)"/>
      <w:lvlJc w:val="left"/>
      <w:pPr>
        <w:ind w:left="4365" w:hanging="420"/>
      </w:pPr>
    </w:lvl>
    <w:lvl w:ilvl="8">
      <w:start w:val="1"/>
      <w:numFmt w:val="lowerRoman"/>
      <w:lvlText w:val="%9."/>
      <w:lvlJc w:val="right"/>
      <w:pPr>
        <w:ind w:left="4785" w:hanging="420"/>
      </w:pPr>
    </w:lvl>
  </w:abstractNum>
  <w:abstractNum w:abstractNumId="4" w15:restartNumberingAfterBreak="0">
    <w:nsid w:val="65484099"/>
    <w:multiLevelType w:val="hybridMultilevel"/>
    <w:tmpl w:val="343C4576"/>
    <w:lvl w:ilvl="0" w:tplc="FD5A00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63C31A7"/>
    <w:multiLevelType w:val="hybridMultilevel"/>
    <w:tmpl w:val="5E3EE7FC"/>
    <w:lvl w:ilvl="0" w:tplc="59FA2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03F"/>
    <w:rsid w:val="0000121D"/>
    <w:rsid w:val="0000653A"/>
    <w:rsid w:val="000072D1"/>
    <w:rsid w:val="000A69FF"/>
    <w:rsid w:val="00174EE8"/>
    <w:rsid w:val="001A7522"/>
    <w:rsid w:val="00203660"/>
    <w:rsid w:val="002236B9"/>
    <w:rsid w:val="002356C7"/>
    <w:rsid w:val="002450C2"/>
    <w:rsid w:val="002624ED"/>
    <w:rsid w:val="00270A43"/>
    <w:rsid w:val="002B7087"/>
    <w:rsid w:val="002C5722"/>
    <w:rsid w:val="00311D44"/>
    <w:rsid w:val="00346C5D"/>
    <w:rsid w:val="00363A1A"/>
    <w:rsid w:val="00364D43"/>
    <w:rsid w:val="00367D9D"/>
    <w:rsid w:val="003710C4"/>
    <w:rsid w:val="00385C86"/>
    <w:rsid w:val="003F270B"/>
    <w:rsid w:val="003F481D"/>
    <w:rsid w:val="00420C74"/>
    <w:rsid w:val="00422DA1"/>
    <w:rsid w:val="00424CF2"/>
    <w:rsid w:val="00442EEE"/>
    <w:rsid w:val="0046102C"/>
    <w:rsid w:val="0047302D"/>
    <w:rsid w:val="004A5A51"/>
    <w:rsid w:val="004F75EE"/>
    <w:rsid w:val="004F7FAA"/>
    <w:rsid w:val="005329AC"/>
    <w:rsid w:val="005348CB"/>
    <w:rsid w:val="005A6DAE"/>
    <w:rsid w:val="005C2C7C"/>
    <w:rsid w:val="005C420A"/>
    <w:rsid w:val="005C6C45"/>
    <w:rsid w:val="005D438C"/>
    <w:rsid w:val="006046E2"/>
    <w:rsid w:val="00621685"/>
    <w:rsid w:val="006564FC"/>
    <w:rsid w:val="006E11E9"/>
    <w:rsid w:val="007224AB"/>
    <w:rsid w:val="007A3350"/>
    <w:rsid w:val="007F6B27"/>
    <w:rsid w:val="00803A73"/>
    <w:rsid w:val="00832DD5"/>
    <w:rsid w:val="0085013A"/>
    <w:rsid w:val="00883513"/>
    <w:rsid w:val="008933E0"/>
    <w:rsid w:val="00893687"/>
    <w:rsid w:val="008C3CC6"/>
    <w:rsid w:val="008C6AC3"/>
    <w:rsid w:val="00915E54"/>
    <w:rsid w:val="00950B90"/>
    <w:rsid w:val="0098638C"/>
    <w:rsid w:val="009B098C"/>
    <w:rsid w:val="00A12816"/>
    <w:rsid w:val="00A16E2A"/>
    <w:rsid w:val="00A25D46"/>
    <w:rsid w:val="00A35E64"/>
    <w:rsid w:val="00A568D7"/>
    <w:rsid w:val="00A822CB"/>
    <w:rsid w:val="00B03474"/>
    <w:rsid w:val="00B05C87"/>
    <w:rsid w:val="00B0703F"/>
    <w:rsid w:val="00B32E55"/>
    <w:rsid w:val="00B435AB"/>
    <w:rsid w:val="00B73454"/>
    <w:rsid w:val="00B905C3"/>
    <w:rsid w:val="00B92584"/>
    <w:rsid w:val="00BA5486"/>
    <w:rsid w:val="00BC1662"/>
    <w:rsid w:val="00BD0EBA"/>
    <w:rsid w:val="00C10ED7"/>
    <w:rsid w:val="00C63C35"/>
    <w:rsid w:val="00CB4396"/>
    <w:rsid w:val="00CE1FD9"/>
    <w:rsid w:val="00D3199A"/>
    <w:rsid w:val="00D56524"/>
    <w:rsid w:val="00D657AD"/>
    <w:rsid w:val="00DB507B"/>
    <w:rsid w:val="00DD419E"/>
    <w:rsid w:val="00E11C44"/>
    <w:rsid w:val="00E30E9D"/>
    <w:rsid w:val="00E47F52"/>
    <w:rsid w:val="00E649CD"/>
    <w:rsid w:val="00ED23C0"/>
    <w:rsid w:val="00EF5D6F"/>
    <w:rsid w:val="00F16A9C"/>
    <w:rsid w:val="00F6673C"/>
    <w:rsid w:val="00FA5C0B"/>
    <w:rsid w:val="00FF3996"/>
    <w:rsid w:val="00FF3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B7441"/>
  <w15:docId w15:val="{05FE00B3-9453-411C-A90F-134104D4C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3687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0703F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BC16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C166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C16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C1662"/>
    <w:rPr>
      <w:sz w:val="18"/>
      <w:szCs w:val="18"/>
    </w:rPr>
  </w:style>
  <w:style w:type="character" w:styleId="a8">
    <w:name w:val="Hyperlink"/>
    <w:basedOn w:val="a0"/>
    <w:uiPriority w:val="99"/>
    <w:unhideWhenUsed/>
    <w:rsid w:val="002356C7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424CF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unhideWhenUsed/>
    <w:rsid w:val="00424C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0">
    <w:name w:val="p0"/>
    <w:basedOn w:val="a"/>
    <w:qFormat/>
    <w:rsid w:val="003710C4"/>
    <w:pPr>
      <w:widowControl/>
    </w:pPr>
    <w:rPr>
      <w:rFonts w:ascii="Calibri" w:eastAsia="宋体" w:hAnsi="Calibri" w:cs="Times New Roman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4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202</Words>
  <Characters>1157</Characters>
  <Application>Microsoft Office Word</Application>
  <DocSecurity>0</DocSecurity>
  <Lines>9</Lines>
  <Paragraphs>2</Paragraphs>
  <ScaleCrop>false</ScaleCrop>
  <Company>china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eric liu</cp:lastModifiedBy>
  <cp:revision>16</cp:revision>
  <dcterms:created xsi:type="dcterms:W3CDTF">2020-02-13T03:17:00Z</dcterms:created>
  <dcterms:modified xsi:type="dcterms:W3CDTF">2020-02-19T06:02:00Z</dcterms:modified>
</cp:coreProperties>
</file>