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5F6D" w14:textId="66F2CC09" w:rsidR="00292744" w:rsidRDefault="00292744" w:rsidP="00292744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C6A08">
        <w:rPr>
          <w:rFonts w:ascii="宋体" w:eastAsia="宋体" w:hAnsi="宋体" w:hint="eastAsia"/>
          <w:b/>
          <w:bCs/>
          <w:sz w:val="28"/>
          <w:szCs w:val="28"/>
        </w:rPr>
        <w:t>利用</w:t>
      </w:r>
      <w:r w:rsidR="00655F62" w:rsidRPr="005C6A08">
        <w:rPr>
          <w:rFonts w:ascii="宋体" w:eastAsia="宋体" w:hAnsi="宋体" w:hint="eastAsia"/>
          <w:b/>
          <w:bCs/>
          <w:sz w:val="28"/>
          <w:szCs w:val="28"/>
        </w:rPr>
        <w:t>全等</w:t>
      </w:r>
      <w:r w:rsidRPr="005C6A08">
        <w:rPr>
          <w:rFonts w:ascii="宋体" w:eastAsia="宋体" w:hAnsi="宋体" w:hint="eastAsia"/>
          <w:b/>
          <w:bCs/>
          <w:sz w:val="28"/>
          <w:szCs w:val="28"/>
        </w:rPr>
        <w:t>三角形探究线段之间的关系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CB468F">
        <w:rPr>
          <w:rFonts w:ascii="宋体" w:eastAsia="宋体" w:hAnsi="宋体" w:hint="eastAsia"/>
          <w:b/>
          <w:bCs/>
          <w:sz w:val="28"/>
          <w:szCs w:val="28"/>
        </w:rPr>
        <w:t>试题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>答案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292744" w14:paraId="077D5348" w14:textId="77777777" w:rsidTr="00004411">
        <w:tc>
          <w:tcPr>
            <w:tcW w:w="829" w:type="dxa"/>
          </w:tcPr>
          <w:p w14:paraId="3D04CB2A" w14:textId="77777777" w:rsidR="00292744" w:rsidRPr="009A2C8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14:paraId="7BF2D9C1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</w:tcPr>
          <w:p w14:paraId="2E98B69A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14:paraId="33A20498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0" w:type="dxa"/>
          </w:tcPr>
          <w:p w14:paraId="6996FC1B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0" w:type="dxa"/>
          </w:tcPr>
          <w:p w14:paraId="60527D2F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0" w:type="dxa"/>
          </w:tcPr>
          <w:p w14:paraId="57996B0F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0" w:type="dxa"/>
          </w:tcPr>
          <w:p w14:paraId="33AD095F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0" w:type="dxa"/>
          </w:tcPr>
          <w:p w14:paraId="104D6312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0" w:type="dxa"/>
          </w:tcPr>
          <w:p w14:paraId="03DE700D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92744" w14:paraId="5C55DA38" w14:textId="77777777" w:rsidTr="00004411">
        <w:tc>
          <w:tcPr>
            <w:tcW w:w="829" w:type="dxa"/>
          </w:tcPr>
          <w:p w14:paraId="6DF0993E" w14:textId="53FC0416" w:rsidR="00292744" w:rsidRDefault="002830E5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 w14:paraId="4233C02E" w14:textId="501F2047" w:rsidR="00292744" w:rsidRDefault="002830E5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 w14:paraId="56608AD6" w14:textId="312C2E75" w:rsidR="00292744" w:rsidRDefault="002830E5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 w14:paraId="50BB23AF" w14:textId="01C90B7E" w:rsidR="00292744" w:rsidRDefault="002830E5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14:paraId="3654D8A7" w14:textId="2D923957" w:rsidR="00292744" w:rsidRDefault="002830E5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14:paraId="70083D9B" w14:textId="0D8885AF" w:rsidR="00292744" w:rsidRDefault="002830E5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14:paraId="07305355" w14:textId="67714B7C" w:rsidR="00292744" w:rsidRDefault="002830E5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14:paraId="63F98645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14:paraId="76A0ED37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14:paraId="16B94341" w14:textId="77777777" w:rsidR="00292744" w:rsidRDefault="00292744" w:rsidP="0000441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B</w:t>
            </w:r>
          </w:p>
        </w:tc>
      </w:tr>
    </w:tbl>
    <w:p w14:paraId="64A18CBB" w14:textId="77777777" w:rsidR="00292744" w:rsidRPr="00CE14B1" w:rsidRDefault="00292744" w:rsidP="0029274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075DC636" w14:textId="77777777" w:rsidR="004A6297" w:rsidRDefault="004A6297"/>
    <w:sectPr w:rsidR="004A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8E21" w14:textId="77777777" w:rsidR="0054067B" w:rsidRDefault="0054067B" w:rsidP="00292744">
      <w:r>
        <w:separator/>
      </w:r>
    </w:p>
  </w:endnote>
  <w:endnote w:type="continuationSeparator" w:id="0">
    <w:p w14:paraId="1639A133" w14:textId="77777777" w:rsidR="0054067B" w:rsidRDefault="0054067B" w:rsidP="0029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748B9" w14:textId="77777777" w:rsidR="0054067B" w:rsidRDefault="0054067B" w:rsidP="00292744">
      <w:r>
        <w:separator/>
      </w:r>
    </w:p>
  </w:footnote>
  <w:footnote w:type="continuationSeparator" w:id="0">
    <w:p w14:paraId="5DB54470" w14:textId="77777777" w:rsidR="0054067B" w:rsidRDefault="0054067B" w:rsidP="0029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46"/>
    <w:rsid w:val="002830E5"/>
    <w:rsid w:val="00292744"/>
    <w:rsid w:val="004A6297"/>
    <w:rsid w:val="0054067B"/>
    <w:rsid w:val="00655F62"/>
    <w:rsid w:val="00894446"/>
    <w:rsid w:val="00C06B4D"/>
    <w:rsid w:val="00CB468F"/>
    <w:rsid w:val="00F4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0BB7A"/>
  <w15:chartTrackingRefBased/>
  <w15:docId w15:val="{1507DBD7-D7BD-4B69-837D-0A228CCC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7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744"/>
    <w:rPr>
      <w:sz w:val="18"/>
      <w:szCs w:val="18"/>
    </w:rPr>
  </w:style>
  <w:style w:type="table" w:styleId="a7">
    <w:name w:val="Table Grid"/>
    <w:basedOn w:val="a1"/>
    <w:uiPriority w:val="39"/>
    <w:rsid w:val="0029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15201143769@163.com</dc:creator>
  <cp:keywords/>
  <dc:description/>
  <cp:lastModifiedBy>15201143769@163.com</cp:lastModifiedBy>
  <cp:revision>6</cp:revision>
  <dcterms:created xsi:type="dcterms:W3CDTF">2020-02-06T06:03:00Z</dcterms:created>
  <dcterms:modified xsi:type="dcterms:W3CDTF">2020-02-07T09:30:00Z</dcterms:modified>
</cp:coreProperties>
</file>