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6F" w:rsidRDefault="00D66BF6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高一年级化学第</w:t>
      </w:r>
      <w:r>
        <w:rPr>
          <w:rFonts w:hint="eastAsia"/>
          <w:b/>
          <w:bCs/>
          <w:sz w:val="28"/>
          <w:szCs w:val="36"/>
        </w:rPr>
        <w:t>8</w:t>
      </w:r>
      <w:r>
        <w:rPr>
          <w:rFonts w:hint="eastAsia"/>
          <w:b/>
          <w:bCs/>
          <w:sz w:val="28"/>
          <w:szCs w:val="36"/>
        </w:rPr>
        <w:t>课时</w:t>
      </w:r>
      <w:bookmarkStart w:id="0" w:name="_GoBack"/>
      <w:bookmarkEnd w:id="0"/>
    </w:p>
    <w:p w:rsidR="00F9756F" w:rsidRDefault="00D66BF6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打印</w:t>
      </w:r>
      <w:r>
        <w:rPr>
          <w:b/>
          <w:bCs/>
          <w:sz w:val="28"/>
          <w:szCs w:val="36"/>
        </w:rPr>
        <w:t>墨粉</w:t>
      </w:r>
      <w:r>
        <w:rPr>
          <w:b/>
          <w:bCs/>
          <w:sz w:val="28"/>
          <w:szCs w:val="36"/>
        </w:rPr>
        <w:t>中铁磁性物质的研究</w:t>
      </w:r>
    </w:p>
    <w:p w:rsidR="00F9756F" w:rsidRDefault="00D66BF6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课后习题</w:t>
      </w:r>
      <w:r>
        <w:rPr>
          <w:rFonts w:hint="eastAsia"/>
          <w:b/>
          <w:bCs/>
          <w:sz w:val="28"/>
          <w:szCs w:val="36"/>
        </w:rPr>
        <w:t>参考答案</w:t>
      </w:r>
    </w:p>
    <w:p w:rsidR="00F9756F" w:rsidRDefault="00F9756F">
      <w:pPr>
        <w:spacing w:line="440" w:lineRule="exact"/>
        <w:jc w:val="center"/>
        <w:rPr>
          <w:rFonts w:ascii="Arial" w:hAnsi="Arial" w:cs="Arial"/>
          <w:b/>
          <w:bCs/>
          <w:sz w:val="24"/>
          <w:shd w:val="clear" w:color="FFFFFF" w:fill="D9D9D9"/>
        </w:rPr>
      </w:pP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B</w:t>
      </w: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C</w:t>
      </w: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B</w:t>
      </w: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A</w:t>
      </w: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A  </w:t>
      </w: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C</w:t>
      </w: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A</w:t>
      </w: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C</w:t>
      </w: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B</w:t>
      </w:r>
    </w:p>
    <w:p w:rsidR="00F9756F" w:rsidRDefault="00D66BF6">
      <w:pPr>
        <w:numPr>
          <w:ilvl w:val="0"/>
          <w:numId w:val="1"/>
        </w:numPr>
        <w:tabs>
          <w:tab w:val="left" w:pos="214"/>
        </w:tabs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B</w:t>
      </w:r>
    </w:p>
    <w:p w:rsidR="00F9756F" w:rsidRDefault="00F9756F"/>
    <w:sectPr w:rsidR="00F9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F6" w:rsidRDefault="00D66BF6" w:rsidP="00847C3B">
      <w:r>
        <w:separator/>
      </w:r>
    </w:p>
  </w:endnote>
  <w:endnote w:type="continuationSeparator" w:id="0">
    <w:p w:rsidR="00D66BF6" w:rsidRDefault="00D66BF6" w:rsidP="0084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F6" w:rsidRDefault="00D66BF6" w:rsidP="00847C3B">
      <w:r>
        <w:separator/>
      </w:r>
    </w:p>
  </w:footnote>
  <w:footnote w:type="continuationSeparator" w:id="0">
    <w:p w:rsidR="00D66BF6" w:rsidRDefault="00D66BF6" w:rsidP="0084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7D189B"/>
    <w:multiLevelType w:val="singleLevel"/>
    <w:tmpl w:val="E77D189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EF2E0A"/>
    <w:rsid w:val="00847C3B"/>
    <w:rsid w:val="00CE5859"/>
    <w:rsid w:val="00D66BF6"/>
    <w:rsid w:val="00F9756F"/>
    <w:rsid w:val="10EF2E0A"/>
    <w:rsid w:val="115B3595"/>
    <w:rsid w:val="2C6F18FE"/>
    <w:rsid w:val="3F0A454F"/>
    <w:rsid w:val="54632642"/>
    <w:rsid w:val="666D405F"/>
    <w:rsid w:val="7F2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DE87A"/>
  <w15:docId w15:val="{ADBF2B32-E710-4B09-B018-DE3A0EF1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47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7C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47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7C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令羽小翎</dc:creator>
  <cp:lastModifiedBy>小 马哥</cp:lastModifiedBy>
  <cp:revision>3</cp:revision>
  <dcterms:created xsi:type="dcterms:W3CDTF">2020-02-02T13:57:00Z</dcterms:created>
  <dcterms:modified xsi:type="dcterms:W3CDTF">2020-02-07T17:17:00Z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