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制作“校园安全从我做起”演示文稿</w:t>
      </w:r>
      <w:bookmarkStart w:id="0" w:name="_GoBack"/>
      <w:bookmarkEnd w:id="0"/>
    </w:p>
    <w:p>
      <w:pPr>
        <w:ind w:firstLine="525" w:firstLineChars="25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同学们，通过前面的学习，相信你一定确定好了自己要展示的校园安全提示内容了！现在的校园，电子化设备越来越多，楼道墙壁、操场上、校门口……很多地方都有大的显示屏。用这些电子设备展示安全提示内容，不仅更新快，效果好，而且不需要木材、塑料、金属等制作材料，更环保。</w:t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一、链接生活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在我们生活的环境中，各种安全提示牌随处可见，这些标志如同一个个安全卫士，时时处处提示与保护着我们。在</w:t>
      </w:r>
      <w:r>
        <w:rPr>
          <w:rFonts w:asciiTheme="minorEastAsia" w:hAnsiTheme="minorEastAsia" w:cstheme="minorEastAsia"/>
          <w:szCs w:val="21"/>
        </w:rPr>
        <w:t>校园</w:t>
      </w:r>
      <w:r>
        <w:rPr>
          <w:rFonts w:hint="eastAsia" w:asciiTheme="minorEastAsia" w:hAnsiTheme="minorEastAsia" w:cstheme="minorEastAsia"/>
          <w:szCs w:val="21"/>
        </w:rPr>
        <w:t>中也有许多的安全卫士，它们从不说话，就在那默默地提示我们注意安全。请你回忆一下，在你的学校里有哪些“校园安全提示牌”？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4946650" cy="4292600"/>
            <wp:effectExtent l="0" t="0" r="63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rcRect l="9775" r="5963" b="19043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知识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链接</w:t>
      </w:r>
    </w:p>
    <w:p>
      <w:pPr>
        <w:ind w:firstLine="525" w:firstLineChars="25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多媒体演示文稿能综合利用文字、图片、声音、视频等多种媒体，生动形象地表达思想、传递信息。在</w:t>
      </w:r>
      <w:r>
        <w:rPr>
          <w:rFonts w:asciiTheme="minorEastAsia" w:hAnsiTheme="minorEastAsia" w:cstheme="minorEastAsia"/>
          <w:szCs w:val="21"/>
        </w:rPr>
        <w:t>本节课我们</w:t>
      </w:r>
      <w:r>
        <w:rPr>
          <w:rFonts w:hint="eastAsia" w:asciiTheme="minorEastAsia" w:hAnsiTheme="minorEastAsia" w:cstheme="minorEastAsia"/>
          <w:szCs w:val="21"/>
        </w:rPr>
        <w:t>要在</w:t>
      </w:r>
      <w:r>
        <w:rPr>
          <w:rFonts w:asciiTheme="minorEastAsia" w:hAnsiTheme="minorEastAsia" w:cstheme="minorEastAsia"/>
          <w:szCs w:val="21"/>
        </w:rPr>
        <w:t>复习</w:t>
      </w:r>
      <w:r>
        <w:rPr>
          <w:rFonts w:hint="eastAsia" w:asciiTheme="minorEastAsia" w:hAnsiTheme="minorEastAsia" w:cstheme="minorEastAsia"/>
          <w:szCs w:val="21"/>
        </w:rPr>
        <w:t>软件使用方法的同时，完成一个演示文稿作品的设计和制作，通过演示文稿将多种与</w:t>
      </w:r>
      <w:r>
        <w:rPr>
          <w:rFonts w:asciiTheme="minorEastAsia" w:hAnsiTheme="minorEastAsia" w:cstheme="minorEastAsia"/>
          <w:szCs w:val="21"/>
        </w:rPr>
        <w:t>校园安全这一</w:t>
      </w:r>
      <w:r>
        <w:rPr>
          <w:rFonts w:hint="eastAsia" w:asciiTheme="minorEastAsia" w:hAnsiTheme="minorEastAsia" w:cstheme="minorEastAsia"/>
          <w:szCs w:val="21"/>
        </w:rPr>
        <w:t>主题相关的媒体素材有机地组合在一起，用</w:t>
      </w:r>
      <w:r>
        <w:rPr>
          <w:rFonts w:asciiTheme="minorEastAsia" w:hAnsiTheme="minorEastAsia" w:cstheme="minorEastAsia"/>
          <w:szCs w:val="21"/>
        </w:rPr>
        <w:t>电子提示牌的形式增强同学们对校园安全意识</w:t>
      </w:r>
      <w:r>
        <w:rPr>
          <w:rFonts w:hint="eastAsia" w:asciiTheme="minorEastAsia" w:hAnsiTheme="minorEastAsia" w:cstheme="minorEastAsia"/>
          <w:szCs w:val="21"/>
        </w:rPr>
        <w:t>。</w:t>
      </w:r>
    </w:p>
    <w:p>
      <w:pPr>
        <w:ind w:firstLine="630" w:firstLineChars="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“</w:t>
      </w:r>
      <w:r>
        <w:rPr>
          <w:rFonts w:asciiTheme="minorEastAsia" w:hAnsiTheme="minorEastAsia" w:cstheme="minorEastAsia"/>
          <w:szCs w:val="21"/>
        </w:rPr>
        <w:t>制作演示文稿</w:t>
      </w:r>
      <w:r>
        <w:rPr>
          <w:rFonts w:hint="eastAsia" w:asciiTheme="minorEastAsia" w:hAnsiTheme="minorEastAsia" w:cstheme="minorEastAsia"/>
          <w:szCs w:val="21"/>
        </w:rPr>
        <w:t>”这</w:t>
      </w:r>
      <w:r>
        <w:rPr>
          <w:rFonts w:asciiTheme="minorEastAsia" w:hAnsiTheme="minorEastAsia" w:cstheme="minorEastAsia"/>
          <w:szCs w:val="21"/>
        </w:rPr>
        <w:t>节课</w:t>
      </w:r>
      <w:r>
        <w:rPr>
          <w:rFonts w:hint="eastAsia" w:asciiTheme="minorEastAsia" w:hAnsiTheme="minorEastAsia" w:cstheme="minorEastAsia"/>
          <w:szCs w:val="21"/>
        </w:rPr>
        <w:t>我们</w:t>
      </w:r>
      <w:r>
        <w:rPr>
          <w:rFonts w:asciiTheme="minorEastAsia" w:hAnsiTheme="minorEastAsia" w:cstheme="minorEastAsia"/>
          <w:szCs w:val="21"/>
        </w:rPr>
        <w:t>都需要</w:t>
      </w:r>
      <w:r>
        <w:rPr>
          <w:rFonts w:hint="eastAsia" w:asciiTheme="minorEastAsia" w:hAnsiTheme="minorEastAsia" w:cstheme="minorEastAsia"/>
          <w:szCs w:val="21"/>
        </w:rPr>
        <w:t>用到哪些知识呢？我们一起来梳理一下吧。</w:t>
      </w:r>
    </w:p>
    <w:p>
      <w:pPr>
        <w:ind w:firstLine="210" w:firstLineChars="100"/>
        <w:rPr>
          <w:rFonts w:asciiTheme="minorEastAsia" w:hAnsiTheme="minorEastAsia" w:cstheme="minorEastAsia"/>
          <w:sz w:val="28"/>
          <w:szCs w:val="28"/>
        </w:rPr>
      </w:pPr>
      <w:r>
        <mc:AlternateContent>
          <mc:Choice Requires="wpg">
            <w:drawing>
              <wp:inline distT="0" distB="0" distL="114300" distR="114300">
                <wp:extent cx="5142865" cy="2953385"/>
                <wp:effectExtent l="0" t="0" r="0" b="0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865" cy="2953385"/>
                          <a:chOff x="-661149" y="0"/>
                          <a:chExt cx="5517744" cy="4047093"/>
                        </a:xfrm>
                        <a:effectLst/>
                      </wpg:grpSpPr>
                      <wps:wsp>
                        <wps:cNvPr id="500" name="直接箭头连接符 500"/>
                        <wps:cNvCnPr>
                          <a:cxnSpLocks noChangeShapeType="1"/>
                        </wps:cNvCnPr>
                        <wps:spPr bwMode="auto">
                          <a:xfrm>
                            <a:off x="1813786" y="2935087"/>
                            <a:ext cx="1734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45" name="组合 501"/>
                        <wpg:cNvGrpSpPr/>
                        <wpg:grpSpPr>
                          <a:xfrm>
                            <a:off x="-661149" y="0"/>
                            <a:ext cx="5517744" cy="4047093"/>
                            <a:chOff x="-661149" y="0"/>
                            <a:chExt cx="5517744" cy="4047093"/>
                          </a:xfrm>
                          <a:effectLst/>
                        </wpg:grpSpPr>
                        <wps:wsp>
                          <wps:cNvPr id="502" name="直接箭头连接符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6666" y="146304"/>
                              <a:ext cx="1733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03" name="直接箭头连接符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9350" y="899770"/>
                              <a:ext cx="1733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46" name="组合 504"/>
                          <wpg:cNvGrpSpPr/>
                          <wpg:grpSpPr>
                            <a:xfrm>
                              <a:off x="-661149" y="0"/>
                              <a:ext cx="5517744" cy="4047093"/>
                              <a:chOff x="-733595" y="0"/>
                              <a:chExt cx="6122361" cy="4467789"/>
                            </a:xfrm>
                            <a:effectLst/>
                          </wpg:grpSpPr>
                          <wps:wsp>
                            <wps:cNvPr id="505" name="圆角矩形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33595" y="1771485"/>
                                <a:ext cx="885831" cy="695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制作演示</w:t>
                                  </w:r>
                                </w:p>
                                <w:p>
                                  <w:pPr>
                                    <w:pStyle w:val="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文稿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6" name="直接箭头连接符 5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5367" y="546325"/>
                                <a:ext cx="22246" cy="285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3" name="直接箭头连接符 5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7512" y="546265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4" name="直接箭头连接符 51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15446" y="3182651"/>
                                <a:ext cx="674" cy="5123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5" name="直接箭头连接符 515"/>
                            <wps:cNvCnPr>
                              <a:cxnSpLocks noChangeShapeType="1"/>
                              <a:stCxn id="505" idx="3"/>
                              <a:endCxn id="518" idx="1"/>
                            </wps:cNvCnPr>
                            <wps:spPr bwMode="auto">
                              <a:xfrm>
                                <a:off x="152175" y="2119281"/>
                                <a:ext cx="684776" cy="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7" name="圆角矩形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227" y="404233"/>
                                <a:ext cx="1095308" cy="40616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认识演示文稿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  <wps:wsp>
                            <wps:cNvPr id="518" name="圆角矩形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7060" y="1895747"/>
                                <a:ext cx="1095308" cy="455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编辑幻灯片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  <wpg:grpSp>
                            <wpg:cNvPr id="47" name="组合 519"/>
                            <wpg:cNvGrpSpPr/>
                            <wpg:grpSpPr>
                              <a:xfrm>
                                <a:off x="1935678" y="0"/>
                                <a:ext cx="3453088" cy="1203104"/>
                                <a:chOff x="0" y="225132"/>
                                <a:chExt cx="3453476" cy="1203376"/>
                              </a:xfrm>
                              <a:effectLst/>
                            </wpg:grpSpPr>
                            <wpg:grpSp>
                              <wpg:cNvPr id="48" name="组合 520"/>
                              <wpg:cNvGrpSpPr/>
                              <wpg:grpSpPr>
                                <a:xfrm>
                                  <a:off x="0" y="225188"/>
                                  <a:ext cx="1713203" cy="1203320"/>
                                  <a:chOff x="0" y="225188"/>
                                  <a:chExt cx="1713203" cy="1203320"/>
                                </a:xfrm>
                                <a:effectLst/>
                              </wpg:grpSpPr>
                              <wps:wsp>
                                <wps:cNvPr id="521" name="文本框 5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4415" y="225188"/>
                                    <a:ext cx="1378114" cy="318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打开、关闭、保存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22" name="文本框 5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1157" y="648002"/>
                                    <a:ext cx="1372046" cy="415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播放演示文稿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23" name="文本框 5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1157" y="1064209"/>
                                    <a:ext cx="1372046" cy="364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创建演示文稿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24" name="直接箭头连接符 5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71098"/>
                                    <a:ext cx="3257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5" name="直接箭头连接符 5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9915" y="354750"/>
                                    <a:ext cx="2485" cy="8599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6" name="直接箭头连接符 5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931" y="354786"/>
                                    <a:ext cx="1733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7" name="直接箭头连接符 5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125" y="1214687"/>
                                    <a:ext cx="173355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9" name="组合 528"/>
                              <wpg:cNvGrpSpPr/>
                              <wpg:grpSpPr>
                                <a:xfrm>
                                  <a:off x="1699146" y="225132"/>
                                  <a:ext cx="1754330" cy="1171232"/>
                                  <a:chOff x="0" y="197836"/>
                                  <a:chExt cx="1754330" cy="1171232"/>
                                </a:xfrm>
                                <a:effectLst/>
                              </wpg:grpSpPr>
                              <wps:wsp>
                                <wps:cNvPr id="529" name="文本框 5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5769" y="197836"/>
                                    <a:ext cx="1241921" cy="3812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从头开始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30" name="文本框 5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5769" y="620650"/>
                                    <a:ext cx="1358561" cy="364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从当前幻灯片开始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31" name="文本框 5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7688" y="1036857"/>
                                    <a:ext cx="1132049" cy="332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结束放映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32" name="直接箭头连接符 5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43802"/>
                                    <a:ext cx="387985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33" name="直接箭头连接符 5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25404" y="361692"/>
                                    <a:ext cx="2276" cy="8326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0" name="组合 534"/>
                            <wpg:cNvGrpSpPr/>
                            <wpg:grpSpPr>
                              <a:xfrm>
                                <a:off x="1936020" y="1496291"/>
                                <a:ext cx="3179877" cy="1062457"/>
                                <a:chOff x="342" y="0"/>
                                <a:chExt cx="3179877" cy="1062457"/>
                              </a:xfrm>
                              <a:effectLst/>
                            </wpg:grpSpPr>
                            <wps:wsp>
                              <wps:cNvPr id="535" name="文本框 5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8211" y="395355"/>
                                  <a:ext cx="1282935" cy="365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插入各种对象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0" anchor="t" anchorCtr="0" upright="1">
                                <a:noAutofit/>
                              </wps:bodyPr>
                            </wps:wsp>
                            <wps:wsp>
                              <wps:cNvPr id="537" name="直接箭头连接符 537"/>
                              <wps:cNvCnPr>
                                <a:cxnSpLocks noChangeShapeType="1"/>
                                <a:endCxn id="535" idx="1"/>
                              </wps:cNvCnPr>
                              <wps:spPr bwMode="auto">
                                <a:xfrm>
                                  <a:off x="342" y="573243"/>
                                  <a:ext cx="347415" cy="56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51" name="组合 547"/>
                              <wpg:cNvGrpSpPr/>
                              <wpg:grpSpPr>
                                <a:xfrm>
                                  <a:off x="1637731" y="0"/>
                                  <a:ext cx="1542488" cy="1062457"/>
                                  <a:chOff x="0" y="0"/>
                                  <a:chExt cx="1542488" cy="1062457"/>
                                </a:xfrm>
                                <a:effectLst/>
                              </wpg:grpSpPr>
                              <wps:wsp>
                                <wps:cNvPr id="548" name="文本框 5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78" y="0"/>
                                    <a:ext cx="1235069" cy="332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文字、图片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49" name="直接箭头连接符 5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2830" y="129654"/>
                                    <a:ext cx="1524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0" name="文本框 5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0003" y="361386"/>
                                    <a:ext cx="1241811" cy="316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图形、图标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51" name="直接箭头连接符 5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6478" y="484495"/>
                                    <a:ext cx="1524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3" name="文本框 5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7644" y="730321"/>
                                    <a:ext cx="1214844" cy="332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声音、视频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0" anchor="t" anchorCtr="0" upright="1">
                                  <a:noAutofit/>
                                </wps:bodyPr>
                              </wps:wsp>
                              <wps:wsp>
                                <wps:cNvPr id="554" name="直接箭头连接符 5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6478" y="812042"/>
                                    <a:ext cx="1524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6" name="直接箭头连接符 5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16853" y="111360"/>
                                    <a:ext cx="5900" cy="69283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7" name="直接箭头连接符 5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86854"/>
                                    <a:ext cx="125730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2" name="组合 558"/>
                            <wpg:cNvGrpSpPr/>
                            <wpg:grpSpPr>
                              <a:xfrm>
                                <a:off x="409292" y="3042429"/>
                                <a:ext cx="4665187" cy="1425360"/>
                                <a:chOff x="-18220" y="-799158"/>
                                <a:chExt cx="4665187" cy="1577577"/>
                              </a:xfrm>
                              <a:effectLst/>
                            </wpg:grpSpPr>
                            <wps:wsp>
                              <wps:cNvPr id="559" name="直接箭头连接符 5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8220" y="-86680"/>
                                  <a:ext cx="40929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0" name="圆角矩形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009" y="-309283"/>
                                  <a:ext cx="1095132" cy="37224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修饰幻灯片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3" name="组合 561"/>
                              <wpg:cNvGrpSpPr/>
                              <wpg:grpSpPr>
                                <a:xfrm>
                                  <a:off x="1443115" y="-799158"/>
                                  <a:ext cx="3203852" cy="1577577"/>
                                  <a:chOff x="-71787" y="-799158"/>
                                  <a:chExt cx="3203852" cy="1577577"/>
                                </a:xfrm>
                                <a:effectLst/>
                              </wpg:grpSpPr>
                              <wps:wsp>
                                <wps:cNvPr id="562" name="文本框 5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6935" y="-767145"/>
                                    <a:ext cx="1276547" cy="32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主题设计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63" name="文本框 5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2038" y="192504"/>
                                    <a:ext cx="1371680" cy="32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动态效果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64" name="直接箭头连接符 564"/>
                                <wps:cNvCnPr>
                                  <a:cxnSpLocks noChangeShapeType="1"/>
                                  <a:stCxn id="560" idx="3"/>
                                </wps:cNvCnPr>
                                <wps:spPr bwMode="auto">
                                  <a:xfrm>
                                    <a:off x="-71787" y="-123160"/>
                                    <a:ext cx="151953" cy="818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5" name="直接箭头连接符 5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847" y="-588467"/>
                                    <a:ext cx="0" cy="9804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6" name="直接箭头连接符 5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109" y="382350"/>
                                    <a:ext cx="173304" cy="7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54" name="组合 567"/>
                                <wpg:cNvGrpSpPr/>
                                <wpg:grpSpPr>
                                  <a:xfrm>
                                    <a:off x="1581919" y="-799158"/>
                                    <a:ext cx="1489674" cy="327576"/>
                                    <a:chOff x="-130875" y="-799158"/>
                                    <a:chExt cx="1489674" cy="327576"/>
                                  </a:xfrm>
                                  <a:effectLst/>
                                </wpg:grpSpPr>
                                <wps:wsp>
                                  <wps:cNvPr id="568" name="文本框 5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6057" y="-799158"/>
                                      <a:ext cx="1132742" cy="327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背景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72" name="直接箭头连接符 5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130875" y="-621225"/>
                                      <a:ext cx="3340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5" name="组合 576"/>
                                <wpg:cNvGrpSpPr/>
                                <wpg:grpSpPr>
                                  <a:xfrm>
                                    <a:off x="1607730" y="-121671"/>
                                    <a:ext cx="1524335" cy="900090"/>
                                    <a:chOff x="-125535" y="-1506919"/>
                                    <a:chExt cx="1524335" cy="900090"/>
                                  </a:xfrm>
                                  <a:effectLst/>
                                </wpg:grpSpPr>
                                <wps:wsp>
                                  <wps:cNvPr id="577" name="文本框 57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3462" y="-1506919"/>
                                      <a:ext cx="1193952" cy="327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幻灯片切换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93" name="文本框 5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0837" y="-934405"/>
                                      <a:ext cx="1207963" cy="327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自定义动画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00" name="直接箭头连接符 6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196" y="-1356047"/>
                                      <a:ext cx="9205" cy="56235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8" name="直接箭头连接符 6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807" y="-793696"/>
                                      <a:ext cx="1526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44" name="直接箭头连接符 64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7223" y="-1356047"/>
                                      <a:ext cx="163717" cy="44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45" name="直接箭头连接符 6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-125535" y="-1034167"/>
                                      <a:ext cx="1482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2.55pt;width:404.95pt;" coordorigin="-661149,0" coordsize="5517744,4047093" o:gfxdata="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">
                <o:lock v:ext="edit" aspectratio="f"/>
                <v:shape id="_x0000_s1026" o:spid="_x0000_s1026" o:spt="32" type="#_x0000_t32" style="position:absolute;left:1813786;top:2935087;height:0;width:173469;" filled="f" stroked="t" coordsize="21600,21600" o:gfxdata="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8yd5LoAAADc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/>
                  <v:imagedata o:title=""/>
                  <o:lock v:ext="edit" aspectratio="f"/>
                </v:shape>
                <v:group id="组合 501" o:spid="_x0000_s1026" o:spt="203" style="position:absolute;left:-661149;top:0;height:4047093;width:5517744;" coordorigin="-661149,0" coordsize="5517744,4047093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_x0000_s1026" o:spid="_x0000_s1026" o:spt="32" type="#_x0000_t32" style="position:absolute;left:3496666;top:146304;height:0;width:173355;" filled="f" stroked="t" coordsize="21600,21600" o:gfxdata="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RSpgi+AAAA3A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3489350;top:899770;height:0;width:173355;" filled="f" stroked="t" coordsize="21600,21600" o:gfxdata="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rHgOTvAAAANw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组合 504" o:spid="_x0000_s1026" o:spt="203" style="position:absolute;left:-661149;top:0;height:4047093;width:5517744;" coordorigin="-733595,0" coordsize="6122361,4467789" o:gfxdata="UEsFBgAAAAAAAAAAAAAAAAAAAAAAAFBLAwQKAAAAAACHTuJAAAAAAAAAAAAAAAAABAAAAGRycy9Q&#10;SwMEFAAAAAgAh07iQAEYg+e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8hd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EYg+e9AAAA2wAAAA8AAAAAAAAAAQAg&#10;AAAAOAAAAGRycy9kb3ducmV2LnhtbFBLAQIUABQAAAAIAIdO4kAzLwWeOwAAADkAAAAVAAAAAAAA&#10;AAEAIAAAACIBAABkcnMvZ3JvdXBzaGFwZXhtbC54bWxQSwUGAAAAAAYABgBgAQAA3wMAAAAA&#10;">
                    <o:lock v:ext="edit" aspectratio="f"/>
                    <v:roundrect id="_x0000_s1026" o:spid="_x0000_s1026" o:spt="2" style="position:absolute;left:-733595;top:1771485;height:695590;width:885831;" fillcolor="#FFFFFF" filled="t" stroked="t" coordsize="21600,21600" arcsize="0.166666666666667" o:gfxdata="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AEkY8AAAADcAAAADwAAAAAAAAABACAAAAA4AAAAZHJzL2Rvd25y&#10;ZXYueG1sUEsBAhQAFAAAAAgAh07iQDMvBZ47AAAAOQAAABAAAAAAAAAAAQAgAAAAJQEAAGRycy9z&#10;aGFwZXhtbC54bWxQSwUGAAAAAAYABgBbAQAAzwMAAAAA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9"/>
                            </w:pPr>
                            <w:r>
                              <w:rPr>
                                <w:rFonts w:hint="eastAsia"/>
                              </w:rPr>
                              <w:t>制作演示</w:t>
                            </w:r>
                          </w:p>
                          <w:p>
                            <w:pPr>
                              <w:pStyle w:val="9"/>
                            </w:pPr>
                            <w:r>
                              <w:rPr>
                                <w:rFonts w:hint="eastAsia"/>
                              </w:rPr>
                              <w:t>文稿</w:t>
                            </w:r>
                          </w:p>
                        </w:txbxContent>
                      </v:textbox>
                    </v:roundrect>
                    <v:shape id="_x0000_s1026" o:spid="_x0000_s1026" o:spt="32" type="#_x0000_t32" style="position:absolute;left:415367;top:546325;flip:y;height:2850515;width:22246;" filled="f" stroked="t" coordsize="21600,21600" o:gfxdata="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kH7mb0AAADcAAAADwAAAAAAAAABACAAAAA4AAAAZHJzL2Rvd25yZXYu&#10;eG1sUEsBAhQAFAAAAAgAh07iQDMvBZ47AAAAOQAAABAAAAAAAAAAAQAgAAAAIgEAAGRycy9zaGFw&#10;ZXhtbC54bWxQSwUGAAAAAAYABgBbAQAAz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427512;top:546265;height:0;width:409575;" filled="f" stroked="t" coordsize="21600,21600" o:gfxdata="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ux5VOvAAAANwAAAAPAAAAAAAAAAEAIAAAADgAAABkcnMvZG93bnJldi54&#10;bWxQSwECFAAUAAAACACHTuJAMy8FnjsAAAA5AAAAEAAAAAAAAAABACAAAAAhAQAAZHJzL3NoYXBl&#10;eG1sLnhtbFBLBQYAAAAABgAGAFsBAADL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415446;top:3182651;flip:x y;height:512357;width:674;" filled="f" stroked="t" coordsize="21600,21600" o:gfxdata="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lMR2S+AAAA3AAAAA8AAAAAAAAAAQAgAAAAOAAAAGRycy9kb3ducmV2&#10;LnhtbFBLAQIUABQAAAAIAIdO4kAzLwWeOwAAADkAAAAQAAAAAAAAAAEAIAAAACMBAABkcnMvc2hh&#10;cGV4bWwueG1sUEsFBgAAAAAGAAYAWwEAAM0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152175;top:2119281;height:4150;width:684776;" filled="f" stroked="t" coordsize="21600,21600" o:gfxdata="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5iqKG+AAAA3AAAAA8AAAAAAAAAAQAgAAAAOAAAAGRycy9kb3ducmV2&#10;LnhtbFBLAQIUABQAAAAIAIdO4kAzLwWeOwAAADkAAAAQAAAAAAAAAAEAIAAAACMBAABkcnMvc2hh&#10;cGV4bWwueG1sUEsFBgAAAAAGAAYAWwEAAM0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roundrect id="_x0000_s1026" o:spid="_x0000_s1026" o:spt="2" style="position:absolute;left:843227;top:404233;height:406163;width:1095308;" fillcolor="#FFFFFF" filled="t" stroked="t" coordsize="21600,21600" arcsize="0.166666666666667" o:gfxdata="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Im+EDvAAAANwAAAAPAAAAAAAAAAEAIAAAADgAAABkcnMvZG93bnJldi54&#10;bWxQSwECFAAUAAAACACHTuJAMy8FnjsAAAA5AAAAEAAAAAAAAAABACAAAAAhAQAAZHJzL3NoYXBl&#10;eG1sLnhtbFBLBQYAAAAABgAGAFsBAADLAwAAAAA=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2.54mm,1.27mm,2.54mm,0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认识演示文稿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837060;top:1895747;height:455365;width:1095308;" fillcolor="#FFFFFF" filled="t" stroked="t" coordsize="21600,21600" arcsize="0.166666666666667" o:gfxdata="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5BHVxuQAAANwAAAAPAAAAAAAAAAEAIAAAADgAAABkcnMvZG93bnJldi54bWxQ&#10;SwECFAAUAAAACACHTuJAMy8FnjsAAAA5AAAAEAAAAAAAAAABACAAAAAeAQAAZHJzL3NoYXBleG1s&#10;LnhtbFBLBQYAAAAABgAGAFsBAADIAwAAAAA=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2.54mm,1.27mm,2.54mm,0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编辑幻灯片</w:t>
                            </w:r>
                          </w:p>
                        </w:txbxContent>
                      </v:textbox>
                    </v:roundrect>
                    <v:group id="组合 519" o:spid="_x0000_s1026" o:spt="203" style="position:absolute;left:1935678;top:0;height:1203104;width:3453088;" coordorigin="0,225132" coordsize="3453476,1203376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    <o:lock v:ext="edit" aspectratio="f"/>
                      <v:group id="组合 520" o:spid="_x0000_s1026" o:spt="203" style="position:absolute;left:0;top:225188;height:1203320;width:1713203;" coordorigin="0,225188" coordsize="1713203,1203320" o:gfxdata="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fy7IOuwAAANsAAAAPAAAAAAAAAAEAIAAA&#10;ADgAAABkcnMvZG93bnJldi54bWxQSwECFAAUAAAACACHTuJAMy8FnjsAAAA5AAAAFQAAAAAAAAAB&#10;ACAAAAAgAQAAZHJzL2dyb3Vwc2hhcGV4bWwueG1sUEsFBgAAAAAGAAYAYAEAAN0DAAAAAA==&#10;">
                        <o:lock v:ext="edit" aspectratio="f"/>
                        <v:shape id="_x0000_s1026" o:spid="_x0000_s1026" o:spt="202" type="#_x0000_t202" style="position:absolute;left:334415;top:225188;height:318998;width:1378114;" filled="f" stroked="t" coordsize="21600,21600" o:gfxdata="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mZSga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打开、关闭、保存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41157;top:648002;height:415263;width:1372046;" filled="f" stroked="t" coordsize="21600,21600" o:gfxdata="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0ktEb0AAADc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播放演示文稿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41157;top:1064209;height:364299;width:1372046;" filled="f" stroked="t" coordsize="21600,21600" o:gfxdata="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kBYiKvAAAANwAAAAPAAAAAAAAAAEAIAAAADgAAABkcnMvZG93bnJldi54&#10;bWxQSwECFAAUAAAACACHTuJAMy8FnjsAAAA5AAAAEAAAAAAAAAABACAAAAAhAQAAZHJzL3NoYXBl&#10;eG1sLnhtbFBLBQYAAAAABgAGAFsBAADL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创建演示文稿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0;top:771098;height:0;width:325755;" filled="f" stroked="t" coordsize="21600,21600" o:gfxdata="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9Cx4e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49915;top:354750;flip:x;height:859904;width:2485;" filled="f" stroked="t" coordsize="21600,21600" o:gfxdata="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kmOY67AAAA3AAAAA8AAAAAAAAAAQAgAAAAOAAAAGRycy9kb3ducmV2Lnht&#10;bFBLAQIUABQAAAAIAIdO4kAzLwWeOwAAADkAAAAQAAAAAAAAAAEAIAAAACABAABkcnMvc2hhcGV4&#10;bWwueG1sUEsFBgAAAAAGAAYAWwEAAMo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49931;top:354786;height:0;width:173355;" filled="f" stroked="t" coordsize="21600,21600" o:gfxdata="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w3PxrvAAAANwAAAAPAAAAAAAAAAEAIAAAADgAAABkcnMvZG93bnJldi54&#10;bWxQSwECFAAUAAAACACHTuJAMy8FnjsAAAA5AAAAEAAAAAAAAAABACAAAAAhAQAAZHJzL3NoYXBl&#10;eG1sLnhtbFBLBQYAAAAABgAGAFsBAADL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50125;top:1214687;height:635;width:173355;" filled="f" stroked="t" coordsize="21600,21600" o:gfxdata="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+QWfC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组合 528" o:spid="_x0000_s1026" o:spt="203" style="position:absolute;left:1699146;top:225132;height:1171232;width:1754330;" coordorigin="0,197836" coordsize="1754330,1171232" o:gfxdata="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cIcXlb8AAADbAAAADwAAAAAAAAAB&#10;ACAAAAA4AAAAZHJzL2Rvd25yZXYueG1sUEsBAhQAFAAAAAgAh07iQDMvBZ47AAAAOQAAABUAAAAA&#10;AAAAAQAgAAAAJAEAAGRycy9ncm91cHNoYXBleG1sLnhtbFBLBQYAAAAABgAGAGABAADhAwAAAAA=&#10;">
                        <o:lock v:ext="edit" aspectratio="f"/>
                        <v:shape id="_x0000_s1026" o:spid="_x0000_s1026" o:spt="202" type="#_x0000_t202" style="position:absolute;left:395769;top:197836;height:381287;width:1241921;" filled="f" stroked="t" coordsize="21600,21600" o:gfxdata="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Xtv2C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从头开始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95769;top:620650;height:364299;width:1358561;" filled="f" stroked="t" coordsize="21600,21600" o:gfxdata="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EOgCC7AAAA3AAAAA8AAAAAAAAAAQAgAAAAOAAAAGRycy9kb3ducmV2Lnht&#10;bFBLAQIUABQAAAAIAIdO4kAzLwWeOwAAADkAAAAQAAAAAAAAAAEAIAAAACABAABkcnMvc2hhcGV4&#10;bWwueG1sUEsFBgAAAAAGAAYAWwEAAMo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从当前幻灯片开始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87688;top:1036857;height:332211;width:1132049;" filled="f" stroked="t" coordsize="21600,21600" o:gfxdata="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kIlu70AAADc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结束放映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0;top:743802;height:635;width:387985;" filled="f" stroked="t" coordsize="21600,21600" o:gfxdata="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+bLW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225404;top:361692;flip:x;height:832656;width:2276;" filled="f" stroked="t" coordsize="21600,21600" o:gfxdata="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xakry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  <v:group id="组合 534" o:spid="_x0000_s1026" o:spt="203" style="position:absolute;left:1936020;top:1496291;height:1062457;width:3179877;" coordorigin="342,0" coordsize="3179877,1062457" o:gfxdata="UEsFBgAAAAAAAAAAAAAAAAAAAAAAAFBLAwQKAAAAAACHTuJAAAAAAAAAAAAAAAAABAAAAGRycy9Q&#10;SwMEFAAAAAgAh07iQGRkKNW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L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GRkKNW6AAAA2wAAAA8AAAAAAAAAAQAgAAAA&#10;OAAAAGRycy9kb3ducmV2LnhtbFBLAQIUABQAAAAIAIdO4kAzLwWeOwAAADkAAAAVAAAAAAAAAAEA&#10;IAAAAB8BAABkcnMvZ3JvdXBzaGFwZXhtbC54bWxQSwUGAAAAAAYABgBgAQAA3AMAAAAA&#10;">
                      <o:lock v:ext="edit" aspectratio="f"/>
                      <v:shape id="_x0000_s1026" o:spid="_x0000_s1026" o:spt="202" type="#_x0000_t202" style="position:absolute;left:348211;top:395355;height:365160;width:1282935;" filled="f" stroked="t" coordsize="21600,21600" o:gfxdata="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XkjuL0AAADcAAAADwAAAAAAAAABACAAAAA4AAAAZHJzL2Rvd25yZXYu&#10;eG1sUEsBAhQAFAAAAAgAh07iQDMvBZ47AAAAOQAAABAAAAAAAAAAAQAgAAAAIgEAAGRycy9zaGFw&#10;ZXhtbC54bWxQSwUGAAAAAAYABgBbAQAAzA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 inset="2.54mm,1.27mm,2.54mm,0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插入各种对象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342;top:573243;height:5608;width:347415;" filled="f" stroked="t" coordsize="21600,21600" o:gfxdata="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knPLb0AAADcAAAADwAAAAAAAAABACAAAAA4AAAAZHJzL2Rvd25yZXYu&#10;eG1sUEsBAhQAFAAAAAgAh07iQDMvBZ47AAAAOQAAABAAAAAAAAAAAQAgAAAAIgEAAGRycy9zaGFw&#10;ZXhtbC54bWxQSwUGAAAAAAYABgBbAQAAz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组合 547" o:spid="_x0000_s1026" o:spt="203" style="position:absolute;left:1637731;top:0;height:1062457;width:1542488;" coordsize="1542488,1062457" o:gfxdata="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LKI1OvgAAANsAAAAPAAAAAAAAAAEA&#10;IAAAADgAAABkcnMvZG93bnJldi54bWxQSwECFAAUAAAACACHTuJAMy8FnjsAAAA5AAAAFQAAAAAA&#10;AAABACAAAAAjAQAAZHJzL2dyb3Vwc2hhcGV4bWwueG1sUEsFBgAAAAAGAAYAYAEAAOADAAAAAA==&#10;">
                        <o:lock v:ext="edit" aspectratio="f"/>
                        <v:shape id="_x0000_s1026" o:spid="_x0000_s1026" o:spt="202" type="#_x0000_t202" style="position:absolute;left:279778;top:0;height:332136;width:1235069;" filled="f" stroked="t" coordsize="21600,21600" o:gfxdata="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d+/1u7AAAA3AAAAA8AAAAAAAAAAQAgAAAAOAAAAGRycy9kb3ducmV2Lnht&#10;bFBLAQIUABQAAAAIAIdO4kAzLwWeOwAAADkAAAAQAAAAAAAAAAEAIAAAACABAABkcnMvc2hhcGV4&#10;bWwueG1sUEsFBgAAAAAGAAYAWwEAAMo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文字、图片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122830;top:129654;height:0;width:152400;" filled="f" stroked="t" coordsize="21600,21600" o:gfxdata="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nI25vAAAANwAAAAPAAAAAAAAAAEAIAAAADgAAABkcnMvZG93bnJldi54&#10;bWxQSwECFAAUAAAACACHTuJAMy8FnjsAAAA5AAAAEAAAAAAAAAABACAAAAAhAQAAZHJzL3NoYXBl&#10;eG1sLnhtbFBLBQYAAAAABgAGAFsBAADL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300003;top:361386;height:316095;width:1241811;" filled="f" stroked="t" coordsize="21600,21600" o:gfxdata="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M0WWAvAAAANwAAAAPAAAAAAAAAAEAIAAAADgAAABkcnMvZG93bnJldi54&#10;bWxQSwECFAAUAAAACACHTuJAMy8FnjsAAAA5AAAAEAAAAAAAAAABACAAAAAhAQAAZHJzL3NoYXBl&#10;eG1sLnhtbFBLBQYAAAAABgAGAFsBAADL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图形、图标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136478;top:484495;height:0;width:152400;" filled="f" stroked="t" coordsize="21600,21600" o:gfxdata="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czF2K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327644;top:730321;height:332136;width:1214844;" filled="f" stroked="t" coordsize="21600,21600" o:gfxdata="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AP7970AAADc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2.54mm,1.27mm,2.54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声音、视频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136478;top:812042;height:0;width:152400;" filled="f" stroked="t" coordsize="21600,21600" o:gfxdata="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0S0+r0AAADc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16853;top:111360;flip:x;height:692837;width:5900;" filled="f" stroked="t" coordsize="21600,21600" o:gfxdata="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fLUhL0AAADc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0;top:586854;height:635;width:125730;" filled="f" stroked="t" coordsize="21600,21600" o:gfxdata="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5Yqjb0AAADcAAAADwAAAAAAAAABACAAAAA4AAAAZHJzL2Rvd25yZXYu&#10;eG1sUEsBAhQAFAAAAAgAh07iQDMvBZ47AAAAOQAAABAAAAAAAAAAAQAgAAAAIgEAAGRycy9zaGFw&#10;ZXhtbC54bWxQSwUGAAAAAAYABgBbAQAAz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  <v:group id="组合 558" o:spid="_x0000_s1026" o:spt="203" style="position:absolute;left:409292;top:3042429;height:1425360;width:4665187;" coordorigin="-18220,-799158" coordsize="4665187,1577577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  <o:lock v:ext="edit" aspectratio="f"/>
                      <v:shape id="_x0000_s1026" o:spid="_x0000_s1026" o:spt="32" type="#_x0000_t32" style="position:absolute;left:-18220;top:-86680;height:0;width:409292;" filled="f" stroked="t" coordsize="21600,21600" o:gfxdata="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lFG2S+AAAA3AAAAA8AAAAAAAAAAQAgAAAAOAAAAGRycy9kb3ducmV2&#10;LnhtbFBLAQIUABQAAAAIAIdO4kAzLwWeOwAAADkAAAAQAAAAAAAAAAEAIAAAACMBAABkcnMvc2hh&#10;cGV4bWwueG1sUEsFBgAAAAAGAAYAWwEAAM0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roundrect id="_x0000_s1026" o:spid="_x0000_s1026" o:spt="2" style="position:absolute;left:380009;top:-309283;height:372246;width:1095132;" fillcolor="#FFFFFF" filled="t" stroked="t" coordsize="21600,21600" arcsize="0.166666666666667" o:gfxdata="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2pYlu+AAAA3AAAAA8AAAAAAAAAAQAgAAAAOAAAAGRycy9kb3ducmV2&#10;LnhtbFBLAQIUABQAAAAIAIdO4kAzLwWeOwAAADkAAAAQAAAAAAAAAAEAIAAAACMBAABkcnMvc2hh&#10;cGV4bWwueG1sUEsFBgAAAAAGAAYAWwEAAM0DAAAAAA==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修饰幻灯片</w:t>
                              </w:r>
                            </w:p>
                          </w:txbxContent>
                        </v:textbox>
                      </v:roundrect>
                      <v:group id="组合 561" o:spid="_x0000_s1026" o:spt="203" style="position:absolute;left:1443115;top:-799158;height:1577577;width:3203852;" coordorigin="-71787,-799158" coordsize="3203852,1577577" o:gfxdata="UEsFBgAAAAAAAAAAAAAAAAAAAAAAAFBLAwQKAAAAAACHTuJAAAAAAAAAAAAAAAAABAAAAGRycy9Q&#10;SwMEFAAAAAgAh07iQJS2tqK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C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S2tqK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shape id="_x0000_s1026" o:spid="_x0000_s1026" o:spt="202" type="#_x0000_t202" style="position:absolute;left:286935;top:-767145;height:327576;width:1276547;" filled="f" stroked="t" coordsize="21600,21600" o:gfxdata="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8hbbG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主题设计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22038;top:192504;height:327576;width:1371680;" filled="f" stroked="t" coordsize="21600,21600" o:gfxdata="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gbcgqvwAAANwAAAAPAAAAAAAAAAEAIAAAADgAAABkcnMvZG93bnJl&#10;di54bWxQSwECFAAUAAAACACHTuJAMy8FnjsAAAA5AAAAEAAAAAAAAAABACAAAAAkAQAAZHJzL3No&#10;YXBleG1sLnhtbFBLBQYAAAAABgAGAFsBAADO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动态效果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-71787;top:-123160;height:8189;width:151953;" filled="f" stroked="t" coordsize="21600,21600" o:gfxdata="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kofke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56847;top:-588467;height:980495;width:0;" filled="f" stroked="t" coordsize="21600,21600" o:gfxdata="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Zk29y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56109;top:382350;height:744;width:173304;" filled="f" stroked="t" coordsize="21600,21600" o:gfxdata="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a2Rau+AAAA3AAAAA8AAAAAAAAAAQAgAAAAOAAAAGRycy9kb3ducmV2&#10;LnhtbFBLAQIUABQAAAAIAIdO4kAzLwWeOwAAADkAAAAQAAAAAAAAAAEAIAAAACMBAABkcnMvc2hh&#10;cGV4bWwueG1sUEsFBgAAAAAGAAYAWwEAAM0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group id="组合 567" o:spid="_x0000_s1026" o:spt="203" style="position:absolute;left:1581919;top:-799158;height:327576;width:1489674;" coordorigin="-130875,-799158" coordsize="1489674,327576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G18u1r8AAADb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shape id="_x0000_s1026" o:spid="_x0000_s1026" o:spt="202" type="#_x0000_t202" style="position:absolute;left:226057;top:-799158;height:327576;width:1132742;" filled="f" stroked="t" coordsize="21600,21600" o:gfxdata="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7JWlu7AAAA3AAAAA8AAAAAAAAAAQAgAAAAOAAAAGRycy9kb3ducmV2Lnht&#10;bFBLAQIUABQAAAAIAIdO4kAzLwWeOwAAADkAAAAQAAAAAAAAAAEAIAAAACABAABkcnMvc2hhcGV4&#10;bWwueG1sUEsFBgAAAAAGAAYAWwEAAMoDAAAAAA==&#10;">
                            <v:fill on="f" focussize="0,0"/>
                            <v:stroke color="#000000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背景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-130875;top:-621225;flip:y;height:0;width:334070;" filled="f" stroked="t" coordsize="21600,21600" o:gfxdata="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V8jue7AAAA3AAAAA8AAAAAAAAAAQAgAAAAOAAAAGRycy9kb3ducmV2Lnht&#10;bFBLAQIUABQAAAAIAIdO4kAzLwWeOwAAADkAAAAQAAAAAAAAAAEAIAAAACABAABkcnMvc2hhcGV4&#10;bWwueG1sUEsFBgAAAAAGAAYAWwEAAMo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576" o:spid="_x0000_s1026" o:spt="203" style="position:absolute;left:1607730;top:-121671;height:900090;width:1524335;" coordorigin="-125535,-1506919" coordsize="1524335,900090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        <o:lock v:ext="edit" aspectratio="f"/>
                          <v:shape id="_x0000_s1026" o:spid="_x0000_s1026" o:spt="202" type="#_x0000_t202" style="position:absolute;left:183462;top:-1506919;height:327576;width:1193952;" filled="f" stroked="t" coordsize="21600,21600" o:gfxdata="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aj1j0vwAAANwAAAAPAAAAAAAAAAEAIAAAADgAAABkcnMvZG93bnJl&#10;di54bWxQSwECFAAUAAAACACHTuJAMy8FnjsAAAA5AAAAEAAAAAAAAAABACAAAAAkAQAAZHJzL3No&#10;YXBleG1sLnhtbFBLBQYAAAAABgAGAFsBAADOAwAAAAA=&#10;">
                            <v:fill on="f" focussize="0,0"/>
                            <v:stroke color="#000000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幻灯片切换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90837;top:-934405;height:327576;width:1207963;" filled="f" stroked="t" coordsize="21600,21600" o:gfxdata="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VuLgNvwAAANwAAAAPAAAAAAAAAAEAIAAAADgAAABkcnMvZG93bnJl&#10;di54bWxQSwECFAAUAAAACACHTuJAMy8FnjsAAAA5AAAAEAAAAAAAAAABACAAAAAkAQAAZHJzL3No&#10;YXBleG1sLnhtbFBLBQYAAAAABgAGAFsBAADOAwAAAAA=&#10;">
                            <v:fill on="f" focussize="0,0"/>
                            <v:stroke color="#000000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自定义动画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30196;top:-1356047;height:562351;width:9205;" filled="f" stroked="t" coordsize="21600,21600" o:gfxdata="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On8mLoAAADcAAAADwAAAAAAAAABACAAAAA4AAAAZHJzL2Rvd25yZXYueG1s&#10;UEsBAhQAFAAAAAgAh07iQDMvBZ47AAAAOQAAABAAAAAAAAAAAQAgAAAAHwEAAGRycy9zaGFwZXht&#10;bC54bWxQSwUGAAAAAAYABgBbAQAAyQ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30807;top:-793696;height:0;width:152655;" filled="f" stroked="t" coordsize="21600,21600" o:gfxdata="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0ZmQ7oAAADcAAAADwAAAAAAAAABACAAAAA4AAAAZHJzL2Rvd25yZXYueG1s&#10;UEsBAhQAFAAAAAgAh07iQDMvBZ47AAAAOQAAABAAAAAAAAAAAQAgAAAAHwEAAGRycy9zaGFwZXht&#10;bC54bWxQSwUGAAAAAAYABgBbAQAAyQ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27223;top:-1356047;flip:y;height:4467;width:163717;" filled="f" stroked="t" coordsize="21600,21600" o:gfxdata="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JAYyb0AAADcAAAADwAAAAAAAAABACAAAAA4AAAAZHJzL2Rvd25yZXYu&#10;eG1sUEsBAhQAFAAAAAgAh07iQDMvBZ47AAAAOQAAABAAAAAAAAAAAQAgAAAAIgEAAGRycy9zaGFw&#10;ZXhtbC54bWxQSwUGAAAAAAYABgBbAQAAz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-125535;top:-1034167;height:0;width:148230;" filled="f" stroked="t" coordsize="21600,21600" o:gfxdata="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b05sC+AAAA3AAAAA8AAAAAAAAAAQAgAAAAOAAAAGRycy9kb3ducmV2&#10;LnhtbFBLAQIUABQAAAAIAIdO4kAzLwWeOwAAADkAAAAQAAAAAAAAAAEAIAAAACMBAABkcnMvc2hh&#10;cGV4bWwueG1sUEsFBgAAAAAGAAYAWwEAAM0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v:group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方法指导</w:t>
      </w:r>
    </w:p>
    <w:p>
      <w:pPr>
        <w:ind w:firstLine="315" w:firstLine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default" w:asciiTheme="minorEastAsia" w:hAnsiTheme="minorEastAsia" w:cstheme="minorEastAsia"/>
          <w:szCs w:val="21"/>
        </w:rPr>
        <w:t>回顾</w:t>
      </w:r>
      <w:r>
        <w:rPr>
          <w:rFonts w:hint="eastAsia" w:asciiTheme="minorEastAsia" w:hAnsiTheme="minorEastAsia" w:cstheme="minorEastAsia"/>
          <w:szCs w:val="21"/>
        </w:rPr>
        <w:t>演示文稿的一般制作流程。</w:t>
      </w:r>
    </w:p>
    <w:p>
      <w:pPr>
        <w:ind w:left="0" w:leftChars="0" w:firstLine="0" w:firstLineChars="0"/>
        <w:rPr>
          <w:rFonts w:hint="eastAsia"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color w:val="FF0000"/>
          <w:szCs w:val="21"/>
        </w:rPr>
        <w:drawing>
          <wp:inline distT="0" distB="0" distL="114300" distR="114300">
            <wp:extent cx="5608320" cy="466090"/>
            <wp:effectExtent l="6350" t="15240" r="24130" b="10287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>
      <w:pPr>
        <w:ind w:firstLine="315" w:firstLine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 制作演示文稿</w:t>
      </w:r>
      <w:r>
        <w:rPr>
          <w:rFonts w:hint="default" w:asciiTheme="minorEastAsia" w:hAnsiTheme="minorEastAsia" w:cstheme="minorEastAsia"/>
          <w:szCs w:val="21"/>
        </w:rPr>
        <w:t>需要</w:t>
      </w:r>
      <w:r>
        <w:rPr>
          <w:rFonts w:hint="eastAsia" w:asciiTheme="minorEastAsia" w:hAnsiTheme="minorEastAsia" w:cstheme="minorEastAsia"/>
          <w:szCs w:val="21"/>
        </w:rPr>
        <w:t>注意的问题</w:t>
      </w:r>
    </w:p>
    <w:p>
      <w:pPr>
        <w:ind w:firstLine="105" w:firstLineChars="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（1）在制作演示文稿前，首先要选好主题，立意鲜明，整个幻灯片的制作和资料的选择要紧紧围绕主题进行。</w:t>
      </w:r>
    </w:p>
    <w:p>
      <w:pPr>
        <w:ind w:firstLine="105" w:firstLineChars="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（2）制作要注重细节，背景、文字、图片、图形等各类元素的布局、颜色搭配合理</w:t>
      </w:r>
      <w:r>
        <w:rPr>
          <w:rFonts w:hint="default" w:asciiTheme="minorEastAsia" w:hAnsiTheme="minorEastAsia" w:cstheme="minorEastAsia"/>
          <w:szCs w:val="21"/>
        </w:rPr>
        <w:t>，</w:t>
      </w:r>
      <w:r>
        <w:rPr>
          <w:rFonts w:hint="eastAsia" w:asciiTheme="minorEastAsia" w:hAnsiTheme="minorEastAsia" w:cstheme="minorEastAsia"/>
          <w:szCs w:val="21"/>
        </w:rPr>
        <w:t>起到突出主题的作用。</w:t>
      </w:r>
    </w:p>
    <w:p>
      <w:pPr>
        <w:ind w:firstLine="105" w:firstLineChars="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</w:t>
      </w:r>
      <w:r>
        <w:rPr>
          <w:rFonts w:hint="default" w:asciiTheme="minorEastAsia" w:hAnsiTheme="minorEastAsia" w:cstheme="minorEastAsia"/>
          <w:szCs w:val="21"/>
        </w:rPr>
        <w:t>制作中</w:t>
      </w:r>
      <w:r>
        <w:rPr>
          <w:rFonts w:hint="eastAsia" w:asciiTheme="minorEastAsia" w:hAnsiTheme="minorEastAsia" w:cstheme="minorEastAsia"/>
          <w:szCs w:val="21"/>
        </w:rPr>
        <w:t>鼓励原创</w:t>
      </w:r>
      <w:r>
        <w:rPr>
          <w:rFonts w:asciiTheme="minorEastAsia" w:hAnsiTheme="minorEastAsia" w:cstheme="minorEastAsia"/>
          <w:szCs w:val="21"/>
        </w:rPr>
        <w:t>，用</w:t>
      </w:r>
      <w:r>
        <w:rPr>
          <w:rFonts w:hint="eastAsia" w:asciiTheme="minorEastAsia" w:hAnsiTheme="minorEastAsia" w:cstheme="minorEastAsia"/>
          <w:szCs w:val="21"/>
        </w:rPr>
        <w:t>自己原创的资料来制作作品。如：自己照的照片，写的文章，自己录制的音频视频等。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四、实践操作</w:t>
      </w:r>
    </w:p>
    <w:p>
      <w:pPr>
        <w:ind w:firstLine="315" w:firstLineChars="15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大家行动起来，</w:t>
      </w:r>
      <w:r>
        <w:rPr>
          <w:rFonts w:hint="eastAsia" w:asciiTheme="minorEastAsia" w:hAnsiTheme="minorEastAsia" w:cstheme="minorEastAsia"/>
          <w:szCs w:val="21"/>
        </w:rPr>
        <w:t>一起制作</w:t>
      </w:r>
      <w:r>
        <w:rPr>
          <w:rFonts w:hint="default" w:asciiTheme="minorEastAsia" w:hAnsiTheme="minorEastAsia" w:cstheme="minorEastAsia"/>
          <w:szCs w:val="21"/>
        </w:rPr>
        <w:t>有关</w:t>
      </w:r>
      <w:r>
        <w:rPr>
          <w:rFonts w:hint="eastAsia" w:asciiTheme="minorEastAsia" w:hAnsiTheme="minorEastAsia" w:cstheme="minorEastAsia"/>
          <w:szCs w:val="21"/>
        </w:rPr>
        <w:t>“校园安全”</w:t>
      </w:r>
      <w:r>
        <w:rPr>
          <w:rFonts w:hint="default" w:asciiTheme="minorEastAsia" w:hAnsiTheme="minorEastAsia" w:cstheme="minorEastAsia"/>
          <w:szCs w:val="21"/>
        </w:rPr>
        <w:t>演示文稿</w:t>
      </w:r>
      <w:r>
        <w:rPr>
          <w:rFonts w:asciiTheme="minorEastAsia" w:hAnsiTheme="minorEastAsia" w:cstheme="minorEastAsia"/>
          <w:szCs w:val="21"/>
        </w:rPr>
        <w:t>吧！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47ACD"/>
    <w:rsid w:val="000045B2"/>
    <w:rsid w:val="000A149F"/>
    <w:rsid w:val="000A15F0"/>
    <w:rsid w:val="00235869"/>
    <w:rsid w:val="002B1256"/>
    <w:rsid w:val="003263B8"/>
    <w:rsid w:val="003542AB"/>
    <w:rsid w:val="00404727"/>
    <w:rsid w:val="00423100"/>
    <w:rsid w:val="0043454D"/>
    <w:rsid w:val="004D4609"/>
    <w:rsid w:val="00577127"/>
    <w:rsid w:val="0065760B"/>
    <w:rsid w:val="00795A07"/>
    <w:rsid w:val="00817970"/>
    <w:rsid w:val="008310A6"/>
    <w:rsid w:val="008B4626"/>
    <w:rsid w:val="009121D7"/>
    <w:rsid w:val="009A43FF"/>
    <w:rsid w:val="00A33E31"/>
    <w:rsid w:val="00E22224"/>
    <w:rsid w:val="00EB0BB2"/>
    <w:rsid w:val="00EC62C3"/>
    <w:rsid w:val="0FFE10F4"/>
    <w:rsid w:val="1DEFA62E"/>
    <w:rsid w:val="257E78AB"/>
    <w:rsid w:val="27FF11A4"/>
    <w:rsid w:val="2EEF1F9B"/>
    <w:rsid w:val="2EFABC4C"/>
    <w:rsid w:val="367B5E6C"/>
    <w:rsid w:val="36F4B4F4"/>
    <w:rsid w:val="3CBFC7CF"/>
    <w:rsid w:val="3FFBF983"/>
    <w:rsid w:val="3FFECC1F"/>
    <w:rsid w:val="47993F76"/>
    <w:rsid w:val="50321788"/>
    <w:rsid w:val="51DE1626"/>
    <w:rsid w:val="589ECCFE"/>
    <w:rsid w:val="5A57E525"/>
    <w:rsid w:val="5D547ACD"/>
    <w:rsid w:val="5DFFDC5F"/>
    <w:rsid w:val="5F7F19C2"/>
    <w:rsid w:val="67EF8788"/>
    <w:rsid w:val="69F4E3EA"/>
    <w:rsid w:val="6AFFE729"/>
    <w:rsid w:val="6F77BB59"/>
    <w:rsid w:val="6F978D09"/>
    <w:rsid w:val="6FC95C6A"/>
    <w:rsid w:val="73DD3A3B"/>
    <w:rsid w:val="73EF9044"/>
    <w:rsid w:val="775EEDE9"/>
    <w:rsid w:val="77AFD30A"/>
    <w:rsid w:val="79B60972"/>
    <w:rsid w:val="7A67B3B6"/>
    <w:rsid w:val="7E479465"/>
    <w:rsid w:val="7E7CD4DE"/>
    <w:rsid w:val="7EEF7A35"/>
    <w:rsid w:val="7EFA30CE"/>
    <w:rsid w:val="7EFFCA0D"/>
    <w:rsid w:val="7FCD5E1A"/>
    <w:rsid w:val="7FEF9288"/>
    <w:rsid w:val="7FFCA189"/>
    <w:rsid w:val="7FFDF479"/>
    <w:rsid w:val="87B4D250"/>
    <w:rsid w:val="9CFE0D37"/>
    <w:rsid w:val="9FFF6D25"/>
    <w:rsid w:val="AD7FF74C"/>
    <w:rsid w:val="AF2E5749"/>
    <w:rsid w:val="AFD6B669"/>
    <w:rsid w:val="B7378CCC"/>
    <w:rsid w:val="BABFA6A9"/>
    <w:rsid w:val="BF330B4B"/>
    <w:rsid w:val="CFCF5325"/>
    <w:rsid w:val="DBED6B58"/>
    <w:rsid w:val="DFBBD167"/>
    <w:rsid w:val="E6F68274"/>
    <w:rsid w:val="ECFE7629"/>
    <w:rsid w:val="EEFD6AB2"/>
    <w:rsid w:val="EF7B5A9C"/>
    <w:rsid w:val="F2FD5D1B"/>
    <w:rsid w:val="F77FBCB0"/>
    <w:rsid w:val="F7FDF3E9"/>
    <w:rsid w:val="FA7F06C2"/>
    <w:rsid w:val="FAFDE8AD"/>
    <w:rsid w:val="FBFD5E7A"/>
    <w:rsid w:val="FCB97377"/>
    <w:rsid w:val="FEFAEEDB"/>
    <w:rsid w:val="FEFBC59D"/>
    <w:rsid w:val="FFAF90B3"/>
    <w:rsid w:val="FFB7B4DC"/>
    <w:rsid w:val="FFBC20CA"/>
    <w:rsid w:val="FFBF821B"/>
    <w:rsid w:val="FFF5BBAF"/>
    <w:rsid w:val="FFFB8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内文字"/>
    <w:basedOn w:val="1"/>
    <w:qFormat/>
    <w:uiPriority w:val="0"/>
    <w:pPr>
      <w:jc w:val="center"/>
    </w:pPr>
    <w:rPr>
      <w:rFonts w:ascii="宋体" w:hAnsi="宋体"/>
      <w:szCs w:val="21"/>
    </w:rPr>
  </w:style>
  <w:style w:type="paragraph" w:customStyle="1" w:styleId="10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A1B95-8096-483E-937F-B7117F22143A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0"/>
      <dgm:spPr/>
    </dgm:pt>
    <dgm:pt modelId="{B9356EF3-F2BD-44EF-8989-A8C6F68A9C26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/>
            <a:t>确定主题</a:t>
          </a:r>
        </a:p>
      </dgm:t>
    </dgm:pt>
    <dgm:pt modelId="{42B40A37-3B74-4139-88E7-27DB8ADAFB3B}" cxnId="{3F155D18-300A-4837-9401-33EA46FBD5E5}" type="parTrans">
      <dgm:prSet/>
      <dgm:spPr/>
    </dgm:pt>
    <dgm:pt modelId="{E862CC6F-EE5F-4708-AD0C-4AFC083AC1E9}" cxnId="{3F155D18-300A-4837-9401-33EA46FBD5E5}" type="sibTrans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/>
        </a:p>
      </dgm:t>
    </dgm:pt>
    <dgm:pt modelId="{EDABB1AF-A433-4877-8BF8-9FA85F924A2C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设计文稿</a:t>
          </a:r>
          <a:endParaRPr 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结构</a:t>
          </a:r>
          <a:r>
            <a:rPr/>
            <a:t/>
          </a:r>
          <a:endParaRPr/>
        </a:p>
      </dgm:t>
    </dgm:pt>
    <dgm:pt modelId="{22507475-337D-4D08-A27D-19453A1EC4B8}" cxnId="{FB3CB1A4-53FB-4E7F-9665-BAA839209F6E}" type="parTrans">
      <dgm:prSet/>
      <dgm:spPr/>
    </dgm:pt>
    <dgm:pt modelId="{3E1956DE-23F8-4761-8F76-7ABD5A8AE770}" cxnId="{FB3CB1A4-53FB-4E7F-9665-BAA839209F6E}" type="sibTrans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/>
        </a:p>
      </dgm:t>
    </dgm:pt>
    <dgm:pt modelId="{A5074906-F68A-4D00-957D-A20E56B9E502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搜集、</a:t>
          </a:r>
          <a:r>
            <a:rPr lang="zh-CN" sz="1050"/>
            <a:t>筛</a:t>
          </a:r>
          <a:r>
            <a:rPr lang="zh-CN" sz="1050"/>
            <a:t>选</a:t>
          </a:r>
          <a:r>
            <a:rPr lang="zh-CN" sz="1050"/>
            <a:t>和</a:t>
          </a:r>
          <a:r>
            <a:rPr lang="zh-CN" sz="1050"/>
            <a:t>整理</a:t>
          </a:r>
          <a:r>
            <a:rPr lang="zh-CN" sz="1050"/>
            <a:t>资料</a:t>
          </a:r>
          <a:r>
            <a:rPr altLang="en-US" sz="1050"/>
            <a:t/>
          </a:r>
          <a:endParaRPr altLang="en-US" sz="1050"/>
        </a:p>
      </dgm:t>
    </dgm:pt>
    <dgm:pt modelId="{D9C4F13B-5B58-46DC-979D-8509D04207FB}" cxnId="{DBAF5E26-9245-44CF-BDCE-00BCC774EE44}" type="parTrans">
      <dgm:prSet/>
      <dgm:spPr/>
    </dgm:pt>
    <dgm:pt modelId="{63048EA3-F53C-4258-925B-2BD7B1406EA8}" cxnId="{DBAF5E26-9245-44CF-BDCE-00BCC774EE44}" type="sibTrans">
      <dgm:prSet/>
      <dgm:spPr/>
      <dgm:t>
        <a:bodyPr/>
        <a:p>
          <a:endParaRPr lang="zh-CN" altLang="en-US"/>
        </a:p>
      </dgm:t>
    </dgm:pt>
    <dgm:pt modelId="{16C98B6D-CC9A-459C-A148-3249240D3586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制作演示</a:t>
          </a:r>
          <a:endParaRPr 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文稿</a:t>
          </a:r>
          <a:r>
            <a:rPr/>
            <a:t/>
          </a:r>
          <a:endParaRPr/>
        </a:p>
      </dgm:t>
    </dgm:pt>
    <dgm:pt modelId="{B2C4969C-7F63-4CB2-9C9A-A6F67CF17685}" cxnId="{4A79A2E3-E44A-46DC-A2DB-F4E2B8DE5310}" type="parTrans">
      <dgm:prSet/>
      <dgm:spPr/>
    </dgm:pt>
    <dgm:pt modelId="{D9B5BE56-AD46-4CF8-8D6E-63CE26896AAC}" cxnId="{4A79A2E3-E44A-46DC-A2DB-F4E2B8DE5310}" type="sibTrans">
      <dgm:prSet/>
      <dgm:spPr/>
      <dgm:t>
        <a:bodyPr/>
        <a:p>
          <a:endParaRPr lang="zh-CN" altLang="en-US"/>
        </a:p>
      </dgm:t>
    </dgm:pt>
    <dgm:pt modelId="{32229AD2-2B33-4309-BA64-940111BE8B7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/>
            <a:t>美化和</a:t>
          </a:r>
          <a:r>
            <a:rPr lang="zh-CN" sz="1050"/>
            <a:t>修</a:t>
          </a:r>
          <a:r>
            <a:rPr lang="zh-CN" sz="1050"/>
            <a:t>饰</a:t>
          </a:r>
          <a:r>
            <a:rPr altLang="en-US" sz="1050"/>
            <a:t/>
          </a:r>
          <a:endParaRPr altLang="en-US" sz="1050"/>
        </a:p>
      </dgm:t>
    </dgm:pt>
    <dgm:pt modelId="{CD54B5C6-AB91-477B-AB94-8FE9BB7929F8}" cxnId="{23546F66-D273-4809-836B-2F00669343BE}" type="parTrans">
      <dgm:prSet/>
      <dgm:spPr/>
    </dgm:pt>
    <dgm:pt modelId="{3940BAAB-8525-446F-94C0-D960D6283FC6}" cxnId="{23546F66-D273-4809-836B-2F00669343BE}" type="sibTrans">
      <dgm:prSet/>
      <dgm:spPr/>
    </dgm:pt>
    <dgm:pt modelId="{23E08954-DEFC-4A8C-B951-725E72315086}" type="pres">
      <dgm:prSet presAssocID="{F3AA1B95-8096-483E-937F-B7117F22143A}" presName="Name0" presStyleCnt="0">
        <dgm:presLayoutVars>
          <dgm:dir/>
          <dgm:resizeHandles val="exact"/>
        </dgm:presLayoutVars>
      </dgm:prSet>
      <dgm:spPr/>
    </dgm:pt>
    <dgm:pt modelId="{A9558FAE-AE26-43A7-A5EC-E1594E2B2F93}" type="pres">
      <dgm:prSet presAssocID="{B9356EF3-F2BD-44EF-8989-A8C6F68A9C26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6077158-A490-49C0-92A3-E1F3F4A134D1}" type="pres">
      <dgm:prSet presAssocID="{E862CC6F-EE5F-4708-AD0C-4AFC083AC1E9}" presName="sibTrans" presStyleLbl="sibTrans2D1" presStyleIdx="0" presStyleCnt="4"/>
      <dgm:spPr/>
      <dgm:t>
        <a:bodyPr/>
        <a:p>
          <a:endParaRPr lang="zh-CN" altLang="en-US"/>
        </a:p>
      </dgm:t>
    </dgm:pt>
    <dgm:pt modelId="{866543E3-7169-4994-AA48-DBEAD952B2D7}" type="pres">
      <dgm:prSet presAssocID="{E862CC6F-EE5F-4708-AD0C-4AFC083AC1E9}" presName="connectorText" presStyleCnt="0"/>
      <dgm:spPr/>
      <dgm:t>
        <a:bodyPr/>
        <a:p>
          <a:endParaRPr lang="zh-CN" altLang="en-US"/>
        </a:p>
      </dgm:t>
    </dgm:pt>
    <dgm:pt modelId="{0C6A0E2D-4913-46C1-A93F-3832E34B4A9D}" type="pres">
      <dgm:prSet presAssocID="{EDABB1AF-A433-4877-8BF8-9FA85F924A2C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18462591-2085-43A2-8617-BA9721C35F9F}" type="pres">
      <dgm:prSet presAssocID="{3E1956DE-23F8-4761-8F76-7ABD5A8AE770}" presName="sibTrans" presStyleLbl="sibTrans2D1" presStyleIdx="1" presStyleCnt="4"/>
      <dgm:spPr/>
      <dgm:t>
        <a:bodyPr/>
        <a:p>
          <a:endParaRPr lang="zh-CN" altLang="en-US"/>
        </a:p>
      </dgm:t>
    </dgm:pt>
    <dgm:pt modelId="{F0328CDC-AC5A-41D2-969E-7D80009105F2}" type="pres">
      <dgm:prSet presAssocID="{3E1956DE-23F8-4761-8F76-7ABD5A8AE770}" presName="connectorText" presStyleCnt="0"/>
      <dgm:spPr/>
      <dgm:t>
        <a:bodyPr/>
        <a:p>
          <a:endParaRPr lang="zh-CN" altLang="en-US"/>
        </a:p>
      </dgm:t>
    </dgm:pt>
    <dgm:pt modelId="{E444CC7A-9589-4E8B-AF0D-550732EF7AC2}" type="pres">
      <dgm:prSet presAssocID="{A5074906-F68A-4D00-957D-A20E56B9E502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1D496F33-859A-4775-A113-32B1640BE0C1}" type="pres">
      <dgm:prSet presAssocID="{63048EA3-F53C-4258-925B-2BD7B1406EA8}" presName="sibTrans" presStyleLbl="sibTrans2D1" presStyleIdx="2" presStyleCnt="4"/>
      <dgm:spPr/>
      <dgm:t>
        <a:bodyPr/>
        <a:p>
          <a:endParaRPr lang="zh-CN" altLang="en-US"/>
        </a:p>
      </dgm:t>
    </dgm:pt>
    <dgm:pt modelId="{B97F29E2-67B4-4029-BA22-E9F19720C496}" type="pres">
      <dgm:prSet presAssocID="{63048EA3-F53C-4258-925B-2BD7B1406EA8}" presName="connectorText" presStyleCnt="0"/>
      <dgm:spPr/>
      <dgm:t>
        <a:bodyPr/>
        <a:p>
          <a:endParaRPr lang="zh-CN" altLang="en-US"/>
        </a:p>
      </dgm:t>
    </dgm:pt>
    <dgm:pt modelId="{507274D1-9FFA-4CA1-8C30-ADC25E352D22}" type="pres">
      <dgm:prSet presAssocID="{16C98B6D-CC9A-459C-A148-3249240D3586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8F959B1-AC3C-45C9-93B9-3FF248E18976}" type="pres">
      <dgm:prSet presAssocID="{D9B5BE56-AD46-4CF8-8D6E-63CE26896AAC}" presName="sibTrans" presStyleLbl="sibTrans2D1" presStyleIdx="3" presStyleCnt="4"/>
      <dgm:spPr/>
      <dgm:t>
        <a:bodyPr/>
        <a:p>
          <a:endParaRPr lang="zh-CN" altLang="en-US"/>
        </a:p>
      </dgm:t>
    </dgm:pt>
    <dgm:pt modelId="{F3D06022-B567-436D-8E9F-3E11ACA0B2A5}" type="pres">
      <dgm:prSet presAssocID="{D9B5BE56-AD46-4CF8-8D6E-63CE26896AAC}" presName="connectorText" presStyleCnt="0"/>
      <dgm:spPr/>
      <dgm:t>
        <a:bodyPr/>
        <a:p>
          <a:endParaRPr lang="zh-CN" altLang="en-US"/>
        </a:p>
      </dgm:t>
    </dgm:pt>
    <dgm:pt modelId="{3E36077C-65BB-4201-9473-88D942DC1C65}" type="pres">
      <dgm:prSet presAssocID="{32229AD2-2B33-4309-BA64-940111BE8B7A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3F155D18-300A-4837-9401-33EA46FBD5E5}" srcId="{F3AA1B95-8096-483E-937F-B7117F22143A}" destId="{B9356EF3-F2BD-44EF-8989-A8C6F68A9C26}" srcOrd="0" destOrd="0" parTransId="{42B40A37-3B74-4139-88E7-27DB8ADAFB3B}" sibTransId="{E862CC6F-EE5F-4708-AD0C-4AFC083AC1E9}"/>
    <dgm:cxn modelId="{FB3CB1A4-53FB-4E7F-9665-BAA839209F6E}" srcId="{F3AA1B95-8096-483E-937F-B7117F22143A}" destId="{EDABB1AF-A433-4877-8BF8-9FA85F924A2C}" srcOrd="1" destOrd="0" parTransId="{22507475-337D-4D08-A27D-19453A1EC4B8}" sibTransId="{3E1956DE-23F8-4761-8F76-7ABD5A8AE770}"/>
    <dgm:cxn modelId="{DBAF5E26-9245-44CF-BDCE-00BCC774EE44}" srcId="{F3AA1B95-8096-483E-937F-B7117F22143A}" destId="{A5074906-F68A-4D00-957D-A20E56B9E502}" srcOrd="2" destOrd="0" parTransId="{D9C4F13B-5B58-46DC-979D-8509D04207FB}" sibTransId="{63048EA3-F53C-4258-925B-2BD7B1406EA8}"/>
    <dgm:cxn modelId="{4A79A2E3-E44A-46DC-A2DB-F4E2B8DE5310}" srcId="{F3AA1B95-8096-483E-937F-B7117F22143A}" destId="{16C98B6D-CC9A-459C-A148-3249240D3586}" srcOrd="3" destOrd="0" parTransId="{B2C4969C-7F63-4CB2-9C9A-A6F67CF17685}" sibTransId="{D9B5BE56-AD46-4CF8-8D6E-63CE26896AAC}"/>
    <dgm:cxn modelId="{23546F66-D273-4809-836B-2F00669343BE}" srcId="{F3AA1B95-8096-483E-937F-B7117F22143A}" destId="{32229AD2-2B33-4309-BA64-940111BE8B7A}" srcOrd="4" destOrd="0" parTransId="{CD54B5C6-AB91-477B-AB94-8FE9BB7929F8}" sibTransId="{3940BAAB-8525-446F-94C0-D960D6283FC6}"/>
    <dgm:cxn modelId="{92A4FC32-B5BE-4619-A258-F694581B42C6}" type="presOf" srcId="{F3AA1B95-8096-483E-937F-B7117F22143A}" destId="{23E08954-DEFC-4A8C-B951-725E72315086}" srcOrd="0" destOrd="0" presId="urn:microsoft.com/office/officeart/2005/8/layout/process1"/>
    <dgm:cxn modelId="{AA3B068F-933D-40AE-91F4-DDAC3FCF1FAC}" type="presParOf" srcId="{23E08954-DEFC-4A8C-B951-725E72315086}" destId="{A9558FAE-AE26-43A7-A5EC-E1594E2B2F93}" srcOrd="0" destOrd="0" presId="urn:microsoft.com/office/officeart/2005/8/layout/process1"/>
    <dgm:cxn modelId="{E2362936-35BA-40E4-89DE-96AC0CBBD364}" type="presOf" srcId="{B9356EF3-F2BD-44EF-8989-A8C6F68A9C26}" destId="{A9558FAE-AE26-43A7-A5EC-E1594E2B2F93}" srcOrd="0" destOrd="0" presId="urn:microsoft.com/office/officeart/2005/8/layout/process1"/>
    <dgm:cxn modelId="{12BD2510-3A25-44D1-A96E-7F966056D07A}" type="presParOf" srcId="{23E08954-DEFC-4A8C-B951-725E72315086}" destId="{56077158-A490-49C0-92A3-E1F3F4A134D1}" srcOrd="1" destOrd="0" presId="urn:microsoft.com/office/officeart/2005/8/layout/process1"/>
    <dgm:cxn modelId="{6CCB0C38-ADA0-4777-9AC5-8E9296859077}" type="presOf" srcId="{E862CC6F-EE5F-4708-AD0C-4AFC083AC1E9}" destId="{56077158-A490-49C0-92A3-E1F3F4A134D1}" srcOrd="0" destOrd="0" presId="urn:microsoft.com/office/officeart/2005/8/layout/process1"/>
    <dgm:cxn modelId="{DFFBE556-98FC-4EA9-B622-2449C3E981E3}" type="presParOf" srcId="{56077158-A490-49C0-92A3-E1F3F4A134D1}" destId="{866543E3-7169-4994-AA48-DBEAD952B2D7}" srcOrd="0" destOrd="1" presId="urn:microsoft.com/office/officeart/2005/8/layout/process1"/>
    <dgm:cxn modelId="{ACE9708F-CCED-4B88-821D-9F23AC5ED45A}" type="presOf" srcId="{E862CC6F-EE5F-4708-AD0C-4AFC083AC1E9}" destId="{866543E3-7169-4994-AA48-DBEAD952B2D7}" srcOrd="1" destOrd="0" presId="urn:microsoft.com/office/officeart/2005/8/layout/process1"/>
    <dgm:cxn modelId="{7E204C76-B4AF-4DA4-B827-6184688215FB}" type="presParOf" srcId="{23E08954-DEFC-4A8C-B951-725E72315086}" destId="{0C6A0E2D-4913-46C1-A93F-3832E34B4A9D}" srcOrd="2" destOrd="0" presId="urn:microsoft.com/office/officeart/2005/8/layout/process1"/>
    <dgm:cxn modelId="{1B787A45-50BE-417F-9166-D7B8DFDAAD39}" type="presOf" srcId="{EDABB1AF-A433-4877-8BF8-9FA85F924A2C}" destId="{0C6A0E2D-4913-46C1-A93F-3832E34B4A9D}" srcOrd="0" destOrd="0" presId="urn:microsoft.com/office/officeart/2005/8/layout/process1"/>
    <dgm:cxn modelId="{2DC6A756-BCAD-4537-BBAF-A43122FE06AC}" type="presParOf" srcId="{23E08954-DEFC-4A8C-B951-725E72315086}" destId="{18462591-2085-43A2-8617-BA9721C35F9F}" srcOrd="3" destOrd="0" presId="urn:microsoft.com/office/officeart/2005/8/layout/process1"/>
    <dgm:cxn modelId="{E4FA2710-1300-4417-B451-A87D9678D58F}" type="presOf" srcId="{3E1956DE-23F8-4761-8F76-7ABD5A8AE770}" destId="{18462591-2085-43A2-8617-BA9721C35F9F}" srcOrd="0" destOrd="0" presId="urn:microsoft.com/office/officeart/2005/8/layout/process1"/>
    <dgm:cxn modelId="{E2F004DE-CEA3-4CFB-865E-BE788B2BC07A}" type="presParOf" srcId="{18462591-2085-43A2-8617-BA9721C35F9F}" destId="{F0328CDC-AC5A-41D2-969E-7D80009105F2}" srcOrd="0" destOrd="3" presId="urn:microsoft.com/office/officeart/2005/8/layout/process1"/>
    <dgm:cxn modelId="{962BC862-4465-48B6-B2C2-9180C52A6ABE}" type="presOf" srcId="{3E1956DE-23F8-4761-8F76-7ABD5A8AE770}" destId="{F0328CDC-AC5A-41D2-969E-7D80009105F2}" srcOrd="1" destOrd="0" presId="urn:microsoft.com/office/officeart/2005/8/layout/process1"/>
    <dgm:cxn modelId="{B3A71596-37EA-4588-B75B-8371DA26732F}" type="presParOf" srcId="{23E08954-DEFC-4A8C-B951-725E72315086}" destId="{E444CC7A-9589-4E8B-AF0D-550732EF7AC2}" srcOrd="4" destOrd="0" presId="urn:microsoft.com/office/officeart/2005/8/layout/process1"/>
    <dgm:cxn modelId="{ACBECA92-5E29-46BF-B83A-8811FBF00646}" type="presOf" srcId="{A5074906-F68A-4D00-957D-A20E56B9E502}" destId="{E444CC7A-9589-4E8B-AF0D-550732EF7AC2}" srcOrd="0" destOrd="0" presId="urn:microsoft.com/office/officeart/2005/8/layout/process1"/>
    <dgm:cxn modelId="{D9DE2BC3-42CB-4AD3-804A-74E95B049D60}" type="presParOf" srcId="{23E08954-DEFC-4A8C-B951-725E72315086}" destId="{1D496F33-859A-4775-A113-32B1640BE0C1}" srcOrd="5" destOrd="0" presId="urn:microsoft.com/office/officeart/2005/8/layout/process1"/>
    <dgm:cxn modelId="{117CC503-0F2A-49A7-A7AB-41E403A9B854}" type="presOf" srcId="{63048EA3-F53C-4258-925B-2BD7B1406EA8}" destId="{1D496F33-859A-4775-A113-32B1640BE0C1}" srcOrd="0" destOrd="0" presId="urn:microsoft.com/office/officeart/2005/8/layout/process1"/>
    <dgm:cxn modelId="{F56B2039-27F7-4E39-81C7-66F221D27947}" type="presParOf" srcId="{1D496F33-859A-4775-A113-32B1640BE0C1}" destId="{B97F29E2-67B4-4029-BA22-E9F19720C496}" srcOrd="0" destOrd="5" presId="urn:microsoft.com/office/officeart/2005/8/layout/process1"/>
    <dgm:cxn modelId="{FB5A7C07-8842-4509-89D1-0CEE21CE6D10}" type="presOf" srcId="{63048EA3-F53C-4258-925B-2BD7B1406EA8}" destId="{B97F29E2-67B4-4029-BA22-E9F19720C496}" srcOrd="1" destOrd="0" presId="urn:microsoft.com/office/officeart/2005/8/layout/process1"/>
    <dgm:cxn modelId="{BEAF7875-2ED4-4772-B942-B7E14F99F9B3}" type="presParOf" srcId="{23E08954-DEFC-4A8C-B951-725E72315086}" destId="{507274D1-9FFA-4CA1-8C30-ADC25E352D22}" srcOrd="6" destOrd="0" presId="urn:microsoft.com/office/officeart/2005/8/layout/process1"/>
    <dgm:cxn modelId="{E16E1C4B-165E-4F32-98E3-128E5CC783BC}" type="presOf" srcId="{16C98B6D-CC9A-459C-A148-3249240D3586}" destId="{507274D1-9FFA-4CA1-8C30-ADC25E352D22}" srcOrd="0" destOrd="0" presId="urn:microsoft.com/office/officeart/2005/8/layout/process1"/>
    <dgm:cxn modelId="{5A402F5A-DBE7-4991-BA6D-60ED2E8698DD}" type="presParOf" srcId="{23E08954-DEFC-4A8C-B951-725E72315086}" destId="{98F959B1-AC3C-45C9-93B9-3FF248E18976}" srcOrd="7" destOrd="0" presId="urn:microsoft.com/office/officeart/2005/8/layout/process1"/>
    <dgm:cxn modelId="{98CA8DE6-97E7-4F1C-9B97-C2DA1CDE7131}" type="presOf" srcId="{D9B5BE56-AD46-4CF8-8D6E-63CE26896AAC}" destId="{98F959B1-AC3C-45C9-93B9-3FF248E18976}" srcOrd="0" destOrd="0" presId="urn:microsoft.com/office/officeart/2005/8/layout/process1"/>
    <dgm:cxn modelId="{FA101D71-0F51-43C6-8352-B682F751B0BB}" type="presParOf" srcId="{98F959B1-AC3C-45C9-93B9-3FF248E18976}" destId="{F3D06022-B567-436D-8E9F-3E11ACA0B2A5}" srcOrd="0" destOrd="7" presId="urn:microsoft.com/office/officeart/2005/8/layout/process1"/>
    <dgm:cxn modelId="{E891D6FB-E845-40F9-835F-C8A4D85A238B}" type="presOf" srcId="{D9B5BE56-AD46-4CF8-8D6E-63CE26896AAC}" destId="{F3D06022-B567-436D-8E9F-3E11ACA0B2A5}" srcOrd="1" destOrd="0" presId="urn:microsoft.com/office/officeart/2005/8/layout/process1"/>
    <dgm:cxn modelId="{186598F1-0FBA-4739-B292-D0DB26DB3CF9}" type="presParOf" srcId="{23E08954-DEFC-4A8C-B951-725E72315086}" destId="{3E36077C-65BB-4201-9473-88D942DC1C65}" srcOrd="8" destOrd="0" presId="urn:microsoft.com/office/officeart/2005/8/layout/process1"/>
    <dgm:cxn modelId="{7CE6A883-EA94-499E-8D9E-5C9086FA779F}" type="presOf" srcId="{32229AD2-2B33-4309-BA64-940111BE8B7A}" destId="{3E36077C-65BB-4201-9473-88D942DC1C65}" srcOrd="0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58FAE-AE26-43A7-A5EC-E1594E2B2F93}">
      <dsp:nvSpPr>
        <dsp:cNvPr id="0" name=""/>
        <dsp:cNvSpPr/>
      </dsp:nvSpPr>
      <dsp:spPr>
        <a:xfrm>
          <a:off x="2480" y="2361"/>
          <a:ext cx="768945" cy="46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kern="1200"/>
            <a:t>确定主题</a:t>
          </a:r>
        </a:p>
      </dsp:txBody>
      <dsp:txXfrm>
        <a:off x="15993" y="15874"/>
        <a:ext cx="741919" cy="434341"/>
      </dsp:txXfrm>
    </dsp:sp>
    <dsp:sp modelId="{56077158-A490-49C0-92A3-E1F3F4A134D1}">
      <dsp:nvSpPr>
        <dsp:cNvPr id="0" name=""/>
        <dsp:cNvSpPr/>
      </dsp:nvSpPr>
      <dsp:spPr>
        <a:xfrm>
          <a:off x="848320" y="137695"/>
          <a:ext cx="163016" cy="190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 kern="1200"/>
        </a:p>
      </dsp:txBody>
      <dsp:txXfrm>
        <a:off x="848320" y="175835"/>
        <a:ext cx="114111" cy="114418"/>
      </dsp:txXfrm>
    </dsp:sp>
    <dsp:sp modelId="{0C6A0E2D-4913-46C1-A93F-3832E34B4A9D}">
      <dsp:nvSpPr>
        <dsp:cNvPr id="0" name=""/>
        <dsp:cNvSpPr/>
      </dsp:nvSpPr>
      <dsp:spPr>
        <a:xfrm>
          <a:off x="1079003" y="2361"/>
          <a:ext cx="768945" cy="46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kern="1200"/>
            <a:t>筛选内容</a:t>
          </a:r>
        </a:p>
      </dsp:txBody>
      <dsp:txXfrm>
        <a:off x="1092516" y="15874"/>
        <a:ext cx="741919" cy="434341"/>
      </dsp:txXfrm>
    </dsp:sp>
    <dsp:sp modelId="{18462591-2085-43A2-8617-BA9721C35F9F}">
      <dsp:nvSpPr>
        <dsp:cNvPr id="0" name=""/>
        <dsp:cNvSpPr/>
      </dsp:nvSpPr>
      <dsp:spPr>
        <a:xfrm>
          <a:off x="1924843" y="137695"/>
          <a:ext cx="163016" cy="190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050" kern="1200"/>
        </a:p>
      </dsp:txBody>
      <dsp:txXfrm>
        <a:off x="1924843" y="175835"/>
        <a:ext cx="114111" cy="114418"/>
      </dsp:txXfrm>
    </dsp:sp>
    <dsp:sp modelId="{E444CC7A-9589-4E8B-AF0D-550732EF7AC2}">
      <dsp:nvSpPr>
        <dsp:cNvPr id="0" name=""/>
        <dsp:cNvSpPr/>
      </dsp:nvSpPr>
      <dsp:spPr>
        <a:xfrm>
          <a:off x="2155527" y="2361"/>
          <a:ext cx="768945" cy="46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kern="1200"/>
            <a:t>版面设计</a:t>
          </a:r>
          <a:endParaRPr altLang="en-US" sz="1050" kern="1200"/>
        </a:p>
      </dsp:txBody>
      <dsp:txXfrm>
        <a:off x="2169040" y="15874"/>
        <a:ext cx="741919" cy="434341"/>
      </dsp:txXfrm>
    </dsp:sp>
    <dsp:sp modelId="{1D496F33-859A-4775-A113-32B1640BE0C1}">
      <dsp:nvSpPr>
        <dsp:cNvPr id="0" name=""/>
        <dsp:cNvSpPr/>
      </dsp:nvSpPr>
      <dsp:spPr>
        <a:xfrm>
          <a:off x="3001367" y="137695"/>
          <a:ext cx="163016" cy="190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3001367" y="175835"/>
        <a:ext cx="114111" cy="114418"/>
      </dsp:txXfrm>
    </dsp:sp>
    <dsp:sp modelId="{507274D1-9FFA-4CA1-8C30-ADC25E352D22}">
      <dsp:nvSpPr>
        <dsp:cNvPr id="0" name=""/>
        <dsp:cNvSpPr/>
      </dsp:nvSpPr>
      <dsp:spPr>
        <a:xfrm>
          <a:off x="3232050" y="2361"/>
          <a:ext cx="768945" cy="46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kern="1200"/>
            <a:t>调整修改</a:t>
          </a:r>
        </a:p>
      </dsp:txBody>
      <dsp:txXfrm>
        <a:off x="3245563" y="15874"/>
        <a:ext cx="741919" cy="434341"/>
      </dsp:txXfrm>
    </dsp:sp>
    <dsp:sp modelId="{98F959B1-AC3C-45C9-93B9-3FF248E18976}">
      <dsp:nvSpPr>
        <dsp:cNvPr id="0" name=""/>
        <dsp:cNvSpPr/>
      </dsp:nvSpPr>
      <dsp:spPr>
        <a:xfrm>
          <a:off x="4077890" y="137695"/>
          <a:ext cx="163016" cy="190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4077890" y="175835"/>
        <a:ext cx="114111" cy="114418"/>
      </dsp:txXfrm>
    </dsp:sp>
    <dsp:sp modelId="{3E36077C-65BB-4201-9473-88D942DC1C65}">
      <dsp:nvSpPr>
        <dsp:cNvPr id="0" name=""/>
        <dsp:cNvSpPr/>
      </dsp:nvSpPr>
      <dsp:spPr>
        <a:xfrm>
          <a:off x="4308574" y="2361"/>
          <a:ext cx="768945" cy="46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kern="1200"/>
            <a:t>保存展示</a:t>
          </a:r>
          <a:endParaRPr altLang="en-US" sz="1050" kern="1200"/>
        </a:p>
      </dsp:txBody>
      <dsp:txXfrm>
        <a:off x="4322087" y="15874"/>
        <a:ext cx="741919" cy="4343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ScaleCrop>false</ScaleCrop>
  <LinksUpToDate>false</LinksUpToDate>
  <CharactersWithSpaces>889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2018-01-26T01:59:00Z</dcterms:created>
  <dc:creator>龙泉看水</dc:creator>
  <cp:lastModifiedBy>my</cp:lastModifiedBy>
  <cp:lastPrinted>2018-05-07T07:29:00Z</cp:lastPrinted>
  <dcterms:modified xsi:type="dcterms:W3CDTF">2020-02-19T09:41:08Z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