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6F" w:rsidRPr="00147D53" w:rsidRDefault="003B7D6F" w:rsidP="003B7D6F">
      <w:pPr>
        <w:jc w:val="center"/>
        <w:rPr>
          <w:b/>
          <w:bCs/>
          <w:sz w:val="28"/>
          <w:szCs w:val="28"/>
        </w:rPr>
      </w:pPr>
      <w:bookmarkStart w:id="0" w:name="_Hlk32520056"/>
      <w:r w:rsidRPr="00147D53">
        <w:rPr>
          <w:rFonts w:hint="eastAsia"/>
          <w:b/>
          <w:bCs/>
          <w:sz w:val="28"/>
          <w:szCs w:val="28"/>
        </w:rPr>
        <w:t>Unit</w:t>
      </w:r>
      <w:r w:rsidRPr="00147D53">
        <w:rPr>
          <w:b/>
          <w:bCs/>
          <w:sz w:val="28"/>
          <w:szCs w:val="28"/>
        </w:rPr>
        <w:t xml:space="preserve"> </w:t>
      </w:r>
      <w:r w:rsidRPr="00147D53">
        <w:rPr>
          <w:rFonts w:hint="eastAsia"/>
          <w:b/>
          <w:bCs/>
          <w:sz w:val="28"/>
          <w:szCs w:val="28"/>
        </w:rPr>
        <w:t>5 Humans and Nature</w:t>
      </w:r>
      <w:bookmarkEnd w:id="0"/>
      <w:r w:rsidRPr="00147D53">
        <w:rPr>
          <w:rFonts w:hint="eastAsia"/>
          <w:b/>
          <w:bCs/>
          <w:sz w:val="28"/>
          <w:szCs w:val="28"/>
        </w:rPr>
        <w:t xml:space="preserve"> </w:t>
      </w:r>
      <w:r w:rsidRPr="00147D53">
        <w:rPr>
          <w:b/>
          <w:bCs/>
          <w:sz w:val="28"/>
          <w:szCs w:val="28"/>
        </w:rPr>
        <w:t xml:space="preserve"> </w:t>
      </w:r>
      <w:r w:rsidRPr="00147D53">
        <w:rPr>
          <w:rFonts w:hint="eastAsia"/>
          <w:b/>
          <w:bCs/>
          <w:sz w:val="28"/>
          <w:szCs w:val="28"/>
        </w:rPr>
        <w:t>词汇学习</w:t>
      </w:r>
      <w:r w:rsidRPr="00147D53">
        <w:rPr>
          <w:rFonts w:hint="eastAsia"/>
          <w:b/>
          <w:bCs/>
          <w:sz w:val="28"/>
          <w:szCs w:val="28"/>
        </w:rPr>
        <w:t>1</w:t>
      </w:r>
      <w:r w:rsidRPr="00147D53">
        <w:rPr>
          <w:rFonts w:hint="eastAsia"/>
          <w:b/>
          <w:bCs/>
          <w:sz w:val="28"/>
          <w:szCs w:val="28"/>
        </w:rPr>
        <w:t>——学习任务单</w:t>
      </w:r>
    </w:p>
    <w:p w:rsidR="003B7D6F" w:rsidRPr="00147D53" w:rsidRDefault="003B7D6F" w:rsidP="00147D53">
      <w:pPr>
        <w:adjustRightInd w:val="0"/>
        <w:snapToGrid w:val="0"/>
        <w:spacing w:beforeLines="100" w:before="312" w:line="380" w:lineRule="exact"/>
        <w:jc w:val="left"/>
        <w:rPr>
          <w:rFonts w:ascii="宋体" w:eastAsia="宋体" w:hAnsi="宋体" w:cs="Times New Roman"/>
          <w:b/>
          <w:bCs/>
          <w:sz w:val="24"/>
        </w:rPr>
      </w:pPr>
      <w:bookmarkStart w:id="1" w:name="_Hlk32520111"/>
      <w:r w:rsidRPr="00147D53">
        <w:rPr>
          <w:rFonts w:ascii="宋体" w:eastAsia="宋体" w:hAnsi="宋体" w:cs="Times New Roman" w:hint="eastAsia"/>
          <w:b/>
          <w:bCs/>
          <w:sz w:val="24"/>
        </w:rPr>
        <w:t>【学习目标】</w:t>
      </w:r>
    </w:p>
    <w:bookmarkEnd w:id="1"/>
    <w:p w:rsidR="00571758" w:rsidRPr="00571758" w:rsidRDefault="00571758" w:rsidP="00147D53">
      <w:pPr>
        <w:spacing w:line="380" w:lineRule="exact"/>
        <w:rPr>
          <w:b/>
          <w:bCs/>
        </w:rPr>
      </w:pPr>
      <w:r w:rsidRPr="00571758">
        <w:rPr>
          <w:rFonts w:hint="eastAsia"/>
          <w:b/>
          <w:bCs/>
        </w:rPr>
        <w:t>1.</w:t>
      </w:r>
      <w:r w:rsidRPr="00571758">
        <w:rPr>
          <w:rFonts w:hint="eastAsia"/>
          <w:b/>
          <w:bCs/>
        </w:rPr>
        <w:t>归纳识别与自然景物相关的词汇</w:t>
      </w:r>
      <w:r w:rsidRPr="00571758">
        <w:rPr>
          <w:rFonts w:hint="eastAsia"/>
          <w:b/>
          <w:bCs/>
        </w:rPr>
        <w:t>,</w:t>
      </w:r>
      <w:r w:rsidRPr="00571758">
        <w:rPr>
          <w:rFonts w:hint="eastAsia"/>
          <w:b/>
          <w:bCs/>
        </w:rPr>
        <w:t>如：</w:t>
      </w:r>
    </w:p>
    <w:p w:rsidR="00571758" w:rsidRPr="00571758" w:rsidRDefault="00571758" w:rsidP="00147D53">
      <w:pPr>
        <w:spacing w:line="380" w:lineRule="exact"/>
        <w:rPr>
          <w:b/>
          <w:bCs/>
        </w:rPr>
      </w:pPr>
      <w:r w:rsidRPr="00571758">
        <w:rPr>
          <w:b/>
          <w:bCs/>
        </w:rPr>
        <w:t xml:space="preserve"> wildlife; landscape; natural disaster; flood; drought; </w:t>
      </w:r>
      <w:r w:rsidRPr="00571758">
        <w:rPr>
          <w:rFonts w:hint="eastAsia"/>
          <w:b/>
          <w:bCs/>
        </w:rPr>
        <w:t>hurricane; landslide; volcanic eruption</w:t>
      </w:r>
      <w:r w:rsidRPr="00571758">
        <w:rPr>
          <w:rFonts w:hint="eastAsia"/>
          <w:b/>
          <w:bCs/>
        </w:rPr>
        <w:t>等。</w:t>
      </w:r>
    </w:p>
    <w:p w:rsidR="00571758" w:rsidRPr="00571758" w:rsidRDefault="00571758" w:rsidP="00147D53">
      <w:pPr>
        <w:spacing w:line="380" w:lineRule="exact"/>
        <w:rPr>
          <w:b/>
          <w:bCs/>
        </w:rPr>
      </w:pPr>
      <w:r w:rsidRPr="00571758">
        <w:rPr>
          <w:rFonts w:hint="eastAsia"/>
          <w:b/>
          <w:bCs/>
        </w:rPr>
        <w:t>2.</w:t>
      </w:r>
      <w:r w:rsidRPr="00571758">
        <w:rPr>
          <w:rFonts w:hint="eastAsia"/>
          <w:b/>
          <w:bCs/>
        </w:rPr>
        <w:t>理解并正确运用以下词汇。</w:t>
      </w:r>
    </w:p>
    <w:p w:rsidR="00571758" w:rsidRPr="00571758" w:rsidRDefault="00571758" w:rsidP="00147D53">
      <w:pPr>
        <w:spacing w:line="380" w:lineRule="exact"/>
        <w:rPr>
          <w:b/>
          <w:bCs/>
        </w:rPr>
      </w:pPr>
      <w:r w:rsidRPr="00571758">
        <w:rPr>
          <w:b/>
          <w:bCs/>
        </w:rPr>
        <w:t xml:space="preserve">   shock; curious; escape; survive; observe; equal; extent; turn one's back on sb./</w:t>
      </w:r>
      <w:proofErr w:type="spellStart"/>
      <w:r w:rsidRPr="00571758">
        <w:rPr>
          <w:b/>
          <w:bCs/>
        </w:rPr>
        <w:t>sth</w:t>
      </w:r>
      <w:proofErr w:type="spellEnd"/>
      <w:r w:rsidRPr="00571758">
        <w:rPr>
          <w:b/>
          <w:bCs/>
        </w:rPr>
        <w:t xml:space="preserve">. </w:t>
      </w:r>
    </w:p>
    <w:p w:rsidR="00571758" w:rsidRPr="00571758" w:rsidRDefault="00571758" w:rsidP="00147D53">
      <w:pPr>
        <w:spacing w:line="380" w:lineRule="exact"/>
        <w:rPr>
          <w:b/>
          <w:bCs/>
        </w:rPr>
      </w:pPr>
      <w:r w:rsidRPr="00571758">
        <w:rPr>
          <w:rFonts w:hint="eastAsia"/>
          <w:b/>
          <w:bCs/>
        </w:rPr>
        <w:t>3.</w:t>
      </w:r>
      <w:r w:rsidRPr="00571758">
        <w:rPr>
          <w:rFonts w:hint="eastAsia"/>
          <w:b/>
          <w:bCs/>
        </w:rPr>
        <w:t>运用所学词汇谈论自然以及人与自然的关系。</w:t>
      </w:r>
    </w:p>
    <w:p w:rsidR="00571758" w:rsidRPr="00147D53" w:rsidRDefault="003B7D6F" w:rsidP="00147D53">
      <w:pPr>
        <w:adjustRightInd w:val="0"/>
        <w:snapToGrid w:val="0"/>
        <w:spacing w:beforeLines="50" w:before="156" w:line="380" w:lineRule="exact"/>
        <w:jc w:val="left"/>
        <w:rPr>
          <w:rFonts w:ascii="宋体" w:eastAsia="宋体" w:hAnsi="宋体" w:cs="Times New Roman"/>
          <w:b/>
          <w:bCs/>
          <w:sz w:val="24"/>
        </w:rPr>
      </w:pPr>
      <w:r w:rsidRPr="00147D53">
        <w:rPr>
          <w:rFonts w:ascii="宋体" w:eastAsia="宋体" w:hAnsi="宋体" w:cs="Times New Roman" w:hint="eastAsia"/>
          <w:b/>
          <w:bCs/>
          <w:sz w:val="24"/>
        </w:rPr>
        <w:t>【</w:t>
      </w:r>
      <w:r w:rsidRPr="00147D53">
        <w:rPr>
          <w:rFonts w:hint="eastAsia"/>
          <w:b/>
          <w:bCs/>
          <w:sz w:val="24"/>
        </w:rPr>
        <w:t>学法指导</w:t>
      </w:r>
      <w:r w:rsidRPr="00147D53">
        <w:rPr>
          <w:rFonts w:ascii="宋体" w:eastAsia="宋体" w:hAnsi="宋体" w:cs="Times New Roman" w:hint="eastAsia"/>
          <w:b/>
          <w:bCs/>
          <w:sz w:val="24"/>
        </w:rPr>
        <w:t>】</w:t>
      </w:r>
    </w:p>
    <w:p w:rsidR="00571758" w:rsidRPr="00571758" w:rsidRDefault="00571758" w:rsidP="00147D53">
      <w:pPr>
        <w:spacing w:line="380" w:lineRule="exact"/>
        <w:rPr>
          <w:b/>
          <w:bCs/>
        </w:rPr>
      </w:pPr>
      <w:r w:rsidRPr="00571758">
        <w:rPr>
          <w:rFonts w:hint="eastAsia"/>
          <w:b/>
          <w:bCs/>
        </w:rPr>
        <w:t>1.</w:t>
      </w:r>
      <w:r w:rsidRPr="00571758">
        <w:rPr>
          <w:rFonts w:hint="eastAsia"/>
          <w:b/>
          <w:bCs/>
        </w:rPr>
        <w:t>通过联想法</w:t>
      </w:r>
      <w:proofErr w:type="gramStart"/>
      <w:r w:rsidRPr="00571758">
        <w:rPr>
          <w:rFonts w:hint="eastAsia"/>
          <w:b/>
          <w:bCs/>
        </w:rPr>
        <w:t>和词图匹配</w:t>
      </w:r>
      <w:proofErr w:type="gramEnd"/>
      <w:r w:rsidRPr="00571758">
        <w:rPr>
          <w:rFonts w:hint="eastAsia"/>
          <w:b/>
          <w:bCs/>
        </w:rPr>
        <w:t>的方式记忆名词。</w:t>
      </w:r>
      <w:bookmarkStart w:id="2" w:name="_GoBack"/>
      <w:bookmarkEnd w:id="2"/>
    </w:p>
    <w:p w:rsidR="00C73CA2" w:rsidRDefault="00571758" w:rsidP="00147D53">
      <w:pPr>
        <w:spacing w:line="380" w:lineRule="exact"/>
        <w:rPr>
          <w:b/>
          <w:bCs/>
        </w:rPr>
      </w:pPr>
      <w:r w:rsidRPr="00571758">
        <w:rPr>
          <w:rFonts w:hint="eastAsia"/>
          <w:b/>
          <w:bCs/>
        </w:rPr>
        <w:t>2.</w:t>
      </w:r>
      <w:r w:rsidRPr="00571758">
        <w:rPr>
          <w:rFonts w:hint="eastAsia"/>
          <w:b/>
          <w:bCs/>
        </w:rPr>
        <w:t>通过上下文语境，体会其它词在句子或文段中传递的意思</w:t>
      </w:r>
      <w:r w:rsidR="003B7D6F">
        <w:rPr>
          <w:rFonts w:hint="eastAsia"/>
          <w:b/>
          <w:bCs/>
        </w:rPr>
        <w:t>。</w:t>
      </w:r>
    </w:p>
    <w:p w:rsidR="003B7D6F" w:rsidRDefault="003B7D6F" w:rsidP="00571758">
      <w:pPr>
        <w:rPr>
          <w:b/>
          <w:bCs/>
        </w:rPr>
      </w:pPr>
    </w:p>
    <w:p w:rsidR="00C73CA2" w:rsidRDefault="003B7D6F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 xml:space="preserve">Read a letter from Nature. </w:t>
      </w:r>
    </w:p>
    <w:p w:rsidR="00C73CA2" w:rsidRDefault="003B7D6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85090</wp:posOffset>
                </wp:positionV>
                <wp:extent cx="5133975" cy="2461895"/>
                <wp:effectExtent l="4445" t="4445" r="508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02155" y="2262505"/>
                          <a:ext cx="5133975" cy="2461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3B7D6F">
                            <w:r>
                              <w:rPr>
                                <w:rFonts w:hint="eastAsia"/>
                              </w:rPr>
                              <w:t>My dear baby,</w:t>
                            </w:r>
                          </w:p>
                          <w:p w:rsidR="00C73CA2" w:rsidRDefault="003B7D6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It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s my first time to write a letter to you. Are you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curious</w:t>
                            </w:r>
                            <w:r>
                              <w:rPr>
                                <w:rFonts w:hint="eastAsia"/>
                              </w:rPr>
                              <w:t>? I just want you to listen to my heart.</w:t>
                            </w:r>
                          </w:p>
                          <w:p w:rsidR="00C73CA2" w:rsidRDefault="003B7D6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You know, I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m beautiful and each part of myself is a wonderful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landscape</w:t>
                            </w:r>
                            <w:r>
                              <w:rPr>
                                <w:rFonts w:hint="eastAsia"/>
                              </w:rPr>
                              <w:t>. Such as the earth and the sky, the forest and fields, lakes and rivers, the mountain and the sea. I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m loved by the w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ildlife</w:t>
                            </w:r>
                            <w:r>
                              <w:rPr>
                                <w:rFonts w:hint="eastAsia"/>
                              </w:rPr>
                              <w:t xml:space="preserve"> and other l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iving things</w:t>
                            </w:r>
                            <w:r>
                              <w:rPr>
                                <w:rFonts w:hint="eastAsia"/>
                              </w:rPr>
                              <w:t>. I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m always happy. But sometimes, I become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horrible </w:t>
                            </w:r>
                            <w:r>
                              <w:rPr>
                                <w:rFonts w:hint="eastAsia"/>
                              </w:rPr>
                              <w:t xml:space="preserve">and in cold blood. I am not willing to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turn my back on</w:t>
                            </w:r>
                            <w:r>
                              <w:rPr>
                                <w:rFonts w:hint="eastAsia"/>
                              </w:rPr>
                              <w:t xml:space="preserve"> you, making you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shocked </w:t>
                            </w:r>
                            <w:r>
                              <w:rPr>
                                <w:rFonts w:hint="eastAsia"/>
                              </w:rPr>
                              <w:t>and frightened. But I can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t control myself. </w:t>
                            </w:r>
                          </w:p>
                          <w:p w:rsidR="00C73CA2" w:rsidRDefault="003B7D6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Can you help me? Help me not be angry. Help me always be a gentle and kind of loving mother.</w:t>
                            </w:r>
                          </w:p>
                          <w:p w:rsidR="00C73CA2" w:rsidRDefault="003B7D6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Love your                                                                      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4.05pt;margin-top:6.7pt;width:404.25pt;height:193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" fillcolor="white [3201]" strokeweight=".5pt">
                <v:textbox>
                  <w:txbxContent>
                    <w:p w:rsidR="00C73CA2" w:rsidRDefault="003B7D6F">
                      <w:r>
                        <w:rPr>
                          <w:rFonts w:hint="eastAsia"/>
                        </w:rPr>
                        <w:t>My dear baby,</w:t>
                      </w:r>
                    </w:p>
                    <w:p w:rsidR="00C73CA2" w:rsidRDefault="003B7D6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It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s my first time to write a letter to you. Are you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curious</w:t>
                      </w:r>
                      <w:r>
                        <w:rPr>
                          <w:rFonts w:hint="eastAsia"/>
                        </w:rPr>
                        <w:t>? I just want you to listen to my heart.</w:t>
                      </w:r>
                    </w:p>
                    <w:p w:rsidR="00C73CA2" w:rsidRDefault="003B7D6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You know, I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m beautiful and each part of myself is a wonderful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landscape</w:t>
                      </w:r>
                      <w:r>
                        <w:rPr>
                          <w:rFonts w:hint="eastAsia"/>
                        </w:rPr>
                        <w:t xml:space="preserve">. Such as the earth and the sky, </w:t>
                      </w:r>
                      <w:r>
                        <w:rPr>
                          <w:rFonts w:hint="eastAsia"/>
                        </w:rPr>
                        <w:t xml:space="preserve">the </w:t>
                      </w:r>
                      <w:r>
                        <w:rPr>
                          <w:rFonts w:hint="eastAsia"/>
                        </w:rPr>
                        <w:t>forest and fields, lakes and rivers, the mountain and the sea. I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m loved by</w:t>
                      </w:r>
                      <w:r>
                        <w:rPr>
                          <w:rFonts w:hint="eastAsia"/>
                        </w:rPr>
                        <w:t xml:space="preserve"> the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w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ildlife</w:t>
                      </w:r>
                      <w:r>
                        <w:rPr>
                          <w:rFonts w:hint="eastAsia"/>
                        </w:rPr>
                        <w:t xml:space="preserve"> and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other </w:t>
                      </w:r>
                      <w:r>
                        <w:rPr>
                          <w:rFonts w:hint="eastAsia"/>
                        </w:rPr>
                        <w:t>l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iving things</w:t>
                      </w:r>
                      <w:r>
                        <w:rPr>
                          <w:rFonts w:hint="eastAsia"/>
                        </w:rPr>
                        <w:t>. I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 xml:space="preserve"> always</w:t>
                      </w:r>
                      <w:r>
                        <w:rPr>
                          <w:rFonts w:hint="eastAsia"/>
                        </w:rPr>
                        <w:t xml:space="preserve"> happy. But sometimes, I become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horrible </w:t>
                      </w:r>
                      <w:r>
                        <w:rPr>
                          <w:rFonts w:hint="eastAsia"/>
                        </w:rPr>
                        <w:t xml:space="preserve">and in cold blood. I am not willing to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turn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my back on</w:t>
                      </w:r>
                      <w:r>
                        <w:rPr>
                          <w:rFonts w:hint="eastAsia"/>
                        </w:rPr>
                        <w:t xml:space="preserve"> you, </w:t>
                      </w:r>
                      <w:r>
                        <w:rPr>
                          <w:rFonts w:hint="eastAsia"/>
                        </w:rPr>
                        <w:t>mak</w:t>
                      </w:r>
                      <w:r>
                        <w:rPr>
                          <w:rFonts w:hint="eastAsia"/>
                        </w:rPr>
                        <w:t>ing you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shocked </w:t>
                      </w:r>
                      <w:r>
                        <w:rPr>
                          <w:rFonts w:hint="eastAsia"/>
                        </w:rPr>
                        <w:t>and frightened. But I can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t control myself. </w:t>
                      </w:r>
                    </w:p>
                    <w:p w:rsidR="00C73CA2" w:rsidRDefault="003B7D6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Can you help me? Help me not be angry. Help me always be a gentle and kind of loving mother.</w:t>
                      </w:r>
                    </w:p>
                    <w:p w:rsidR="00C73CA2" w:rsidRDefault="003B7D6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Lov</w:t>
                      </w:r>
                      <w:r>
                        <w:rPr>
                          <w:rFonts w:hint="eastAsia"/>
                        </w:rPr>
                        <w:t xml:space="preserve">e </w:t>
                      </w:r>
                      <w:r>
                        <w:rPr>
                          <w:rFonts w:hint="eastAsia"/>
                        </w:rPr>
                        <w:t>your                                                                      Mu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C73CA2" w:rsidRDefault="00C73CA2"/>
    <w:p w:rsidR="00C73CA2" w:rsidRDefault="00C73CA2"/>
    <w:p w:rsidR="00C73CA2" w:rsidRDefault="00C73CA2"/>
    <w:p w:rsidR="00C73CA2" w:rsidRDefault="00C73CA2"/>
    <w:p w:rsidR="00C73CA2" w:rsidRDefault="00C73CA2"/>
    <w:p w:rsidR="00C73CA2" w:rsidRDefault="00C73CA2"/>
    <w:p w:rsidR="00C73CA2" w:rsidRDefault="00C73CA2"/>
    <w:p w:rsidR="00C73CA2" w:rsidRDefault="00C73CA2"/>
    <w:p w:rsidR="00C73CA2" w:rsidRDefault="00C73CA2"/>
    <w:p w:rsidR="00C73CA2" w:rsidRDefault="00C73CA2"/>
    <w:p w:rsidR="00C73CA2" w:rsidRDefault="00C73CA2"/>
    <w:p w:rsidR="00C73CA2" w:rsidRDefault="00C73CA2"/>
    <w:p w:rsidR="00C73CA2" w:rsidRDefault="00C73CA2"/>
    <w:p w:rsidR="00C73CA2" w:rsidRDefault="003B7D6F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Fill blanks.</w:t>
      </w:r>
    </w:p>
    <w:p w:rsidR="00C73CA2" w:rsidRDefault="003B7D6F">
      <w:pPr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81915</wp:posOffset>
                </wp:positionV>
                <wp:extent cx="906780" cy="158115"/>
                <wp:effectExtent l="4445" t="5080" r="2222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5870" y="7241540"/>
                          <a:ext cx="906780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" o:spid="_x0000_s1027" type="#_x0000_t202" style="position:absolute;left:0;text-align:left;margin-left:145.35pt;margin-top:6.45pt;width:71.4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218440</wp:posOffset>
                </wp:positionV>
                <wp:extent cx="8255" cy="95250"/>
                <wp:effectExtent l="4445" t="0" r="6350" b="1841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A359D5" id="直接连接符 26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pt,17.2pt" to="169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240030</wp:posOffset>
                </wp:positionV>
                <wp:extent cx="1939290" cy="55880"/>
                <wp:effectExtent l="0" t="4445" r="3810" b="1587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9290" cy="55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107A12" id="直接连接符 25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18.9pt" to="333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               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scape</w:t>
      </w:r>
    </w:p>
    <w:p w:rsidR="00C73CA2" w:rsidRDefault="003B7D6F">
      <w:pPr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212725</wp:posOffset>
                </wp:positionV>
                <wp:extent cx="1148715" cy="107950"/>
                <wp:effectExtent l="635" t="4445" r="12700" b="2095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715" cy="107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D0C8DB" id="直接连接符 36" o:spid="_x0000_s1026" style="position:absolute;left:0;text-align:left;flip:x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pt,16.75pt" to="333.7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86995</wp:posOffset>
                </wp:positionV>
                <wp:extent cx="585470" cy="158115"/>
                <wp:effectExtent l="4445" t="4445" r="19685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3" o:spid="_x0000_s1028" type="#_x0000_t202" style="position:absolute;left:0;text-align:left;margin-left:-4.45pt;margin-top:6.85pt;width:46.1pt;height:1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17780</wp:posOffset>
                </wp:positionV>
                <wp:extent cx="1529715" cy="72390"/>
                <wp:effectExtent l="0" t="4445" r="13335" b="1841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95015" y="4899660"/>
                          <a:ext cx="1529715" cy="72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15A6C7" id="直接连接符 24" o:spid="_x0000_s1026" style="position:absolute;left:0;text-align:lef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1.4pt" to="152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221615</wp:posOffset>
                </wp:positionV>
                <wp:extent cx="739140" cy="93345"/>
                <wp:effectExtent l="635" t="4445" r="3175" b="1651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9140" cy="93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8259E8" id="直接连接符 37" o:spid="_x0000_s1026" style="position:absolute;left:0;text-align:left;flip:x y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pt,17.45pt" to="390.1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54610</wp:posOffset>
                </wp:positionV>
                <wp:extent cx="611505" cy="158115"/>
                <wp:effectExtent l="4445" t="4445" r="12700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6" o:spid="_x0000_s1029" type="#_x0000_t202" style="position:absolute;left:0;text-align:left;margin-left:309.65pt;margin-top:4.3pt;width:48.15pt;height:1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485140</wp:posOffset>
                </wp:positionV>
                <wp:extent cx="331470" cy="72390"/>
                <wp:effectExtent l="1270" t="4445" r="10160" b="1841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" cy="72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221D9F" id="直接连接符 29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45pt,38.2pt" to="195.5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494030</wp:posOffset>
                </wp:positionV>
                <wp:extent cx="447675" cy="63500"/>
                <wp:effectExtent l="635" t="4445" r="8890" b="825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6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7205A4" id="直接连接符 28" o:spid="_x0000_s1026" style="position:absolute;left:0;text-align:left;flip:x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pt,38.9pt" to="171.6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230505</wp:posOffset>
                </wp:positionV>
                <wp:extent cx="25400" cy="105410"/>
                <wp:effectExtent l="4445" t="1270" r="8255" b="762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05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422520" id="直接连接符 27" o:spid="_x0000_s1026" style="position:absolute;left:0;text-align:lef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65pt,18.15pt" to="171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72390</wp:posOffset>
                </wp:positionV>
                <wp:extent cx="611505" cy="158115"/>
                <wp:effectExtent l="4445" t="4445" r="1270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5" o:spid="_x0000_s1030" type="#_x0000_t202" style="position:absolute;left:0;text-align:left;margin-left:145.55pt;margin-top:5.7pt;width:48.15pt;height:1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J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gle</w:t>
      </w:r>
      <w:proofErr w:type="spellEnd"/>
      <w:r>
        <w:rPr>
          <w:rFonts w:hint="eastAsia"/>
        </w:rPr>
        <w:t xml:space="preserve">                       Forest                           Sea</w:t>
      </w:r>
    </w:p>
    <w:p w:rsidR="00C73CA2" w:rsidRDefault="003B7D6F">
      <w:pPr>
        <w:spacing w:line="380" w:lineRule="exact"/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94615</wp:posOffset>
                </wp:positionV>
                <wp:extent cx="611505" cy="158115"/>
                <wp:effectExtent l="4445" t="4445" r="12700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7" o:spid="_x0000_s1031" type="#_x0000_t202" style="position:absolute;left:0;text-align:left;margin-left:147.55pt;margin-top:7.45pt;width:48.15pt;height:12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79375</wp:posOffset>
                </wp:positionV>
                <wp:extent cx="795655" cy="158115"/>
                <wp:effectExtent l="4445" t="4445" r="19050" b="88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0" o:spid="_x0000_s1032" type="#_x0000_t202" style="position:absolute;left:0;text-align:left;margin-left:212.7pt;margin-top:6.25pt;width:62.65pt;height:1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73660</wp:posOffset>
                </wp:positionV>
                <wp:extent cx="611505" cy="158115"/>
                <wp:effectExtent l="4445" t="4445" r="12700" b="889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1" o:spid="_x0000_s1033" type="#_x0000_t202" style="position:absolute;left:0;text-align:left;margin-left:366pt;margin-top:5.8pt;width:48.15pt;height:12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</w:t>
      </w:r>
      <w:proofErr w:type="gramStart"/>
      <w:r>
        <w:rPr>
          <w:rFonts w:hint="eastAsia"/>
        </w:rPr>
        <w:t>s</w:t>
      </w:r>
      <w:proofErr w:type="gramEnd"/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l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things   </w:t>
      </w:r>
      <w:proofErr w:type="spellStart"/>
      <w:r>
        <w:rPr>
          <w:rFonts w:hint="eastAsia"/>
        </w:rPr>
        <w:t>things</w:t>
      </w:r>
      <w:proofErr w:type="spellEnd"/>
      <w:r>
        <w:rPr>
          <w:rFonts w:hint="eastAsia"/>
        </w:rPr>
        <w:t xml:space="preserve">  of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stery</w:t>
      </w:r>
      <w:proofErr w:type="spellEnd"/>
    </w:p>
    <w:p w:rsidR="00C73CA2" w:rsidRDefault="003B7D6F">
      <w:pPr>
        <w:spacing w:line="380" w:lineRule="exact"/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66040</wp:posOffset>
                </wp:positionV>
                <wp:extent cx="249555" cy="1195070"/>
                <wp:effectExtent l="38100" t="4445" r="17145" b="19685"/>
                <wp:wrapNone/>
                <wp:docPr id="35" name="左大括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0305" y="5526405"/>
                          <a:ext cx="249555" cy="119507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068B7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35" o:spid="_x0000_s1026" type="#_x0000_t87" style="position:absolute;left:0;text-align:left;margin-left:93.9pt;margin-top:5.2pt;width:19.65pt;height:94.1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" adj="376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62865</wp:posOffset>
                </wp:positionV>
                <wp:extent cx="351790" cy="158115"/>
                <wp:effectExtent l="4445" t="4445" r="5715" b="889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1" o:spid="_x0000_s1034" type="#_x0000_t202" style="position:absolute;left:0;text-align:left;margin-left:385.95pt;margin-top:4.95pt;width:27.7pt;height:12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62865</wp:posOffset>
                </wp:positionV>
                <wp:extent cx="483870" cy="158115"/>
                <wp:effectExtent l="4445" t="4445" r="6985" b="88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8" o:spid="_x0000_s1035" type="#_x0000_t202" style="position:absolute;left:0;text-align:left;margin-left:275.05pt;margin-top:4.95pt;width:38.1pt;height:12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74930</wp:posOffset>
                </wp:positionV>
                <wp:extent cx="611505" cy="158115"/>
                <wp:effectExtent l="4445" t="4445" r="12700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9" o:spid="_x0000_s1036" type="#_x0000_t202" style="position:absolute;left:0;text-align:left;margin-left:171.45pt;margin-top:5.9pt;width:48.15pt;height:1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74930</wp:posOffset>
                </wp:positionV>
                <wp:extent cx="611505" cy="158115"/>
                <wp:effectExtent l="4445" t="4445" r="12700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8" o:spid="_x0000_s1037" type="#_x0000_t202" style="position:absolute;left:0;text-align:left;margin-left:112.3pt;margin-top:5.9pt;width:48.15pt;height:12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w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d      tree             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k              </w:t>
      </w:r>
      <w:proofErr w:type="spellStart"/>
      <w:r>
        <w:rPr>
          <w:rFonts w:hint="eastAsia"/>
        </w:rPr>
        <w:t>fl</w:t>
      </w:r>
      <w:proofErr w:type="spellEnd"/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t</w:t>
      </w:r>
    </w:p>
    <w:p w:rsidR="00C73CA2" w:rsidRDefault="003B7D6F">
      <w:pPr>
        <w:spacing w:line="380" w:lineRule="exact"/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52070</wp:posOffset>
                </wp:positionV>
                <wp:extent cx="807720" cy="158115"/>
                <wp:effectExtent l="4445" t="5080" r="6985" b="825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2" o:spid="_x0000_s1038" type="#_x0000_t202" style="position:absolute;left:0;text-align:left;margin-left:343.75pt;margin-top:4.1pt;width:63.6pt;height:12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83185</wp:posOffset>
                </wp:positionV>
                <wp:extent cx="662940" cy="158115"/>
                <wp:effectExtent l="4445" t="4445" r="18415" b="889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9" o:spid="_x0000_s1039" type="#_x0000_t202" style="position:absolute;left:0;text-align:left;margin-left:253.35pt;margin-top:6.55pt;width:52.2pt;height:12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103505</wp:posOffset>
                </wp:positionV>
                <wp:extent cx="611505" cy="158115"/>
                <wp:effectExtent l="4445" t="4445" r="12700" b="889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2" o:spid="_x0000_s1040" type="#_x0000_t202" style="position:absolute;left:0;text-align:left;margin-left:111.6pt;margin-top:8.15pt;width:48.15pt;height:12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sect                   </w:t>
      </w:r>
      <w:proofErr w:type="spellStart"/>
      <w:r>
        <w:rPr>
          <w:rFonts w:hint="eastAsia"/>
        </w:rPr>
        <w:t>dol</w:t>
      </w:r>
      <w:proofErr w:type="spellEnd"/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  tidal whirlpool</w:t>
      </w:r>
    </w:p>
    <w:p w:rsidR="00C73CA2" w:rsidRDefault="003B7D6F">
      <w:pPr>
        <w:spacing w:line="380" w:lineRule="exact"/>
        <w:ind w:firstLineChars="400" w:firstLine="8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92075</wp:posOffset>
                </wp:positionV>
                <wp:extent cx="375285" cy="158115"/>
                <wp:effectExtent l="4445" t="4445" r="20320" b="889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3" o:spid="_x0000_s1041" type="#_x0000_t202" style="position:absolute;left:0;text-align:left;margin-left:376.05pt;margin-top:7.25pt;width:29.55pt;height:12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74930</wp:posOffset>
                </wp:positionV>
                <wp:extent cx="611505" cy="158115"/>
                <wp:effectExtent l="4445" t="4445" r="12700" b="889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0" o:spid="_x0000_s1042" type="#_x0000_t202" style="position:absolute;left:0;text-align:left;margin-left:253.05pt;margin-top:5.9pt;width:48.15pt;height:12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73025</wp:posOffset>
                </wp:positionV>
                <wp:extent cx="611505" cy="158115"/>
                <wp:effectExtent l="4445" t="4445" r="1270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3" o:spid="_x0000_s1043" type="#_x0000_t202" style="position:absolute;left:0;text-align:left;margin-left:110.7pt;margin-top:5.75pt;width:48.15pt;height:12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71120</wp:posOffset>
                </wp:positionV>
                <wp:extent cx="675005" cy="158115"/>
                <wp:effectExtent l="4445" t="4445" r="6350" b="889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7" o:spid="_x0000_s1044" type="#_x0000_t202" style="position:absolute;left:0;text-align:left;margin-left:41.45pt;margin-top:5.6pt;width:53.15pt;height:12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proofErr w:type="gramStart"/>
      <w:r>
        <w:rPr>
          <w:rFonts w:hint="eastAsia"/>
        </w:rPr>
        <w:t>life</w:t>
      </w:r>
      <w:proofErr w:type="gramEnd"/>
      <w:r>
        <w:rPr>
          <w:rFonts w:hint="eastAsia"/>
        </w:rPr>
        <w:t xml:space="preserve">    f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x                       </w:t>
      </w:r>
      <w:proofErr w:type="spellStart"/>
      <w:r>
        <w:rPr>
          <w:rFonts w:hint="eastAsia"/>
        </w:rPr>
        <w:t>wh</w:t>
      </w:r>
      <w:proofErr w:type="spellEnd"/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l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         w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v</w:t>
      </w:r>
      <w:r>
        <w:rPr>
          <w:rFonts w:hint="eastAsia"/>
          <w:u w:val="single"/>
        </w:rPr>
        <w:t xml:space="preserve"> </w:t>
      </w:r>
    </w:p>
    <w:p w:rsidR="00C73CA2" w:rsidRDefault="003B7D6F">
      <w:pPr>
        <w:spacing w:line="380" w:lineRule="exact"/>
        <w:ind w:firstLineChars="300" w:firstLine="63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66675</wp:posOffset>
                </wp:positionV>
                <wp:extent cx="755650" cy="158115"/>
                <wp:effectExtent l="4445" t="4445" r="20955" b="889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4" o:spid="_x0000_s1045" type="#_x0000_t202" style="position:absolute;left:0;text-align:left;margin-left:112.35pt;margin-top:5.25pt;width:59.5pt;height:12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kang</w:t>
      </w:r>
      <w:proofErr w:type="spellEnd"/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</w:p>
    <w:p w:rsidR="00C73CA2" w:rsidRDefault="003B7D6F">
      <w:pPr>
        <w:spacing w:line="380" w:lineRule="exact"/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90170</wp:posOffset>
                </wp:positionV>
                <wp:extent cx="611505" cy="139065"/>
                <wp:effectExtent l="4445" t="4445" r="12700" b="88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39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5" o:spid="_x0000_s1046" type="#_x0000_t202" style="position:absolute;left:0;text-align:left;margin-left:112.05pt;margin-top:7.1pt;width:48.15pt;height:10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d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r</w:t>
      </w:r>
    </w:p>
    <w:p w:rsidR="00C73CA2" w:rsidRDefault="003B7D6F">
      <w:pPr>
        <w:spacing w:line="380" w:lineRule="exact"/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95885</wp:posOffset>
                </wp:positionV>
                <wp:extent cx="611505" cy="158115"/>
                <wp:effectExtent l="4445" t="4445" r="12700" b="889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6" o:spid="_x0000_s1047" type="#_x0000_t202" style="position:absolute;left:0;text-align:left;margin-left:113.3pt;margin-top:7.55pt;width:48.15pt;height:12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" filled="f" strokeweight=".5pt">
                <v:textbox>
                  <w:txbxContent>
                    <w:p w:rsidR="00C73CA2" w:rsidRDefault="00C73CA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gle</w:t>
      </w:r>
      <w:proofErr w:type="spellEnd"/>
      <w:r>
        <w:rPr>
          <w:rFonts w:hint="eastAsia"/>
        </w:rPr>
        <w:t xml:space="preserve">    </w:t>
      </w:r>
    </w:p>
    <w:p w:rsidR="00C73CA2" w:rsidRDefault="00C73CA2">
      <w:pPr>
        <w:spacing w:line="380" w:lineRule="exact"/>
        <w:ind w:firstLineChars="300" w:firstLine="630"/>
      </w:pPr>
    </w:p>
    <w:p w:rsidR="00C73CA2" w:rsidRDefault="003B7D6F">
      <w:pPr>
        <w:numPr>
          <w:ilvl w:val="0"/>
          <w:numId w:val="1"/>
        </w:numPr>
        <w:spacing w:line="380" w:lineRule="exact"/>
        <w:rPr>
          <w:b/>
          <w:bCs/>
        </w:rPr>
      </w:pPr>
      <w:r>
        <w:rPr>
          <w:rFonts w:hint="eastAsia"/>
          <w:b/>
          <w:bCs/>
        </w:rPr>
        <w:t>Words and expressions- part 1.</w:t>
      </w:r>
    </w:p>
    <w:p w:rsidR="00C73CA2" w:rsidRDefault="003B7D6F">
      <w:pPr>
        <w:spacing w:line="380" w:lineRule="exact"/>
        <w:ind w:firstLineChars="100" w:firstLine="211"/>
      </w:pPr>
      <w:proofErr w:type="spellStart"/>
      <w:proofErr w:type="gramStart"/>
      <w:r>
        <w:rPr>
          <w:rFonts w:hint="eastAsia"/>
          <w:b/>
          <w:bCs/>
        </w:rPr>
        <w:t>a.shock</w:t>
      </w:r>
      <w:proofErr w:type="spellEnd"/>
      <w:r>
        <w:rPr>
          <w:rFonts w:hint="eastAsia"/>
          <w:b/>
          <w:bCs/>
        </w:rPr>
        <w:t xml:space="preserve">  1</w:t>
      </w:r>
      <w:proofErr w:type="gramEnd"/>
      <w:r>
        <w:rPr>
          <w:rFonts w:hint="eastAsia"/>
          <w:b/>
          <w:bCs/>
        </w:rPr>
        <w:t>.</w:t>
      </w:r>
      <w:r>
        <w:rPr>
          <w:rFonts w:hint="eastAsia"/>
          <w:b/>
          <w:bCs/>
          <w:u w:val="single"/>
        </w:rPr>
        <w:t xml:space="preserve">                    </w:t>
      </w:r>
      <w:r>
        <w:rPr>
          <w:rFonts w:hint="eastAsia"/>
          <w:b/>
          <w:bCs/>
        </w:rPr>
        <w:t xml:space="preserve"> 2.</w:t>
      </w:r>
      <w:r>
        <w:rPr>
          <w:rFonts w:hint="eastAsia"/>
          <w:b/>
          <w:bCs/>
          <w:u w:val="single"/>
        </w:rPr>
        <w:t xml:space="preserve">                </w:t>
      </w:r>
      <w:r>
        <w:rPr>
          <w:rFonts w:hint="eastAsia"/>
          <w:b/>
          <w:bCs/>
        </w:rPr>
        <w:t xml:space="preserve"> 3.</w:t>
      </w:r>
      <w:r>
        <w:rPr>
          <w:rFonts w:hint="eastAsia"/>
          <w:b/>
          <w:bCs/>
          <w:u w:val="single"/>
        </w:rPr>
        <w:t xml:space="preserve">                                    </w:t>
      </w:r>
      <w:r>
        <w:rPr>
          <w:rFonts w:hint="eastAsia"/>
          <w:b/>
          <w:bCs/>
        </w:rPr>
        <w:t xml:space="preserve">    </w:t>
      </w:r>
    </w:p>
    <w:p w:rsidR="00C73CA2" w:rsidRDefault="003B7D6F">
      <w:pPr>
        <w:spacing w:line="380" w:lineRule="exact"/>
        <w:ind w:left="210"/>
      </w:pPr>
      <w:r>
        <w:rPr>
          <w:rFonts w:hint="eastAsia"/>
        </w:rPr>
        <w:t xml:space="preserve">1.The news that the forest fire in Australia lasts for 5 months </w:t>
      </w:r>
      <w:r>
        <w:rPr>
          <w:rFonts w:hint="eastAsia"/>
          <w:b/>
          <w:bCs/>
        </w:rPr>
        <w:t xml:space="preserve">shocked </w:t>
      </w:r>
      <w:r>
        <w:rPr>
          <w:rFonts w:hint="eastAsia"/>
        </w:rPr>
        <w:t>me a lot.</w:t>
      </w:r>
    </w:p>
    <w:p w:rsidR="00C73CA2" w:rsidRDefault="003B7D6F">
      <w:pPr>
        <w:spacing w:line="380" w:lineRule="exact"/>
        <w:ind w:left="210"/>
      </w:pPr>
      <w:r>
        <w:rPr>
          <w:rFonts w:hint="eastAsia"/>
        </w:rPr>
        <w:t xml:space="preserve">2.It was a real </w:t>
      </w:r>
      <w:r>
        <w:rPr>
          <w:rFonts w:hint="eastAsia"/>
          <w:b/>
          <w:bCs/>
        </w:rPr>
        <w:t>shock</w:t>
      </w:r>
      <w:r>
        <w:rPr>
          <w:rFonts w:hint="eastAsia"/>
        </w:rPr>
        <w:t xml:space="preserve"> to find out that chickens could tell what color they were eating.</w:t>
      </w:r>
    </w:p>
    <w:p w:rsidR="00C73CA2" w:rsidRDefault="003B7D6F">
      <w:pPr>
        <w:spacing w:line="380" w:lineRule="exact"/>
        <w:ind w:firstLineChars="100" w:firstLine="210"/>
      </w:pPr>
      <w:r>
        <w:rPr>
          <w:rFonts w:hint="eastAsia"/>
        </w:rPr>
        <w:lastRenderedPageBreak/>
        <w:t xml:space="preserve">3.The lecture was so </w:t>
      </w:r>
      <w:r>
        <w:rPr>
          <w:rFonts w:hint="eastAsia"/>
          <w:b/>
          <w:bCs/>
        </w:rPr>
        <w:t>shocking</w:t>
      </w:r>
      <w:r>
        <w:rPr>
          <w:rFonts w:hint="eastAsia"/>
        </w:rPr>
        <w:t xml:space="preserve"> that the two students were </w:t>
      </w:r>
      <w:r>
        <w:rPr>
          <w:rFonts w:hint="eastAsia"/>
          <w:b/>
          <w:bCs/>
        </w:rPr>
        <w:t xml:space="preserve">shocked </w:t>
      </w:r>
      <w:r>
        <w:rPr>
          <w:rFonts w:hint="eastAsia"/>
        </w:rPr>
        <w:t xml:space="preserve">by the fact that our humans </w:t>
      </w:r>
    </w:p>
    <w:p w:rsidR="00C73CA2" w:rsidRDefault="003B7D6F">
      <w:pPr>
        <w:spacing w:line="380" w:lineRule="exact"/>
        <w:ind w:firstLineChars="200" w:firstLine="420"/>
      </w:pPr>
      <w:r>
        <w:rPr>
          <w:rFonts w:hint="eastAsia"/>
        </w:rPr>
        <w:t>harmed nature so much. (P29)</w:t>
      </w:r>
    </w:p>
    <w:p w:rsidR="00C73CA2" w:rsidRDefault="003B7D6F">
      <w:pPr>
        <w:spacing w:line="380" w:lineRule="exact"/>
        <w:ind w:firstLineChars="100" w:firstLine="210"/>
      </w:pPr>
      <w:r>
        <w:rPr>
          <w:rFonts w:hint="eastAsia"/>
        </w:rPr>
        <w:t>4. Make your own sentence with</w:t>
      </w:r>
      <w:r>
        <w:rPr>
          <w:rFonts w:hint="eastAsia"/>
          <w:b/>
          <w:bCs/>
          <w:i/>
          <w:iCs/>
        </w:rPr>
        <w:t xml:space="preserve"> shock</w:t>
      </w:r>
      <w:r>
        <w:rPr>
          <w:rFonts w:hint="eastAsia"/>
        </w:rPr>
        <w:t>.</w:t>
      </w:r>
    </w:p>
    <w:p w:rsidR="00C73CA2" w:rsidRDefault="003B7D6F">
      <w:pPr>
        <w:spacing w:line="380" w:lineRule="exact"/>
        <w:rPr>
          <w:b/>
          <w:bCs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</w:t>
      </w:r>
    </w:p>
    <w:p w:rsidR="00C73CA2" w:rsidRDefault="003B7D6F">
      <w:pPr>
        <w:spacing w:line="380" w:lineRule="exact"/>
        <w:ind w:left="210"/>
      </w:pPr>
      <w:proofErr w:type="spellStart"/>
      <w:proofErr w:type="gramStart"/>
      <w:r>
        <w:rPr>
          <w:rFonts w:hint="eastAsia"/>
          <w:b/>
          <w:bCs/>
        </w:rPr>
        <w:t>b.turn</w:t>
      </w:r>
      <w:proofErr w:type="spellEnd"/>
      <w:proofErr w:type="gramEnd"/>
      <w:r>
        <w:rPr>
          <w:rFonts w:hint="eastAsia"/>
          <w:b/>
          <w:bCs/>
        </w:rPr>
        <w:t xml:space="preserve"> one's back on sb./</w:t>
      </w:r>
      <w:proofErr w:type="spellStart"/>
      <w:r>
        <w:rPr>
          <w:rFonts w:hint="eastAsia"/>
          <w:b/>
          <w:bCs/>
        </w:rPr>
        <w:t>sth</w:t>
      </w:r>
      <w:proofErr w:type="spellEnd"/>
      <w:r>
        <w:rPr>
          <w:rFonts w:hint="eastAsia"/>
          <w:b/>
          <w:bCs/>
        </w:rPr>
        <w:t>.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 </w:t>
      </w:r>
    </w:p>
    <w:p w:rsidR="00C73CA2" w:rsidRDefault="003B7D6F">
      <w:pPr>
        <w:spacing w:line="380" w:lineRule="exact"/>
        <w:ind w:firstLineChars="100" w:firstLine="210"/>
      </w:pPr>
      <w:r>
        <w:rPr>
          <w:rFonts w:hint="eastAsia"/>
        </w:rPr>
        <w:t>1.I won't forgive my sister</w:t>
      </w:r>
      <w:r>
        <w:rPr>
          <w:rFonts w:hint="eastAsia"/>
        </w:rPr>
        <w:t>——</w:t>
      </w:r>
      <w:r>
        <w:rPr>
          <w:rFonts w:hint="eastAsia"/>
        </w:rPr>
        <w:t>she</w:t>
      </w:r>
      <w:r>
        <w:rPr>
          <w:rFonts w:hint="eastAsia"/>
          <w:b/>
          <w:bCs/>
        </w:rPr>
        <w:t xml:space="preserve"> turned her back on</w:t>
      </w:r>
      <w:r>
        <w:rPr>
          <w:rFonts w:hint="eastAsia"/>
        </w:rPr>
        <w:t xml:space="preserve"> me and refused to give me a hand when </w:t>
      </w:r>
    </w:p>
    <w:p w:rsidR="00C73CA2" w:rsidRDefault="003B7D6F">
      <w:pPr>
        <w:spacing w:line="380" w:lineRule="exact"/>
        <w:ind w:firstLineChars="200" w:firstLine="420"/>
      </w:pPr>
      <w:r>
        <w:rPr>
          <w:rFonts w:hint="eastAsia"/>
        </w:rPr>
        <w:t>I lost my job.</w:t>
      </w:r>
    </w:p>
    <w:p w:rsidR="00C73CA2" w:rsidRDefault="003B7D6F">
      <w:pPr>
        <w:spacing w:line="380" w:lineRule="exact"/>
        <w:ind w:leftChars="100" w:left="420" w:hangingChars="100" w:hanging="210"/>
      </w:pPr>
      <w:r>
        <w:rPr>
          <w:rFonts w:hint="eastAsia"/>
        </w:rPr>
        <w:t>2.My father deserted (</w:t>
      </w:r>
      <w:r>
        <w:rPr>
          <w:rFonts w:hint="eastAsia"/>
        </w:rPr>
        <w:t>抛弃</w:t>
      </w:r>
      <w:r>
        <w:rPr>
          <w:rFonts w:hint="eastAsia"/>
        </w:rPr>
        <w:t>) my mother and me when I was 5 years old. But I can't</w:t>
      </w:r>
      <w:r>
        <w:rPr>
          <w:rFonts w:hint="eastAsia"/>
          <w:b/>
          <w:bCs/>
        </w:rPr>
        <w:t xml:space="preserve"> turn my back on </w:t>
      </w:r>
      <w:r>
        <w:rPr>
          <w:rFonts w:hint="eastAsia"/>
        </w:rPr>
        <w:t>him now that he's old and sick.</w:t>
      </w:r>
    </w:p>
    <w:p w:rsidR="00C73CA2" w:rsidRDefault="003B7D6F">
      <w:pPr>
        <w:spacing w:line="340" w:lineRule="exact"/>
        <w:ind w:firstLineChars="100" w:firstLine="210"/>
      </w:pPr>
      <w:proofErr w:type="gramStart"/>
      <w:r>
        <w:rPr>
          <w:rFonts w:hint="eastAsia"/>
        </w:rPr>
        <w:t>3.As</w:t>
      </w:r>
      <w:proofErr w:type="gramEnd"/>
      <w:r>
        <w:rPr>
          <w:rFonts w:hint="eastAsia"/>
        </w:rPr>
        <w:t xml:space="preserve"> a result, nature got hurt, felt pain, and finally </w:t>
      </w:r>
      <w:r>
        <w:rPr>
          <w:rFonts w:hint="eastAsia"/>
          <w:b/>
          <w:bCs/>
        </w:rPr>
        <w:t>turned its back on</w:t>
      </w:r>
      <w:r>
        <w:rPr>
          <w:rFonts w:hint="eastAsia"/>
        </w:rPr>
        <w:t xml:space="preserve"> us.(P29)</w:t>
      </w:r>
    </w:p>
    <w:p w:rsidR="00C73CA2" w:rsidRDefault="003B7D6F">
      <w:pPr>
        <w:spacing w:line="340" w:lineRule="exact"/>
      </w:pPr>
      <w:r>
        <w:rPr>
          <w:rFonts w:hint="eastAsia"/>
        </w:rPr>
        <w:t>4.</w:t>
      </w:r>
      <w:r>
        <w:rPr>
          <w:rFonts w:hint="eastAsia"/>
        </w:rPr>
        <w:t>无论发生什么，他都不会对她置之不理。（汉译英）</w:t>
      </w:r>
      <w:r>
        <w:rPr>
          <w:rFonts w:hint="eastAsia"/>
        </w:rPr>
        <w:t xml:space="preserve">               </w:t>
      </w:r>
    </w:p>
    <w:p w:rsidR="00C73CA2" w:rsidRDefault="003B7D6F">
      <w:pPr>
        <w:spacing w:line="340" w:lineRule="exact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C73CA2" w:rsidRDefault="00C73CA2">
      <w:pPr>
        <w:spacing w:line="340" w:lineRule="exact"/>
        <w:rPr>
          <w:b/>
          <w:bCs/>
        </w:rPr>
      </w:pPr>
    </w:p>
    <w:p w:rsidR="00C73CA2" w:rsidRDefault="003B7D6F">
      <w:pPr>
        <w:numPr>
          <w:ilvl w:val="0"/>
          <w:numId w:val="1"/>
        </w:numPr>
        <w:spacing w:line="340" w:lineRule="exact"/>
        <w:rPr>
          <w:b/>
          <w:bCs/>
        </w:rPr>
      </w:pPr>
      <w:r>
        <w:rPr>
          <w:rFonts w:hint="eastAsia"/>
          <w:b/>
          <w:bCs/>
        </w:rPr>
        <w:t>Label the pictures with the words in the box.</w:t>
      </w:r>
    </w:p>
    <w:p w:rsidR="00C73CA2" w:rsidRDefault="003B7D6F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29845</wp:posOffset>
                </wp:positionV>
                <wp:extent cx="5201285" cy="238125"/>
                <wp:effectExtent l="4445" t="4445" r="13970" b="508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7445" y="3868420"/>
                          <a:ext cx="520128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C73CA2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41" o:spid="_x0000_s1048" type="#_x0000_t202" style="position:absolute;left:0;text-align:left;margin-left:-2.8pt;margin-top:2.35pt;width:409.55pt;height:18.75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" filled="f" strokeweight=".5pt">
                <v:textbox>
                  <w:txbxContent>
                    <w:p w:rsidR="00C73CA2" w:rsidRDefault="00C73CA2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hint="eastAsia"/>
        </w:rPr>
        <w:t>drought</w:t>
      </w:r>
      <w:proofErr w:type="gramEnd"/>
      <w:r>
        <w:rPr>
          <w:rFonts w:hint="eastAsia"/>
        </w:rPr>
        <w:t xml:space="preserve">     flood     hurricane   landslide  volcanic eruption   forest fire  earthquake</w:t>
      </w:r>
    </w:p>
    <w:p w:rsidR="00C73CA2" w:rsidRDefault="003B7D6F">
      <w:pPr>
        <w:spacing w:line="340" w:lineRule="exac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2262400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140335</wp:posOffset>
            </wp:positionV>
            <wp:extent cx="2214880" cy="681355"/>
            <wp:effectExtent l="0" t="0" r="13970" b="4445"/>
            <wp:wrapNone/>
            <wp:docPr id="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64448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82550</wp:posOffset>
            </wp:positionV>
            <wp:extent cx="1063625" cy="668020"/>
            <wp:effectExtent l="0" t="0" r="3175" b="17780"/>
            <wp:wrapNone/>
            <wp:docPr id="4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73CA2" w:rsidRDefault="00C73CA2">
      <w:pPr>
        <w:spacing w:line="340" w:lineRule="exact"/>
        <w:rPr>
          <w:b/>
          <w:bCs/>
        </w:rPr>
      </w:pPr>
    </w:p>
    <w:p w:rsidR="00C73CA2" w:rsidRDefault="003B7D6F">
      <w:pPr>
        <w:spacing w:line="340" w:lineRule="exac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2263424" behindDoc="0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198755</wp:posOffset>
            </wp:positionV>
            <wp:extent cx="1075690" cy="636270"/>
            <wp:effectExtent l="0" t="0" r="10160" b="11430"/>
            <wp:wrapNone/>
            <wp:docPr id="4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61376" behindDoc="0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165100</wp:posOffset>
            </wp:positionV>
            <wp:extent cx="2099945" cy="654685"/>
            <wp:effectExtent l="0" t="0" r="14605" b="12065"/>
            <wp:wrapNone/>
            <wp:docPr id="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73CA2" w:rsidRDefault="00C73CA2">
      <w:pPr>
        <w:spacing w:line="340" w:lineRule="exact"/>
        <w:rPr>
          <w:b/>
          <w:bCs/>
        </w:rPr>
      </w:pPr>
    </w:p>
    <w:p w:rsidR="00C73CA2" w:rsidRDefault="00C73CA2">
      <w:pPr>
        <w:spacing w:line="340" w:lineRule="exact"/>
        <w:rPr>
          <w:b/>
          <w:bCs/>
        </w:rPr>
      </w:pPr>
    </w:p>
    <w:p w:rsidR="00C73CA2" w:rsidRDefault="00C73CA2">
      <w:pPr>
        <w:spacing w:line="340" w:lineRule="exact"/>
        <w:rPr>
          <w:b/>
          <w:bCs/>
        </w:rPr>
      </w:pPr>
    </w:p>
    <w:p w:rsidR="00C73CA2" w:rsidRDefault="003B7D6F">
      <w:pPr>
        <w:numPr>
          <w:ilvl w:val="0"/>
          <w:numId w:val="2"/>
        </w:numPr>
        <w:spacing w:line="340" w:lineRule="exact"/>
      </w:pP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2.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   3.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  <w:i/>
          <w:iCs/>
        </w:rPr>
        <w:t xml:space="preserve">     4.</w:t>
      </w:r>
      <w:r>
        <w:rPr>
          <w:rFonts w:hint="eastAsia"/>
          <w:i/>
          <w:iCs/>
          <w:u w:val="single"/>
        </w:rPr>
        <w:t xml:space="preserve">             </w:t>
      </w:r>
      <w:r>
        <w:rPr>
          <w:rFonts w:hint="eastAsia"/>
        </w:rPr>
        <w:t xml:space="preserve"> </w:t>
      </w:r>
    </w:p>
    <w:p w:rsidR="00C73CA2" w:rsidRDefault="003B7D6F">
      <w:pPr>
        <w:numPr>
          <w:ilvl w:val="0"/>
          <w:numId w:val="3"/>
        </w:numPr>
        <w:spacing w:line="340" w:lineRule="exact"/>
      </w:pP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6.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   7.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  <w:i/>
          <w:iCs/>
        </w:rPr>
        <w:t xml:space="preserve"> </w:t>
      </w:r>
    </w:p>
    <w:p w:rsidR="00C73CA2" w:rsidRDefault="00C73CA2">
      <w:pPr>
        <w:spacing w:line="340" w:lineRule="exact"/>
        <w:rPr>
          <w:i/>
          <w:iCs/>
        </w:rPr>
      </w:pPr>
    </w:p>
    <w:p w:rsidR="00C73CA2" w:rsidRDefault="003B7D6F">
      <w:pPr>
        <w:spacing w:line="340" w:lineRule="exact"/>
        <w:rPr>
          <w:i/>
          <w:iCs/>
        </w:rPr>
      </w:pPr>
      <w:r>
        <w:rPr>
          <w:rFonts w:hint="eastAsia"/>
          <w:b/>
          <w:bCs/>
        </w:rPr>
        <w:t>V. Words and expressions-part 2.</w:t>
      </w:r>
    </w:p>
    <w:p w:rsidR="00C73CA2" w:rsidRDefault="003B7D6F">
      <w:pPr>
        <w:spacing w:line="340" w:lineRule="exact"/>
      </w:pPr>
      <w:proofErr w:type="gramStart"/>
      <w:r>
        <w:rPr>
          <w:rFonts w:hint="eastAsia"/>
          <w:b/>
          <w:bCs/>
        </w:rPr>
        <w:t>c</w:t>
      </w:r>
      <w:proofErr w:type="gramEnd"/>
      <w:r>
        <w:rPr>
          <w:rFonts w:hint="eastAsia"/>
          <w:b/>
          <w:bCs/>
        </w:rPr>
        <w:t>. curious  1.</w:t>
      </w:r>
      <w:r>
        <w:rPr>
          <w:rFonts w:hint="eastAsia"/>
          <w:b/>
          <w:bCs/>
          <w:u w:val="single"/>
        </w:rPr>
        <w:t xml:space="preserve">                           </w:t>
      </w:r>
      <w:r>
        <w:rPr>
          <w:rFonts w:hint="eastAsia"/>
          <w:b/>
          <w:bCs/>
        </w:rPr>
        <w:t xml:space="preserve">  2.</w:t>
      </w:r>
      <w:r>
        <w:rPr>
          <w:rFonts w:hint="eastAsia"/>
        </w:rPr>
        <w:t xml:space="preserve"> </w:t>
      </w:r>
      <w:r>
        <w:rPr>
          <w:rFonts w:hint="eastAsia"/>
          <w:b/>
          <w:bCs/>
          <w:u w:val="single"/>
        </w:rPr>
        <w:t xml:space="preserve">                   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</w:t>
      </w:r>
    </w:p>
    <w:p w:rsidR="00C73CA2" w:rsidRDefault="003B7D6F">
      <w:pPr>
        <w:spacing w:line="340" w:lineRule="exact"/>
        <w:ind w:left="630" w:hangingChars="300" w:hanging="630"/>
      </w:pPr>
      <w:r>
        <w:rPr>
          <w:rFonts w:hint="eastAsia"/>
        </w:rPr>
        <w:t xml:space="preserve">1.Children always like to ask their parents questions because they </w:t>
      </w:r>
      <w:r>
        <w:rPr>
          <w:rFonts w:hint="eastAsia"/>
          <w:b/>
          <w:bCs/>
        </w:rPr>
        <w:t>are curious about</w:t>
      </w:r>
      <w:r>
        <w:rPr>
          <w:rFonts w:hint="eastAsia"/>
        </w:rPr>
        <w:t xml:space="preserve"> everything </w:t>
      </w:r>
    </w:p>
    <w:p w:rsidR="00C73CA2" w:rsidRDefault="003B7D6F">
      <w:pPr>
        <w:spacing w:line="340" w:lineRule="exact"/>
        <w:ind w:leftChars="100" w:left="630" w:hangingChars="200" w:hanging="420"/>
      </w:pPr>
      <w:r>
        <w:rPr>
          <w:rFonts w:hint="eastAsia"/>
        </w:rPr>
        <w:t xml:space="preserve">around them. </w:t>
      </w:r>
    </w:p>
    <w:p w:rsidR="00C73CA2" w:rsidRDefault="003B7D6F">
      <w:pPr>
        <w:spacing w:line="340" w:lineRule="exact"/>
        <w:rPr>
          <w:b/>
          <w:bCs/>
        </w:rPr>
      </w:pPr>
      <w:r>
        <w:rPr>
          <w:rFonts w:hint="eastAsia"/>
        </w:rPr>
        <w:t>2.Tom found a good way to solve this math problem and he</w:t>
      </w:r>
      <w:r>
        <w:rPr>
          <w:rFonts w:hint="eastAsia"/>
          <w:b/>
          <w:bCs/>
        </w:rPr>
        <w:t xml:space="preserve"> was curious to</w:t>
      </w:r>
      <w:r>
        <w:rPr>
          <w:rFonts w:hint="eastAsia"/>
        </w:rPr>
        <w:t xml:space="preserve"> share with others.</w:t>
      </w:r>
    </w:p>
    <w:p w:rsidR="00C73CA2" w:rsidRDefault="003B7D6F">
      <w:pPr>
        <w:spacing w:line="340" w:lineRule="exact"/>
        <w:rPr>
          <w:b/>
          <w:bCs/>
          <w:u w:val="single"/>
        </w:rPr>
      </w:pPr>
      <w:r>
        <w:rPr>
          <w:rFonts w:hint="eastAsia"/>
          <w:b/>
          <w:bCs/>
        </w:rPr>
        <w:t xml:space="preserve">d. escape </w:t>
      </w:r>
      <w:r>
        <w:rPr>
          <w:rFonts w:hint="eastAsia"/>
          <w:b/>
          <w:bCs/>
          <w:u w:val="single"/>
        </w:rPr>
        <w:t xml:space="preserve">                     </w:t>
      </w:r>
    </w:p>
    <w:p w:rsidR="00C73CA2" w:rsidRDefault="003B7D6F">
      <w:pPr>
        <w:spacing w:line="340" w:lineRule="exact"/>
      </w:pPr>
      <w:r>
        <w:rPr>
          <w:rFonts w:hint="eastAsia"/>
        </w:rPr>
        <w:t xml:space="preserve">1.Fortunately, Sarah managed to </w:t>
      </w:r>
      <w:r>
        <w:rPr>
          <w:rFonts w:hint="eastAsia"/>
          <w:b/>
          <w:bCs/>
        </w:rPr>
        <w:t>escape</w:t>
      </w:r>
      <w:r>
        <w:rPr>
          <w:rFonts w:hint="eastAsia"/>
        </w:rPr>
        <w:t xml:space="preserve"> serious injury out of the volcanic eruption.</w:t>
      </w:r>
    </w:p>
    <w:p w:rsidR="00C73CA2" w:rsidRDefault="003B7D6F">
      <w:pPr>
        <w:spacing w:line="340" w:lineRule="exact"/>
      </w:pPr>
      <w:r>
        <w:rPr>
          <w:rFonts w:hint="eastAsia"/>
        </w:rPr>
        <w:t xml:space="preserve">2.The soldier </w:t>
      </w:r>
      <w:r>
        <w:rPr>
          <w:rFonts w:hint="eastAsia"/>
          <w:b/>
          <w:bCs/>
        </w:rPr>
        <w:t>escaped</w:t>
      </w:r>
      <w:r>
        <w:rPr>
          <w:rFonts w:hint="eastAsia"/>
        </w:rPr>
        <w:t xml:space="preserve"> from the enemy's prison and returned to his motherland.</w:t>
      </w:r>
    </w:p>
    <w:p w:rsidR="00C73CA2" w:rsidRDefault="003B7D6F">
      <w:pPr>
        <w:spacing w:line="340" w:lineRule="exact"/>
      </w:pPr>
      <w:r>
        <w:rPr>
          <w:rFonts w:hint="eastAsia"/>
        </w:rPr>
        <w:t xml:space="preserve">3.He made his </w:t>
      </w:r>
      <w:r>
        <w:rPr>
          <w:rFonts w:hint="eastAsia"/>
          <w:b/>
          <w:bCs/>
        </w:rPr>
        <w:t xml:space="preserve">escape </w:t>
      </w:r>
      <w:r>
        <w:rPr>
          <w:rFonts w:hint="eastAsia"/>
        </w:rPr>
        <w:t>in disguise(</w:t>
      </w:r>
      <w:r>
        <w:rPr>
          <w:rFonts w:hint="eastAsia"/>
        </w:rPr>
        <w:t>伪装</w:t>
      </w:r>
      <w:r>
        <w:rPr>
          <w:rFonts w:hint="eastAsia"/>
        </w:rPr>
        <w:t>).</w:t>
      </w:r>
    </w:p>
    <w:p w:rsidR="00C73CA2" w:rsidRDefault="003B7D6F">
      <w:pPr>
        <w:spacing w:line="340" w:lineRule="exact"/>
        <w:rPr>
          <w:b/>
          <w:bCs/>
        </w:rPr>
      </w:pPr>
      <w:proofErr w:type="gramStart"/>
      <w:r>
        <w:rPr>
          <w:rFonts w:hint="eastAsia"/>
          <w:b/>
          <w:bCs/>
        </w:rPr>
        <w:t>e</w:t>
      </w:r>
      <w:proofErr w:type="gramEnd"/>
      <w:r>
        <w:rPr>
          <w:rFonts w:hint="eastAsia"/>
          <w:b/>
          <w:bCs/>
        </w:rPr>
        <w:t xml:space="preserve">. survive </w:t>
      </w:r>
      <w:r>
        <w:rPr>
          <w:rFonts w:hint="eastAsia"/>
          <w:b/>
          <w:bCs/>
          <w:u w:val="single"/>
        </w:rPr>
        <w:t xml:space="preserve">                    </w:t>
      </w:r>
      <w:r>
        <w:rPr>
          <w:rFonts w:hint="eastAsia"/>
          <w:b/>
          <w:bCs/>
        </w:rPr>
        <w:t xml:space="preserve">             </w:t>
      </w:r>
    </w:p>
    <w:p w:rsidR="00C73CA2" w:rsidRDefault="003B7D6F">
      <w:pPr>
        <w:spacing w:line="340" w:lineRule="exact"/>
      </w:pPr>
      <w:r>
        <w:rPr>
          <w:rFonts w:hint="eastAsia"/>
        </w:rPr>
        <w:t>1.She died in a car accident. If she had been wearing her seat-belt, she might have</w:t>
      </w:r>
      <w:r>
        <w:rPr>
          <w:rFonts w:hint="eastAsia"/>
          <w:b/>
          <w:bCs/>
        </w:rPr>
        <w:t xml:space="preserve"> survived</w:t>
      </w:r>
      <w:r>
        <w:rPr>
          <w:rFonts w:hint="eastAsia"/>
        </w:rPr>
        <w:t>.</w:t>
      </w:r>
    </w:p>
    <w:p w:rsidR="00C73CA2" w:rsidRDefault="003B7D6F">
      <w:pPr>
        <w:spacing w:line="340" w:lineRule="exact"/>
      </w:pPr>
      <w:r>
        <w:rPr>
          <w:rFonts w:hint="eastAsia"/>
        </w:rPr>
        <w:t>2.These drugs can help people</w:t>
      </w:r>
      <w:r>
        <w:rPr>
          <w:rFonts w:hint="eastAsia"/>
          <w:b/>
          <w:bCs/>
        </w:rPr>
        <w:t xml:space="preserve"> survive </w:t>
      </w:r>
      <w:r>
        <w:rPr>
          <w:rFonts w:hint="eastAsia"/>
        </w:rPr>
        <w:t>heart attacks.</w:t>
      </w:r>
    </w:p>
    <w:p w:rsidR="00C73CA2" w:rsidRDefault="003B7D6F">
      <w:pPr>
        <w:spacing w:line="340" w:lineRule="exact"/>
        <w:rPr>
          <w:b/>
          <w:bCs/>
        </w:rPr>
      </w:pPr>
      <w:proofErr w:type="gramStart"/>
      <w:r>
        <w:rPr>
          <w:rFonts w:hint="eastAsia"/>
          <w:b/>
          <w:bCs/>
        </w:rPr>
        <w:t>f</w:t>
      </w:r>
      <w:proofErr w:type="gramEnd"/>
      <w:r>
        <w:rPr>
          <w:rFonts w:hint="eastAsia"/>
          <w:b/>
          <w:bCs/>
        </w:rPr>
        <w:t xml:space="preserve">. observe </w:t>
      </w:r>
      <w:r>
        <w:rPr>
          <w:rFonts w:hint="eastAsia"/>
          <w:b/>
          <w:bCs/>
          <w:u w:val="single"/>
        </w:rPr>
        <w:t xml:space="preserve">                    </w:t>
      </w:r>
      <w:r>
        <w:rPr>
          <w:rFonts w:hint="eastAsia"/>
          <w:b/>
          <w:bCs/>
        </w:rPr>
        <w:t xml:space="preserve">  </w:t>
      </w:r>
    </w:p>
    <w:p w:rsidR="00C73CA2" w:rsidRDefault="003B7D6F">
      <w:pPr>
        <w:spacing w:line="340" w:lineRule="exact"/>
      </w:pPr>
      <w:r>
        <w:rPr>
          <w:rFonts w:hint="eastAsia"/>
        </w:rPr>
        <w:t>1.Children learn by</w:t>
      </w:r>
      <w:r>
        <w:rPr>
          <w:rFonts w:hint="eastAsia"/>
          <w:b/>
          <w:bCs/>
        </w:rPr>
        <w:t xml:space="preserve"> observing</w:t>
      </w:r>
      <w:r>
        <w:rPr>
          <w:rFonts w:hint="eastAsia"/>
        </w:rPr>
        <w:t xml:space="preserve"> their parents.</w:t>
      </w:r>
    </w:p>
    <w:p w:rsidR="00C73CA2" w:rsidRDefault="003B7D6F">
      <w:pPr>
        <w:spacing w:line="340" w:lineRule="exact"/>
      </w:pPr>
      <w:r>
        <w:rPr>
          <w:rFonts w:hint="eastAsia"/>
        </w:rPr>
        <w:t xml:space="preserve">2.Objects may also fall after an earthquake. </w:t>
      </w:r>
      <w:r>
        <w:rPr>
          <w:rFonts w:hint="eastAsia"/>
          <w:b/>
          <w:bCs/>
        </w:rPr>
        <w:t>Observe</w:t>
      </w:r>
      <w:r>
        <w:rPr>
          <w:rFonts w:hint="eastAsia"/>
        </w:rPr>
        <w:t xml:space="preserve"> carefully before you move away</w:t>
      </w:r>
      <w:proofErr w:type="gramStart"/>
      <w:r>
        <w:rPr>
          <w:rFonts w:hint="eastAsia"/>
        </w:rPr>
        <w:t>.(</w:t>
      </w:r>
      <w:proofErr w:type="gramEnd"/>
      <w:r>
        <w:rPr>
          <w:rFonts w:hint="eastAsia"/>
        </w:rPr>
        <w:t>P41)</w:t>
      </w:r>
    </w:p>
    <w:p w:rsidR="00C73CA2" w:rsidRDefault="003B7D6F">
      <w:pPr>
        <w:spacing w:line="340" w:lineRule="exact"/>
        <w:rPr>
          <w:b/>
          <w:bCs/>
        </w:rPr>
      </w:pPr>
      <w:r>
        <w:rPr>
          <w:rFonts w:hint="eastAsia"/>
        </w:rPr>
        <w:t xml:space="preserve">3.By 14 days of </w:t>
      </w:r>
      <w:r>
        <w:rPr>
          <w:rFonts w:hint="eastAsia"/>
          <w:b/>
          <w:bCs/>
        </w:rPr>
        <w:t>observation</w:t>
      </w:r>
      <w:r>
        <w:rPr>
          <w:rFonts w:hint="eastAsia"/>
        </w:rPr>
        <w:t xml:space="preserve"> of the monkeys, this team gained a lot of studying material.</w:t>
      </w:r>
    </w:p>
    <w:p w:rsidR="00C73CA2" w:rsidRDefault="003B7D6F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>Describe each picture with the words as follows.</w:t>
      </w:r>
    </w:p>
    <w:p w:rsidR="00C73CA2" w:rsidRDefault="003B7D6F">
      <w:pPr>
        <w:spacing w:line="340" w:lineRule="exact"/>
        <w:rPr>
          <w:b/>
          <w:bCs/>
        </w:rPr>
      </w:pPr>
      <w:r>
        <w:rPr>
          <w:rFonts w:hint="eastAsia"/>
          <w:noProof/>
          <w:u w:val="single"/>
        </w:rPr>
        <w:drawing>
          <wp:anchor distT="0" distB="0" distL="114300" distR="114300" simplePos="0" relativeHeight="253489152" behindDoc="1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41275</wp:posOffset>
            </wp:positionV>
            <wp:extent cx="1581785" cy="1096645"/>
            <wp:effectExtent l="0" t="0" r="18415" b="8255"/>
            <wp:wrapNone/>
            <wp:docPr id="34" name="图片 34" descr="15814819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8148191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noProof/>
        </w:rPr>
        <w:drawing>
          <wp:anchor distT="0" distB="0" distL="114300" distR="114300" simplePos="0" relativeHeight="252266496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30480</wp:posOffset>
            </wp:positionV>
            <wp:extent cx="4816475" cy="1112520"/>
            <wp:effectExtent l="0" t="0" r="3175" b="11430"/>
            <wp:wrapNone/>
            <wp:docPr id="4" name="图片 4" descr="15809834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0983400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CA2" w:rsidRDefault="00C73CA2">
      <w:pPr>
        <w:spacing w:line="340" w:lineRule="exact"/>
        <w:rPr>
          <w:b/>
          <w:bCs/>
        </w:rPr>
      </w:pPr>
    </w:p>
    <w:p w:rsidR="00C73CA2" w:rsidRDefault="00C73CA2">
      <w:pPr>
        <w:spacing w:line="340" w:lineRule="exact"/>
        <w:rPr>
          <w:b/>
          <w:bCs/>
        </w:rPr>
      </w:pPr>
    </w:p>
    <w:p w:rsidR="00C73CA2" w:rsidRDefault="00C73CA2">
      <w:pPr>
        <w:spacing w:line="340" w:lineRule="exact"/>
        <w:rPr>
          <w:b/>
          <w:bCs/>
        </w:rPr>
      </w:pPr>
    </w:p>
    <w:p w:rsidR="00C73CA2" w:rsidRDefault="00C73CA2">
      <w:pPr>
        <w:spacing w:line="340" w:lineRule="exact"/>
        <w:rPr>
          <w:b/>
          <w:bCs/>
        </w:rPr>
      </w:pPr>
    </w:p>
    <w:p w:rsidR="00C73CA2" w:rsidRDefault="003B7D6F">
      <w:pPr>
        <w:spacing w:line="380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99456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72390</wp:posOffset>
                </wp:positionV>
                <wp:extent cx="619125" cy="26670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3B7D6F">
                            <w:r>
                              <w:rPr>
                                <w:rFonts w:hint="eastAsia"/>
                              </w:rPr>
                              <w:t>curious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38" o:spid="_x0000_s1049" type="#_x0000_t202" style="position:absolute;left:0;text-align:left;margin-left:13.1pt;margin-top:5.7pt;width:48.75pt;height:21pt;z-index:25409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" filled="f" stroked="f" strokeweight=".5pt">
                <v:textbox>
                  <w:txbxContent>
                    <w:p w:rsidR="00C73CA2" w:rsidRDefault="003B7D6F">
                      <w:r>
                        <w:rPr>
                          <w:rFonts w:hint="eastAsia"/>
                        </w:rPr>
                        <w:t>curious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7824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81915</wp:posOffset>
                </wp:positionV>
                <wp:extent cx="619125" cy="2667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3B7D6F">
                            <w:r>
                              <w:rPr>
                                <w:rFonts w:hint="eastAsia"/>
                              </w:rPr>
                              <w:t>survive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31" o:spid="_x0000_s1050" type="#_x0000_t202" style="position:absolute;left:0;text-align:left;margin-left:275.6pt;margin-top:6.45pt;width:48.75pt;height:21pt;z-index:25287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" filled="f" stroked="f" strokeweight=".5pt">
                <v:textbox>
                  <w:txbxContent>
                    <w:p w:rsidR="00C73CA2" w:rsidRDefault="003B7D6F">
                      <w:r>
                        <w:rPr>
                          <w:rFonts w:hint="eastAsia"/>
                        </w:rPr>
                        <w:t>survive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88128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91440</wp:posOffset>
                </wp:positionV>
                <wp:extent cx="819150" cy="26670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3B7D6F">
                            <w:r>
                              <w:rPr>
                                <w:rFonts w:hint="eastAsia"/>
                              </w:rPr>
                              <w:t>observe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32" o:spid="_x0000_s1051" type="#_x0000_t202" style="position:absolute;left:0;text-align:left;margin-left:388.1pt;margin-top:7.2pt;width:64.5pt;height:21pt;z-index:2534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" filled="f" stroked="f" strokeweight=".5pt">
                <v:textbox>
                  <w:txbxContent>
                    <w:p w:rsidR="00C73CA2" w:rsidRDefault="003B7D6F">
                      <w:r>
                        <w:rPr>
                          <w:rFonts w:hint="eastAsia"/>
                        </w:rPr>
                        <w:t>observe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91440</wp:posOffset>
                </wp:positionV>
                <wp:extent cx="619125" cy="266700"/>
                <wp:effectExtent l="0" t="0" r="9525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86145" y="540004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3B7D6F">
                            <w:r>
                              <w:rPr>
                                <w:rFonts w:hint="eastAsia"/>
                              </w:rPr>
                              <w:t>escape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30" o:spid="_x0000_s1052" type="#_x0000_t202" style="position:absolute;left:0;text-align:left;margin-left:135.35pt;margin-top:7.2pt;width:48.75pt;height:21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" filled="f" stroked="f" strokeweight=".5pt">
                <v:textbox>
                  <w:txbxContent>
                    <w:p w:rsidR="00C73CA2" w:rsidRDefault="003B7D6F">
                      <w:r>
                        <w:rPr>
                          <w:rFonts w:hint="eastAsia"/>
                        </w:rPr>
                        <w:t>escape</w:t>
                      </w:r>
                    </w:p>
                  </w:txbxContent>
                </v:textbox>
              </v:shape>
            </w:pict>
          </mc:Fallback>
        </mc:AlternateContent>
      </w:r>
    </w:p>
    <w:p w:rsidR="00C73CA2" w:rsidRDefault="003B7D6F">
      <w:pPr>
        <w:spacing w:line="380" w:lineRule="exact"/>
        <w:rPr>
          <w:u w:val="single"/>
        </w:rPr>
      </w:pPr>
      <w:r>
        <w:rPr>
          <w:rFonts w:hint="eastAsia"/>
        </w:rPr>
        <w:t>1.</w:t>
      </w: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C73CA2" w:rsidRDefault="003B7D6F">
      <w:pPr>
        <w:spacing w:line="380" w:lineRule="exact"/>
        <w:rPr>
          <w:u w:val="single"/>
        </w:rPr>
      </w:pPr>
      <w:r>
        <w:rPr>
          <w:rFonts w:hint="eastAsia"/>
        </w:rPr>
        <w:t>2.</w:t>
      </w: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C73CA2" w:rsidRDefault="003B7D6F">
      <w:pPr>
        <w:spacing w:line="380" w:lineRule="exact"/>
        <w:rPr>
          <w:b/>
          <w:bCs/>
        </w:rPr>
      </w:pPr>
      <w:r>
        <w:rPr>
          <w:rFonts w:hint="eastAsia"/>
        </w:rPr>
        <w:t>3.</w:t>
      </w: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C73CA2" w:rsidRDefault="003B7D6F">
      <w:pPr>
        <w:spacing w:line="380" w:lineRule="exact"/>
        <w:rPr>
          <w:b/>
          <w:bCs/>
        </w:rPr>
      </w:pPr>
      <w:r>
        <w:rPr>
          <w:rFonts w:hint="eastAsia"/>
        </w:rPr>
        <w:t>4.</w:t>
      </w: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C73CA2" w:rsidRDefault="003B7D6F">
      <w:pPr>
        <w:spacing w:line="380" w:lineRule="exact"/>
        <w:rPr>
          <w:b/>
          <w:bCs/>
          <w:u w:val="single"/>
        </w:rPr>
      </w:pPr>
      <w:proofErr w:type="spellStart"/>
      <w:proofErr w:type="gramStart"/>
      <w:r>
        <w:rPr>
          <w:rFonts w:hint="eastAsia"/>
          <w:b/>
          <w:bCs/>
        </w:rPr>
        <w:t>g.equal</w:t>
      </w:r>
      <w:proofErr w:type="spellEnd"/>
      <w:r>
        <w:rPr>
          <w:rFonts w:hint="eastAsia"/>
          <w:b/>
          <w:bCs/>
        </w:rPr>
        <w:t xml:space="preserve">  1</w:t>
      </w:r>
      <w:proofErr w:type="gramEnd"/>
      <w:r>
        <w:rPr>
          <w:rFonts w:hint="eastAsia"/>
          <w:b/>
          <w:bCs/>
        </w:rPr>
        <w:t>.</w:t>
      </w:r>
      <w:r>
        <w:rPr>
          <w:rFonts w:hint="eastAsia"/>
          <w:b/>
          <w:bCs/>
          <w:u w:val="single"/>
        </w:rPr>
        <w:t xml:space="preserve">                  </w:t>
      </w:r>
      <w:r>
        <w:rPr>
          <w:rFonts w:hint="eastAsia"/>
          <w:b/>
          <w:bCs/>
        </w:rPr>
        <w:t xml:space="preserve"> 2.</w:t>
      </w:r>
      <w:r>
        <w:rPr>
          <w:rFonts w:hint="eastAsia"/>
          <w:b/>
          <w:bCs/>
          <w:u w:val="single"/>
        </w:rPr>
        <w:t xml:space="preserve">                    </w:t>
      </w:r>
      <w:r>
        <w:rPr>
          <w:rFonts w:hint="eastAsia"/>
          <w:b/>
          <w:bCs/>
        </w:rPr>
        <w:t xml:space="preserve">   </w:t>
      </w:r>
    </w:p>
    <w:p w:rsidR="00C73CA2" w:rsidRDefault="003B7D6F">
      <w:pPr>
        <w:spacing w:line="380" w:lineRule="exact"/>
      </w:pPr>
      <w:r>
        <w:rPr>
          <w:rFonts w:hint="eastAsia"/>
        </w:rPr>
        <w:t>1. There are 14 girls and 14 boys in Class2. That is to say the number of boys and girls is</w:t>
      </w:r>
      <w:r>
        <w:rPr>
          <w:rFonts w:hint="eastAsia"/>
          <w:b/>
          <w:bCs/>
        </w:rPr>
        <w:t xml:space="preserve"> equal</w:t>
      </w:r>
      <w:r>
        <w:rPr>
          <w:rFonts w:hint="eastAsia"/>
        </w:rPr>
        <w:t>.</w:t>
      </w:r>
    </w:p>
    <w:p w:rsidR="00C73CA2" w:rsidRDefault="003B7D6F">
      <w:pPr>
        <w:spacing w:line="380" w:lineRule="exact"/>
      </w:pPr>
      <w:r>
        <w:rPr>
          <w:rFonts w:hint="eastAsia"/>
        </w:rPr>
        <w:t>2.In old times, women and men are not</w:t>
      </w:r>
      <w:r>
        <w:rPr>
          <w:rFonts w:hint="eastAsia"/>
          <w:b/>
          <w:bCs/>
        </w:rPr>
        <w:t xml:space="preserve"> equal.</w:t>
      </w:r>
      <w:r>
        <w:rPr>
          <w:rFonts w:hint="eastAsia"/>
        </w:rPr>
        <w:t xml:space="preserve"> but now they have </w:t>
      </w:r>
      <w:r>
        <w:rPr>
          <w:rFonts w:hint="eastAsia"/>
          <w:b/>
          <w:bCs/>
        </w:rPr>
        <w:t>equal</w:t>
      </w:r>
      <w:r>
        <w:rPr>
          <w:rFonts w:hint="eastAsia"/>
        </w:rPr>
        <w:t xml:space="preserve"> rights to get education </w:t>
      </w:r>
    </w:p>
    <w:p w:rsidR="00C73CA2" w:rsidRDefault="003B7D6F">
      <w:pPr>
        <w:spacing w:line="380" w:lineRule="exact"/>
        <w:ind w:firstLineChars="100" w:firstLine="210"/>
      </w:pPr>
      <w:r>
        <w:rPr>
          <w:rFonts w:hint="eastAsia"/>
        </w:rPr>
        <w:t xml:space="preserve">and do many things. </w:t>
      </w:r>
    </w:p>
    <w:p w:rsidR="00C73CA2" w:rsidRDefault="003B7D6F">
      <w:pPr>
        <w:spacing w:line="380" w:lineRule="exact"/>
      </w:pPr>
      <w:r>
        <w:rPr>
          <w:rFonts w:hint="eastAsia"/>
        </w:rPr>
        <w:t>3. Make your own sentence with</w:t>
      </w:r>
      <w:r>
        <w:rPr>
          <w:rFonts w:hint="eastAsia"/>
          <w:b/>
          <w:bCs/>
          <w:i/>
          <w:iCs/>
        </w:rPr>
        <w:t xml:space="preserve"> equal</w:t>
      </w:r>
      <w:r>
        <w:rPr>
          <w:rFonts w:hint="eastAsia"/>
        </w:rPr>
        <w:t>.</w:t>
      </w:r>
    </w:p>
    <w:p w:rsidR="00C73CA2" w:rsidRDefault="003B7D6F">
      <w:pPr>
        <w:spacing w:line="340" w:lineRule="exact"/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</w:t>
      </w:r>
    </w:p>
    <w:p w:rsidR="00C73CA2" w:rsidRDefault="003B7D6F">
      <w:pPr>
        <w:spacing w:line="380" w:lineRule="exact"/>
        <w:rPr>
          <w:b/>
          <w:bCs/>
          <w:u w:val="single"/>
        </w:rPr>
      </w:pPr>
      <w:r>
        <w:rPr>
          <w:rFonts w:hint="eastAsia"/>
          <w:b/>
          <w:bCs/>
        </w:rPr>
        <w:t xml:space="preserve">h. </w:t>
      </w:r>
      <w:proofErr w:type="gramStart"/>
      <w:r>
        <w:rPr>
          <w:rFonts w:hint="eastAsia"/>
          <w:b/>
          <w:bCs/>
        </w:rPr>
        <w:t>Extent  1</w:t>
      </w:r>
      <w:proofErr w:type="gramEnd"/>
      <w:r>
        <w:rPr>
          <w:rFonts w:hint="eastAsia"/>
          <w:b/>
          <w:bCs/>
        </w:rPr>
        <w:t>.</w:t>
      </w:r>
      <w:r>
        <w:rPr>
          <w:rFonts w:hint="eastAsia"/>
          <w:b/>
          <w:bCs/>
          <w:u w:val="single"/>
        </w:rPr>
        <w:t xml:space="preserve">             </w:t>
      </w:r>
      <w:r>
        <w:rPr>
          <w:rFonts w:hint="eastAsia"/>
          <w:b/>
          <w:bCs/>
        </w:rPr>
        <w:t xml:space="preserve">  2.</w:t>
      </w:r>
      <w:r>
        <w:rPr>
          <w:rFonts w:hint="eastAsia"/>
          <w:b/>
          <w:bCs/>
          <w:u w:val="single"/>
        </w:rPr>
        <w:t xml:space="preserve">            </w:t>
      </w:r>
    </w:p>
    <w:p w:rsidR="00C73CA2" w:rsidRDefault="003B7D6F">
      <w:pPr>
        <w:spacing w:line="380" w:lineRule="exact"/>
      </w:pPr>
      <w:r>
        <w:rPr>
          <w:rFonts w:hint="eastAsia"/>
        </w:rPr>
        <w:t>1. The garden is about two acres(</w:t>
      </w:r>
      <w:proofErr w:type="gramStart"/>
      <w:r>
        <w:rPr>
          <w:rFonts w:hint="eastAsia"/>
        </w:rPr>
        <w:t>英亩</w:t>
      </w:r>
      <w:r>
        <w:rPr>
          <w:rFonts w:hint="eastAsia"/>
        </w:rPr>
        <w:t>)</w:t>
      </w:r>
      <w:proofErr w:type="gramEnd"/>
      <w:r>
        <w:rPr>
          <w:rFonts w:hint="eastAsia"/>
        </w:rPr>
        <w:t>in extent.</w:t>
      </w:r>
    </w:p>
    <w:p w:rsidR="00C73CA2" w:rsidRDefault="003B7D6F">
      <w:pPr>
        <w:spacing w:line="380" w:lineRule="exact"/>
      </w:pPr>
      <w:r>
        <w:rPr>
          <w:rFonts w:hint="eastAsia"/>
        </w:rPr>
        <w:t xml:space="preserve">2. He didn't pass the exam. But, to some extent, it's good for him to think about his ways to </w:t>
      </w:r>
    </w:p>
    <w:p w:rsidR="00C73CA2" w:rsidRDefault="003B7D6F">
      <w:pPr>
        <w:spacing w:line="380" w:lineRule="exact"/>
        <w:ind w:firstLineChars="100" w:firstLine="210"/>
      </w:pPr>
      <w:r>
        <w:rPr>
          <w:rFonts w:hint="eastAsia"/>
        </w:rPr>
        <w:t>study.</w:t>
      </w:r>
    </w:p>
    <w:p w:rsidR="00C73CA2" w:rsidRDefault="003B7D6F">
      <w:pPr>
        <w:spacing w:line="380" w:lineRule="exact"/>
      </w:pPr>
      <w:r>
        <w:rPr>
          <w:rFonts w:hint="eastAsia"/>
        </w:rPr>
        <w:t>3.</w:t>
      </w:r>
      <w:r>
        <w:rPr>
          <w:rFonts w:hint="eastAsia"/>
        </w:rPr>
        <w:t>在很大程度上，我同意你的观点。（汉译英）</w:t>
      </w:r>
    </w:p>
    <w:p w:rsidR="00C73CA2" w:rsidRDefault="003B7D6F">
      <w:pPr>
        <w:spacing w:line="34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</w:t>
      </w:r>
    </w:p>
    <w:p w:rsidR="00C73CA2" w:rsidRDefault="00C73CA2">
      <w:pPr>
        <w:spacing w:line="340" w:lineRule="exact"/>
        <w:rPr>
          <w:b/>
          <w:bCs/>
        </w:rPr>
      </w:pPr>
    </w:p>
    <w:p w:rsidR="00C73CA2" w:rsidRDefault="003B7D6F">
      <w:pPr>
        <w:spacing w:line="340" w:lineRule="exact"/>
        <w:rPr>
          <w:b/>
          <w:bCs/>
        </w:rPr>
      </w:pPr>
      <w:proofErr w:type="spellStart"/>
      <w:r>
        <w:rPr>
          <w:rFonts w:hint="eastAsia"/>
          <w:b/>
          <w:bCs/>
        </w:rPr>
        <w:t>VI.Complete</w:t>
      </w:r>
      <w:proofErr w:type="spellEnd"/>
      <w:r>
        <w:rPr>
          <w:rFonts w:hint="eastAsia"/>
          <w:b/>
          <w:bCs/>
        </w:rPr>
        <w:t xml:space="preserve"> the story with the proper form of the following words.</w:t>
      </w:r>
    </w:p>
    <w:p w:rsidR="00C73CA2" w:rsidRDefault="003B7D6F">
      <w:pPr>
        <w:spacing w:line="340" w:lineRule="exact"/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10048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36830</wp:posOffset>
                </wp:positionV>
                <wp:extent cx="3695700" cy="209550"/>
                <wp:effectExtent l="6350" t="6350" r="12700" b="1270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9760" y="3154680"/>
                          <a:ext cx="36957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0EA337" id="矩形 40" o:spid="_x0000_s1026" style="position:absolute;left:0;text-align:left;margin-left:58.8pt;margin-top:2.9pt;width:291pt;height:16.5pt;z-index:25410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" filled="f" strokecolor="black [3213]" strokeweight="1pt"/>
            </w:pict>
          </mc:Fallback>
        </mc:AlternateContent>
      </w:r>
      <w:proofErr w:type="gramStart"/>
      <w:r>
        <w:rPr>
          <w:rFonts w:hint="eastAsia"/>
        </w:rPr>
        <w:t>curious</w:t>
      </w:r>
      <w:proofErr w:type="gramEnd"/>
      <w:r>
        <w:rPr>
          <w:rFonts w:hint="eastAsia"/>
        </w:rPr>
        <w:t xml:space="preserve">    extent     equal    escape    survive   observe</w:t>
      </w:r>
    </w:p>
    <w:p w:rsidR="00C73CA2" w:rsidRDefault="003B7D6F">
      <w:pPr>
        <w:spacing w:line="340" w:lineRule="exact"/>
        <w:ind w:firstLineChars="200" w:firstLine="420"/>
      </w:pPr>
      <w:r>
        <w:rPr>
          <w:rFonts w:hint="eastAsia"/>
        </w:rPr>
        <w:t>One day, a fisherman met a huge whirlpool in the sea. He was going round in circles at great speed. He saw clearly that there were other objects in the whirlpool</w:t>
      </w:r>
      <w:r>
        <w:rPr>
          <w:rFonts w:hint="eastAsia"/>
        </w:rPr>
        <w:t>—</w:t>
      </w:r>
      <w:r>
        <w:rPr>
          <w:rFonts w:hint="eastAsia"/>
        </w:rPr>
        <w:t>trees and barrels. After a while, he became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about the whirlpool itself. He then made three important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. The first, the larger the bodies were, the more rapidly they fell; the second, between two objects of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, round objects fell down less rapidly; and the third, between two objects of the same size, objects shaped like a tube fell down more slowly. So he tied himself to a barrel to help him float. Without waiting, he jumped into the sea to try and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.Finally, he managed to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and went back home.      </w:t>
      </w:r>
    </w:p>
    <w:p w:rsidR="00C73CA2" w:rsidRDefault="00C73CA2">
      <w:pPr>
        <w:spacing w:line="340" w:lineRule="exact"/>
      </w:pPr>
    </w:p>
    <w:p w:rsidR="00C73CA2" w:rsidRDefault="003B7D6F">
      <w:pPr>
        <w:tabs>
          <w:tab w:val="left" w:pos="2534"/>
        </w:tabs>
        <w:spacing w:line="380" w:lineRule="exact"/>
        <w:rPr>
          <w:b/>
          <w:bCs/>
        </w:rPr>
      </w:pPr>
      <w:proofErr w:type="spellStart"/>
      <w:r>
        <w:rPr>
          <w:rFonts w:hint="eastAsia"/>
          <w:b/>
          <w:bCs/>
        </w:rPr>
        <w:t>VII.Reply</w:t>
      </w:r>
      <w:proofErr w:type="spellEnd"/>
      <w:r>
        <w:rPr>
          <w:rFonts w:hint="eastAsia"/>
          <w:b/>
          <w:bCs/>
        </w:rPr>
        <w:t xml:space="preserve"> to Nature.</w:t>
      </w:r>
    </w:p>
    <w:p w:rsidR="00C73CA2" w:rsidRDefault="003B7D6F">
      <w:pPr>
        <w:tabs>
          <w:tab w:val="left" w:pos="2534"/>
        </w:tabs>
        <w:spacing w:line="380" w:lineRule="exact"/>
      </w:pPr>
      <w:r>
        <w:rPr>
          <w:rFonts w:hint="eastAsia"/>
        </w:rPr>
        <w:t xml:space="preserve">Your letter should Include the following aspects: </w:t>
      </w:r>
    </w:p>
    <w:p w:rsidR="00C73CA2" w:rsidRDefault="003B7D6F">
      <w:pPr>
        <w:numPr>
          <w:ilvl w:val="0"/>
          <w:numId w:val="4"/>
        </w:numPr>
        <w:tabs>
          <w:tab w:val="clear" w:pos="312"/>
          <w:tab w:val="left" w:pos="2534"/>
        </w:tabs>
        <w:spacing w:line="380" w:lineRule="exact"/>
        <w:ind w:left="210" w:hangingChars="100" w:hanging="210"/>
      </w:pPr>
      <w:r>
        <w:rPr>
          <w:rFonts w:hint="eastAsia"/>
        </w:rPr>
        <w:t>The detailed information about Nature. (something that makes you comfortable while</w:t>
      </w:r>
    </w:p>
    <w:p w:rsidR="00C73CA2" w:rsidRDefault="003B7D6F">
      <w:pPr>
        <w:tabs>
          <w:tab w:val="left" w:pos="2534"/>
        </w:tabs>
        <w:spacing w:line="380" w:lineRule="exact"/>
        <w:ind w:leftChars="-100" w:left="-210" w:firstLineChars="200" w:firstLine="420"/>
      </w:pPr>
      <w:r>
        <w:rPr>
          <w:rFonts w:hint="eastAsia"/>
        </w:rPr>
        <w:t xml:space="preserve">something that makes you frightened.) </w:t>
      </w:r>
    </w:p>
    <w:p w:rsidR="00C73CA2" w:rsidRDefault="003B7D6F">
      <w:pPr>
        <w:tabs>
          <w:tab w:val="left" w:pos="2534"/>
        </w:tabs>
        <w:spacing w:line="380" w:lineRule="exact"/>
      </w:pPr>
      <w:r>
        <w:rPr>
          <w:rFonts w:hint="eastAsia"/>
        </w:rPr>
        <w:t xml:space="preserve">2. The reason why she was angry and became horrible. </w:t>
      </w:r>
    </w:p>
    <w:p w:rsidR="00C73CA2" w:rsidRDefault="003B7D6F">
      <w:pPr>
        <w:tabs>
          <w:tab w:val="left" w:pos="2534"/>
        </w:tabs>
        <w:spacing w:line="380" w:lineRule="exact"/>
      </w:pPr>
      <w:r>
        <w:rPr>
          <w:rFonts w:hint="eastAsia"/>
        </w:rPr>
        <w:t xml:space="preserve">3.The ways to help her. </w:t>
      </w:r>
    </w:p>
    <w:p w:rsidR="00C73CA2" w:rsidRDefault="003B7D6F">
      <w:pPr>
        <w:tabs>
          <w:tab w:val="left" w:pos="2534"/>
        </w:tabs>
        <w:spacing w:line="380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64770</wp:posOffset>
                </wp:positionV>
                <wp:extent cx="5258435" cy="3165475"/>
                <wp:effectExtent l="4445" t="4445" r="13970" b="1143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435" cy="316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CA2" w:rsidRDefault="003B7D6F">
                            <w:r>
                              <w:rPr>
                                <w:rFonts w:hint="eastAsia"/>
                              </w:rPr>
                              <w:t>My dear Mum,</w:t>
                            </w:r>
                          </w:p>
                          <w:p w:rsidR="00C73CA2" w:rsidRDefault="003B7D6F">
                            <w:pPr>
                              <w:spacing w:line="45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:rsidR="00C73CA2" w:rsidRDefault="003B7D6F">
                            <w:pPr>
                              <w:spacing w:line="45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 w:rsidR="00C73CA2" w:rsidRDefault="003B7D6F">
                            <w:pPr>
                              <w:spacing w:line="45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C73CA2" w:rsidRDefault="003B7D6F">
                            <w:pPr>
                              <w:spacing w:line="45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:rsidR="00C73CA2" w:rsidRDefault="003B7D6F">
                            <w:pPr>
                              <w:spacing w:line="45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:rsidR="00C73CA2" w:rsidRDefault="003B7D6F">
                            <w:pPr>
                              <w:spacing w:line="45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C73CA2" w:rsidRDefault="003B7D6F">
                            <w:pPr>
                              <w:spacing w:line="45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:rsidR="00C73CA2" w:rsidRDefault="003B7D6F">
                            <w:pPr>
                              <w:spacing w:line="45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</w:p>
                          <w:p w:rsidR="00C73CA2" w:rsidRDefault="003B7D6F">
                            <w:pPr>
                              <w:spacing w:line="45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C73CA2" w:rsidRDefault="003B7D6F">
                            <w:pPr>
                              <w:spacing w:line="45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:rsidR="00C73CA2" w:rsidRDefault="003B7D6F">
                            <w:pPr>
                              <w:spacing w:line="45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:rsidR="00C73CA2" w:rsidRDefault="00C73CA2">
                            <w:pPr>
                              <w:spacing w:line="400" w:lineRule="exact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48" o:spid="_x0000_s1053" type="#_x0000_t202" style="position:absolute;left:0;text-align:left;margin-left:-4.7pt;margin-top:5.1pt;width:414.05pt;height:249.25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" fillcolor="white [3201]" strokeweight=".5pt">
                <v:textbox>
                  <w:txbxContent>
                    <w:p w:rsidR="00C73CA2" w:rsidRDefault="003B7D6F">
                      <w:r>
                        <w:rPr>
                          <w:rFonts w:hint="eastAsia"/>
                        </w:rPr>
                        <w:t xml:space="preserve">My dear </w:t>
                      </w:r>
                      <w:r>
                        <w:rPr>
                          <w:rFonts w:hint="eastAsia"/>
                        </w:rPr>
                        <w:t>Mum</w:t>
                      </w:r>
                      <w:r>
                        <w:rPr>
                          <w:rFonts w:hint="eastAsia"/>
                        </w:rPr>
                        <w:t>,</w:t>
                      </w:r>
                    </w:p>
                    <w:p w:rsidR="00C73CA2" w:rsidRDefault="003B7D6F">
                      <w:pPr>
                        <w:spacing w:line="45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   </w:t>
                      </w:r>
                    </w:p>
                    <w:p w:rsidR="00C73CA2" w:rsidRDefault="003B7D6F">
                      <w:pPr>
                        <w:spacing w:line="45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          </w:t>
                      </w:r>
                    </w:p>
                    <w:p w:rsidR="00C73CA2" w:rsidRDefault="003B7D6F">
                      <w:pPr>
                        <w:spacing w:line="45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    </w:t>
                      </w:r>
                    </w:p>
                    <w:p w:rsidR="00C73CA2" w:rsidRDefault="003B7D6F">
                      <w:pPr>
                        <w:spacing w:line="45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              </w:t>
                      </w:r>
                    </w:p>
                    <w:p w:rsidR="00C73CA2" w:rsidRDefault="003B7D6F">
                      <w:pPr>
                        <w:spacing w:line="45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:rsidR="00C73CA2" w:rsidRDefault="003B7D6F">
                      <w:pPr>
                        <w:spacing w:line="45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</w:p>
                    <w:p w:rsidR="00C73CA2" w:rsidRDefault="003B7D6F">
                      <w:pPr>
                        <w:spacing w:line="45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        </w:t>
                      </w:r>
                    </w:p>
                    <w:p w:rsidR="00C73CA2" w:rsidRDefault="003B7D6F">
                      <w:pPr>
                        <w:spacing w:line="45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                                                     </w:t>
                      </w:r>
                    </w:p>
                    <w:p w:rsidR="00C73CA2" w:rsidRDefault="003B7D6F">
                      <w:pPr>
                        <w:spacing w:line="45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C73CA2" w:rsidRDefault="003B7D6F">
                      <w:pPr>
                        <w:spacing w:line="45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        </w:t>
                      </w:r>
                    </w:p>
                    <w:p w:rsidR="00C73CA2" w:rsidRDefault="003B7D6F">
                      <w:pPr>
                        <w:spacing w:line="45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</w:t>
                      </w:r>
                    </w:p>
                    <w:p w:rsidR="00C73CA2" w:rsidRDefault="00C73CA2">
                      <w:pPr>
                        <w:spacing w:line="400" w:lineRule="exact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C73CA2" w:rsidRDefault="00C73CA2">
      <w:pPr>
        <w:tabs>
          <w:tab w:val="left" w:pos="2534"/>
        </w:tabs>
        <w:spacing w:line="380" w:lineRule="exact"/>
        <w:rPr>
          <w:b/>
          <w:bCs/>
        </w:rPr>
      </w:pPr>
    </w:p>
    <w:sectPr w:rsidR="00C73CA2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82F81E"/>
    <w:multiLevelType w:val="singleLevel"/>
    <w:tmpl w:val="CA82F8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3EF5EB"/>
    <w:multiLevelType w:val="singleLevel"/>
    <w:tmpl w:val="D33EF5EB"/>
    <w:lvl w:ilvl="0">
      <w:start w:val="5"/>
      <w:numFmt w:val="decimal"/>
      <w:suff w:val="space"/>
      <w:lvlText w:val="%1."/>
      <w:lvlJc w:val="left"/>
    </w:lvl>
  </w:abstractNum>
  <w:abstractNum w:abstractNumId="2">
    <w:nsid w:val="56D84D13"/>
    <w:multiLevelType w:val="singleLevel"/>
    <w:tmpl w:val="56D84D13"/>
    <w:lvl w:ilvl="0">
      <w:start w:val="1"/>
      <w:numFmt w:val="upperRoman"/>
      <w:suff w:val="space"/>
      <w:lvlText w:val="%1."/>
      <w:lvlJc w:val="left"/>
    </w:lvl>
  </w:abstractNum>
  <w:abstractNum w:abstractNumId="3">
    <w:nsid w:val="5E25387F"/>
    <w:multiLevelType w:val="singleLevel"/>
    <w:tmpl w:val="5E25387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A2"/>
    <w:rsid w:val="00054A9D"/>
    <w:rsid w:val="000A386A"/>
    <w:rsid w:val="00141116"/>
    <w:rsid w:val="00142409"/>
    <w:rsid w:val="00147D53"/>
    <w:rsid w:val="003B7D6F"/>
    <w:rsid w:val="00571758"/>
    <w:rsid w:val="00793C4A"/>
    <w:rsid w:val="007D4FDD"/>
    <w:rsid w:val="0089013C"/>
    <w:rsid w:val="00933CF7"/>
    <w:rsid w:val="009B0702"/>
    <w:rsid w:val="00A62443"/>
    <w:rsid w:val="00AD44D0"/>
    <w:rsid w:val="00C73CA2"/>
    <w:rsid w:val="00DF1499"/>
    <w:rsid w:val="00FE0016"/>
    <w:rsid w:val="010D14C1"/>
    <w:rsid w:val="01253206"/>
    <w:rsid w:val="0146731C"/>
    <w:rsid w:val="014908D6"/>
    <w:rsid w:val="014C1DE1"/>
    <w:rsid w:val="019425C4"/>
    <w:rsid w:val="01DC168B"/>
    <w:rsid w:val="021C5BA1"/>
    <w:rsid w:val="02300F37"/>
    <w:rsid w:val="02787ACA"/>
    <w:rsid w:val="027F19A6"/>
    <w:rsid w:val="02843F04"/>
    <w:rsid w:val="02C90FE1"/>
    <w:rsid w:val="03405144"/>
    <w:rsid w:val="035F0E79"/>
    <w:rsid w:val="03847F72"/>
    <w:rsid w:val="03A57E5A"/>
    <w:rsid w:val="03CD6269"/>
    <w:rsid w:val="041A5966"/>
    <w:rsid w:val="04342AB9"/>
    <w:rsid w:val="04354985"/>
    <w:rsid w:val="04591D34"/>
    <w:rsid w:val="046B0135"/>
    <w:rsid w:val="046B408D"/>
    <w:rsid w:val="047635E9"/>
    <w:rsid w:val="04A310D7"/>
    <w:rsid w:val="04B830CD"/>
    <w:rsid w:val="04EB7845"/>
    <w:rsid w:val="050367AF"/>
    <w:rsid w:val="052139B6"/>
    <w:rsid w:val="053D14F5"/>
    <w:rsid w:val="053E521C"/>
    <w:rsid w:val="053F2389"/>
    <w:rsid w:val="054D5EC6"/>
    <w:rsid w:val="0550490F"/>
    <w:rsid w:val="056E73EA"/>
    <w:rsid w:val="05834103"/>
    <w:rsid w:val="058F4A78"/>
    <w:rsid w:val="05933C9C"/>
    <w:rsid w:val="05D545E5"/>
    <w:rsid w:val="05E258EE"/>
    <w:rsid w:val="06190B91"/>
    <w:rsid w:val="063278DA"/>
    <w:rsid w:val="06414433"/>
    <w:rsid w:val="06725C5B"/>
    <w:rsid w:val="06CD3D10"/>
    <w:rsid w:val="06DD5461"/>
    <w:rsid w:val="07027489"/>
    <w:rsid w:val="07322E72"/>
    <w:rsid w:val="077C7247"/>
    <w:rsid w:val="077D5161"/>
    <w:rsid w:val="07C93E0E"/>
    <w:rsid w:val="080E7DC2"/>
    <w:rsid w:val="0823667F"/>
    <w:rsid w:val="084E4008"/>
    <w:rsid w:val="08730FA3"/>
    <w:rsid w:val="087469F2"/>
    <w:rsid w:val="0881022C"/>
    <w:rsid w:val="0890683E"/>
    <w:rsid w:val="08EA5619"/>
    <w:rsid w:val="08F6039C"/>
    <w:rsid w:val="08FE78E5"/>
    <w:rsid w:val="0923708A"/>
    <w:rsid w:val="093478DF"/>
    <w:rsid w:val="095311B0"/>
    <w:rsid w:val="096C6D66"/>
    <w:rsid w:val="097963B0"/>
    <w:rsid w:val="0990269F"/>
    <w:rsid w:val="099255D6"/>
    <w:rsid w:val="09A0747E"/>
    <w:rsid w:val="09B542DA"/>
    <w:rsid w:val="09C4779C"/>
    <w:rsid w:val="09D47B75"/>
    <w:rsid w:val="09D571F0"/>
    <w:rsid w:val="09DF4CA5"/>
    <w:rsid w:val="09E17A2B"/>
    <w:rsid w:val="0A1E18B2"/>
    <w:rsid w:val="0A3736BC"/>
    <w:rsid w:val="0A7F5C8E"/>
    <w:rsid w:val="0ABF5459"/>
    <w:rsid w:val="0ADE1DBB"/>
    <w:rsid w:val="0AE61D93"/>
    <w:rsid w:val="0AE67FAD"/>
    <w:rsid w:val="0B182588"/>
    <w:rsid w:val="0B3C0ABD"/>
    <w:rsid w:val="0B42666D"/>
    <w:rsid w:val="0B68262F"/>
    <w:rsid w:val="0B6E2598"/>
    <w:rsid w:val="0B736A35"/>
    <w:rsid w:val="0B991485"/>
    <w:rsid w:val="0B9A632A"/>
    <w:rsid w:val="0BB53604"/>
    <w:rsid w:val="0BD455FA"/>
    <w:rsid w:val="0C157D2C"/>
    <w:rsid w:val="0C443822"/>
    <w:rsid w:val="0C4A530D"/>
    <w:rsid w:val="0C565425"/>
    <w:rsid w:val="0C6D0A99"/>
    <w:rsid w:val="0C6F22A4"/>
    <w:rsid w:val="0C757DE4"/>
    <w:rsid w:val="0C8C33AB"/>
    <w:rsid w:val="0CA904F0"/>
    <w:rsid w:val="0CAF19E5"/>
    <w:rsid w:val="0CDE46AF"/>
    <w:rsid w:val="0D0D1034"/>
    <w:rsid w:val="0D423BB0"/>
    <w:rsid w:val="0D7F5509"/>
    <w:rsid w:val="0D930A35"/>
    <w:rsid w:val="0DDC483B"/>
    <w:rsid w:val="0DE55DD5"/>
    <w:rsid w:val="0DF64C83"/>
    <w:rsid w:val="0DFA135E"/>
    <w:rsid w:val="0E072F4A"/>
    <w:rsid w:val="0E0F46FE"/>
    <w:rsid w:val="0E126E0A"/>
    <w:rsid w:val="0E233F29"/>
    <w:rsid w:val="0E2857EA"/>
    <w:rsid w:val="0E582396"/>
    <w:rsid w:val="0E66512D"/>
    <w:rsid w:val="0E771877"/>
    <w:rsid w:val="0EBB7205"/>
    <w:rsid w:val="0ECE55DF"/>
    <w:rsid w:val="0ED530F6"/>
    <w:rsid w:val="0EDD3D49"/>
    <w:rsid w:val="0F2F4A22"/>
    <w:rsid w:val="0F586C7A"/>
    <w:rsid w:val="0F8D1C07"/>
    <w:rsid w:val="10221AA9"/>
    <w:rsid w:val="10392A7C"/>
    <w:rsid w:val="104A64C9"/>
    <w:rsid w:val="104F723F"/>
    <w:rsid w:val="105052DD"/>
    <w:rsid w:val="10780787"/>
    <w:rsid w:val="10A27C33"/>
    <w:rsid w:val="10B1604D"/>
    <w:rsid w:val="10B20E0A"/>
    <w:rsid w:val="10C92D3B"/>
    <w:rsid w:val="10EA2B0E"/>
    <w:rsid w:val="10EB4037"/>
    <w:rsid w:val="10F656C0"/>
    <w:rsid w:val="1136546F"/>
    <w:rsid w:val="113B403B"/>
    <w:rsid w:val="1163430F"/>
    <w:rsid w:val="11BC1002"/>
    <w:rsid w:val="11CD76D8"/>
    <w:rsid w:val="11D326A6"/>
    <w:rsid w:val="11E64348"/>
    <w:rsid w:val="120F44EC"/>
    <w:rsid w:val="12341A48"/>
    <w:rsid w:val="12370554"/>
    <w:rsid w:val="124A33C6"/>
    <w:rsid w:val="12AC2F27"/>
    <w:rsid w:val="12B945D3"/>
    <w:rsid w:val="12C31408"/>
    <w:rsid w:val="12C54D43"/>
    <w:rsid w:val="1308732C"/>
    <w:rsid w:val="13200031"/>
    <w:rsid w:val="13380578"/>
    <w:rsid w:val="13833210"/>
    <w:rsid w:val="13B97D83"/>
    <w:rsid w:val="140E630B"/>
    <w:rsid w:val="14141469"/>
    <w:rsid w:val="14414370"/>
    <w:rsid w:val="144147FA"/>
    <w:rsid w:val="14472486"/>
    <w:rsid w:val="147A4094"/>
    <w:rsid w:val="14983161"/>
    <w:rsid w:val="14995897"/>
    <w:rsid w:val="14CF6C96"/>
    <w:rsid w:val="14DA086E"/>
    <w:rsid w:val="14F87FE0"/>
    <w:rsid w:val="15341086"/>
    <w:rsid w:val="15653ED6"/>
    <w:rsid w:val="157102D1"/>
    <w:rsid w:val="15CB4FD6"/>
    <w:rsid w:val="164917C8"/>
    <w:rsid w:val="16507840"/>
    <w:rsid w:val="16611D17"/>
    <w:rsid w:val="16AB5D45"/>
    <w:rsid w:val="170B7D22"/>
    <w:rsid w:val="171B7BDD"/>
    <w:rsid w:val="17226B84"/>
    <w:rsid w:val="17396EF3"/>
    <w:rsid w:val="174E24D2"/>
    <w:rsid w:val="175E0675"/>
    <w:rsid w:val="176F57A2"/>
    <w:rsid w:val="17A7166C"/>
    <w:rsid w:val="17CA0E8A"/>
    <w:rsid w:val="17FC4387"/>
    <w:rsid w:val="18057330"/>
    <w:rsid w:val="180A22E7"/>
    <w:rsid w:val="181170B1"/>
    <w:rsid w:val="183415C5"/>
    <w:rsid w:val="18532C47"/>
    <w:rsid w:val="188F1B51"/>
    <w:rsid w:val="189428F5"/>
    <w:rsid w:val="18B57DFD"/>
    <w:rsid w:val="18D4673F"/>
    <w:rsid w:val="192E0430"/>
    <w:rsid w:val="19614290"/>
    <w:rsid w:val="19DA7CDA"/>
    <w:rsid w:val="1A05796A"/>
    <w:rsid w:val="1A126B3D"/>
    <w:rsid w:val="1A4F3B8F"/>
    <w:rsid w:val="1A534717"/>
    <w:rsid w:val="1A5D136F"/>
    <w:rsid w:val="1A6E45B3"/>
    <w:rsid w:val="1A79528B"/>
    <w:rsid w:val="1A801B6D"/>
    <w:rsid w:val="1A9600E0"/>
    <w:rsid w:val="1AA07871"/>
    <w:rsid w:val="1AC15759"/>
    <w:rsid w:val="1AC66D94"/>
    <w:rsid w:val="1ACF6986"/>
    <w:rsid w:val="1B3A7387"/>
    <w:rsid w:val="1BC35505"/>
    <w:rsid w:val="1BF47E4D"/>
    <w:rsid w:val="1BF60F59"/>
    <w:rsid w:val="1BFB2D81"/>
    <w:rsid w:val="1CA726DA"/>
    <w:rsid w:val="1CA9752C"/>
    <w:rsid w:val="1CEB74A0"/>
    <w:rsid w:val="1D4332A0"/>
    <w:rsid w:val="1D4C018B"/>
    <w:rsid w:val="1DA138E9"/>
    <w:rsid w:val="1DE27C59"/>
    <w:rsid w:val="1E01411F"/>
    <w:rsid w:val="1E016C86"/>
    <w:rsid w:val="1E7D33E6"/>
    <w:rsid w:val="1E9612BE"/>
    <w:rsid w:val="1E963DB4"/>
    <w:rsid w:val="1ECB6854"/>
    <w:rsid w:val="1EF83E5D"/>
    <w:rsid w:val="1F6A67BE"/>
    <w:rsid w:val="1F982D72"/>
    <w:rsid w:val="1FBF41FC"/>
    <w:rsid w:val="20004745"/>
    <w:rsid w:val="204D1AB1"/>
    <w:rsid w:val="20623510"/>
    <w:rsid w:val="209606C2"/>
    <w:rsid w:val="20D40BC6"/>
    <w:rsid w:val="20F4504A"/>
    <w:rsid w:val="21392B0B"/>
    <w:rsid w:val="21402962"/>
    <w:rsid w:val="218D37B0"/>
    <w:rsid w:val="219C76E1"/>
    <w:rsid w:val="21A04436"/>
    <w:rsid w:val="21A5415E"/>
    <w:rsid w:val="21AC49ED"/>
    <w:rsid w:val="21CA70EB"/>
    <w:rsid w:val="21EA463D"/>
    <w:rsid w:val="21FD24B5"/>
    <w:rsid w:val="220E526A"/>
    <w:rsid w:val="22124F63"/>
    <w:rsid w:val="2221280B"/>
    <w:rsid w:val="22544416"/>
    <w:rsid w:val="2299291D"/>
    <w:rsid w:val="22CF5C87"/>
    <w:rsid w:val="22E9753F"/>
    <w:rsid w:val="230D63A7"/>
    <w:rsid w:val="235A2740"/>
    <w:rsid w:val="239F5B75"/>
    <w:rsid w:val="23B6246B"/>
    <w:rsid w:val="23CD6677"/>
    <w:rsid w:val="23CF7195"/>
    <w:rsid w:val="242D6794"/>
    <w:rsid w:val="24347F95"/>
    <w:rsid w:val="243E30F7"/>
    <w:rsid w:val="24993E24"/>
    <w:rsid w:val="249F5D4C"/>
    <w:rsid w:val="24D45D17"/>
    <w:rsid w:val="24ED7F23"/>
    <w:rsid w:val="24EF5933"/>
    <w:rsid w:val="258304B2"/>
    <w:rsid w:val="2583646C"/>
    <w:rsid w:val="25890CFB"/>
    <w:rsid w:val="25A01A24"/>
    <w:rsid w:val="25EC1C93"/>
    <w:rsid w:val="25F26A69"/>
    <w:rsid w:val="2613238C"/>
    <w:rsid w:val="262E6B93"/>
    <w:rsid w:val="2644463C"/>
    <w:rsid w:val="267579B1"/>
    <w:rsid w:val="26790AC1"/>
    <w:rsid w:val="26B84980"/>
    <w:rsid w:val="26C505D7"/>
    <w:rsid w:val="26F845C0"/>
    <w:rsid w:val="27096A5A"/>
    <w:rsid w:val="271F3611"/>
    <w:rsid w:val="274542BB"/>
    <w:rsid w:val="27526E58"/>
    <w:rsid w:val="27573CB0"/>
    <w:rsid w:val="278C6C5C"/>
    <w:rsid w:val="27920DE6"/>
    <w:rsid w:val="27C378CA"/>
    <w:rsid w:val="27D1232A"/>
    <w:rsid w:val="27D870F4"/>
    <w:rsid w:val="28283C43"/>
    <w:rsid w:val="282A431C"/>
    <w:rsid w:val="282E493A"/>
    <w:rsid w:val="283C3911"/>
    <w:rsid w:val="28490C65"/>
    <w:rsid w:val="2858796F"/>
    <w:rsid w:val="285C2762"/>
    <w:rsid w:val="28691000"/>
    <w:rsid w:val="28CE16C9"/>
    <w:rsid w:val="28DC68D8"/>
    <w:rsid w:val="28DF4D5E"/>
    <w:rsid w:val="28EB7043"/>
    <w:rsid w:val="28F67D21"/>
    <w:rsid w:val="29070720"/>
    <w:rsid w:val="29095646"/>
    <w:rsid w:val="291218CC"/>
    <w:rsid w:val="29A45D0B"/>
    <w:rsid w:val="29C17827"/>
    <w:rsid w:val="29C31ADE"/>
    <w:rsid w:val="29DA75F7"/>
    <w:rsid w:val="29DF1C65"/>
    <w:rsid w:val="29EE1F88"/>
    <w:rsid w:val="2A0F12FC"/>
    <w:rsid w:val="2A12202B"/>
    <w:rsid w:val="2A264967"/>
    <w:rsid w:val="2A4F6B9F"/>
    <w:rsid w:val="2A6F754F"/>
    <w:rsid w:val="2A7B47A9"/>
    <w:rsid w:val="2A935B82"/>
    <w:rsid w:val="2AAC45A9"/>
    <w:rsid w:val="2AC721ED"/>
    <w:rsid w:val="2ACC49C0"/>
    <w:rsid w:val="2AD72C6E"/>
    <w:rsid w:val="2ADE6011"/>
    <w:rsid w:val="2B214B05"/>
    <w:rsid w:val="2B2F188D"/>
    <w:rsid w:val="2B5750C1"/>
    <w:rsid w:val="2B6A45E0"/>
    <w:rsid w:val="2B7A3EC3"/>
    <w:rsid w:val="2B9D6896"/>
    <w:rsid w:val="2BA4212E"/>
    <w:rsid w:val="2BC72361"/>
    <w:rsid w:val="2BED651F"/>
    <w:rsid w:val="2C1153AB"/>
    <w:rsid w:val="2C1E2495"/>
    <w:rsid w:val="2C4B67ED"/>
    <w:rsid w:val="2C727740"/>
    <w:rsid w:val="2C777A29"/>
    <w:rsid w:val="2D020AF0"/>
    <w:rsid w:val="2D2438C6"/>
    <w:rsid w:val="2D285765"/>
    <w:rsid w:val="2D381C57"/>
    <w:rsid w:val="2D4B75D8"/>
    <w:rsid w:val="2D767241"/>
    <w:rsid w:val="2D7F3C85"/>
    <w:rsid w:val="2D85518D"/>
    <w:rsid w:val="2D9F1439"/>
    <w:rsid w:val="2DCD5226"/>
    <w:rsid w:val="2E0C5F1A"/>
    <w:rsid w:val="2E0F50A1"/>
    <w:rsid w:val="2E403779"/>
    <w:rsid w:val="2E5D6039"/>
    <w:rsid w:val="2EA51F98"/>
    <w:rsid w:val="2EB5499E"/>
    <w:rsid w:val="2EBA5C19"/>
    <w:rsid w:val="2EC34F7B"/>
    <w:rsid w:val="2EE84363"/>
    <w:rsid w:val="2F3953FA"/>
    <w:rsid w:val="2F44177B"/>
    <w:rsid w:val="2F736219"/>
    <w:rsid w:val="2F76249F"/>
    <w:rsid w:val="2FFF7AB7"/>
    <w:rsid w:val="30273864"/>
    <w:rsid w:val="303E35B3"/>
    <w:rsid w:val="30704EE9"/>
    <w:rsid w:val="3070560B"/>
    <w:rsid w:val="30732F01"/>
    <w:rsid w:val="30F637F1"/>
    <w:rsid w:val="3146717A"/>
    <w:rsid w:val="316A4465"/>
    <w:rsid w:val="316C76E4"/>
    <w:rsid w:val="31911377"/>
    <w:rsid w:val="31CD36B5"/>
    <w:rsid w:val="31D836A9"/>
    <w:rsid w:val="31E912E9"/>
    <w:rsid w:val="31F63C9C"/>
    <w:rsid w:val="31FA4716"/>
    <w:rsid w:val="31FD3050"/>
    <w:rsid w:val="32013BBB"/>
    <w:rsid w:val="32052751"/>
    <w:rsid w:val="32273D98"/>
    <w:rsid w:val="32387882"/>
    <w:rsid w:val="32436318"/>
    <w:rsid w:val="32A1414A"/>
    <w:rsid w:val="32C82E35"/>
    <w:rsid w:val="32D80FBB"/>
    <w:rsid w:val="32EB64ED"/>
    <w:rsid w:val="32F5435F"/>
    <w:rsid w:val="32FA21DD"/>
    <w:rsid w:val="330A1E3B"/>
    <w:rsid w:val="33244B70"/>
    <w:rsid w:val="33331BAD"/>
    <w:rsid w:val="338E485E"/>
    <w:rsid w:val="33A71AF7"/>
    <w:rsid w:val="33B324F2"/>
    <w:rsid w:val="33BF21A2"/>
    <w:rsid w:val="33DB169F"/>
    <w:rsid w:val="33FB71C0"/>
    <w:rsid w:val="34203E78"/>
    <w:rsid w:val="344F6D99"/>
    <w:rsid w:val="346D5EF3"/>
    <w:rsid w:val="3490257B"/>
    <w:rsid w:val="349D5F4C"/>
    <w:rsid w:val="34C43E83"/>
    <w:rsid w:val="34EB6CC9"/>
    <w:rsid w:val="34EC38D5"/>
    <w:rsid w:val="350D3841"/>
    <w:rsid w:val="353069D6"/>
    <w:rsid w:val="35592256"/>
    <w:rsid w:val="35682FF1"/>
    <w:rsid w:val="35724452"/>
    <w:rsid w:val="35935807"/>
    <w:rsid w:val="35E215AE"/>
    <w:rsid w:val="35F75B85"/>
    <w:rsid w:val="360A47A0"/>
    <w:rsid w:val="362F6907"/>
    <w:rsid w:val="363B2BAD"/>
    <w:rsid w:val="363C20E3"/>
    <w:rsid w:val="36736AE3"/>
    <w:rsid w:val="36906F65"/>
    <w:rsid w:val="373F2585"/>
    <w:rsid w:val="375E08D2"/>
    <w:rsid w:val="37696BEC"/>
    <w:rsid w:val="376D2569"/>
    <w:rsid w:val="376F78B7"/>
    <w:rsid w:val="378941A0"/>
    <w:rsid w:val="37971FF0"/>
    <w:rsid w:val="37AD68F0"/>
    <w:rsid w:val="37B855CB"/>
    <w:rsid w:val="37BC5322"/>
    <w:rsid w:val="37F732B3"/>
    <w:rsid w:val="38260810"/>
    <w:rsid w:val="387B6C04"/>
    <w:rsid w:val="387E6EBD"/>
    <w:rsid w:val="38920AE8"/>
    <w:rsid w:val="38A64CA0"/>
    <w:rsid w:val="38B72C27"/>
    <w:rsid w:val="38CE3CE1"/>
    <w:rsid w:val="38F86ED9"/>
    <w:rsid w:val="39166ACB"/>
    <w:rsid w:val="392A0582"/>
    <w:rsid w:val="392A3062"/>
    <w:rsid w:val="392E61C1"/>
    <w:rsid w:val="393A5AA6"/>
    <w:rsid w:val="39AC64BD"/>
    <w:rsid w:val="39C6047B"/>
    <w:rsid w:val="39E01F62"/>
    <w:rsid w:val="39E87A99"/>
    <w:rsid w:val="3A0126C1"/>
    <w:rsid w:val="3A244205"/>
    <w:rsid w:val="3A372C3E"/>
    <w:rsid w:val="3A3F2211"/>
    <w:rsid w:val="3A412D01"/>
    <w:rsid w:val="3A654E48"/>
    <w:rsid w:val="3A7015D6"/>
    <w:rsid w:val="3A95548A"/>
    <w:rsid w:val="3A9571CD"/>
    <w:rsid w:val="3A9C62E3"/>
    <w:rsid w:val="3ACE4AF4"/>
    <w:rsid w:val="3ADB4E4C"/>
    <w:rsid w:val="3B184E56"/>
    <w:rsid w:val="3B3E6F1A"/>
    <w:rsid w:val="3B566B4A"/>
    <w:rsid w:val="3B6D69D5"/>
    <w:rsid w:val="3B73335C"/>
    <w:rsid w:val="3B9113C8"/>
    <w:rsid w:val="3BE5651E"/>
    <w:rsid w:val="3C4C65A8"/>
    <w:rsid w:val="3C580960"/>
    <w:rsid w:val="3C5831BB"/>
    <w:rsid w:val="3C6B723C"/>
    <w:rsid w:val="3C914753"/>
    <w:rsid w:val="3CD83267"/>
    <w:rsid w:val="3CE53A37"/>
    <w:rsid w:val="3D1A143E"/>
    <w:rsid w:val="3D222FFE"/>
    <w:rsid w:val="3D3734A4"/>
    <w:rsid w:val="3D3C709F"/>
    <w:rsid w:val="3D454822"/>
    <w:rsid w:val="3D531130"/>
    <w:rsid w:val="3D9116C6"/>
    <w:rsid w:val="3D9504EA"/>
    <w:rsid w:val="3DA86E70"/>
    <w:rsid w:val="3DB854F3"/>
    <w:rsid w:val="3DCA5A32"/>
    <w:rsid w:val="3DD93421"/>
    <w:rsid w:val="3DE52469"/>
    <w:rsid w:val="3DF55FE6"/>
    <w:rsid w:val="3E12211F"/>
    <w:rsid w:val="3E305C61"/>
    <w:rsid w:val="3E445166"/>
    <w:rsid w:val="3E942378"/>
    <w:rsid w:val="3EB4614D"/>
    <w:rsid w:val="3ED92A6F"/>
    <w:rsid w:val="3EDD5FBD"/>
    <w:rsid w:val="3EEE75A7"/>
    <w:rsid w:val="3F016EFC"/>
    <w:rsid w:val="3F181E8D"/>
    <w:rsid w:val="3F366336"/>
    <w:rsid w:val="3F730ACD"/>
    <w:rsid w:val="3FA271E8"/>
    <w:rsid w:val="3FB275D6"/>
    <w:rsid w:val="3FD07134"/>
    <w:rsid w:val="3FDA2BCD"/>
    <w:rsid w:val="40081C15"/>
    <w:rsid w:val="40796971"/>
    <w:rsid w:val="407B02E4"/>
    <w:rsid w:val="408E3D49"/>
    <w:rsid w:val="40A62BE5"/>
    <w:rsid w:val="40B17821"/>
    <w:rsid w:val="40BE6E99"/>
    <w:rsid w:val="40D44882"/>
    <w:rsid w:val="40D477D5"/>
    <w:rsid w:val="40D91322"/>
    <w:rsid w:val="40FB4628"/>
    <w:rsid w:val="41367EC9"/>
    <w:rsid w:val="41533CED"/>
    <w:rsid w:val="41535730"/>
    <w:rsid w:val="41766EA5"/>
    <w:rsid w:val="4178374C"/>
    <w:rsid w:val="41805A34"/>
    <w:rsid w:val="424443F6"/>
    <w:rsid w:val="42444898"/>
    <w:rsid w:val="42BA2C94"/>
    <w:rsid w:val="43070CE7"/>
    <w:rsid w:val="430B6146"/>
    <w:rsid w:val="430E1F85"/>
    <w:rsid w:val="431E55C3"/>
    <w:rsid w:val="43361DF7"/>
    <w:rsid w:val="435A62A8"/>
    <w:rsid w:val="435C581D"/>
    <w:rsid w:val="43B35F00"/>
    <w:rsid w:val="43C725DE"/>
    <w:rsid w:val="43EF4E57"/>
    <w:rsid w:val="442B109E"/>
    <w:rsid w:val="442B1C84"/>
    <w:rsid w:val="444C00D2"/>
    <w:rsid w:val="444E2D06"/>
    <w:rsid w:val="4471521D"/>
    <w:rsid w:val="44761E06"/>
    <w:rsid w:val="44967E9E"/>
    <w:rsid w:val="44C1329F"/>
    <w:rsid w:val="44D665E9"/>
    <w:rsid w:val="44D80E3C"/>
    <w:rsid w:val="44FC7395"/>
    <w:rsid w:val="451E0AE1"/>
    <w:rsid w:val="452B0605"/>
    <w:rsid w:val="4576758E"/>
    <w:rsid w:val="45DC09A2"/>
    <w:rsid w:val="45E06D14"/>
    <w:rsid w:val="45E96AE4"/>
    <w:rsid w:val="46134B68"/>
    <w:rsid w:val="462F0FEE"/>
    <w:rsid w:val="463F7F3F"/>
    <w:rsid w:val="468841B4"/>
    <w:rsid w:val="46A51C2C"/>
    <w:rsid w:val="46E166C9"/>
    <w:rsid w:val="470B586E"/>
    <w:rsid w:val="471C36D3"/>
    <w:rsid w:val="471C6DE6"/>
    <w:rsid w:val="472C47F6"/>
    <w:rsid w:val="473C4FCF"/>
    <w:rsid w:val="473F58A5"/>
    <w:rsid w:val="47542EF7"/>
    <w:rsid w:val="475A22BB"/>
    <w:rsid w:val="4767715E"/>
    <w:rsid w:val="47750557"/>
    <w:rsid w:val="47811864"/>
    <w:rsid w:val="47A82ECC"/>
    <w:rsid w:val="47C639E8"/>
    <w:rsid w:val="47FB1001"/>
    <w:rsid w:val="481F3905"/>
    <w:rsid w:val="484A24F4"/>
    <w:rsid w:val="486426EC"/>
    <w:rsid w:val="486B4E25"/>
    <w:rsid w:val="488549F7"/>
    <w:rsid w:val="488B5473"/>
    <w:rsid w:val="48915D35"/>
    <w:rsid w:val="489E4802"/>
    <w:rsid w:val="48C35ADB"/>
    <w:rsid w:val="48D4224B"/>
    <w:rsid w:val="48E127A0"/>
    <w:rsid w:val="48EF3F1D"/>
    <w:rsid w:val="49632E82"/>
    <w:rsid w:val="4970598D"/>
    <w:rsid w:val="49705E26"/>
    <w:rsid w:val="49973851"/>
    <w:rsid w:val="49E446E4"/>
    <w:rsid w:val="49E65768"/>
    <w:rsid w:val="4A3028FA"/>
    <w:rsid w:val="4A330B7D"/>
    <w:rsid w:val="4A811612"/>
    <w:rsid w:val="4A8F5E11"/>
    <w:rsid w:val="4AB52541"/>
    <w:rsid w:val="4AB84F78"/>
    <w:rsid w:val="4ABD559C"/>
    <w:rsid w:val="4ADB068F"/>
    <w:rsid w:val="4B0900F8"/>
    <w:rsid w:val="4B3C1D25"/>
    <w:rsid w:val="4B916F11"/>
    <w:rsid w:val="4BEE6498"/>
    <w:rsid w:val="4C097CB7"/>
    <w:rsid w:val="4C1E64BA"/>
    <w:rsid w:val="4C30641F"/>
    <w:rsid w:val="4C447C66"/>
    <w:rsid w:val="4C5B5EE8"/>
    <w:rsid w:val="4C61423C"/>
    <w:rsid w:val="4CA43BE8"/>
    <w:rsid w:val="4CB21A38"/>
    <w:rsid w:val="4CBE7C95"/>
    <w:rsid w:val="4CCB0049"/>
    <w:rsid w:val="4CD23E8C"/>
    <w:rsid w:val="4CE0230A"/>
    <w:rsid w:val="4CF36B5A"/>
    <w:rsid w:val="4D282395"/>
    <w:rsid w:val="4D5A357C"/>
    <w:rsid w:val="4D9F4EA0"/>
    <w:rsid w:val="4DAB46E4"/>
    <w:rsid w:val="4DC3778F"/>
    <w:rsid w:val="4DC6762C"/>
    <w:rsid w:val="4E1C2AAE"/>
    <w:rsid w:val="4E422871"/>
    <w:rsid w:val="4E4C7787"/>
    <w:rsid w:val="4E925B0C"/>
    <w:rsid w:val="4EC344EB"/>
    <w:rsid w:val="4EF349AF"/>
    <w:rsid w:val="4F0B14A1"/>
    <w:rsid w:val="4F38792C"/>
    <w:rsid w:val="4F3B345A"/>
    <w:rsid w:val="4FA52AD1"/>
    <w:rsid w:val="4FD95C28"/>
    <w:rsid w:val="4FF160B2"/>
    <w:rsid w:val="503013A6"/>
    <w:rsid w:val="503643A0"/>
    <w:rsid w:val="506F1C82"/>
    <w:rsid w:val="50725C67"/>
    <w:rsid w:val="50775AA1"/>
    <w:rsid w:val="50B245DD"/>
    <w:rsid w:val="50C24BE9"/>
    <w:rsid w:val="50C520A8"/>
    <w:rsid w:val="51127F71"/>
    <w:rsid w:val="511C3388"/>
    <w:rsid w:val="513C52DB"/>
    <w:rsid w:val="51443F66"/>
    <w:rsid w:val="5154581B"/>
    <w:rsid w:val="515754DB"/>
    <w:rsid w:val="517A4324"/>
    <w:rsid w:val="518B3F07"/>
    <w:rsid w:val="518F4A1F"/>
    <w:rsid w:val="519A478D"/>
    <w:rsid w:val="51B978DC"/>
    <w:rsid w:val="51C36709"/>
    <w:rsid w:val="51CB08C5"/>
    <w:rsid w:val="51D80424"/>
    <w:rsid w:val="51EA699E"/>
    <w:rsid w:val="521C39DD"/>
    <w:rsid w:val="52337ECB"/>
    <w:rsid w:val="52410296"/>
    <w:rsid w:val="52435D89"/>
    <w:rsid w:val="52635C31"/>
    <w:rsid w:val="5291499B"/>
    <w:rsid w:val="52AB4238"/>
    <w:rsid w:val="52B90A72"/>
    <w:rsid w:val="52BD2557"/>
    <w:rsid w:val="52C96B62"/>
    <w:rsid w:val="5324517B"/>
    <w:rsid w:val="5350348A"/>
    <w:rsid w:val="53520068"/>
    <w:rsid w:val="535643F7"/>
    <w:rsid w:val="536E4A50"/>
    <w:rsid w:val="539637BC"/>
    <w:rsid w:val="539A1C01"/>
    <w:rsid w:val="546177BD"/>
    <w:rsid w:val="547161F8"/>
    <w:rsid w:val="547618E9"/>
    <w:rsid w:val="54965B9C"/>
    <w:rsid w:val="54C01D5A"/>
    <w:rsid w:val="54D12265"/>
    <w:rsid w:val="54FA477E"/>
    <w:rsid w:val="55143CC0"/>
    <w:rsid w:val="552732C9"/>
    <w:rsid w:val="55365FF0"/>
    <w:rsid w:val="554F7C65"/>
    <w:rsid w:val="555F411B"/>
    <w:rsid w:val="556D681A"/>
    <w:rsid w:val="55883061"/>
    <w:rsid w:val="55AA6870"/>
    <w:rsid w:val="55AC63F5"/>
    <w:rsid w:val="55BD14CC"/>
    <w:rsid w:val="55CC2446"/>
    <w:rsid w:val="55DC63B0"/>
    <w:rsid w:val="55EE4064"/>
    <w:rsid w:val="55F75CD0"/>
    <w:rsid w:val="56047AD8"/>
    <w:rsid w:val="5613542D"/>
    <w:rsid w:val="56620951"/>
    <w:rsid w:val="567E3970"/>
    <w:rsid w:val="5696214D"/>
    <w:rsid w:val="56A47ABE"/>
    <w:rsid w:val="56D13340"/>
    <w:rsid w:val="56DC299E"/>
    <w:rsid w:val="56E3608E"/>
    <w:rsid w:val="56F95C07"/>
    <w:rsid w:val="57051556"/>
    <w:rsid w:val="572032EB"/>
    <w:rsid w:val="572760F9"/>
    <w:rsid w:val="572F1B82"/>
    <w:rsid w:val="57335066"/>
    <w:rsid w:val="57952548"/>
    <w:rsid w:val="57B31504"/>
    <w:rsid w:val="57E565C3"/>
    <w:rsid w:val="58003D1A"/>
    <w:rsid w:val="58124BA2"/>
    <w:rsid w:val="583D023E"/>
    <w:rsid w:val="58577820"/>
    <w:rsid w:val="58814758"/>
    <w:rsid w:val="58AA33CF"/>
    <w:rsid w:val="58C82700"/>
    <w:rsid w:val="58E765C2"/>
    <w:rsid w:val="593B2E1D"/>
    <w:rsid w:val="59406848"/>
    <w:rsid w:val="595C1BEB"/>
    <w:rsid w:val="596310CD"/>
    <w:rsid w:val="59692AF8"/>
    <w:rsid w:val="597A32E9"/>
    <w:rsid w:val="59904720"/>
    <w:rsid w:val="59C17857"/>
    <w:rsid w:val="59ED50B5"/>
    <w:rsid w:val="59EE4150"/>
    <w:rsid w:val="59F16EF9"/>
    <w:rsid w:val="5A166B15"/>
    <w:rsid w:val="5A235F4A"/>
    <w:rsid w:val="5A2705FF"/>
    <w:rsid w:val="5A4B57AE"/>
    <w:rsid w:val="5A881FCE"/>
    <w:rsid w:val="5A9E2C3F"/>
    <w:rsid w:val="5AFE166E"/>
    <w:rsid w:val="5B2F2AAC"/>
    <w:rsid w:val="5B5646D4"/>
    <w:rsid w:val="5B591FE2"/>
    <w:rsid w:val="5B5F7C8E"/>
    <w:rsid w:val="5B765F32"/>
    <w:rsid w:val="5BBD77A1"/>
    <w:rsid w:val="5BEE1DB4"/>
    <w:rsid w:val="5C123E4D"/>
    <w:rsid w:val="5C29118F"/>
    <w:rsid w:val="5C305CF5"/>
    <w:rsid w:val="5C841A29"/>
    <w:rsid w:val="5CC343F5"/>
    <w:rsid w:val="5CE15EAD"/>
    <w:rsid w:val="5CE80A38"/>
    <w:rsid w:val="5CFD4EFC"/>
    <w:rsid w:val="5D25684D"/>
    <w:rsid w:val="5D615CB9"/>
    <w:rsid w:val="5D6D1B75"/>
    <w:rsid w:val="5D6E0D11"/>
    <w:rsid w:val="5D7F05CC"/>
    <w:rsid w:val="5D9F74D7"/>
    <w:rsid w:val="5DAF41A6"/>
    <w:rsid w:val="5DC448B1"/>
    <w:rsid w:val="5DE52C54"/>
    <w:rsid w:val="5DFB23C2"/>
    <w:rsid w:val="5E0C6F67"/>
    <w:rsid w:val="5E0D2FC3"/>
    <w:rsid w:val="5E1F24EE"/>
    <w:rsid w:val="5E527423"/>
    <w:rsid w:val="5E563992"/>
    <w:rsid w:val="5E7260AA"/>
    <w:rsid w:val="5E7E43B0"/>
    <w:rsid w:val="5E842E6F"/>
    <w:rsid w:val="5E867A86"/>
    <w:rsid w:val="5EB04998"/>
    <w:rsid w:val="5F0C0EE6"/>
    <w:rsid w:val="5F1023B7"/>
    <w:rsid w:val="5F2320BB"/>
    <w:rsid w:val="5F437302"/>
    <w:rsid w:val="5F716E48"/>
    <w:rsid w:val="5F7621CA"/>
    <w:rsid w:val="5F8843B3"/>
    <w:rsid w:val="5F983DDB"/>
    <w:rsid w:val="5FB6285B"/>
    <w:rsid w:val="5FC5107D"/>
    <w:rsid w:val="5FC634AF"/>
    <w:rsid w:val="60350714"/>
    <w:rsid w:val="60492E93"/>
    <w:rsid w:val="60643BCE"/>
    <w:rsid w:val="608730B0"/>
    <w:rsid w:val="608C497F"/>
    <w:rsid w:val="609F749E"/>
    <w:rsid w:val="612E5CB0"/>
    <w:rsid w:val="614333FE"/>
    <w:rsid w:val="61433A1B"/>
    <w:rsid w:val="621925BA"/>
    <w:rsid w:val="626124F4"/>
    <w:rsid w:val="62771E91"/>
    <w:rsid w:val="629175D0"/>
    <w:rsid w:val="632C730C"/>
    <w:rsid w:val="633E441B"/>
    <w:rsid w:val="63687971"/>
    <w:rsid w:val="63882671"/>
    <w:rsid w:val="63891785"/>
    <w:rsid w:val="63B30110"/>
    <w:rsid w:val="63B32AFC"/>
    <w:rsid w:val="63C63E98"/>
    <w:rsid w:val="63D92D52"/>
    <w:rsid w:val="63DB50C5"/>
    <w:rsid w:val="63EA10C3"/>
    <w:rsid w:val="642635A6"/>
    <w:rsid w:val="64675558"/>
    <w:rsid w:val="64821CCC"/>
    <w:rsid w:val="648D7A4E"/>
    <w:rsid w:val="64933930"/>
    <w:rsid w:val="64CF4259"/>
    <w:rsid w:val="65070E1A"/>
    <w:rsid w:val="650D3619"/>
    <w:rsid w:val="652F4D3D"/>
    <w:rsid w:val="658010A9"/>
    <w:rsid w:val="65B425D1"/>
    <w:rsid w:val="65C108A1"/>
    <w:rsid w:val="65D32A21"/>
    <w:rsid w:val="65D97259"/>
    <w:rsid w:val="65F118EF"/>
    <w:rsid w:val="661A679D"/>
    <w:rsid w:val="665C7566"/>
    <w:rsid w:val="66D02873"/>
    <w:rsid w:val="66DE017A"/>
    <w:rsid w:val="67500FE1"/>
    <w:rsid w:val="67620468"/>
    <w:rsid w:val="67945E5F"/>
    <w:rsid w:val="679F4D23"/>
    <w:rsid w:val="67AA3424"/>
    <w:rsid w:val="67B0113A"/>
    <w:rsid w:val="67F64A2F"/>
    <w:rsid w:val="681C5ED3"/>
    <w:rsid w:val="681E328D"/>
    <w:rsid w:val="684C6B6C"/>
    <w:rsid w:val="685D3D16"/>
    <w:rsid w:val="689A0BF7"/>
    <w:rsid w:val="68B10154"/>
    <w:rsid w:val="68C27A2C"/>
    <w:rsid w:val="691D73A2"/>
    <w:rsid w:val="69230ED6"/>
    <w:rsid w:val="6976664D"/>
    <w:rsid w:val="69894A7B"/>
    <w:rsid w:val="69DE5F8C"/>
    <w:rsid w:val="69E234EE"/>
    <w:rsid w:val="69E57159"/>
    <w:rsid w:val="6A0F4368"/>
    <w:rsid w:val="6A186D5A"/>
    <w:rsid w:val="6A551705"/>
    <w:rsid w:val="6AAA7EA7"/>
    <w:rsid w:val="6AC9507E"/>
    <w:rsid w:val="6AE0369E"/>
    <w:rsid w:val="6B0B45AA"/>
    <w:rsid w:val="6B1A073C"/>
    <w:rsid w:val="6B334E57"/>
    <w:rsid w:val="6B4B5EED"/>
    <w:rsid w:val="6B4D639E"/>
    <w:rsid w:val="6B757863"/>
    <w:rsid w:val="6B8F7410"/>
    <w:rsid w:val="6C407C63"/>
    <w:rsid w:val="6C6857A2"/>
    <w:rsid w:val="6C81340F"/>
    <w:rsid w:val="6C86023E"/>
    <w:rsid w:val="6C877DB8"/>
    <w:rsid w:val="6C992242"/>
    <w:rsid w:val="6CE36268"/>
    <w:rsid w:val="6CEC1D96"/>
    <w:rsid w:val="6CF337AD"/>
    <w:rsid w:val="6CF64E18"/>
    <w:rsid w:val="6D022CCF"/>
    <w:rsid w:val="6D225C1E"/>
    <w:rsid w:val="6DAC619C"/>
    <w:rsid w:val="6DCD4AE7"/>
    <w:rsid w:val="6DE5708D"/>
    <w:rsid w:val="6DEF49DE"/>
    <w:rsid w:val="6DF70AB8"/>
    <w:rsid w:val="6E0805FD"/>
    <w:rsid w:val="6E3F7873"/>
    <w:rsid w:val="6E4A6D7F"/>
    <w:rsid w:val="6EBE7EB6"/>
    <w:rsid w:val="6ECF5854"/>
    <w:rsid w:val="6EF1697F"/>
    <w:rsid w:val="6F4E232C"/>
    <w:rsid w:val="6F6508EF"/>
    <w:rsid w:val="6F8F0674"/>
    <w:rsid w:val="702369E4"/>
    <w:rsid w:val="70396F73"/>
    <w:rsid w:val="703E769D"/>
    <w:rsid w:val="704F43E5"/>
    <w:rsid w:val="704F7350"/>
    <w:rsid w:val="708F0B09"/>
    <w:rsid w:val="70B921AD"/>
    <w:rsid w:val="70BC5C6F"/>
    <w:rsid w:val="70D91C6E"/>
    <w:rsid w:val="712526B1"/>
    <w:rsid w:val="712968D8"/>
    <w:rsid w:val="718E2BCE"/>
    <w:rsid w:val="718F79E1"/>
    <w:rsid w:val="71D332C5"/>
    <w:rsid w:val="7202220C"/>
    <w:rsid w:val="72603D63"/>
    <w:rsid w:val="72925D42"/>
    <w:rsid w:val="729F2721"/>
    <w:rsid w:val="72A368BF"/>
    <w:rsid w:val="72EA2806"/>
    <w:rsid w:val="73114AD4"/>
    <w:rsid w:val="732B22CC"/>
    <w:rsid w:val="73306E5B"/>
    <w:rsid w:val="73816804"/>
    <w:rsid w:val="73C31C5C"/>
    <w:rsid w:val="73EC2A2E"/>
    <w:rsid w:val="73EE2CFB"/>
    <w:rsid w:val="73FF0D1A"/>
    <w:rsid w:val="74206A49"/>
    <w:rsid w:val="74284307"/>
    <w:rsid w:val="745B0E5B"/>
    <w:rsid w:val="74630F3F"/>
    <w:rsid w:val="746F0EE7"/>
    <w:rsid w:val="747C61E8"/>
    <w:rsid w:val="747E667E"/>
    <w:rsid w:val="74B2263C"/>
    <w:rsid w:val="74ED275B"/>
    <w:rsid w:val="75013E33"/>
    <w:rsid w:val="75103FAD"/>
    <w:rsid w:val="754E681A"/>
    <w:rsid w:val="75513405"/>
    <w:rsid w:val="755E5491"/>
    <w:rsid w:val="758433E1"/>
    <w:rsid w:val="758C7CCE"/>
    <w:rsid w:val="761D1244"/>
    <w:rsid w:val="769B66ED"/>
    <w:rsid w:val="76C37F16"/>
    <w:rsid w:val="76C74D88"/>
    <w:rsid w:val="76D85118"/>
    <w:rsid w:val="76F1276C"/>
    <w:rsid w:val="77296CCD"/>
    <w:rsid w:val="775E4BCE"/>
    <w:rsid w:val="779736C0"/>
    <w:rsid w:val="779B3924"/>
    <w:rsid w:val="77CB7139"/>
    <w:rsid w:val="782E5557"/>
    <w:rsid w:val="78623D4A"/>
    <w:rsid w:val="787B5132"/>
    <w:rsid w:val="78943291"/>
    <w:rsid w:val="78956A7C"/>
    <w:rsid w:val="78A577D6"/>
    <w:rsid w:val="78A901E4"/>
    <w:rsid w:val="78C55099"/>
    <w:rsid w:val="78E46409"/>
    <w:rsid w:val="78EB4C6D"/>
    <w:rsid w:val="79071084"/>
    <w:rsid w:val="79D16C1A"/>
    <w:rsid w:val="79F926BD"/>
    <w:rsid w:val="7A0967B5"/>
    <w:rsid w:val="7A104D45"/>
    <w:rsid w:val="7A1D4FCC"/>
    <w:rsid w:val="7A2B33F9"/>
    <w:rsid w:val="7A37645A"/>
    <w:rsid w:val="7A51570B"/>
    <w:rsid w:val="7A5748F5"/>
    <w:rsid w:val="7A643029"/>
    <w:rsid w:val="7A6D1AE1"/>
    <w:rsid w:val="7A875629"/>
    <w:rsid w:val="7A8B5CA7"/>
    <w:rsid w:val="7AAF4B44"/>
    <w:rsid w:val="7B754738"/>
    <w:rsid w:val="7BAA0BB6"/>
    <w:rsid w:val="7BB525CB"/>
    <w:rsid w:val="7BC90FE0"/>
    <w:rsid w:val="7BF62E53"/>
    <w:rsid w:val="7C0D4A28"/>
    <w:rsid w:val="7C246108"/>
    <w:rsid w:val="7C78193B"/>
    <w:rsid w:val="7C867EE6"/>
    <w:rsid w:val="7CCB3266"/>
    <w:rsid w:val="7CF42B54"/>
    <w:rsid w:val="7D020627"/>
    <w:rsid w:val="7D5664F3"/>
    <w:rsid w:val="7D580877"/>
    <w:rsid w:val="7DC34FB4"/>
    <w:rsid w:val="7DDA68A8"/>
    <w:rsid w:val="7DFB49B2"/>
    <w:rsid w:val="7E23738F"/>
    <w:rsid w:val="7E6823BC"/>
    <w:rsid w:val="7E732008"/>
    <w:rsid w:val="7E8144B1"/>
    <w:rsid w:val="7E866EDC"/>
    <w:rsid w:val="7EA300DD"/>
    <w:rsid w:val="7EE832CE"/>
    <w:rsid w:val="7EFF2858"/>
    <w:rsid w:val="7F0825E3"/>
    <w:rsid w:val="7F170EBA"/>
    <w:rsid w:val="7F1E674A"/>
    <w:rsid w:val="7F241DED"/>
    <w:rsid w:val="7F27233E"/>
    <w:rsid w:val="7F5E5A73"/>
    <w:rsid w:val="7F7021F3"/>
    <w:rsid w:val="7F8324C5"/>
    <w:rsid w:val="7F973F99"/>
    <w:rsid w:val="7F9A212E"/>
    <w:rsid w:val="7FC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acq</cp:lastModifiedBy>
  <cp:revision>3</cp:revision>
  <dcterms:created xsi:type="dcterms:W3CDTF">2014-10-29T12:08:00Z</dcterms:created>
  <dcterms:modified xsi:type="dcterms:W3CDTF">2020-02-16T00:58:00Z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