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50" w:rsidRPr="00F60565" w:rsidRDefault="009E6CFD" w:rsidP="00F60565">
      <w:pPr>
        <w:spacing w:line="440" w:lineRule="exact"/>
        <w:jc w:val="center"/>
        <w:rPr>
          <w:rFonts w:cs="Arial"/>
          <w:kern w:val="2"/>
          <w:sz w:val="28"/>
          <w:szCs w:val="28"/>
          <w:em w:val="none"/>
        </w:rPr>
      </w:pPr>
      <w:r w:rsidRPr="00C34FEA">
        <w:rPr>
          <w:rFonts w:cs="Arial" w:hint="eastAsia"/>
          <w:kern w:val="2"/>
          <w:sz w:val="28"/>
          <w:szCs w:val="28"/>
          <w:em w:val="none"/>
        </w:rPr>
        <w:t>小学语文学科指导课程三年级语文上册第</w:t>
      </w:r>
      <w:r w:rsidR="00D7202F">
        <w:rPr>
          <w:rFonts w:cs="Arial" w:hint="eastAsia"/>
          <w:kern w:val="2"/>
          <w:sz w:val="28"/>
          <w:szCs w:val="28"/>
          <w:em w:val="none"/>
        </w:rPr>
        <w:t>四</w:t>
      </w:r>
      <w:r w:rsidRPr="00C34FEA">
        <w:rPr>
          <w:rFonts w:cs="Arial" w:hint="eastAsia"/>
          <w:kern w:val="2"/>
          <w:sz w:val="28"/>
          <w:szCs w:val="28"/>
          <w:em w:val="none"/>
        </w:rPr>
        <w:t>单元</w:t>
      </w:r>
    </w:p>
    <w:p w:rsidR="00F93E50" w:rsidRPr="00C34FEA" w:rsidRDefault="00AF2DD0" w:rsidP="00AF2DD0">
      <w:pPr>
        <w:jc w:val="center"/>
        <w:rPr>
          <w:rFonts w:ascii="黑体" w:eastAsia="黑体" w:hAnsi="黑体" w:cs="Arial"/>
          <w:b w:val="0"/>
          <w:kern w:val="2"/>
          <w:sz w:val="32"/>
          <w:szCs w:val="32"/>
          <w:em w:val="none"/>
        </w:rPr>
      </w:pPr>
      <w:r>
        <w:rPr>
          <w:rFonts w:ascii="黑体" w:eastAsia="黑体" w:hAnsi="黑体" w:cs="Arial" w:hint="eastAsia"/>
          <w:b w:val="0"/>
          <w:kern w:val="2"/>
          <w:sz w:val="32"/>
          <w:szCs w:val="32"/>
          <w:em w:val="none"/>
        </w:rPr>
        <w:t>总也倒不了的老屋</w:t>
      </w:r>
    </w:p>
    <w:p w:rsidR="00F93E50" w:rsidRPr="00C34FEA" w:rsidRDefault="009E6CFD">
      <w:pPr>
        <w:jc w:val="left"/>
        <w:rPr>
          <w:rFonts w:ascii="黑体" w:eastAsia="黑体" w:hAnsi="黑体"/>
          <w:b w:val="0"/>
          <w:sz w:val="30"/>
          <w:szCs w:val="30"/>
          <w:em w:val="none"/>
        </w:rPr>
      </w:pPr>
      <w:r w:rsidRPr="00C34FEA">
        <w:rPr>
          <w:rFonts w:ascii="黑体" w:eastAsia="黑体" w:hAnsi="黑体" w:hint="eastAsia"/>
          <w:b w:val="0"/>
          <w:sz w:val="30"/>
          <w:szCs w:val="30"/>
          <w:em w:val="none"/>
        </w:rPr>
        <w:t>亲爱的同学，欢迎你来参加语文挑战答题！预祝你挑战成功！</w:t>
      </w:r>
      <w:r w:rsidRPr="00C34FEA">
        <w:rPr>
          <w:rFonts w:ascii="黑体" w:eastAsia="黑体" w:hAnsi="黑体"/>
          <w:b w:val="0"/>
          <w:sz w:val="30"/>
          <w:szCs w:val="30"/>
          <w:em w:val="none"/>
        </w:rPr>
        <w:t xml:space="preserve"> </w:t>
      </w: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1.</w:t>
      </w:r>
      <w:r w:rsidR="00F14D65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下列加点字中读</w:t>
      </w:r>
      <w:r w:rsidR="005F042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音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错误的一项是（    ）。                        </w:t>
      </w:r>
    </w:p>
    <w:p w:rsidR="00F93E50" w:rsidRPr="00C34FEA" w:rsidRDefault="009E6CFD" w:rsidP="0092571E">
      <w:pPr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</w:t>
      </w:r>
      <w:proofErr w:type="gramStart"/>
      <w:r w:rsidR="007755D8">
        <w:rPr>
          <w:rFonts w:asciiTheme="majorEastAsia" w:eastAsiaTheme="majorEastAsia" w:hAnsiTheme="majorEastAsia" w:hint="eastAsia"/>
          <w:b w:val="0"/>
          <w:sz w:val="24"/>
          <w:szCs w:val="24"/>
        </w:rPr>
        <w:t>蜘</w:t>
      </w:r>
      <w:proofErr w:type="spellStart"/>
      <w:proofErr w:type="gramEnd"/>
      <w:r w:rsidR="007755D8" w:rsidRPr="007755D8">
        <w:rPr>
          <w:b w:val="0"/>
          <w:sz w:val="24"/>
          <w:szCs w:val="24"/>
          <w:em w:val="none"/>
        </w:rPr>
        <w:t>zhī</w:t>
      </w:r>
      <w:proofErr w:type="spellEnd"/>
      <w:proofErr w:type="gramStart"/>
      <w:r w:rsidR="007755D8" w:rsidRPr="007755D8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蛛</w:t>
      </w:r>
      <w:proofErr w:type="gramEnd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B.</w:t>
      </w:r>
      <w:r w:rsidR="0092571E" w:rsidRPr="0092571E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温</w:t>
      </w:r>
      <w:r w:rsidR="0092571E" w:rsidRPr="0092571E">
        <w:rPr>
          <w:rFonts w:asciiTheme="majorEastAsia" w:eastAsiaTheme="majorEastAsia" w:hAnsiTheme="majorEastAsia" w:hint="eastAsia"/>
          <w:b w:val="0"/>
          <w:sz w:val="24"/>
          <w:szCs w:val="24"/>
        </w:rPr>
        <w:t>饱</w:t>
      </w:r>
      <w:proofErr w:type="spellStart"/>
      <w:r w:rsidR="0092571E" w:rsidRPr="0092571E">
        <w:rPr>
          <w:rFonts w:asciiTheme="majorEastAsia" w:eastAsiaTheme="majorEastAsia" w:hAnsiTheme="majorEastAsia"/>
          <w:b w:val="0"/>
          <w:sz w:val="24"/>
          <w:szCs w:val="24"/>
          <w:em w:val="none"/>
        </w:rPr>
        <w:t>bǎo</w:t>
      </w:r>
      <w:proofErr w:type="spellEnd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C.</w:t>
      </w:r>
      <w:proofErr w:type="gramStart"/>
      <w:r w:rsidR="0092571E">
        <w:rPr>
          <w:rFonts w:asciiTheme="majorEastAsia" w:eastAsiaTheme="majorEastAsia" w:hAnsiTheme="majorEastAsia" w:hint="eastAsia"/>
          <w:b w:val="0"/>
          <w:sz w:val="24"/>
          <w:szCs w:val="24"/>
        </w:rPr>
        <w:t>撞</w:t>
      </w:r>
      <w:proofErr w:type="spellStart"/>
      <w:proofErr w:type="gramEnd"/>
      <w:r w:rsidR="0092571E" w:rsidRPr="0092571E">
        <w:rPr>
          <w:rFonts w:asciiTheme="majorEastAsia" w:eastAsiaTheme="majorEastAsia" w:hAnsiTheme="majorEastAsia"/>
          <w:b w:val="0"/>
          <w:sz w:val="24"/>
          <w:szCs w:val="24"/>
          <w:em w:val="none"/>
        </w:rPr>
        <w:t>chuànɡ</w:t>
      </w:r>
      <w:proofErr w:type="spellEnd"/>
      <w:r w:rsidR="0092571E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击      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D.</w:t>
      </w:r>
      <w:r w:rsidR="008A66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破</w:t>
      </w:r>
      <w:r w:rsidR="0092571E" w:rsidRPr="0092571E">
        <w:rPr>
          <w:rFonts w:asciiTheme="majorEastAsia" w:eastAsiaTheme="majorEastAsia" w:hAnsiTheme="majorEastAsia" w:hint="eastAsia"/>
          <w:b w:val="0"/>
          <w:sz w:val="24"/>
          <w:szCs w:val="24"/>
        </w:rPr>
        <w:t>洞</w:t>
      </w:r>
      <w:proofErr w:type="spellStart"/>
      <w:r w:rsidR="0092571E" w:rsidRPr="0092571E">
        <w:rPr>
          <w:rFonts w:asciiTheme="majorEastAsia" w:eastAsiaTheme="majorEastAsia" w:hAnsiTheme="majorEastAsia"/>
          <w:b w:val="0"/>
          <w:sz w:val="24"/>
          <w:szCs w:val="24"/>
          <w:em w:val="none"/>
        </w:rPr>
        <w:t>dònɡ</w:t>
      </w:r>
      <w:proofErr w:type="spellEnd"/>
    </w:p>
    <w:p w:rsidR="00F93E50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="0092571E">
        <w:rPr>
          <w:rFonts w:hint="eastAsia"/>
          <w:b w:val="0"/>
          <w:sz w:val="24"/>
          <w:szCs w:val="24"/>
          <w:em w:val="none"/>
        </w:rPr>
        <w:t>C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92571E" w:rsidRPr="00C34FEA" w:rsidRDefault="0092571E" w:rsidP="007755D8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2.</w:t>
      </w:r>
      <w:r w:rsidR="0092571E" w:rsidRPr="0092571E">
        <w:rPr>
          <w:rFonts w:hint="eastAsia"/>
        </w:rPr>
        <w:t xml:space="preserve"> </w:t>
      </w:r>
      <w:r w:rsidR="0092571E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下列加点字中</w:t>
      </w:r>
      <w:r w:rsidR="00F14D65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读</w:t>
      </w:r>
      <w:r w:rsidR="005F042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音</w:t>
      </w:r>
      <w:r w:rsidR="0092571E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正确</w:t>
      </w:r>
      <w:r w:rsidR="0092571E" w:rsidRPr="0092571E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的一项是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（    ）。</w:t>
      </w:r>
    </w:p>
    <w:p w:rsidR="00F93E50" w:rsidRPr="00C34FEA" w:rsidRDefault="009E6CFD" w:rsidP="0092571E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</w:t>
      </w:r>
      <w:r w:rsidR="0092571E" w:rsidRPr="003B195C">
        <w:rPr>
          <w:rFonts w:asciiTheme="majorEastAsia" w:eastAsiaTheme="majorEastAsia" w:hAnsiTheme="majorEastAsia" w:hint="eastAsia"/>
          <w:b w:val="0"/>
          <w:sz w:val="24"/>
          <w:szCs w:val="24"/>
        </w:rPr>
        <w:t>偶</w:t>
      </w:r>
      <w:proofErr w:type="spellStart"/>
      <w:r w:rsidR="0092571E" w:rsidRPr="0092571E">
        <w:rPr>
          <w:rFonts w:asciiTheme="majorEastAsia" w:eastAsiaTheme="majorEastAsia" w:hAnsiTheme="majorEastAsia"/>
          <w:b w:val="0"/>
          <w:sz w:val="24"/>
          <w:szCs w:val="24"/>
          <w:em w:val="none"/>
        </w:rPr>
        <w:t>óu</w:t>
      </w:r>
      <w:proofErr w:type="spellEnd"/>
      <w:r w:rsidR="0092571E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尔     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B.</w:t>
      </w:r>
      <w:r w:rsidR="0092571E" w:rsidRPr="003B195C">
        <w:rPr>
          <w:rFonts w:asciiTheme="majorEastAsia" w:eastAsiaTheme="majorEastAsia" w:hAnsiTheme="majorEastAsia" w:hint="eastAsia"/>
          <w:b w:val="0"/>
          <w:sz w:val="24"/>
          <w:szCs w:val="24"/>
        </w:rPr>
        <w:t>倒</w:t>
      </w:r>
      <w:proofErr w:type="spellStart"/>
      <w:r w:rsidR="0092571E" w:rsidRPr="0092571E">
        <w:rPr>
          <w:rFonts w:asciiTheme="majorEastAsia" w:eastAsiaTheme="majorEastAsia" w:hAnsiTheme="majorEastAsia"/>
          <w:b w:val="0"/>
          <w:sz w:val="24"/>
          <w:szCs w:val="24"/>
          <w:em w:val="none"/>
        </w:rPr>
        <w:t>dǎo</w:t>
      </w:r>
      <w:proofErr w:type="spellEnd"/>
      <w:r w:rsidR="0092571E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下   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C.</w:t>
      </w:r>
      <w:r w:rsidR="0092571E" w:rsidRPr="003B195C">
        <w:rPr>
          <w:rFonts w:asciiTheme="majorEastAsia" w:eastAsiaTheme="majorEastAsia" w:hAnsiTheme="majorEastAsia" w:hint="eastAsia"/>
          <w:b w:val="0"/>
          <w:sz w:val="24"/>
          <w:szCs w:val="24"/>
        </w:rPr>
        <w:t>凑</w:t>
      </w:r>
      <w:proofErr w:type="spellStart"/>
      <w:r w:rsidR="0092571E" w:rsidRPr="0092571E">
        <w:rPr>
          <w:rFonts w:asciiTheme="majorEastAsia" w:eastAsiaTheme="majorEastAsia" w:hAnsiTheme="majorEastAsia"/>
          <w:b w:val="0"/>
          <w:sz w:val="24"/>
          <w:szCs w:val="24"/>
          <w:em w:val="none"/>
        </w:rPr>
        <w:t>cuò</w:t>
      </w:r>
      <w:proofErr w:type="spellEnd"/>
      <w:r w:rsidR="008A66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近</w:t>
      </w:r>
      <w:r w:rsidR="0092571E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D.</w:t>
      </w:r>
      <w:r w:rsidR="0092571E">
        <w:rPr>
          <w:rFonts w:asciiTheme="majorEastAsia" w:eastAsiaTheme="majorEastAsia" w:hAnsiTheme="majorEastAsia" w:hint="eastAsia"/>
          <w:b w:val="0"/>
          <w:sz w:val="24"/>
          <w:szCs w:val="24"/>
        </w:rPr>
        <w:t>准</w:t>
      </w:r>
      <w:proofErr w:type="spellStart"/>
      <w:r w:rsidR="0092571E">
        <w:rPr>
          <w:rFonts w:asciiTheme="majorEastAsia" w:eastAsiaTheme="majorEastAsia" w:hAnsiTheme="majorEastAsia"/>
          <w:b w:val="0"/>
          <w:sz w:val="24"/>
          <w:szCs w:val="24"/>
          <w:em w:val="none"/>
        </w:rPr>
        <w:t>z</w:t>
      </w:r>
      <w:r w:rsidR="0092571E" w:rsidRPr="0092571E">
        <w:rPr>
          <w:rFonts w:asciiTheme="majorEastAsia" w:eastAsiaTheme="majorEastAsia" w:hAnsiTheme="majorEastAsia"/>
          <w:b w:val="0"/>
          <w:sz w:val="24"/>
          <w:szCs w:val="24"/>
          <w:em w:val="none"/>
        </w:rPr>
        <w:t>ǔn</w:t>
      </w:r>
      <w:proofErr w:type="spellEnd"/>
      <w:r w:rsidR="0092571E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备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="0092571E">
        <w:rPr>
          <w:rFonts w:hint="eastAsia"/>
          <w:b w:val="0"/>
          <w:sz w:val="24"/>
          <w:szCs w:val="24"/>
          <w:em w:val="none"/>
        </w:rPr>
        <w:t>B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Pr="00C34FEA" w:rsidRDefault="00F93E50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3.下列词语中有错别字的一项是（    ）。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</w:t>
      </w:r>
      <w:r w:rsidR="001A2A4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注意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 B.</w:t>
      </w:r>
      <w:proofErr w:type="gramStart"/>
      <w:r w:rsidR="008A66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墙臂</w:t>
      </w:r>
      <w:proofErr w:type="gramEnd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C.</w:t>
      </w:r>
      <w:r w:rsidR="008A66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砍树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 D.</w:t>
      </w:r>
      <w:r w:rsidR="001A2A4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凑数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B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Pr="00C34FEA" w:rsidRDefault="00F93E50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4.下列词语中没有错别字的一项是（    ）。                       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</w:t>
      </w:r>
      <w:r w:rsidR="008A66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飘亮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 B.</w:t>
      </w:r>
      <w:r w:rsidR="001A2A4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根本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C.</w:t>
      </w:r>
      <w:r w:rsidR="008A66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洒太阳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 D.</w:t>
      </w:r>
      <w:proofErr w:type="gramStart"/>
      <w:r w:rsidR="008A66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爆</w:t>
      </w:r>
      <w:proofErr w:type="gramEnd"/>
      <w:r w:rsidR="001A2A4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风</w:t>
      </w:r>
      <w:r w:rsidR="008A66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雨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B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Pr="00C34FEA" w:rsidRDefault="00F93E50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</w:p>
    <w:p w:rsidR="00F93E50" w:rsidRPr="00C34FEA" w:rsidRDefault="00C35696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5</w:t>
      </w:r>
      <w:r w:rsidR="009E6CFD"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.</w:t>
      </w:r>
      <w:r w:rsidR="00792F8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下列词语中与“暴风雨”的“暴</w:t>
      </w:r>
      <w:r w:rsidR="009E6CFD"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”字义不同的一项是（</w:t>
      </w:r>
      <w:r w:rsidR="009E6CFD" w:rsidRPr="00C34FEA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  ）。</w:t>
      </w:r>
      <w:r w:rsidR="009E6CFD"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</w:t>
      </w:r>
      <w:r w:rsidR="00792F8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暴病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 B.</w:t>
      </w:r>
      <w:r w:rsidR="00792F8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暴饮暴食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C.</w:t>
      </w:r>
      <w:r w:rsidR="00792F8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暴露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 D.</w:t>
      </w:r>
      <w:r w:rsidR="00792F8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暴怒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C）</w:t>
      </w:r>
    </w:p>
    <w:p w:rsidR="00F93E50" w:rsidRPr="00C34FEA" w:rsidRDefault="00F93E50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</w:p>
    <w:p w:rsidR="00F93E50" w:rsidRPr="00C34FEA" w:rsidRDefault="00C35696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6</w:t>
      </w:r>
      <w:r w:rsidR="009E6CFD"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.下列说法错误的一项是（    ）。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proofErr w:type="gramStart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</w:t>
      </w:r>
      <w:r w:rsidR="0047522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“</w:t>
      </w:r>
      <w:proofErr w:type="gramEnd"/>
      <w:r w:rsidR="0047522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暴</w:t>
      </w:r>
      <w:proofErr w:type="gramStart"/>
      <w:r w:rsidR="0047522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”</w:t>
      </w:r>
      <w:proofErr w:type="gramEnd"/>
      <w:r w:rsidR="0047522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的部首是“日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”         B.</w:t>
      </w:r>
      <w:r w:rsidR="0047522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“备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”的部首是“</w:t>
      </w:r>
      <w:r w:rsidR="00CB76DD" w:rsidRPr="00CB76D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夂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”     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proofErr w:type="gramStart"/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C.</w:t>
      </w:r>
      <w:r w:rsidR="0047522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“</w:t>
      </w:r>
      <w:proofErr w:type="gramEnd"/>
      <w:r w:rsidR="0047522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墙</w:t>
      </w:r>
      <w:proofErr w:type="gramStart"/>
      <w:r w:rsidR="0047522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”</w:t>
      </w:r>
      <w:proofErr w:type="gramEnd"/>
      <w:r w:rsidR="0047522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的音部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是“</w:t>
      </w:r>
      <w:r w:rsidR="0008788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Q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”       </w:t>
      </w:r>
      <w:r w:rsidR="00CB76D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D.</w:t>
      </w:r>
      <w:r w:rsidR="00CB76D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“准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”的</w:t>
      </w:r>
      <w:r w:rsidR="00CB76D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音部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是“</w:t>
      </w:r>
      <w:r w:rsidR="00CB76D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ZH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”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="00CB76DD">
        <w:rPr>
          <w:rFonts w:hint="eastAsia"/>
          <w:b w:val="0"/>
          <w:sz w:val="24"/>
          <w:szCs w:val="24"/>
          <w:em w:val="none"/>
        </w:rPr>
        <w:t>D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Default="00F93E50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</w:p>
    <w:p w:rsidR="00C35696" w:rsidRPr="00C34FEA" w:rsidRDefault="00C35696" w:rsidP="00C35696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7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.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下列与其他三组词语搭配不同的</w:t>
      </w:r>
      <w:r w:rsidR="002B16E6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一项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是（    ）。 </w:t>
      </w:r>
    </w:p>
    <w:p w:rsidR="00C35696" w:rsidRPr="00C34FEA" w:rsidRDefault="00C35696" w:rsidP="00C35696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lastRenderedPageBreak/>
        <w:t>A.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小小的声音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         B.</w:t>
      </w:r>
      <w:proofErr w:type="gramStart"/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喵喵</w:t>
      </w:r>
      <w:proofErr w:type="gramEnd"/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地叫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</w:t>
      </w:r>
    </w:p>
    <w:p w:rsidR="00C35696" w:rsidRPr="00C34FEA" w:rsidRDefault="00C35696" w:rsidP="00C35696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C.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飞快地爬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 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D.</w:t>
      </w: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吱吱呀呀地响</w:t>
      </w:r>
    </w:p>
    <w:p w:rsidR="00C35696" w:rsidRPr="00C34FEA" w:rsidRDefault="00C35696" w:rsidP="00C35696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>
        <w:rPr>
          <w:rFonts w:hint="eastAsia"/>
          <w:b w:val="0"/>
          <w:sz w:val="24"/>
          <w:szCs w:val="24"/>
          <w:em w:val="none"/>
        </w:rPr>
        <w:t>A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C35696" w:rsidRPr="00C35696" w:rsidRDefault="00C35696" w:rsidP="00C35696">
      <w:pPr>
        <w:spacing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</w:p>
    <w:p w:rsidR="002A1075" w:rsidRPr="002A1075" w:rsidRDefault="002A1075" w:rsidP="002A1075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8</w:t>
      </w:r>
      <w:r w:rsidR="00B06C90">
        <w:rPr>
          <w:rFonts w:asciiTheme="majorEastAsia" w:eastAsiaTheme="majorEastAsia" w:hAnsiTheme="majorEastAsia"/>
          <w:b w:val="0"/>
          <w:sz w:val="24"/>
          <w:szCs w:val="24"/>
          <w:em w:val="none"/>
        </w:rPr>
        <w:t>.</w:t>
      </w:r>
      <w:r w:rsidR="00B06C90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下列每组词语与“</w:t>
      </w:r>
      <w:r w:rsidR="00F17E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飞快</w:t>
      </w:r>
      <w:r w:rsidR="00F17ED2" w:rsidRPr="00F17ED2">
        <w:rPr>
          <w:rFonts w:asciiTheme="majorEastAsia" w:eastAsiaTheme="majorEastAsia" w:hAnsiTheme="majorEastAsia"/>
          <w:b w:val="0"/>
          <w:sz w:val="24"/>
          <w:szCs w:val="24"/>
          <w:em w:val="none"/>
        </w:rPr>
        <w:t>--</w:t>
      </w:r>
      <w:r w:rsidR="00F17E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缓慢</w:t>
      </w:r>
      <w:r w:rsidR="00B06C90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”形式</w:t>
      </w:r>
      <w:r w:rsidR="00E54603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不</w:t>
      </w:r>
      <w:r w:rsidR="00B06C90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同的</w:t>
      </w:r>
      <w:r w:rsidR="00F60565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一项</w:t>
      </w:r>
      <w:r w:rsidR="00B06C90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是</w:t>
      </w:r>
      <w:r w:rsidRPr="002A1075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（    ）。 </w:t>
      </w:r>
    </w:p>
    <w:p w:rsidR="002A1075" w:rsidRPr="002A1075" w:rsidRDefault="002A1075" w:rsidP="00B06C90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2A1075">
        <w:rPr>
          <w:rFonts w:asciiTheme="majorEastAsia" w:eastAsiaTheme="majorEastAsia" w:hAnsiTheme="majorEastAsia"/>
          <w:b w:val="0"/>
          <w:sz w:val="24"/>
          <w:szCs w:val="24"/>
          <w:em w:val="none"/>
        </w:rPr>
        <w:t>A.</w:t>
      </w:r>
      <w:r w:rsidR="00F17E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漂亮</w:t>
      </w:r>
      <w:r w:rsidR="00F17ED2" w:rsidRPr="00F17ED2">
        <w:rPr>
          <w:rFonts w:asciiTheme="majorEastAsia" w:eastAsiaTheme="majorEastAsia" w:hAnsiTheme="majorEastAsia"/>
          <w:b w:val="0"/>
          <w:sz w:val="24"/>
          <w:szCs w:val="24"/>
          <w:em w:val="none"/>
        </w:rPr>
        <w:t>--</w:t>
      </w:r>
      <w:r w:rsidR="00F17E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丑陋 </w:t>
      </w:r>
      <w:r w:rsidR="00B06C90" w:rsidRPr="002A1075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</w:t>
      </w:r>
      <w:r w:rsidR="00B06C90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 </w:t>
      </w:r>
      <w:r w:rsidRPr="002A1075">
        <w:rPr>
          <w:rFonts w:asciiTheme="majorEastAsia" w:eastAsiaTheme="majorEastAsia" w:hAnsiTheme="majorEastAsia"/>
          <w:b w:val="0"/>
          <w:sz w:val="24"/>
          <w:szCs w:val="24"/>
          <w:em w:val="none"/>
        </w:rPr>
        <w:t>B.</w:t>
      </w:r>
      <w:r w:rsidR="00B06C90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安心</w:t>
      </w:r>
      <w:r w:rsidR="00F17E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--担</w:t>
      </w:r>
      <w:r w:rsidR="00B06C90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心</w:t>
      </w:r>
    </w:p>
    <w:p w:rsidR="002A1075" w:rsidRPr="002A1075" w:rsidRDefault="002A1075" w:rsidP="00B06C90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2A1075">
        <w:rPr>
          <w:rFonts w:asciiTheme="majorEastAsia" w:eastAsiaTheme="majorEastAsia" w:hAnsiTheme="majorEastAsia"/>
          <w:b w:val="0"/>
          <w:sz w:val="24"/>
          <w:szCs w:val="24"/>
          <w:em w:val="none"/>
        </w:rPr>
        <w:t>C.</w:t>
      </w:r>
      <w:r w:rsidR="00B251F6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成功</w:t>
      </w:r>
      <w:proofErr w:type="gramStart"/>
      <w:r w:rsidR="00B251F6">
        <w:rPr>
          <w:rFonts w:asciiTheme="majorEastAsia" w:eastAsiaTheme="majorEastAsia" w:hAnsiTheme="majorEastAsia"/>
          <w:b w:val="0"/>
          <w:sz w:val="24"/>
          <w:szCs w:val="24"/>
          <w:em w:val="none"/>
        </w:rPr>
        <w:t>—</w:t>
      </w:r>
      <w:r w:rsidR="00B251F6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胜利</w:t>
      </w:r>
      <w:proofErr w:type="gramEnd"/>
      <w:r w:rsidR="00B06C90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       </w:t>
      </w:r>
      <w:r w:rsidR="00E54603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</w:t>
      </w:r>
      <w:r w:rsidRPr="002A1075">
        <w:rPr>
          <w:rFonts w:asciiTheme="majorEastAsia" w:eastAsiaTheme="majorEastAsia" w:hAnsiTheme="majorEastAsia"/>
          <w:b w:val="0"/>
          <w:sz w:val="24"/>
          <w:szCs w:val="24"/>
          <w:em w:val="none"/>
        </w:rPr>
        <w:t>D.</w:t>
      </w:r>
      <w:r w:rsidR="00F17E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偶尔--经常</w:t>
      </w:r>
    </w:p>
    <w:p w:rsidR="002A1075" w:rsidRDefault="002A1075" w:rsidP="00B06C90">
      <w:pPr>
        <w:spacing w:line="360" w:lineRule="auto"/>
        <w:jc w:val="righ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2A1075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（答案</w:t>
      </w:r>
      <w:r w:rsidR="00F17E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C</w:t>
      </w:r>
      <w:r w:rsidRPr="002A1075">
        <w:rPr>
          <w:rFonts w:asciiTheme="majorEastAsia" w:eastAsiaTheme="majorEastAsia" w:hAnsiTheme="majorEastAsia"/>
          <w:b w:val="0"/>
          <w:sz w:val="24"/>
          <w:szCs w:val="24"/>
          <w:em w:val="none"/>
        </w:rPr>
        <w:t>）</w:t>
      </w:r>
    </w:p>
    <w:p w:rsidR="00C80DC0" w:rsidRDefault="00C80DC0" w:rsidP="00B06C90">
      <w:pPr>
        <w:spacing w:line="360" w:lineRule="auto"/>
        <w:jc w:val="righ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</w:p>
    <w:p w:rsidR="00F93E50" w:rsidRPr="00C34FEA" w:rsidRDefault="002A1075">
      <w:pPr>
        <w:spacing w:line="360" w:lineRule="auto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9</w:t>
      </w:r>
      <w:r w:rsidR="009E6CFD"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.</w:t>
      </w:r>
      <w:r w:rsidR="0072275F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根据课文内容，</w:t>
      </w:r>
      <w:r w:rsidR="00D522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下列说法</w:t>
      </w:r>
      <w:r w:rsidR="003464C3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不</w:t>
      </w:r>
      <w:r w:rsidR="00D522D2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正确的</w:t>
      </w:r>
      <w:r w:rsidR="002B16E6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一项</w:t>
      </w:r>
      <w:r w:rsidR="00E96053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是</w:t>
      </w:r>
      <w:r w:rsidR="009E6CFD"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（    ）。 </w:t>
      </w:r>
    </w:p>
    <w:p w:rsidR="003464C3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A.</w:t>
      </w:r>
      <w:r w:rsidR="00747F0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老屋分别答应了小猫、老母鸡、小蜘蛛的请求，满足了它们的心愿。</w:t>
      </w:r>
    </w:p>
    <w:p w:rsidR="00E96053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B.</w:t>
      </w:r>
      <w:r w:rsidR="003464C3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小鸡</w:t>
      </w:r>
      <w:r w:rsidR="00747F0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要</w:t>
      </w:r>
      <w:r w:rsidR="003464C3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经过21天</w:t>
      </w:r>
      <w:r w:rsidR="00747F0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孵化才</w:t>
      </w:r>
      <w:r w:rsidR="003464C3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能从鸡蛋里出来。</w:t>
      </w: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</w:t>
      </w:r>
    </w:p>
    <w:p w:rsidR="003464C3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C.</w:t>
      </w:r>
      <w:r w:rsidR="00747F0D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小蜘蛛给老屋讲故事，说明</w:t>
      </w:r>
      <w:r w:rsidR="003464C3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小蜘蛛懂得感恩。</w:t>
      </w:r>
      <w:r w:rsidR="00D844B7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     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D.</w:t>
      </w:r>
      <w:r w:rsidR="003464C3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老屋不会倒下是因为小猫、老母鸡、小蜘蛛</w:t>
      </w:r>
      <w:r w:rsidR="009D2597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在</w:t>
      </w:r>
      <w:r w:rsidR="00644F2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不断</w:t>
      </w:r>
      <w:r w:rsidR="0028583F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地</w:t>
      </w:r>
      <w:r w:rsidR="0072275F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修筑</w:t>
      </w:r>
      <w:bookmarkStart w:id="0" w:name="_GoBack"/>
      <w:bookmarkEnd w:id="0"/>
      <w:r w:rsidR="00644F2A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老屋</w:t>
      </w:r>
      <w:r w:rsidR="003464C3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。</w:t>
      </w:r>
      <w:r w:rsidR="003464C3" w:rsidRPr="00C34FEA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b w:val="0"/>
          <w:sz w:val="24"/>
          <w:szCs w:val="24"/>
          <w:em w:val="none"/>
        </w:rPr>
      </w:pP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D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Pr="00C34FEA" w:rsidRDefault="00F93E50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color w:val="000000" w:themeColor="text1"/>
          <w:sz w:val="24"/>
          <w:szCs w:val="24"/>
          <w:em w:val="none"/>
        </w:rPr>
      </w:pPr>
    </w:p>
    <w:p w:rsidR="00F93E50" w:rsidRPr="00C34FEA" w:rsidRDefault="009E6CFD">
      <w:pPr>
        <w:spacing w:line="360" w:lineRule="auto"/>
        <w:rPr>
          <w:rFonts w:asciiTheme="majorEastAsia" w:eastAsiaTheme="majorEastAsia" w:hAnsiTheme="majorEastAsia"/>
          <w:b w:val="0"/>
          <w:color w:val="000000" w:themeColor="text1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10.</w:t>
      </w:r>
      <w:r w:rsidR="002A35D8" w:rsidRPr="002A35D8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《总也倒不了的老屋》</w:t>
      </w:r>
      <w:r w:rsidR="002A35D8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中</w:t>
      </w:r>
      <w:r w:rsidR="004F4E8E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对“老屋”理解不对的</w:t>
      </w: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 xml:space="preserve">一项是（     ）。                              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color w:val="000000" w:themeColor="text1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A.</w:t>
      </w:r>
      <w:r w:rsidR="00AF18A8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老屋心地非常</w:t>
      </w:r>
      <w:r w:rsidR="002A35D8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善良</w:t>
      </w: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 xml:space="preserve">。      </w:t>
      </w:r>
      <w:r w:rsidR="007E3108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 xml:space="preserve">     </w:t>
      </w:r>
      <w:r w:rsidR="00AF18A8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 xml:space="preserve">  </w:t>
      </w:r>
      <w:r w:rsidR="007E3108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 xml:space="preserve">   </w:t>
      </w: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 xml:space="preserve">  B.</w:t>
      </w:r>
      <w:r w:rsidR="002A35D8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老屋</w:t>
      </w:r>
      <w:proofErr w:type="gramStart"/>
      <w:r w:rsidR="002A35D8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很</w:t>
      </w:r>
      <w:proofErr w:type="gramEnd"/>
      <w:r w:rsidR="002A35D8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年迈，很慈祥</w:t>
      </w: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。</w:t>
      </w:r>
    </w:p>
    <w:p w:rsidR="00F93E50" w:rsidRPr="00C34FEA" w:rsidRDefault="009E6CFD">
      <w:pPr>
        <w:spacing w:line="360" w:lineRule="auto"/>
        <w:ind w:firstLineChars="100" w:firstLine="240"/>
        <w:rPr>
          <w:rFonts w:asciiTheme="majorEastAsia" w:eastAsiaTheme="majorEastAsia" w:hAnsiTheme="majorEastAsia"/>
          <w:b w:val="0"/>
          <w:color w:val="FF000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C.</w:t>
      </w:r>
      <w:r w:rsidR="002A35D8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老屋非常破旧了，已经没有用了</w:t>
      </w: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。      D.</w:t>
      </w:r>
      <w:r w:rsidR="002A35D8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老屋</w:t>
      </w:r>
      <w:r w:rsidR="007E3108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很乐于助人</w:t>
      </w:r>
      <w:r w:rsidRPr="00C34FEA">
        <w:rPr>
          <w:rFonts w:asciiTheme="majorEastAsia" w:eastAsiaTheme="majorEastAsia" w:hAnsiTheme="majorEastAsia" w:hint="eastAsia"/>
          <w:b w:val="0"/>
          <w:color w:val="000000" w:themeColor="text1"/>
          <w:sz w:val="24"/>
          <w:szCs w:val="24"/>
          <w:em w:val="none"/>
        </w:rPr>
        <w:t>。</w:t>
      </w:r>
      <w:r w:rsidRPr="00C34FEA">
        <w:rPr>
          <w:rFonts w:asciiTheme="majorEastAsia" w:eastAsiaTheme="majorEastAsia" w:hAnsiTheme="majorEastAsia"/>
          <w:b w:val="0"/>
          <w:color w:val="FF0000"/>
          <w:sz w:val="24"/>
          <w:szCs w:val="24"/>
          <w:em w:val="none"/>
        </w:rPr>
        <w:t xml:space="preserve"> </w:t>
      </w:r>
    </w:p>
    <w:p w:rsidR="00F93E50" w:rsidRPr="00C34FEA" w:rsidRDefault="009E6CFD">
      <w:pPr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b w:val="0"/>
          <w:color w:val="FF0000"/>
          <w:sz w:val="24"/>
          <w:szCs w:val="24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color w:val="FF0000"/>
          <w:sz w:val="24"/>
          <w:szCs w:val="24"/>
          <w:em w:val="none"/>
        </w:rPr>
        <w:t xml:space="preserve">                                                 </w:t>
      </w:r>
      <w:r w:rsidRPr="00C34FEA">
        <w:rPr>
          <w:rFonts w:hint="eastAsia"/>
          <w:b w:val="0"/>
          <w:sz w:val="24"/>
          <w:szCs w:val="24"/>
          <w:em w:val="none"/>
        </w:rPr>
        <w:t>（答案</w:t>
      </w:r>
      <w:r w:rsidRPr="00C34FEA">
        <w:rPr>
          <w:b w:val="0"/>
          <w:sz w:val="24"/>
          <w:szCs w:val="24"/>
          <w:em w:val="none"/>
        </w:rPr>
        <w:t>C</w:t>
      </w:r>
      <w:r w:rsidRPr="00C34FEA">
        <w:rPr>
          <w:rFonts w:hint="eastAsia"/>
          <w:b w:val="0"/>
          <w:sz w:val="24"/>
          <w:szCs w:val="24"/>
          <w:em w:val="none"/>
        </w:rPr>
        <w:t>）</w:t>
      </w:r>
    </w:p>
    <w:p w:rsidR="00F93E50" w:rsidRPr="00C34FEA" w:rsidRDefault="009E6CFD">
      <w:pPr>
        <w:spacing w:line="360" w:lineRule="auto"/>
        <w:rPr>
          <w:b w:val="0"/>
          <w:sz w:val="28"/>
          <w:szCs w:val="28"/>
          <w:em w:val="none"/>
        </w:rPr>
      </w:pPr>
      <w:r w:rsidRPr="00C34FEA">
        <w:rPr>
          <w:rFonts w:asciiTheme="majorEastAsia" w:eastAsiaTheme="majorEastAsia" w:hAnsiTheme="majorEastAsia" w:hint="eastAsia"/>
          <w:b w:val="0"/>
          <w:sz w:val="24"/>
          <w:em w:val="none"/>
        </w:rPr>
        <w:t xml:space="preserve">  </w:t>
      </w:r>
      <w:r w:rsidRPr="00C34FEA">
        <w:rPr>
          <w:rFonts w:ascii="黑体" w:eastAsia="黑体" w:hAnsi="黑体" w:hint="eastAsia"/>
          <w:b w:val="0"/>
          <w:sz w:val="30"/>
          <w:szCs w:val="30"/>
          <w:em w:val="none"/>
        </w:rPr>
        <w:t>本次正确解答（  ）道题，恭喜挑战成功！</w:t>
      </w:r>
      <w:r w:rsidRPr="00C34FEA">
        <w:rPr>
          <w:rFonts w:hint="eastAsia"/>
          <w:em w:val="none"/>
        </w:rPr>
        <w:t xml:space="preserve">  </w:t>
      </w:r>
      <w:r w:rsidRPr="00C34FEA">
        <w:rPr>
          <w:b w:val="0"/>
          <w:sz w:val="28"/>
          <w:szCs w:val="28"/>
          <w:em w:val="none"/>
        </w:rPr>
        <w:t xml:space="preserve">  </w:t>
      </w:r>
      <w:r w:rsidRPr="00C34FEA">
        <w:rPr>
          <w:rFonts w:hint="eastAsia"/>
          <w:b w:val="0"/>
          <w:sz w:val="28"/>
          <w:szCs w:val="28"/>
          <w:em w:val="none"/>
        </w:rPr>
        <w:t xml:space="preserve"> </w:t>
      </w:r>
      <w:r w:rsidRPr="00C34FEA">
        <w:rPr>
          <w:b w:val="0"/>
          <w:sz w:val="28"/>
          <w:szCs w:val="28"/>
          <w:em w:val="none"/>
        </w:rPr>
        <w:t xml:space="preserve">          </w:t>
      </w:r>
    </w:p>
    <w:sectPr w:rsidR="00F93E50" w:rsidRPr="00C3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A4" w:rsidRDefault="00B045A4" w:rsidP="00C34FEA">
      <w:r>
        <w:separator/>
      </w:r>
    </w:p>
  </w:endnote>
  <w:endnote w:type="continuationSeparator" w:id="0">
    <w:p w:rsidR="00B045A4" w:rsidRDefault="00B045A4" w:rsidP="00C3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A4" w:rsidRDefault="00B045A4" w:rsidP="00C34FEA">
      <w:r>
        <w:separator/>
      </w:r>
    </w:p>
  </w:footnote>
  <w:footnote w:type="continuationSeparator" w:id="0">
    <w:p w:rsidR="00B045A4" w:rsidRDefault="00B045A4" w:rsidP="00C3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0A"/>
    <w:rsid w:val="000015DA"/>
    <w:rsid w:val="00002C59"/>
    <w:rsid w:val="000133E8"/>
    <w:rsid w:val="00015BE0"/>
    <w:rsid w:val="00066BE0"/>
    <w:rsid w:val="00074FAD"/>
    <w:rsid w:val="00075E72"/>
    <w:rsid w:val="0008788A"/>
    <w:rsid w:val="00090268"/>
    <w:rsid w:val="000A6B74"/>
    <w:rsid w:val="000D3CB6"/>
    <w:rsid w:val="000F2512"/>
    <w:rsid w:val="00107153"/>
    <w:rsid w:val="001321DA"/>
    <w:rsid w:val="001413E7"/>
    <w:rsid w:val="0014177A"/>
    <w:rsid w:val="00151BAA"/>
    <w:rsid w:val="001806F1"/>
    <w:rsid w:val="00185781"/>
    <w:rsid w:val="0019040A"/>
    <w:rsid w:val="001A2A4B"/>
    <w:rsid w:val="001C30D7"/>
    <w:rsid w:val="001C5A66"/>
    <w:rsid w:val="002520EC"/>
    <w:rsid w:val="00257ED1"/>
    <w:rsid w:val="00277A17"/>
    <w:rsid w:val="0028263D"/>
    <w:rsid w:val="0028583F"/>
    <w:rsid w:val="002A1075"/>
    <w:rsid w:val="002A35D8"/>
    <w:rsid w:val="002B16E6"/>
    <w:rsid w:val="002E67DF"/>
    <w:rsid w:val="00301C39"/>
    <w:rsid w:val="00302F8F"/>
    <w:rsid w:val="00312136"/>
    <w:rsid w:val="00317156"/>
    <w:rsid w:val="00322DF2"/>
    <w:rsid w:val="0032392C"/>
    <w:rsid w:val="003464C3"/>
    <w:rsid w:val="0035165E"/>
    <w:rsid w:val="00351C47"/>
    <w:rsid w:val="00363D10"/>
    <w:rsid w:val="00371C20"/>
    <w:rsid w:val="003B195C"/>
    <w:rsid w:val="003D0124"/>
    <w:rsid w:val="003D4A44"/>
    <w:rsid w:val="003E5380"/>
    <w:rsid w:val="00453F92"/>
    <w:rsid w:val="00461D3D"/>
    <w:rsid w:val="0047522B"/>
    <w:rsid w:val="004814D1"/>
    <w:rsid w:val="004945A7"/>
    <w:rsid w:val="004A7FC5"/>
    <w:rsid w:val="004F4E8E"/>
    <w:rsid w:val="00545091"/>
    <w:rsid w:val="00580695"/>
    <w:rsid w:val="0058622E"/>
    <w:rsid w:val="00596D44"/>
    <w:rsid w:val="005A68C3"/>
    <w:rsid w:val="005E62D9"/>
    <w:rsid w:val="005F042B"/>
    <w:rsid w:val="005F6B66"/>
    <w:rsid w:val="00622363"/>
    <w:rsid w:val="0063006D"/>
    <w:rsid w:val="006350FE"/>
    <w:rsid w:val="0064434E"/>
    <w:rsid w:val="00644697"/>
    <w:rsid w:val="00644F2A"/>
    <w:rsid w:val="00675D50"/>
    <w:rsid w:val="006A16F6"/>
    <w:rsid w:val="006A3CF4"/>
    <w:rsid w:val="006F79AC"/>
    <w:rsid w:val="0072275F"/>
    <w:rsid w:val="00731F3D"/>
    <w:rsid w:val="0073662A"/>
    <w:rsid w:val="00746976"/>
    <w:rsid w:val="00747F0D"/>
    <w:rsid w:val="007601B4"/>
    <w:rsid w:val="00764ED1"/>
    <w:rsid w:val="0077248A"/>
    <w:rsid w:val="0077462D"/>
    <w:rsid w:val="00774D28"/>
    <w:rsid w:val="007755D8"/>
    <w:rsid w:val="00777FD3"/>
    <w:rsid w:val="00792F8D"/>
    <w:rsid w:val="007E3108"/>
    <w:rsid w:val="00806DEA"/>
    <w:rsid w:val="00811762"/>
    <w:rsid w:val="00865FED"/>
    <w:rsid w:val="00867790"/>
    <w:rsid w:val="00870A65"/>
    <w:rsid w:val="0088785C"/>
    <w:rsid w:val="008A66D2"/>
    <w:rsid w:val="008B1D12"/>
    <w:rsid w:val="008F5AE4"/>
    <w:rsid w:val="00915042"/>
    <w:rsid w:val="0092571E"/>
    <w:rsid w:val="0093321B"/>
    <w:rsid w:val="00937312"/>
    <w:rsid w:val="0094163B"/>
    <w:rsid w:val="009601F9"/>
    <w:rsid w:val="009A0088"/>
    <w:rsid w:val="009C3544"/>
    <w:rsid w:val="009D2597"/>
    <w:rsid w:val="009E03E0"/>
    <w:rsid w:val="009E6CFD"/>
    <w:rsid w:val="00A13E85"/>
    <w:rsid w:val="00A24004"/>
    <w:rsid w:val="00A44C50"/>
    <w:rsid w:val="00A54185"/>
    <w:rsid w:val="00A54F4A"/>
    <w:rsid w:val="00A564AB"/>
    <w:rsid w:val="00A6456B"/>
    <w:rsid w:val="00A8489C"/>
    <w:rsid w:val="00AE1804"/>
    <w:rsid w:val="00AF18A8"/>
    <w:rsid w:val="00AF2DD0"/>
    <w:rsid w:val="00B045A4"/>
    <w:rsid w:val="00B06C90"/>
    <w:rsid w:val="00B11E68"/>
    <w:rsid w:val="00B21E0E"/>
    <w:rsid w:val="00B251F6"/>
    <w:rsid w:val="00B9279C"/>
    <w:rsid w:val="00B93786"/>
    <w:rsid w:val="00BF1386"/>
    <w:rsid w:val="00C022F3"/>
    <w:rsid w:val="00C34FEA"/>
    <w:rsid w:val="00C35696"/>
    <w:rsid w:val="00C50D92"/>
    <w:rsid w:val="00C56463"/>
    <w:rsid w:val="00C62F9A"/>
    <w:rsid w:val="00C80DC0"/>
    <w:rsid w:val="00CB76DD"/>
    <w:rsid w:val="00CC77D0"/>
    <w:rsid w:val="00D2433D"/>
    <w:rsid w:val="00D27AFB"/>
    <w:rsid w:val="00D354F2"/>
    <w:rsid w:val="00D522D2"/>
    <w:rsid w:val="00D71D44"/>
    <w:rsid w:val="00D7202F"/>
    <w:rsid w:val="00D80D55"/>
    <w:rsid w:val="00D80FAB"/>
    <w:rsid w:val="00D844B7"/>
    <w:rsid w:val="00D93988"/>
    <w:rsid w:val="00DA28FB"/>
    <w:rsid w:val="00DA3315"/>
    <w:rsid w:val="00DB1755"/>
    <w:rsid w:val="00DD126E"/>
    <w:rsid w:val="00E05937"/>
    <w:rsid w:val="00E14252"/>
    <w:rsid w:val="00E25D53"/>
    <w:rsid w:val="00E35D98"/>
    <w:rsid w:val="00E53493"/>
    <w:rsid w:val="00E54603"/>
    <w:rsid w:val="00E6245D"/>
    <w:rsid w:val="00E64F90"/>
    <w:rsid w:val="00E91F59"/>
    <w:rsid w:val="00E96053"/>
    <w:rsid w:val="00EC661A"/>
    <w:rsid w:val="00EC6B38"/>
    <w:rsid w:val="00ED726F"/>
    <w:rsid w:val="00EE3F62"/>
    <w:rsid w:val="00EF6DBE"/>
    <w:rsid w:val="00F14D65"/>
    <w:rsid w:val="00F17ED2"/>
    <w:rsid w:val="00F33226"/>
    <w:rsid w:val="00F3600F"/>
    <w:rsid w:val="00F36BF4"/>
    <w:rsid w:val="00F44129"/>
    <w:rsid w:val="00F60565"/>
    <w:rsid w:val="00F66C4C"/>
    <w:rsid w:val="00F8474B"/>
    <w:rsid w:val="00F849CC"/>
    <w:rsid w:val="00F9244A"/>
    <w:rsid w:val="00F93E50"/>
    <w:rsid w:val="00FA1553"/>
    <w:rsid w:val="00FA5C69"/>
    <w:rsid w:val="00FC1873"/>
    <w:rsid w:val="3B6B480D"/>
    <w:rsid w:val="474C16AA"/>
    <w:rsid w:val="7FF5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em w:val="do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Cs/>
    </w:rPr>
  </w:style>
  <w:style w:type="table" w:styleId="a9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0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kern w:val="0"/>
      <w:sz w:val="20"/>
      <w:szCs w:val="20"/>
    </w:rPr>
  </w:style>
  <w:style w:type="character" w:customStyle="1" w:styleId="Char">
    <w:name w:val="批注文字 Char"/>
    <w:basedOn w:val="a0"/>
    <w:link w:val="a3"/>
    <w:uiPriority w:val="99"/>
    <w:qFormat/>
    <w:rPr>
      <w:kern w:val="0"/>
      <w:sz w:val="20"/>
      <w:szCs w:val="20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Cs/>
      <w:kern w:val="0"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em w:val="do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Cs/>
    </w:rPr>
  </w:style>
  <w:style w:type="table" w:styleId="a9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0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kern w:val="0"/>
      <w:sz w:val="20"/>
      <w:szCs w:val="20"/>
    </w:rPr>
  </w:style>
  <w:style w:type="character" w:customStyle="1" w:styleId="Char">
    <w:name w:val="批注文字 Char"/>
    <w:basedOn w:val="a0"/>
    <w:link w:val="a3"/>
    <w:uiPriority w:val="99"/>
    <w:qFormat/>
    <w:rPr>
      <w:kern w:val="0"/>
      <w:sz w:val="20"/>
      <w:szCs w:val="20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Cs/>
      <w:kern w:val="0"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185</Words>
  <Characters>1059</Characters>
  <Application>Microsoft Office Word</Application>
  <DocSecurity>0</DocSecurity>
  <Lines>8</Lines>
  <Paragraphs>2</Paragraphs>
  <ScaleCrop>false</ScaleCrop>
  <Company>微软中国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2020-02-02T02:39:00Z</dcterms:created>
  <dcterms:modified xsi:type="dcterms:W3CDTF">2020-02-13T03:06:00Z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