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小学语文学科指导课程三年级语文上册第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三</w:t>
      </w:r>
      <w:r>
        <w:rPr>
          <w:rFonts w:hint="eastAsia" w:asciiTheme="minorEastAsia" w:hAnsiTheme="minorEastAsia"/>
          <w:b/>
          <w:sz w:val="30"/>
          <w:szCs w:val="30"/>
        </w:rPr>
        <w:t>单元</w:t>
      </w:r>
    </w:p>
    <w:p>
      <w:pPr>
        <w:spacing w:line="44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一块奶酪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任务</w:t>
      </w:r>
      <w:r>
        <w:rPr>
          <w:rFonts w:hint="eastAsia" w:asciiTheme="minorEastAsia" w:hAnsiTheme="minorEastAsia"/>
          <w:b/>
          <w:bCs/>
          <w:sz w:val="32"/>
          <w:szCs w:val="32"/>
        </w:rPr>
        <w:t>：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38</w:t>
      </w:r>
      <w:r>
        <w:rPr>
          <w:rFonts w:hint="eastAsia" w:ascii="楷体" w:hAnsi="楷体" w:eastAsia="楷体"/>
          <w:bCs/>
          <w:sz w:val="28"/>
          <w:szCs w:val="28"/>
        </w:rPr>
        <w:t>页，用你</w:t>
      </w: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</w:rPr>
        <w:t>喜欢的方式读一读课文。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课题下方的学习提示</w:t>
      </w:r>
      <w:r>
        <w:rPr>
          <w:rFonts w:hint="eastAsia" w:ascii="楷体" w:hAnsi="楷体" w:eastAsia="楷体"/>
          <w:bCs/>
          <w:sz w:val="28"/>
          <w:szCs w:val="28"/>
        </w:rPr>
        <w:t>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ascii="楷体" w:hAnsi="楷体" w:eastAsia="楷体"/>
          <w:bCs/>
          <w:sz w:val="28"/>
          <w:szCs w:val="28"/>
        </w:rPr>
        <w:t>复习本课要认识的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/>
          <w:bCs/>
          <w:sz w:val="28"/>
          <w:szCs w:val="28"/>
        </w:rPr>
        <w:t>个生字，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读准多音字“处、稍”。</w:t>
      </w:r>
    </w:p>
    <w:p>
      <w:pPr>
        <w:numPr>
          <w:numId w:val="0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默读课文，能够说出课文围绕一块奶酪讲了一件什么事。</w:t>
      </w:r>
    </w:p>
    <w:p>
      <w:pPr>
        <w:numPr>
          <w:numId w:val="0"/>
        </w:numPr>
        <w:spacing w:line="360" w:lineRule="auto"/>
        <w:ind w:leftChars="0"/>
        <w:rPr>
          <w:rFonts w:hint="default" w:eastAsiaTheme="minorEastAsia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能够结合课文内容对蚂蚁队长做出简单的评价。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E9BC"/>
    <w:multiLevelType w:val="singleLevel"/>
    <w:tmpl w:val="0622E9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8"/>
    <w:rsid w:val="004140BB"/>
    <w:rsid w:val="00454F68"/>
    <w:rsid w:val="00E006A6"/>
    <w:rsid w:val="03495EF5"/>
    <w:rsid w:val="08F834B9"/>
    <w:rsid w:val="0D9628EC"/>
    <w:rsid w:val="0EDC204C"/>
    <w:rsid w:val="12C20607"/>
    <w:rsid w:val="144D1DB4"/>
    <w:rsid w:val="158118EF"/>
    <w:rsid w:val="15EC5255"/>
    <w:rsid w:val="23C21C26"/>
    <w:rsid w:val="260F44F6"/>
    <w:rsid w:val="293E78F3"/>
    <w:rsid w:val="37347331"/>
    <w:rsid w:val="3A6F6660"/>
    <w:rsid w:val="4151019A"/>
    <w:rsid w:val="4561193C"/>
    <w:rsid w:val="4ACC6841"/>
    <w:rsid w:val="4C461559"/>
    <w:rsid w:val="526C282B"/>
    <w:rsid w:val="5385631D"/>
    <w:rsid w:val="55076FB0"/>
    <w:rsid w:val="57BD1A40"/>
    <w:rsid w:val="5A30631C"/>
    <w:rsid w:val="63B14269"/>
    <w:rsid w:val="68216B22"/>
    <w:rsid w:val="689C4368"/>
    <w:rsid w:val="690F0960"/>
    <w:rsid w:val="734E0ECF"/>
    <w:rsid w:val="761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213</TotalTime>
  <ScaleCrop>false</ScaleCrop>
  <LinksUpToDate>false</LinksUpToDate>
  <CharactersWithSpaces>261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2020-02-03T09:00:00Z</dcterms:created>
  <dc:creator>zchen</dc:creator>
  <cp:lastModifiedBy>魏欣</cp:lastModifiedBy>
  <dcterms:modified xsi:type="dcterms:W3CDTF">2020-02-13T04:45:27Z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