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87" w:rsidRDefault="00C843A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小学语文学科指导课程二年级语文上册第二单元</w:t>
      </w:r>
    </w:p>
    <w:p w:rsidR="00754B87" w:rsidRDefault="00C843A5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田家四季歌</w:t>
      </w:r>
    </w:p>
    <w:p w:rsidR="00754B87" w:rsidRDefault="00C843A5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学习任务：</w:t>
      </w:r>
    </w:p>
    <w:p w:rsidR="00754B87" w:rsidRDefault="00C843A5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1.请打开语文书第23页，用你喜欢的方式读一读课文。</w:t>
      </w:r>
    </w:p>
    <w:p w:rsidR="00754B87" w:rsidRDefault="00C843A5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2.看一看课后的生字，你是否还记得它们？请把每个字都认真地读一读，再记一记。</w:t>
      </w:r>
    </w:p>
    <w:p w:rsidR="00754B87" w:rsidRDefault="00C843A5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3.依据课后的习题，回忆一下课堂上老师所讲的内容</w:t>
      </w:r>
      <w:r>
        <w:rPr>
          <w:rFonts w:ascii="楷体" w:eastAsia="楷体" w:hAnsi="楷体"/>
          <w:bCs/>
          <w:sz w:val="28"/>
          <w:szCs w:val="28"/>
        </w:rPr>
        <w:t>和方法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:rsidR="00754B87" w:rsidRDefault="00C843A5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知识要点：</w:t>
      </w:r>
    </w:p>
    <w:p w:rsidR="00754B87" w:rsidRDefault="00C843A5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1.结合课文插图和生活经验</w:t>
      </w:r>
      <w:bookmarkStart w:id="0" w:name="_GoBack"/>
      <w:bookmarkEnd w:id="0"/>
      <w:r>
        <w:rPr>
          <w:rFonts w:ascii="楷体" w:eastAsia="楷体" w:hAnsi="楷体"/>
          <w:bCs/>
          <w:sz w:val="28"/>
          <w:szCs w:val="28"/>
        </w:rPr>
        <w:t>复习本课生字。</w:t>
      </w:r>
    </w:p>
    <w:p w:rsidR="00754B87" w:rsidRDefault="00C843A5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2.了解田家四季</w:t>
      </w:r>
      <w:r>
        <w:rPr>
          <w:rFonts w:ascii="楷体" w:eastAsia="楷体" w:hAnsi="楷体" w:hint="eastAsia"/>
          <w:bCs/>
          <w:sz w:val="28"/>
          <w:szCs w:val="28"/>
        </w:rPr>
        <w:t>农事，体会劳动的快乐</w:t>
      </w:r>
      <w:r>
        <w:rPr>
          <w:rFonts w:ascii="楷体" w:eastAsia="楷体" w:hAnsi="楷体"/>
          <w:bCs/>
          <w:sz w:val="28"/>
          <w:szCs w:val="28"/>
        </w:rPr>
        <w:t>。</w:t>
      </w:r>
    </w:p>
    <w:sectPr w:rsidR="00754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57" w:rsidRDefault="008D4357" w:rsidP="00EB44CA">
      <w:r>
        <w:separator/>
      </w:r>
    </w:p>
  </w:endnote>
  <w:endnote w:type="continuationSeparator" w:id="0">
    <w:p w:rsidR="008D4357" w:rsidRDefault="008D4357" w:rsidP="00EB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57" w:rsidRDefault="008D4357" w:rsidP="00EB44CA">
      <w:r>
        <w:separator/>
      </w:r>
    </w:p>
  </w:footnote>
  <w:footnote w:type="continuationSeparator" w:id="0">
    <w:p w:rsidR="008D4357" w:rsidRDefault="008D4357" w:rsidP="00EB4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6EA"/>
    <w:rsid w:val="00014520"/>
    <w:rsid w:val="00067B18"/>
    <w:rsid w:val="00092C9C"/>
    <w:rsid w:val="000E070D"/>
    <w:rsid w:val="000E0E75"/>
    <w:rsid w:val="000F2A48"/>
    <w:rsid w:val="00164487"/>
    <w:rsid w:val="001951D4"/>
    <w:rsid w:val="00197FB9"/>
    <w:rsid w:val="00215603"/>
    <w:rsid w:val="00267CA2"/>
    <w:rsid w:val="00284601"/>
    <w:rsid w:val="002A65E0"/>
    <w:rsid w:val="002B2949"/>
    <w:rsid w:val="002B2A89"/>
    <w:rsid w:val="003011BF"/>
    <w:rsid w:val="0031600C"/>
    <w:rsid w:val="00321716"/>
    <w:rsid w:val="003A246B"/>
    <w:rsid w:val="003A2E12"/>
    <w:rsid w:val="003C3D46"/>
    <w:rsid w:val="004049D2"/>
    <w:rsid w:val="0043368F"/>
    <w:rsid w:val="00490915"/>
    <w:rsid w:val="004B324D"/>
    <w:rsid w:val="004D2884"/>
    <w:rsid w:val="00531CED"/>
    <w:rsid w:val="00534486"/>
    <w:rsid w:val="005701D0"/>
    <w:rsid w:val="005752E3"/>
    <w:rsid w:val="005C659E"/>
    <w:rsid w:val="005D4445"/>
    <w:rsid w:val="005E5E67"/>
    <w:rsid w:val="006076B8"/>
    <w:rsid w:val="00613FD9"/>
    <w:rsid w:val="006A1A84"/>
    <w:rsid w:val="006F21D5"/>
    <w:rsid w:val="0071678E"/>
    <w:rsid w:val="00732823"/>
    <w:rsid w:val="00754AE3"/>
    <w:rsid w:val="00754B87"/>
    <w:rsid w:val="00772876"/>
    <w:rsid w:val="007955AA"/>
    <w:rsid w:val="00796003"/>
    <w:rsid w:val="007A6CDE"/>
    <w:rsid w:val="007B2033"/>
    <w:rsid w:val="007C0FE6"/>
    <w:rsid w:val="00821606"/>
    <w:rsid w:val="00842948"/>
    <w:rsid w:val="0085779B"/>
    <w:rsid w:val="00881C70"/>
    <w:rsid w:val="008D4357"/>
    <w:rsid w:val="008D4D7A"/>
    <w:rsid w:val="008F7556"/>
    <w:rsid w:val="009152FC"/>
    <w:rsid w:val="009231B1"/>
    <w:rsid w:val="00925AF1"/>
    <w:rsid w:val="009768D5"/>
    <w:rsid w:val="009E58E5"/>
    <w:rsid w:val="009E608D"/>
    <w:rsid w:val="009E74A4"/>
    <w:rsid w:val="00A14298"/>
    <w:rsid w:val="00A808E7"/>
    <w:rsid w:val="00AA4065"/>
    <w:rsid w:val="00AD0EF1"/>
    <w:rsid w:val="00AE7FF3"/>
    <w:rsid w:val="00B2255B"/>
    <w:rsid w:val="00BB7904"/>
    <w:rsid w:val="00BC38F8"/>
    <w:rsid w:val="00BF0758"/>
    <w:rsid w:val="00C015CA"/>
    <w:rsid w:val="00C10153"/>
    <w:rsid w:val="00C30394"/>
    <w:rsid w:val="00C326EA"/>
    <w:rsid w:val="00C843A5"/>
    <w:rsid w:val="00D170C3"/>
    <w:rsid w:val="00D2151A"/>
    <w:rsid w:val="00D55A0A"/>
    <w:rsid w:val="00D94B81"/>
    <w:rsid w:val="00DC16B0"/>
    <w:rsid w:val="00E626E6"/>
    <w:rsid w:val="00E9239E"/>
    <w:rsid w:val="00EB44CA"/>
    <w:rsid w:val="00ED084B"/>
    <w:rsid w:val="00ED46E1"/>
    <w:rsid w:val="00F04F48"/>
    <w:rsid w:val="00F71E67"/>
    <w:rsid w:val="021D0C6C"/>
    <w:rsid w:val="05EE4072"/>
    <w:rsid w:val="099B11CA"/>
    <w:rsid w:val="0FD60C34"/>
    <w:rsid w:val="106A2D24"/>
    <w:rsid w:val="23525917"/>
    <w:rsid w:val="24E85FC8"/>
    <w:rsid w:val="37BB2BB3"/>
    <w:rsid w:val="3C0B3B65"/>
    <w:rsid w:val="3E72611A"/>
    <w:rsid w:val="428D7B17"/>
    <w:rsid w:val="535E4FF9"/>
    <w:rsid w:val="5DD3219B"/>
    <w:rsid w:val="63A41BE0"/>
    <w:rsid w:val="64FF230F"/>
    <w:rsid w:val="65541341"/>
    <w:rsid w:val="660A0145"/>
    <w:rsid w:val="688B0401"/>
    <w:rsid w:val="68DD606F"/>
    <w:rsid w:val="6F6B1CF9"/>
    <w:rsid w:val="7CFD4ED9"/>
    <w:rsid w:val="7FF78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suer</cp:lastModifiedBy>
  <cp:revision>24</cp:revision>
  <dcterms:created xsi:type="dcterms:W3CDTF">2020-02-03T11:57:00Z</dcterms:created>
  <dcterms:modified xsi:type="dcterms:W3CDTF">2020-02-14T10:37:00Z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