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5621" w14:textId="77777777" w:rsidR="00A8173F" w:rsidRPr="00EB2EED" w:rsidRDefault="00A8173F" w:rsidP="00A8173F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生活中的中西方节日</w:t>
      </w:r>
    </w:p>
    <w:p w14:paraId="1EE4D1C9" w14:textId="00FCC76A" w:rsidR="00A8173F" w:rsidRPr="00EB2EED" w:rsidRDefault="00A8173F" w:rsidP="00A8173F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BD6D24">
        <w:rPr>
          <w:rFonts w:ascii="宋体" w:eastAsia="宋体" w:hAnsi="宋体" w:cs="Times New Roman" w:hint="eastAsia"/>
          <w:bCs/>
          <w:sz w:val="28"/>
          <w:szCs w:val="28"/>
        </w:rPr>
        <w:t>九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4B50BC6C" w14:textId="77777777" w:rsidR="00A8173F" w:rsidRPr="00EB2EED" w:rsidRDefault="00A8173F" w:rsidP="00A8173F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14:paraId="7359621C" w14:textId="77777777" w:rsidR="00A8173F" w:rsidRPr="00EB2EED" w:rsidRDefault="00A8173F" w:rsidP="00A8173F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有关生活中的中西方节日的表达，我们将主要复习中西方一些重要节日的名称、日期、食物、活动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相关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先将书打开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，读一读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 and say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板块中的三课课文；再运用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Listen, look, and learn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板块中的句型进行询问与回答，同时想一想还有哪些可能，适当拓展运用对话；你还可以将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L</w:t>
      </w:r>
      <w:r w:rsidRPr="00EB2EED">
        <w:rPr>
          <w:rFonts w:ascii="宋体" w:eastAsia="宋体" w:hAnsi="宋体" w:cs="Times New Roman"/>
          <w:bCs/>
          <w:sz w:val="28"/>
          <w:szCs w:val="28"/>
        </w:rPr>
        <w:t>et’s do</w:t>
      </w:r>
      <w:r>
        <w:rPr>
          <w:rFonts w:ascii="宋体" w:eastAsia="宋体" w:hAnsi="宋体" w:cs="Times New Roman"/>
          <w:bCs/>
          <w:sz w:val="28"/>
          <w:szCs w:val="28"/>
        </w:rPr>
        <w:t>!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中的活动再说一说、练一练。当然，你也可以将这些活动与爸爸、妈妈进行互动，人人争当家中的“小老师”。</w:t>
      </w:r>
    </w:p>
    <w:p w14:paraId="4715B512" w14:textId="77777777" w:rsidR="00A8173F" w:rsidRDefault="00A8173F" w:rsidP="00A8173F">
      <w:pPr>
        <w:rPr>
          <w:rFonts w:ascii="宋体" w:eastAsia="宋体" w:hAnsi="宋体" w:cs="Times New Roman"/>
          <w:bCs/>
          <w:sz w:val="28"/>
          <w:szCs w:val="28"/>
        </w:rPr>
      </w:pPr>
    </w:p>
    <w:p w14:paraId="26D058C5" w14:textId="77777777" w:rsidR="00A8173F" w:rsidRPr="00EB2EED" w:rsidRDefault="00A8173F" w:rsidP="00A8173F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21EA4041" w14:textId="45F1B3CE" w:rsidR="00A8173F" w:rsidRDefault="00A8173F" w:rsidP="00A8173F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中秋节、春节、元宵节的名称、日期、食物、活动（第</w:t>
      </w:r>
      <w:r w:rsidR="006E0DA0">
        <w:rPr>
          <w:rFonts w:ascii="宋体" w:eastAsia="宋体" w:hAnsi="宋体" w:cs="Times New Roman" w:hint="eastAsia"/>
          <w:bCs/>
          <w:sz w:val="28"/>
          <w:szCs w:val="28"/>
        </w:rPr>
        <w:t>七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14:paraId="32AFCA6A" w14:textId="28E63442" w:rsidR="00A8173F" w:rsidRDefault="00A8173F" w:rsidP="00A8173F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重阳节、端午节的名称、日期、食物、活动（第</w:t>
      </w:r>
      <w:r w:rsidR="006E0DA0">
        <w:rPr>
          <w:rFonts w:ascii="宋体" w:eastAsia="宋体" w:hAnsi="宋体" w:cs="Times New Roman" w:hint="eastAsia"/>
          <w:bCs/>
          <w:sz w:val="28"/>
          <w:szCs w:val="28"/>
        </w:rPr>
        <w:t>八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14:paraId="1C324DEF" w14:textId="4B70ECC6" w:rsidR="00763A7B" w:rsidRPr="00A8173F" w:rsidRDefault="00A8173F" w:rsidP="00A8173F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万圣节、感恩节、圣诞节、复活节的名称、日期、食物、活动（第</w:t>
      </w:r>
      <w:r w:rsidR="006E0DA0">
        <w:rPr>
          <w:rFonts w:ascii="宋体" w:eastAsia="宋体" w:hAnsi="宋体" w:cs="Times New Roman" w:hint="eastAsia"/>
          <w:bCs/>
          <w:sz w:val="28"/>
          <w:szCs w:val="28"/>
        </w:rPr>
        <w:t>九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sectPr w:rsidR="00763A7B" w:rsidRPr="00A8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F"/>
    <w:rsid w:val="001C5776"/>
    <w:rsid w:val="001F02BC"/>
    <w:rsid w:val="0029609A"/>
    <w:rsid w:val="00362FFC"/>
    <w:rsid w:val="00436632"/>
    <w:rsid w:val="00505AF7"/>
    <w:rsid w:val="006E0DA0"/>
    <w:rsid w:val="00724D80"/>
    <w:rsid w:val="00763A7B"/>
    <w:rsid w:val="00772821"/>
    <w:rsid w:val="007756BC"/>
    <w:rsid w:val="007B1A98"/>
    <w:rsid w:val="007D360D"/>
    <w:rsid w:val="00A8173F"/>
    <w:rsid w:val="00A87F7B"/>
    <w:rsid w:val="00B203BB"/>
    <w:rsid w:val="00BD6D24"/>
    <w:rsid w:val="00D268AF"/>
    <w:rsid w:val="00DC30A1"/>
    <w:rsid w:val="00EB2EED"/>
    <w:rsid w:val="00F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B2"/>
  <w15:chartTrackingRefBased/>
  <w15:docId w15:val="{15E305ED-0052-4EFE-902F-6815EC1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fhxl</cp:lastModifiedBy>
  <cp:revision>9</cp:revision>
  <dcterms:created xsi:type="dcterms:W3CDTF">2020-02-04T14:52:00Z</dcterms:created>
  <dcterms:modified xsi:type="dcterms:W3CDTF">2020-02-09T06:25:00Z</dcterms:modified>
</cp:coreProperties>
</file>