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2D" w:rsidRPr="00014493" w:rsidRDefault="007E242D" w:rsidP="007E242D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014493">
        <w:rPr>
          <w:rFonts w:ascii="Times New Roman" w:eastAsia="宋体" w:hAnsi="宋体" w:cs="Times New Roman"/>
          <w:b/>
          <w:sz w:val="24"/>
          <w:szCs w:val="24"/>
        </w:rPr>
        <w:t>小学英语三年级上第五单元（</w:t>
      </w:r>
      <w:r w:rsidR="00FD14B0" w:rsidRPr="00014493">
        <w:rPr>
          <w:rFonts w:ascii="Times New Roman" w:eastAsia="宋体" w:hAnsi="宋体" w:cs="Times New Roman"/>
          <w:b/>
          <w:sz w:val="24"/>
          <w:szCs w:val="24"/>
        </w:rPr>
        <w:t>第</w:t>
      </w:r>
      <w:r w:rsidR="00B836BB" w:rsidRPr="00014493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="00FD14B0" w:rsidRPr="00014493">
        <w:rPr>
          <w:rFonts w:ascii="Times New Roman" w:eastAsia="宋体" w:hAnsi="宋体" w:cs="Times New Roman"/>
          <w:b/>
          <w:sz w:val="24"/>
          <w:szCs w:val="24"/>
        </w:rPr>
        <w:t>课时</w:t>
      </w:r>
      <w:bookmarkStart w:id="0" w:name="_GoBack"/>
      <w:bookmarkEnd w:id="0"/>
      <w:r w:rsidRPr="00014493">
        <w:rPr>
          <w:rFonts w:ascii="Times New Roman" w:eastAsia="宋体" w:hAnsi="宋体" w:cs="Times New Roman"/>
          <w:b/>
          <w:sz w:val="24"/>
          <w:szCs w:val="24"/>
        </w:rPr>
        <w:t>）</w:t>
      </w:r>
    </w:p>
    <w:p w:rsidR="007E242D" w:rsidRPr="00014493" w:rsidRDefault="007E242D" w:rsidP="007E242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14493">
        <w:rPr>
          <w:rFonts w:ascii="Times New Roman" w:eastAsia="宋体" w:hAnsi="宋体" w:cs="Times New Roman"/>
          <w:b/>
          <w:sz w:val="24"/>
          <w:szCs w:val="24"/>
        </w:rPr>
        <w:t>小试牛刀</w:t>
      </w:r>
    </w:p>
    <w:p w:rsidR="007E242D" w:rsidRPr="00014493" w:rsidRDefault="005E2B05" w:rsidP="0001449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>It’</w:t>
      </w:r>
      <w:r w:rsidR="00014493">
        <w:rPr>
          <w:rFonts w:ascii="Times New Roman" w:eastAsia="宋体" w:hAnsi="Times New Roman" w:cs="Times New Roman"/>
          <w:sz w:val="24"/>
          <w:szCs w:val="24"/>
        </w:rPr>
        <w:t>s sunny and hot</w:t>
      </w:r>
      <w:r w:rsidRPr="00014493">
        <w:rPr>
          <w:rFonts w:ascii="Times New Roman" w:eastAsia="宋体" w:hAnsi="Times New Roman" w:cs="Times New Roman"/>
          <w:sz w:val="24"/>
          <w:szCs w:val="24"/>
        </w:rPr>
        <w:t>.</w:t>
      </w:r>
      <w:r w:rsidR="000144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14493">
        <w:rPr>
          <w:rFonts w:ascii="Times New Roman" w:eastAsia="宋体" w:hAnsi="Times New Roman" w:cs="Times New Roman"/>
          <w:sz w:val="24"/>
          <w:szCs w:val="24"/>
        </w:rPr>
        <w:t>I can put on my _______.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61"/>
      </w:tblGrid>
      <w:tr w:rsidR="007E242D" w:rsidRPr="00014493" w:rsidTr="00F37713">
        <w:tc>
          <w:tcPr>
            <w:tcW w:w="2943" w:type="dxa"/>
          </w:tcPr>
          <w:p w:rsidR="007E242D" w:rsidRPr="00014493" w:rsidRDefault="007E242D" w:rsidP="00F3771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E242D" w:rsidRPr="00014493" w:rsidRDefault="007E242D" w:rsidP="00F3771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7E242D" w:rsidRPr="00014493" w:rsidTr="00F37713">
        <w:tc>
          <w:tcPr>
            <w:tcW w:w="2943" w:type="dxa"/>
          </w:tcPr>
          <w:p w:rsidR="007E242D" w:rsidRPr="00014493" w:rsidRDefault="005E2B05" w:rsidP="00A02C0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4810" cy="754851"/>
                  <wp:effectExtent l="19050" t="0" r="7240" b="0"/>
                  <wp:docPr id="30" name="图片 2" descr="C:\Users\air\AppData\Local\Temp\158173569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r\AppData\Local\Temp\158173569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38" cy="75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B05" w:rsidRPr="00014493" w:rsidRDefault="005E2B05" w:rsidP="00A02C09">
            <w:pPr>
              <w:pStyle w:val="a3"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sweater</w:t>
            </w:r>
          </w:p>
        </w:tc>
        <w:tc>
          <w:tcPr>
            <w:tcW w:w="3261" w:type="dxa"/>
          </w:tcPr>
          <w:p w:rsidR="007E242D" w:rsidRPr="00014493" w:rsidRDefault="004D051A" w:rsidP="004D051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6918" cy="669073"/>
                  <wp:effectExtent l="19050" t="0" r="4632" b="0"/>
                  <wp:docPr id="31" name="图片 3" descr="C:\Users\air\AppData\Local\Temp\15817358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ir\AppData\Local\Temp\15817358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084" cy="66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51A" w:rsidRPr="00014493" w:rsidRDefault="004D051A" w:rsidP="004D051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shorts</w:t>
            </w:r>
          </w:p>
        </w:tc>
      </w:tr>
    </w:tbl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B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>2.</w:t>
      </w:r>
      <w:r w:rsidR="006C5702" w:rsidRPr="00014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6C5702" w:rsidRPr="00014493">
        <w:rPr>
          <w:rFonts w:ascii="Times New Roman" w:eastAsia="宋体" w:hAnsi="Times New Roman" w:cs="Times New Roman"/>
          <w:sz w:val="24"/>
          <w:szCs w:val="24"/>
        </w:rPr>
        <w:t>It’s</w:t>
      </w:r>
      <w:proofErr w:type="gramEnd"/>
      <w:r w:rsidR="006C5702" w:rsidRPr="00014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57095" w:rsidRPr="00014493">
        <w:rPr>
          <w:rFonts w:ascii="Times New Roman" w:eastAsia="宋体" w:hAnsi="Times New Roman" w:cs="Times New Roman"/>
          <w:sz w:val="24"/>
          <w:szCs w:val="24"/>
        </w:rPr>
        <w:t>windy</w:t>
      </w:r>
      <w:r w:rsidR="006C5702" w:rsidRPr="00014493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E57095" w:rsidRPr="00014493">
        <w:rPr>
          <w:rFonts w:ascii="Times New Roman" w:eastAsia="宋体" w:hAnsi="Times New Roman" w:cs="Times New Roman"/>
          <w:sz w:val="24"/>
          <w:szCs w:val="24"/>
        </w:rPr>
        <w:t>cold</w:t>
      </w:r>
      <w:r w:rsidR="006C5702" w:rsidRPr="00014493">
        <w:rPr>
          <w:rFonts w:ascii="Times New Roman" w:eastAsia="宋体" w:hAnsi="Times New Roman" w:cs="Times New Roman"/>
          <w:sz w:val="24"/>
          <w:szCs w:val="24"/>
        </w:rPr>
        <w:t xml:space="preserve"> .I can put on my _______.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61"/>
      </w:tblGrid>
      <w:tr w:rsidR="007E242D" w:rsidRPr="00014493" w:rsidTr="001D047C">
        <w:tc>
          <w:tcPr>
            <w:tcW w:w="2943" w:type="dxa"/>
          </w:tcPr>
          <w:p w:rsidR="007E242D" w:rsidRPr="00014493" w:rsidRDefault="007E242D" w:rsidP="00E5709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  <w:p w:rsidR="00E57095" w:rsidRPr="00014493" w:rsidRDefault="00E57095" w:rsidP="00E5709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1730" cy="842516"/>
                  <wp:effectExtent l="19050" t="0" r="6970" b="0"/>
                  <wp:docPr id="72" name="图片 4" descr="C:\Users\air\AppData\Local\Temp\158173599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ir\AppData\Local\Temp\158173599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15" cy="84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7E242D" w:rsidRPr="00014493" w:rsidRDefault="007E242D" w:rsidP="00F3771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  <w:p w:rsidR="00E57095" w:rsidRPr="00014493" w:rsidRDefault="00E57095" w:rsidP="00F3771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7439" cy="728546"/>
                  <wp:effectExtent l="19050" t="0" r="0" b="0"/>
                  <wp:docPr id="73" name="图片 6" descr="C:\Users\air\AppData\Local\Temp\158173618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ir\AppData\Local\Temp\158173618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85" cy="72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42D" w:rsidRPr="00014493" w:rsidTr="001D047C">
        <w:tc>
          <w:tcPr>
            <w:tcW w:w="2943" w:type="dxa"/>
          </w:tcPr>
          <w:p w:rsidR="007E242D" w:rsidRPr="00014493" w:rsidRDefault="00E57095" w:rsidP="00E57095">
            <w:pPr>
              <w:pStyle w:val="a3"/>
              <w:spacing w:line="360" w:lineRule="auto"/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gloves</w:t>
            </w:r>
          </w:p>
        </w:tc>
        <w:tc>
          <w:tcPr>
            <w:tcW w:w="3261" w:type="dxa"/>
          </w:tcPr>
          <w:p w:rsidR="007E242D" w:rsidRPr="00014493" w:rsidRDefault="00E57095" w:rsidP="00F37713">
            <w:pPr>
              <w:pStyle w:val="a3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skirt</w:t>
            </w:r>
          </w:p>
        </w:tc>
      </w:tr>
    </w:tbl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 xml:space="preserve">3. </w:t>
      </w:r>
      <w:proofErr w:type="gramStart"/>
      <w:r w:rsidR="00072C29" w:rsidRPr="00014493">
        <w:rPr>
          <w:rFonts w:ascii="Times New Roman" w:eastAsia="宋体" w:hAnsi="Times New Roman" w:cs="Times New Roman"/>
          <w:sz w:val="24"/>
          <w:szCs w:val="24"/>
        </w:rPr>
        <w:t>It’s</w:t>
      </w:r>
      <w:proofErr w:type="gramEnd"/>
      <w:r w:rsidR="00072C29" w:rsidRPr="00014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A2A3E" w:rsidRPr="00014493">
        <w:rPr>
          <w:rFonts w:ascii="Times New Roman" w:eastAsia="宋体" w:hAnsi="Times New Roman" w:cs="Times New Roman"/>
          <w:sz w:val="24"/>
          <w:szCs w:val="24"/>
        </w:rPr>
        <w:t>rainy</w:t>
      </w:r>
      <w:r w:rsidR="00072C29" w:rsidRPr="00014493">
        <w:rPr>
          <w:rFonts w:ascii="Times New Roman" w:eastAsia="宋体" w:hAnsi="Times New Roman" w:cs="Times New Roman"/>
          <w:sz w:val="24"/>
          <w:szCs w:val="24"/>
        </w:rPr>
        <w:t xml:space="preserve"> and co</w:t>
      </w:r>
      <w:r w:rsidR="000A2A3E" w:rsidRPr="00014493">
        <w:rPr>
          <w:rFonts w:ascii="Times New Roman" w:eastAsia="宋体" w:hAnsi="Times New Roman" w:cs="Times New Roman"/>
          <w:sz w:val="24"/>
          <w:szCs w:val="24"/>
        </w:rPr>
        <w:t>ol</w:t>
      </w:r>
      <w:r w:rsidR="00072C29" w:rsidRPr="00014493">
        <w:rPr>
          <w:rFonts w:ascii="Times New Roman" w:eastAsia="宋体" w:hAnsi="Times New Roman" w:cs="Times New Roman"/>
          <w:sz w:val="24"/>
          <w:szCs w:val="24"/>
        </w:rPr>
        <w:t>.</w:t>
      </w:r>
      <w:r w:rsidR="00E24633" w:rsidRPr="00014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14B87" w:rsidRPr="00014493">
        <w:rPr>
          <w:rFonts w:ascii="Times New Roman" w:eastAsia="宋体" w:hAnsi="Times New Roman" w:cs="Times New Roman"/>
          <w:sz w:val="24"/>
          <w:szCs w:val="24"/>
        </w:rPr>
        <w:t>What can you do?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8"/>
        <w:gridCol w:w="3158"/>
      </w:tblGrid>
      <w:tr w:rsidR="00001256" w:rsidRPr="00014493" w:rsidTr="00E24633">
        <w:trPr>
          <w:trHeight w:val="544"/>
        </w:trPr>
        <w:tc>
          <w:tcPr>
            <w:tcW w:w="3158" w:type="dxa"/>
          </w:tcPr>
          <w:p w:rsidR="00001256" w:rsidRPr="00014493" w:rsidRDefault="00001256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001256" w:rsidRPr="00014493" w:rsidRDefault="00001256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001256" w:rsidRPr="00014493" w:rsidTr="00E24633">
        <w:trPr>
          <w:trHeight w:val="1643"/>
        </w:trPr>
        <w:tc>
          <w:tcPr>
            <w:tcW w:w="3158" w:type="dxa"/>
          </w:tcPr>
          <w:p w:rsidR="00001256" w:rsidRPr="00014493" w:rsidRDefault="000F6FB4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243" cy="892097"/>
                  <wp:effectExtent l="19050" t="0" r="0" b="0"/>
                  <wp:docPr id="76" name="图片 11" descr="C:\Users\air\AppData\Local\Temp\158173682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ir\AppData\Local\Temp\158173682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27" cy="894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001256" w:rsidRPr="00014493" w:rsidRDefault="00E24633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0940" cy="921834"/>
                  <wp:effectExtent l="19050" t="0" r="0" b="0"/>
                  <wp:docPr id="5" name="图片 5" descr="C:\Users\air\AppData\Local\Temp\15817366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r\AppData\Local\Temp\15817366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23" cy="925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56" w:rsidRPr="00014493" w:rsidTr="00E24633">
        <w:trPr>
          <w:trHeight w:val="554"/>
        </w:trPr>
        <w:tc>
          <w:tcPr>
            <w:tcW w:w="3158" w:type="dxa"/>
          </w:tcPr>
          <w:p w:rsidR="00001256" w:rsidRPr="00014493" w:rsidRDefault="00E24633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jump in the puddles</w:t>
            </w:r>
          </w:p>
        </w:tc>
        <w:tc>
          <w:tcPr>
            <w:tcW w:w="3158" w:type="dxa"/>
          </w:tcPr>
          <w:p w:rsidR="00001256" w:rsidRPr="00014493" w:rsidRDefault="00E24633" w:rsidP="00E2463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go swimming</w:t>
            </w:r>
          </w:p>
        </w:tc>
      </w:tr>
    </w:tbl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="000F6FB4"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</w:p>
    <w:p w:rsid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</w:p>
    <w:p w:rsid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3D6685" w:rsidRPr="00014493" w:rsidRDefault="003D6685" w:rsidP="003D6685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014493">
        <w:rPr>
          <w:rFonts w:ascii="Times New Roman" w:eastAsia="宋体" w:hAnsi="Times New Roman" w:cs="Times New Roman"/>
          <w:sz w:val="24"/>
          <w:szCs w:val="24"/>
        </w:rPr>
        <w:t>It’s</w:t>
      </w:r>
      <w:proofErr w:type="gramEnd"/>
      <w:r w:rsidRPr="00014493">
        <w:rPr>
          <w:rFonts w:ascii="Times New Roman" w:eastAsia="宋体" w:hAnsi="Times New Roman" w:cs="Times New Roman"/>
          <w:sz w:val="24"/>
          <w:szCs w:val="24"/>
        </w:rPr>
        <w:t xml:space="preserve"> sunny and warm. What can you do?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152"/>
      </w:tblGrid>
      <w:tr w:rsidR="003D6685" w:rsidRPr="00014493" w:rsidTr="002C54EA">
        <w:trPr>
          <w:trHeight w:val="416"/>
        </w:trPr>
        <w:tc>
          <w:tcPr>
            <w:tcW w:w="3152" w:type="dxa"/>
          </w:tcPr>
          <w:p w:rsidR="003D6685" w:rsidRPr="00014493" w:rsidRDefault="003D6685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3D6685" w:rsidRPr="00014493" w:rsidRDefault="003D6685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3D6685" w:rsidRPr="00014493" w:rsidTr="002C54EA">
        <w:trPr>
          <w:trHeight w:val="1052"/>
        </w:trPr>
        <w:tc>
          <w:tcPr>
            <w:tcW w:w="3152" w:type="dxa"/>
          </w:tcPr>
          <w:p w:rsidR="003D6685" w:rsidRPr="00014493" w:rsidRDefault="00644142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8477" cy="1102916"/>
                  <wp:effectExtent l="19050" t="0" r="0" b="0"/>
                  <wp:docPr id="9" name="图片 13" descr="C:\Users\air\AppData\Local\Temp\158173735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ir\AppData\Local\Temp\158173735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07" cy="110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3D6685" w:rsidRPr="00014493" w:rsidRDefault="00644142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291" cy="966439"/>
                  <wp:effectExtent l="19050" t="0" r="409" b="0"/>
                  <wp:docPr id="7" name="图片 14" descr="C:\Users\air\AppData\Local\Temp\15817374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ir\AppData\Local\Temp\15817374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01" cy="96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685" w:rsidRPr="00014493" w:rsidTr="002C54EA">
        <w:trPr>
          <w:trHeight w:val="424"/>
        </w:trPr>
        <w:tc>
          <w:tcPr>
            <w:tcW w:w="3152" w:type="dxa"/>
          </w:tcPr>
          <w:p w:rsidR="003D6685" w:rsidRPr="00014493" w:rsidRDefault="00644142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go skiing</w:t>
            </w:r>
          </w:p>
        </w:tc>
        <w:tc>
          <w:tcPr>
            <w:tcW w:w="3152" w:type="dxa"/>
          </w:tcPr>
          <w:p w:rsidR="003D6685" w:rsidRPr="00014493" w:rsidRDefault="00644142" w:rsidP="003D6685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have a picnic</w:t>
            </w:r>
          </w:p>
        </w:tc>
      </w:tr>
    </w:tbl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="00644142" w:rsidRPr="00014493">
        <w:rPr>
          <w:rFonts w:ascii="Times New Roman" w:eastAsia="宋体" w:hAnsi="Times New Roman" w:cs="Times New Roman"/>
          <w:sz w:val="24"/>
          <w:szCs w:val="24"/>
        </w:rPr>
        <w:t>B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="002A4563" w:rsidRPr="00014493">
        <w:rPr>
          <w:rFonts w:ascii="Times New Roman" w:eastAsia="宋体" w:hAnsi="Times New Roman" w:cs="Times New Roman"/>
          <w:sz w:val="24"/>
          <w:szCs w:val="24"/>
        </w:rPr>
        <w:t xml:space="preserve">Great! </w:t>
      </w:r>
      <w:r w:rsidRPr="00014493">
        <w:rPr>
          <w:rFonts w:ascii="Times New Roman" w:eastAsia="宋体" w:hAnsi="Times New Roman" w:cs="Times New Roman"/>
          <w:sz w:val="24"/>
          <w:szCs w:val="24"/>
        </w:rPr>
        <w:t xml:space="preserve">I can put on my </w:t>
      </w:r>
      <w:r w:rsidR="002A4563" w:rsidRPr="00014493">
        <w:rPr>
          <w:rFonts w:ascii="Times New Roman" w:eastAsia="宋体" w:hAnsi="Times New Roman" w:cs="Times New Roman"/>
          <w:sz w:val="24"/>
          <w:szCs w:val="24"/>
        </w:rPr>
        <w:t>raincoat</w:t>
      </w:r>
      <w:r w:rsidRPr="00014493">
        <w:rPr>
          <w:rFonts w:ascii="Times New Roman" w:eastAsia="宋体" w:hAnsi="Times New Roman" w:cs="Times New Roman"/>
          <w:sz w:val="24"/>
          <w:szCs w:val="24"/>
        </w:rPr>
        <w:t>.</w:t>
      </w:r>
      <w:r w:rsidR="002A4563" w:rsidRPr="00014493">
        <w:rPr>
          <w:rFonts w:ascii="Times New Roman" w:eastAsia="宋体" w:hAnsi="Times New Roman" w:cs="Times New Roman"/>
          <w:sz w:val="24"/>
          <w:szCs w:val="24"/>
        </w:rPr>
        <w:t xml:space="preserve"> Do you have a lot of ________in summer?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18"/>
      </w:tblGrid>
      <w:tr w:rsidR="007E242D" w:rsidRPr="00014493" w:rsidTr="00652F88">
        <w:trPr>
          <w:trHeight w:val="467"/>
        </w:trPr>
        <w:tc>
          <w:tcPr>
            <w:tcW w:w="3369" w:type="dxa"/>
          </w:tcPr>
          <w:p w:rsidR="007E242D" w:rsidRPr="00014493" w:rsidRDefault="007E242D" w:rsidP="00014493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="00652F88"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snow</w:t>
            </w:r>
          </w:p>
        </w:tc>
        <w:tc>
          <w:tcPr>
            <w:tcW w:w="3118" w:type="dxa"/>
          </w:tcPr>
          <w:p w:rsidR="007E242D" w:rsidRPr="00014493" w:rsidRDefault="007E242D" w:rsidP="00014493">
            <w:pPr>
              <w:pStyle w:val="a3"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="00652F88"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rain</w:t>
            </w:r>
          </w:p>
        </w:tc>
      </w:tr>
      <w:tr w:rsidR="006913E7" w:rsidRPr="00014493" w:rsidTr="00652F88">
        <w:trPr>
          <w:trHeight w:val="1136"/>
        </w:trPr>
        <w:tc>
          <w:tcPr>
            <w:tcW w:w="3369" w:type="dxa"/>
          </w:tcPr>
          <w:p w:rsidR="006913E7" w:rsidRPr="00014493" w:rsidRDefault="00652F88" w:rsidP="006913E7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74295</wp:posOffset>
                  </wp:positionV>
                  <wp:extent cx="902335" cy="832485"/>
                  <wp:effectExtent l="19050" t="0" r="0" b="0"/>
                  <wp:wrapTight wrapText="bothSides">
                    <wp:wrapPolygon edited="0">
                      <wp:start x="-456" y="0"/>
                      <wp:lineTo x="-456" y="21254"/>
                      <wp:lineTo x="21433" y="21254"/>
                      <wp:lineTo x="21433" y="0"/>
                      <wp:lineTo x="-456" y="0"/>
                    </wp:wrapPolygon>
                  </wp:wrapTight>
                  <wp:docPr id="86" name="图片 49" descr="15807171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58071717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6913E7" w:rsidRPr="00014493" w:rsidRDefault="00652F88" w:rsidP="00652F88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7652" cy="847492"/>
                  <wp:effectExtent l="19050" t="0" r="0" b="0"/>
                  <wp:docPr id="10" name="图片 15" descr="C:\Users\air\AppData\Local\Temp\158173787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ir\AppData\Local\Temp\158173787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52" cy="849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="006913E7" w:rsidRPr="00014493">
        <w:rPr>
          <w:rFonts w:ascii="Times New Roman" w:eastAsia="宋体" w:hAnsi="Times New Roman" w:cs="Times New Roman"/>
          <w:sz w:val="24"/>
          <w:szCs w:val="24"/>
        </w:rPr>
        <w:t>B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2E6082" w:rsidRPr="00014493" w:rsidRDefault="002E6082" w:rsidP="002E6082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 xml:space="preserve">6. I can put on my gloves. Do you have a lot of ________in </w:t>
      </w:r>
      <w:r w:rsidR="00014493">
        <w:rPr>
          <w:rFonts w:ascii="Times New Roman" w:eastAsia="宋体" w:hAnsi="Times New Roman" w:cs="Times New Roman"/>
          <w:sz w:val="24"/>
          <w:szCs w:val="24"/>
        </w:rPr>
        <w:t>winter</w:t>
      </w:r>
      <w:r w:rsidRPr="00014493">
        <w:rPr>
          <w:rFonts w:ascii="Times New Roman" w:eastAsia="宋体" w:hAnsi="Times New Roman" w:cs="Times New Roman"/>
          <w:sz w:val="24"/>
          <w:szCs w:val="24"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18"/>
      </w:tblGrid>
      <w:tr w:rsidR="002E6082" w:rsidRPr="00014493" w:rsidTr="00F37713">
        <w:trPr>
          <w:trHeight w:val="467"/>
        </w:trPr>
        <w:tc>
          <w:tcPr>
            <w:tcW w:w="3369" w:type="dxa"/>
          </w:tcPr>
          <w:p w:rsidR="002E6082" w:rsidRPr="00014493" w:rsidRDefault="002E6082" w:rsidP="00014493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snow</w:t>
            </w:r>
          </w:p>
        </w:tc>
        <w:tc>
          <w:tcPr>
            <w:tcW w:w="3118" w:type="dxa"/>
          </w:tcPr>
          <w:p w:rsidR="002E6082" w:rsidRPr="00014493" w:rsidRDefault="002E6082" w:rsidP="00014493">
            <w:pPr>
              <w:pStyle w:val="a3"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0144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Pr="00014493">
              <w:rPr>
                <w:rFonts w:ascii="Times New Roman" w:eastAsia="宋体" w:hAnsi="Times New Roman" w:cs="Times New Roman"/>
                <w:sz w:val="24"/>
                <w:szCs w:val="24"/>
              </w:rPr>
              <w:t>rain</w:t>
            </w:r>
          </w:p>
        </w:tc>
      </w:tr>
      <w:tr w:rsidR="002E6082" w:rsidRPr="00014493" w:rsidTr="00F37713">
        <w:trPr>
          <w:trHeight w:val="1136"/>
        </w:trPr>
        <w:tc>
          <w:tcPr>
            <w:tcW w:w="3369" w:type="dxa"/>
          </w:tcPr>
          <w:p w:rsidR="002E6082" w:rsidRPr="00014493" w:rsidRDefault="002E6082" w:rsidP="00F37713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74295</wp:posOffset>
                  </wp:positionV>
                  <wp:extent cx="902335" cy="832485"/>
                  <wp:effectExtent l="19050" t="0" r="0" b="0"/>
                  <wp:wrapTight wrapText="bothSides">
                    <wp:wrapPolygon edited="0">
                      <wp:start x="-456" y="0"/>
                      <wp:lineTo x="-456" y="21254"/>
                      <wp:lineTo x="21433" y="21254"/>
                      <wp:lineTo x="21433" y="0"/>
                      <wp:lineTo x="-456" y="0"/>
                    </wp:wrapPolygon>
                  </wp:wrapTight>
                  <wp:docPr id="88" name="图片 49" descr="15807171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58071717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2E6082" w:rsidRPr="00014493" w:rsidRDefault="002E6082" w:rsidP="00F37713">
            <w:pPr>
              <w:pStyle w:val="a3"/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7652" cy="847492"/>
                  <wp:effectExtent l="19050" t="0" r="0" b="0"/>
                  <wp:docPr id="89" name="图片 15" descr="C:\Users\air\AppData\Local\Temp\158173787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ir\AppData\Local\Temp\158173787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52" cy="849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82" w:rsidRDefault="002E6082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9850B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sz w:val="24"/>
          <w:szCs w:val="24"/>
        </w:rPr>
        <w:t>7</w:t>
      </w:r>
      <w:r w:rsidR="007E242D" w:rsidRPr="00014493">
        <w:rPr>
          <w:rFonts w:ascii="Times New Roman" w:eastAsia="宋体" w:hAnsi="Times New Roman" w:cs="Times New Roman"/>
          <w:sz w:val="24"/>
          <w:szCs w:val="24"/>
        </w:rPr>
        <w:t>.</w:t>
      </w:r>
      <w:r w:rsidR="007E242D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When the _______is cold and snowy, we wear </w:t>
      </w:r>
      <w:r w:rsidR="00014493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 xml:space="preserve">thick </w:t>
      </w:r>
      <w:r w:rsidR="007E242D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clothes to keep us warm.</w:t>
      </w:r>
    </w:p>
    <w:p w:rsidR="007E242D" w:rsidRPr="00014493" w:rsidRDefault="007E242D" w:rsidP="00E0438C">
      <w:pPr>
        <w:pStyle w:val="a3"/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A</w:t>
      </w:r>
      <w:r w:rsidR="00014493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 xml:space="preserve">. 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weather</w:t>
      </w:r>
      <w:r w:rsidR="00E0438C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   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</w:t>
      </w:r>
      <w:r w:rsidR="00E0438C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           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  B</w:t>
      </w:r>
      <w:r w:rsidR="00014493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 xml:space="preserve">. 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cloth</w:t>
      </w:r>
      <w:r w:rsidR="00C15D01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es</w:t>
      </w: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-205105</wp:posOffset>
            </wp:positionV>
            <wp:extent cx="901700" cy="836295"/>
            <wp:effectExtent l="19050" t="0" r="0" b="0"/>
            <wp:wrapTight wrapText="bothSides">
              <wp:wrapPolygon edited="0">
                <wp:start x="-456" y="0"/>
                <wp:lineTo x="-456" y="21157"/>
                <wp:lineTo x="21448" y="21157"/>
                <wp:lineTo x="21448" y="0"/>
                <wp:lineTo x="-456" y="0"/>
              </wp:wrapPolygon>
            </wp:wrapTight>
            <wp:docPr id="24" name="图片 49" descr="15807171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580717175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lastRenderedPageBreak/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9850B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color w:val="000000" w:themeColor="text1"/>
          <w:sz w:val="24"/>
        </w:rPr>
        <w:t>8</w:t>
      </w:r>
      <w:r w:rsidR="007E242D" w:rsidRPr="00014493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014493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="007E242D" w:rsidRPr="00014493">
        <w:rPr>
          <w:rFonts w:ascii="Times New Roman" w:eastAsia="宋体" w:hAnsi="Times New Roman" w:cs="Times New Roman"/>
          <w:color w:val="000000" w:themeColor="text1"/>
          <w:sz w:val="24"/>
        </w:rPr>
        <w:t xml:space="preserve">We wear____, pants, coats, scarves and mittens in cold winter. </w:t>
      </w:r>
    </w:p>
    <w:p w:rsidR="005F7EDD" w:rsidRPr="00014493" w:rsidRDefault="005F7ED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83185</wp:posOffset>
            </wp:positionV>
            <wp:extent cx="1844040" cy="973455"/>
            <wp:effectExtent l="19050" t="0" r="3810" b="0"/>
            <wp:wrapTight wrapText="bothSides">
              <wp:wrapPolygon edited="0">
                <wp:start x="-223" y="0"/>
                <wp:lineTo x="-223" y="21135"/>
                <wp:lineTo x="21645" y="21135"/>
                <wp:lineTo x="21645" y="0"/>
                <wp:lineTo x="-223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EDD" w:rsidRPr="00014493" w:rsidRDefault="005F7ED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5F7EDD" w:rsidRPr="00014493" w:rsidRDefault="005F7ED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color w:val="000000" w:themeColor="text1"/>
          <w:sz w:val="24"/>
        </w:rPr>
      </w:pPr>
    </w:p>
    <w:p w:rsidR="007E242D" w:rsidRPr="00014493" w:rsidRDefault="007E242D" w:rsidP="0001449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sz w:val="24"/>
        </w:rPr>
        <w:t>sweaters     B</w:t>
      </w:r>
      <w:r w:rsidR="00014493">
        <w:rPr>
          <w:rFonts w:ascii="Times New Roman" w:eastAsia="宋体" w:hAnsi="Times New Roman" w:cs="Times New Roman" w:hint="eastAsia"/>
          <w:sz w:val="24"/>
        </w:rPr>
        <w:t xml:space="preserve">. </w:t>
      </w:r>
      <w:r w:rsidRPr="00014493">
        <w:rPr>
          <w:rFonts w:ascii="Times New Roman" w:eastAsia="宋体" w:hAnsi="Times New Roman" w:cs="Times New Roman"/>
          <w:sz w:val="24"/>
        </w:rPr>
        <w:t>T-shirt</w:t>
      </w:r>
    </w:p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9.</w:t>
      </w:r>
      <w:r w:rsidR="00F013F1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When the weather is ____. We wear </w:t>
      </w:r>
      <w:r w:rsidR="005A0592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raincoat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to keep us dry.</w:t>
      </w:r>
    </w:p>
    <w:p w:rsidR="007E242D" w:rsidRPr="00014493" w:rsidRDefault="007E242D" w:rsidP="00014493">
      <w:pPr>
        <w:pStyle w:val="a3"/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sz w:val="24"/>
        </w:rPr>
        <w:t>A</w:t>
      </w:r>
      <w:r w:rsidRPr="00014493">
        <w:rPr>
          <w:rFonts w:ascii="Times New Roman" w:eastAsia="宋体" w:hAnsi="宋体" w:cs="Times New Roman"/>
          <w:sz w:val="24"/>
        </w:rPr>
        <w:t>．</w:t>
      </w:r>
      <w:r w:rsidRPr="00014493">
        <w:rPr>
          <w:rFonts w:ascii="Times New Roman" w:eastAsia="宋体" w:hAnsi="Times New Roman" w:cs="Times New Roman"/>
          <w:sz w:val="24"/>
        </w:rPr>
        <w:t>rainy      B. sunny</w:t>
      </w:r>
    </w:p>
    <w:p w:rsidR="007E242D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Pr="00014493">
        <w:rPr>
          <w:rFonts w:ascii="Times New Roman" w:eastAsia="宋体" w:hAnsi="Times New Roman" w:cs="Times New Roman"/>
          <w:sz w:val="24"/>
          <w:szCs w:val="24"/>
        </w:rPr>
        <w:t>A</w:t>
      </w:r>
    </w:p>
    <w:p w:rsidR="00014493" w:rsidRPr="00014493" w:rsidRDefault="00014493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10.</w:t>
      </w:r>
      <w:r w:rsidR="00F013F1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 </w:t>
      </w:r>
      <w:r w:rsidR="009E101A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It is a sunny day</w:t>
      </w:r>
      <w:r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.</w:t>
      </w:r>
      <w:r w:rsidR="007B5FDE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 xml:space="preserve"> </w:t>
      </w:r>
      <w:r w:rsidR="009E101A" w:rsidRPr="00014493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Can we go to the park?</w:t>
      </w:r>
    </w:p>
    <w:p w:rsidR="007E242D" w:rsidRPr="00014493" w:rsidRDefault="007E242D" w:rsidP="00014493">
      <w:pPr>
        <w:pStyle w:val="a3"/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14493">
        <w:rPr>
          <w:rFonts w:ascii="Times New Roman" w:eastAsia="宋体" w:hAnsi="Times New Roman" w:cs="Times New Roman"/>
          <w:sz w:val="24"/>
        </w:rPr>
        <w:t>A</w:t>
      </w:r>
      <w:r w:rsidR="00014493">
        <w:rPr>
          <w:rFonts w:ascii="Times New Roman" w:eastAsia="宋体" w:hAnsi="Times New Roman" w:cs="Times New Roman" w:hint="eastAsia"/>
          <w:sz w:val="24"/>
        </w:rPr>
        <w:t xml:space="preserve">. </w:t>
      </w:r>
      <w:r w:rsidR="009E101A" w:rsidRPr="00014493">
        <w:rPr>
          <w:rFonts w:ascii="Times New Roman" w:eastAsia="宋体" w:hAnsi="Times New Roman" w:cs="Times New Roman"/>
          <w:sz w:val="24"/>
        </w:rPr>
        <w:t xml:space="preserve">Yes, we do.  </w:t>
      </w:r>
      <w:r w:rsidRPr="00014493">
        <w:rPr>
          <w:rFonts w:ascii="Times New Roman" w:eastAsia="宋体" w:hAnsi="Times New Roman" w:cs="Times New Roman"/>
          <w:sz w:val="24"/>
        </w:rPr>
        <w:t xml:space="preserve"> B</w:t>
      </w:r>
      <w:r w:rsidR="00014493">
        <w:rPr>
          <w:rFonts w:ascii="Times New Roman" w:eastAsia="宋体" w:hAnsi="Times New Roman" w:cs="Times New Roman" w:hint="eastAsia"/>
          <w:sz w:val="24"/>
        </w:rPr>
        <w:t xml:space="preserve">. </w:t>
      </w:r>
      <w:r w:rsidRPr="00014493">
        <w:rPr>
          <w:rFonts w:ascii="Times New Roman" w:eastAsia="宋体" w:hAnsi="Times New Roman" w:cs="Times New Roman"/>
          <w:sz w:val="24"/>
        </w:rPr>
        <w:t xml:space="preserve"> </w:t>
      </w:r>
      <w:r w:rsidR="009E101A" w:rsidRPr="00014493">
        <w:rPr>
          <w:rFonts w:ascii="Times New Roman" w:eastAsia="宋体" w:hAnsi="Times New Roman" w:cs="Times New Roman"/>
          <w:sz w:val="24"/>
        </w:rPr>
        <w:t>O</w:t>
      </w:r>
      <w:r w:rsidR="007B5FDE">
        <w:rPr>
          <w:rFonts w:ascii="Times New Roman" w:eastAsia="宋体" w:hAnsi="Times New Roman" w:cs="Times New Roman" w:hint="eastAsia"/>
          <w:sz w:val="24"/>
        </w:rPr>
        <w:t>k</w:t>
      </w:r>
      <w:r w:rsidR="009E101A" w:rsidRPr="00014493">
        <w:rPr>
          <w:rFonts w:ascii="Times New Roman" w:eastAsia="宋体" w:hAnsi="Times New Roman" w:cs="Times New Roman"/>
          <w:sz w:val="24"/>
        </w:rPr>
        <w:t>, let’</w:t>
      </w:r>
      <w:r w:rsidR="00014493">
        <w:rPr>
          <w:rFonts w:ascii="Times New Roman" w:eastAsia="宋体" w:hAnsi="Times New Roman" w:cs="Times New Roman"/>
          <w:sz w:val="24"/>
        </w:rPr>
        <w:t>s go</w:t>
      </w:r>
      <w:r w:rsidR="009E101A" w:rsidRPr="00014493">
        <w:rPr>
          <w:rFonts w:ascii="Times New Roman" w:eastAsia="宋体" w:hAnsi="Times New Roman" w:cs="Times New Roman"/>
          <w:sz w:val="24"/>
        </w:rPr>
        <w:t xml:space="preserve">. </w:t>
      </w: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014493">
        <w:rPr>
          <w:rFonts w:ascii="Times New Roman" w:eastAsia="宋体" w:hAnsi="宋体" w:cs="Times New Roman"/>
          <w:sz w:val="24"/>
          <w:szCs w:val="24"/>
        </w:rPr>
        <w:t>正确答案：</w:t>
      </w:r>
      <w:r w:rsidR="009E101A" w:rsidRPr="00014493">
        <w:rPr>
          <w:rFonts w:ascii="Times New Roman" w:eastAsia="宋体" w:hAnsi="Times New Roman" w:cs="Times New Roman"/>
          <w:sz w:val="24"/>
          <w:szCs w:val="24"/>
        </w:rPr>
        <w:t>B</w:t>
      </w:r>
    </w:p>
    <w:p w:rsidR="007E242D" w:rsidRPr="00014493" w:rsidRDefault="007E242D" w:rsidP="007E242D">
      <w:pPr>
        <w:pStyle w:val="a3"/>
        <w:spacing w:line="360" w:lineRule="auto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7D360D" w:rsidRPr="00014493" w:rsidRDefault="007D360D" w:rsidP="007E242D">
      <w:pPr>
        <w:rPr>
          <w:rFonts w:ascii="Times New Roman" w:eastAsia="宋体" w:hAnsi="Times New Roman" w:cs="Times New Roman"/>
        </w:rPr>
      </w:pPr>
    </w:p>
    <w:sectPr w:rsidR="007D360D" w:rsidRPr="00014493" w:rsidSect="0033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5B" w:rsidRDefault="007B755B" w:rsidP="00A3429A">
      <w:r>
        <w:separator/>
      </w:r>
    </w:p>
  </w:endnote>
  <w:endnote w:type="continuationSeparator" w:id="0">
    <w:p w:rsidR="007B755B" w:rsidRDefault="007B755B" w:rsidP="00A3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5B" w:rsidRDefault="007B755B" w:rsidP="00A3429A">
      <w:r>
        <w:separator/>
      </w:r>
    </w:p>
  </w:footnote>
  <w:footnote w:type="continuationSeparator" w:id="0">
    <w:p w:rsidR="007B755B" w:rsidRDefault="007B755B" w:rsidP="00A3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0889"/>
    <w:multiLevelType w:val="hybridMultilevel"/>
    <w:tmpl w:val="E5B051CC"/>
    <w:lvl w:ilvl="0" w:tplc="EDB4B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AF3E99"/>
    <w:multiLevelType w:val="hybridMultilevel"/>
    <w:tmpl w:val="0B52A600"/>
    <w:lvl w:ilvl="0" w:tplc="134A81D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17"/>
    <w:rsid w:val="00001256"/>
    <w:rsid w:val="00014493"/>
    <w:rsid w:val="0004772B"/>
    <w:rsid w:val="00051A35"/>
    <w:rsid w:val="00072C29"/>
    <w:rsid w:val="000A2A3E"/>
    <w:rsid w:val="000F6FB4"/>
    <w:rsid w:val="00101C87"/>
    <w:rsid w:val="00174DEA"/>
    <w:rsid w:val="001C4417"/>
    <w:rsid w:val="001D047C"/>
    <w:rsid w:val="0027408D"/>
    <w:rsid w:val="00295896"/>
    <w:rsid w:val="002A4563"/>
    <w:rsid w:val="002C54EA"/>
    <w:rsid w:val="002E6082"/>
    <w:rsid w:val="002F2819"/>
    <w:rsid w:val="002F7FC5"/>
    <w:rsid w:val="0033471D"/>
    <w:rsid w:val="003D6685"/>
    <w:rsid w:val="003F04C1"/>
    <w:rsid w:val="004043AC"/>
    <w:rsid w:val="00435935"/>
    <w:rsid w:val="00454893"/>
    <w:rsid w:val="004A5AED"/>
    <w:rsid w:val="004D051A"/>
    <w:rsid w:val="005A0592"/>
    <w:rsid w:val="005A06F8"/>
    <w:rsid w:val="005D7C8B"/>
    <w:rsid w:val="005E2B05"/>
    <w:rsid w:val="005F7EDD"/>
    <w:rsid w:val="00644142"/>
    <w:rsid w:val="00652F88"/>
    <w:rsid w:val="006913E7"/>
    <w:rsid w:val="006920A4"/>
    <w:rsid w:val="006C5702"/>
    <w:rsid w:val="006E1A7E"/>
    <w:rsid w:val="00714B87"/>
    <w:rsid w:val="0075259C"/>
    <w:rsid w:val="007B152B"/>
    <w:rsid w:val="007B5FDE"/>
    <w:rsid w:val="007B755B"/>
    <w:rsid w:val="007D360D"/>
    <w:rsid w:val="007D737C"/>
    <w:rsid w:val="007E242D"/>
    <w:rsid w:val="008A0E91"/>
    <w:rsid w:val="00925E3B"/>
    <w:rsid w:val="00937547"/>
    <w:rsid w:val="009850B3"/>
    <w:rsid w:val="00990036"/>
    <w:rsid w:val="009957ED"/>
    <w:rsid w:val="009A541D"/>
    <w:rsid w:val="009E101A"/>
    <w:rsid w:val="00A02C09"/>
    <w:rsid w:val="00A315DB"/>
    <w:rsid w:val="00A3429A"/>
    <w:rsid w:val="00A93923"/>
    <w:rsid w:val="00A96F82"/>
    <w:rsid w:val="00AA3F18"/>
    <w:rsid w:val="00B03911"/>
    <w:rsid w:val="00B07F7A"/>
    <w:rsid w:val="00B836BB"/>
    <w:rsid w:val="00B91761"/>
    <w:rsid w:val="00BE03A9"/>
    <w:rsid w:val="00C12AC8"/>
    <w:rsid w:val="00C15D01"/>
    <w:rsid w:val="00C667C7"/>
    <w:rsid w:val="00CC579C"/>
    <w:rsid w:val="00D16B2E"/>
    <w:rsid w:val="00DC42C1"/>
    <w:rsid w:val="00E0438C"/>
    <w:rsid w:val="00E24633"/>
    <w:rsid w:val="00E27CC5"/>
    <w:rsid w:val="00E57095"/>
    <w:rsid w:val="00EA4C21"/>
    <w:rsid w:val="00F013F1"/>
    <w:rsid w:val="00F01C97"/>
    <w:rsid w:val="00FC0624"/>
    <w:rsid w:val="00FD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17"/>
    <w:pPr>
      <w:ind w:firstLineChars="200" w:firstLine="420"/>
    </w:pPr>
  </w:style>
  <w:style w:type="table" w:styleId="a4">
    <w:name w:val="Table Grid"/>
    <w:basedOn w:val="a1"/>
    <w:uiPriority w:val="59"/>
    <w:rsid w:val="001C4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342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429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3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3429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3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34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1D3A-8870-406E-9394-B7942052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5</cp:revision>
  <dcterms:created xsi:type="dcterms:W3CDTF">2020-02-15T06:56:00Z</dcterms:created>
  <dcterms:modified xsi:type="dcterms:W3CDTF">2020-02-15T08:41:00Z</dcterms:modified>
</cp:coreProperties>
</file>