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3039110</wp:posOffset>
            </wp:positionH>
            <wp:positionV relativeFrom="paragraph">
              <wp:posOffset>306070</wp:posOffset>
            </wp:positionV>
            <wp:extent cx="2197735" cy="1721485"/>
            <wp:effectExtent l="0" t="0" r="12065" b="1206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早上，毛毛在上学的路上遇见了果果，毛毛主动和果果打招呼，果果该如何回答呢？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A.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Hi, Maomao</w:t>
      </w:r>
      <w:r w:rsidR="005070DF">
        <w:rPr>
          <w:rFonts w:ascii="Times New Roman" w:eastAsia="宋体" w:hAnsi="Times New Roman" w:cs="Times New Roman"/>
          <w:bCs/>
          <w:sz w:val="24"/>
          <w:szCs w:val="24"/>
        </w:rPr>
        <w:t>!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B.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I</w:t>
      </w:r>
      <w:r>
        <w:rPr>
          <w:rFonts w:ascii="Times New Roman" w:eastAsia="宋体" w:hAnsi="Times New Roman" w:cs="Times New Roman"/>
          <w:bCs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m fine. Thanks.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I</w:t>
      </w:r>
      <w:r>
        <w:rPr>
          <w:rFonts w:ascii="Times New Roman" w:eastAsia="宋体" w:hAnsi="Times New Roman" w:cs="Times New Roman"/>
          <w:bCs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m Guoguo.</w:t>
      </w: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</w:p>
    <w:p w:rsidR="00972588" w:rsidRDefault="0097258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588" w:rsidRDefault="0097258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3146126</wp:posOffset>
            </wp:positionH>
            <wp:positionV relativeFrom="paragraph">
              <wp:posOffset>322628</wp:posOffset>
            </wp:positionV>
            <wp:extent cx="2327335" cy="1630392"/>
            <wp:effectExtent l="19050" t="0" r="0" b="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335" cy="163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>2.晚上，果果放学回到家，妈妈想知道果果今天一天过得怎么样，妈妈该怎么问果果呢</w:t>
      </w:r>
      <w:r>
        <w:rPr>
          <w:rFonts w:hint="eastAsia"/>
          <w:sz w:val="24"/>
          <w:szCs w:val="24"/>
        </w:rPr>
        <w:t>？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A.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Good evening, Guoguo</w:t>
      </w:r>
      <w:r>
        <w:rPr>
          <w:rFonts w:ascii="Times New Roman" w:eastAsia="宋体" w:hAnsi="Times New Roman" w:cs="Times New Roman"/>
          <w:bCs/>
          <w:sz w:val="24"/>
          <w:szCs w:val="24"/>
        </w:rPr>
        <w:t>!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How are you today?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B.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Good morning, Guoguo</w:t>
      </w:r>
      <w:r>
        <w:rPr>
          <w:rFonts w:ascii="Times New Roman" w:eastAsia="宋体" w:hAnsi="Times New Roman" w:cs="Times New Roman"/>
          <w:bCs/>
          <w:sz w:val="24"/>
          <w:szCs w:val="24"/>
        </w:rPr>
        <w:t>!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How are </w:t>
      </w:r>
      <w:r w:rsidR="00DC2106">
        <w:rPr>
          <w:rFonts w:ascii="Times New Roman" w:eastAsia="宋体" w:hAnsi="Times New Roman" w:cs="Times New Roman"/>
          <w:bCs/>
          <w:sz w:val="24"/>
          <w:szCs w:val="24"/>
        </w:rPr>
        <w:t>you?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Good afternoon, Guoguo</w:t>
      </w:r>
      <w:r>
        <w:rPr>
          <w:rFonts w:ascii="Times New Roman" w:eastAsia="宋体" w:hAnsi="Times New Roman" w:cs="Times New Roman"/>
          <w:bCs/>
          <w:sz w:val="24"/>
          <w:szCs w:val="24"/>
        </w:rPr>
        <w:t>!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How are you today?</w:t>
      </w: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</w:p>
    <w:p w:rsidR="00972588" w:rsidRDefault="0097258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588" w:rsidRDefault="00972588">
      <w:pPr>
        <w:spacing w:line="360" w:lineRule="auto"/>
      </w:pP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3.下午，果果在路上遇见了洋洋，洋洋主动问候果果，果果该怎么回答呢</w:t>
      </w:r>
      <w:r>
        <w:rPr>
          <w:rFonts w:hint="eastAsia"/>
          <w:sz w:val="24"/>
          <w:szCs w:val="24"/>
        </w:rPr>
        <w:t>？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49530</wp:posOffset>
            </wp:positionV>
            <wp:extent cx="2348865" cy="1425575"/>
            <wp:effectExtent l="0" t="0" r="13335" b="3175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A.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How are you, </w:t>
      </w:r>
      <w:r w:rsidR="00DC2106">
        <w:rPr>
          <w:rFonts w:ascii="Times New Roman" w:eastAsia="宋体" w:hAnsi="Times New Roman" w:cs="Times New Roman"/>
          <w:bCs/>
          <w:sz w:val="24"/>
          <w:szCs w:val="24"/>
        </w:rPr>
        <w:t xml:space="preserve">Guoguo? 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B.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I</w:t>
      </w:r>
      <w:r>
        <w:rPr>
          <w:rFonts w:ascii="Times New Roman" w:eastAsia="宋体" w:hAnsi="Times New Roman" w:cs="Times New Roman"/>
          <w:bCs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m fine,</w:t>
      </w:r>
      <w:r w:rsidR="00DC2106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too.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I</w:t>
      </w:r>
      <w:r>
        <w:rPr>
          <w:rFonts w:ascii="Times New Roman" w:eastAsia="宋体" w:hAnsi="Times New Roman" w:cs="Times New Roman"/>
          <w:bCs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m fine. Thank you.</w:t>
      </w: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</w:t>
      </w:r>
    </w:p>
    <w:p w:rsidR="00972588" w:rsidRDefault="0097258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588" w:rsidRDefault="0097258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sz w:val="24"/>
          <w:szCs w:val="24"/>
        </w:rPr>
        <w:t>4.下午放学了，同学们该怎么和王老师道别呢</w:t>
      </w:r>
      <w:r>
        <w:rPr>
          <w:rFonts w:hint="eastAsia"/>
          <w:sz w:val="24"/>
          <w:szCs w:val="24"/>
        </w:rPr>
        <w:t>？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17780</wp:posOffset>
            </wp:positionV>
            <wp:extent cx="2452370" cy="1597660"/>
            <wp:effectExtent l="0" t="0" r="5080" b="2540"/>
            <wp:wrapNone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A.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Good afternoon, Miss Wang !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B.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Bye-bye, Miss Wang!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How are you, Miss Wang?</w:t>
      </w: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</w:t>
      </w:r>
    </w:p>
    <w:p w:rsidR="00972588" w:rsidRDefault="0097258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588" w:rsidRDefault="0097258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588" w:rsidRPr="008530CF" w:rsidRDefault="008530C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331.1pt;margin-top:9.25pt;width:38.15pt;height:33.3pt;z-index:251708416" adj="2152,25914">
            <v:textbox>
              <w:txbxContent>
                <w:p w:rsidR="008530CF" w:rsidRPr="008530CF" w:rsidRDefault="008530CF" w:rsidP="008530CF">
                  <w:pPr>
                    <w:ind w:firstLineChars="50" w:firstLine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？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3344207</wp:posOffset>
            </wp:positionH>
            <wp:positionV relativeFrom="paragraph">
              <wp:posOffset>173182</wp:posOffset>
            </wp:positionV>
            <wp:extent cx="1020041" cy="1212273"/>
            <wp:effectExtent l="19050" t="0" r="8659" b="0"/>
            <wp:wrapNone/>
            <wp:docPr id="1" name="图片 1" descr="C:\Users\suer\AppData\Local\Temp\15817424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r\AppData\Local\Temp\1581742423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41" cy="121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B4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5.</w:t>
      </w:r>
      <w:r w:rsidR="00E76B4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根据问话，选择合适的答语：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How are you today, Dad?</w:t>
      </w:r>
    </w:p>
    <w:p w:rsidR="000E0D7F" w:rsidRDefault="00E76B4A">
      <w:pPr>
        <w:spacing w:line="360" w:lineRule="auto"/>
        <w:rPr>
          <w:rFonts w:ascii="Times New Roman" w:eastAsia="宋体" w:hAnsi="Times New Roman" w:cs="Times New Roman" w:hint="eastAsia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A.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How are you?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 xml:space="preserve">B.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Good evening!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Fine.</w:t>
      </w:r>
      <w:r w:rsidR="005070DF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Thank you.</w:t>
      </w: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</w:t>
      </w:r>
    </w:p>
    <w:p w:rsidR="00972588" w:rsidRDefault="0097258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6.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选择合适的单词填空：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146050</wp:posOffset>
            </wp:positionV>
            <wp:extent cx="1451610" cy="1089025"/>
            <wp:effectExtent l="0" t="0" r="15240" b="15875"/>
            <wp:wrapNone/>
            <wp:docPr id="55" name="图片 55" descr="L9_Let's 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L9_Let's say"/>
                    <pic:cNvPicPr>
                      <a:picLocks noChangeAspect="1"/>
                    </pic:cNvPicPr>
                  </pic:nvPicPr>
                  <pic:blipFill>
                    <a:blip r:embed="rId12"/>
                    <a:srcRect r="6158" b="6130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A cook, a cook, 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A cook has a </w:t>
      </w:r>
      <w:r>
        <w:rPr>
          <w:rFonts w:ascii="Times New Roman" w:eastAsia="宋体" w:hAnsi="Times New Roman" w:cs="Times New Roman" w:hint="eastAsia"/>
          <w:bCs/>
          <w:sz w:val="24"/>
          <w:szCs w:val="24"/>
          <w:u w:val="single"/>
        </w:rPr>
        <w:t xml:space="preserve">            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.</w:t>
      </w:r>
    </w:p>
    <w:p w:rsidR="005070DF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A. cook 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B. book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good</w:t>
      </w: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</w:t>
      </w:r>
    </w:p>
    <w:p w:rsidR="00972588" w:rsidRDefault="0097258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3201035</wp:posOffset>
            </wp:positionH>
            <wp:positionV relativeFrom="paragraph">
              <wp:posOffset>297180</wp:posOffset>
            </wp:positionV>
            <wp:extent cx="531495" cy="887095"/>
            <wp:effectExtent l="0" t="0" r="1905" b="8255"/>
            <wp:wrapNone/>
            <wp:docPr id="1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149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7.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看图片，选择与图片相符的单词：</w:t>
      </w:r>
    </w:p>
    <w:p w:rsidR="005070DF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A. a cook 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B. good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a book</w:t>
      </w: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</w:t>
      </w:r>
    </w:p>
    <w:p w:rsidR="00972588" w:rsidRDefault="0097258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8.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看图片，选择与图片相符的单词：</w:t>
      </w:r>
    </w:p>
    <w:p w:rsidR="00DC2106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163830</wp:posOffset>
            </wp:positionV>
            <wp:extent cx="1162050" cy="508000"/>
            <wp:effectExtent l="0" t="0" r="0" b="6350"/>
            <wp:wrapNone/>
            <wp:docPr id="14" name="图片 3" descr="U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UFO"/>
                    <pic:cNvPicPr>
                      <a:picLocks noChangeAspect="1"/>
                    </pic:cNvPicPr>
                  </pic:nvPicPr>
                  <pic:blipFill>
                    <a:blip r:embed="rId14"/>
                    <a:srcRect t="17341" b="2408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A. a uniform 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B. a UFO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a cup</w:t>
      </w: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</w:t>
      </w:r>
    </w:p>
    <w:p w:rsidR="00972588" w:rsidRDefault="0097258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972588" w:rsidRDefault="0097258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972588" w:rsidRDefault="0097258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972588" w:rsidRDefault="0097258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9.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玲玲见到王老师，想想她是怎么与王老师问候的？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38100</wp:posOffset>
            </wp:positionV>
            <wp:extent cx="2171065" cy="1491615"/>
            <wp:effectExtent l="0" t="0" r="635" b="13335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CFDFD">
                            <a:alpha val="100000"/>
                          </a:srgbClr>
                        </a:clrFrom>
                        <a:clrTo>
                          <a:srgbClr val="FCFDFD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A. Good morning, Miss Wang! 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B. Goodbye, Miss Wang!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How are you, Miss Wang?</w:t>
      </w: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</w:t>
      </w:r>
    </w:p>
    <w:p w:rsidR="00972588" w:rsidRDefault="00972588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972588" w:rsidRDefault="0097258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10.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图片中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u w:val="single"/>
        </w:rPr>
        <w:t>没有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的</w:t>
      </w: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是：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183515</wp:posOffset>
            </wp:positionV>
            <wp:extent cx="3208655" cy="895985"/>
            <wp:effectExtent l="0" t="0" r="10795" b="1841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A. a book 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B. a cup</w:t>
      </w:r>
    </w:p>
    <w:p w:rsidR="00972588" w:rsidRDefault="00E76B4A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C. a nut</w:t>
      </w:r>
    </w:p>
    <w:p w:rsidR="00972588" w:rsidRDefault="00E76B4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正确答案：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</w:t>
      </w:r>
    </w:p>
    <w:p w:rsidR="00972588" w:rsidRDefault="0097258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72588" w:rsidSect="00972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86" w:rsidRDefault="00C62686" w:rsidP="000E0D7F">
      <w:r>
        <w:separator/>
      </w:r>
    </w:p>
  </w:endnote>
  <w:endnote w:type="continuationSeparator" w:id="1">
    <w:p w:rsidR="00C62686" w:rsidRDefault="00C62686" w:rsidP="000E0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86" w:rsidRDefault="00C62686" w:rsidP="000E0D7F">
      <w:r>
        <w:separator/>
      </w:r>
    </w:p>
  </w:footnote>
  <w:footnote w:type="continuationSeparator" w:id="1">
    <w:p w:rsidR="00C62686" w:rsidRDefault="00C62686" w:rsidP="000E0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1BAE"/>
    <w:rsid w:val="000165B7"/>
    <w:rsid w:val="000250D7"/>
    <w:rsid w:val="000447C2"/>
    <w:rsid w:val="00062A74"/>
    <w:rsid w:val="000A05FF"/>
    <w:rsid w:val="000A1FCE"/>
    <w:rsid w:val="000C77F4"/>
    <w:rsid w:val="000E0D7F"/>
    <w:rsid w:val="000E1A02"/>
    <w:rsid w:val="000F73FB"/>
    <w:rsid w:val="00116AD2"/>
    <w:rsid w:val="00147D8D"/>
    <w:rsid w:val="001C428B"/>
    <w:rsid w:val="001E3C61"/>
    <w:rsid w:val="0020135D"/>
    <w:rsid w:val="00213BA5"/>
    <w:rsid w:val="00247917"/>
    <w:rsid w:val="0028604A"/>
    <w:rsid w:val="003331B2"/>
    <w:rsid w:val="003421F9"/>
    <w:rsid w:val="00350BD7"/>
    <w:rsid w:val="00383595"/>
    <w:rsid w:val="00383E36"/>
    <w:rsid w:val="00387741"/>
    <w:rsid w:val="003A5A54"/>
    <w:rsid w:val="003D10B0"/>
    <w:rsid w:val="004537F3"/>
    <w:rsid w:val="004826FB"/>
    <w:rsid w:val="004A5BB3"/>
    <w:rsid w:val="004A6D55"/>
    <w:rsid w:val="005070DF"/>
    <w:rsid w:val="00531EEE"/>
    <w:rsid w:val="00563EE3"/>
    <w:rsid w:val="00582A6D"/>
    <w:rsid w:val="005A2634"/>
    <w:rsid w:val="005E5196"/>
    <w:rsid w:val="00600906"/>
    <w:rsid w:val="00601B64"/>
    <w:rsid w:val="00621BAE"/>
    <w:rsid w:val="006753F2"/>
    <w:rsid w:val="006C6DFC"/>
    <w:rsid w:val="006F1145"/>
    <w:rsid w:val="006F3990"/>
    <w:rsid w:val="006F7A3C"/>
    <w:rsid w:val="0070144C"/>
    <w:rsid w:val="007065E8"/>
    <w:rsid w:val="00731B5A"/>
    <w:rsid w:val="00746B1A"/>
    <w:rsid w:val="00780079"/>
    <w:rsid w:val="008162A9"/>
    <w:rsid w:val="00827506"/>
    <w:rsid w:val="008530CF"/>
    <w:rsid w:val="00917869"/>
    <w:rsid w:val="00951317"/>
    <w:rsid w:val="00972588"/>
    <w:rsid w:val="009732FB"/>
    <w:rsid w:val="0099402E"/>
    <w:rsid w:val="009B0CA4"/>
    <w:rsid w:val="00A1015A"/>
    <w:rsid w:val="00A716DC"/>
    <w:rsid w:val="00AA0E7A"/>
    <w:rsid w:val="00AE3822"/>
    <w:rsid w:val="00B03AD9"/>
    <w:rsid w:val="00B65D37"/>
    <w:rsid w:val="00BE00D2"/>
    <w:rsid w:val="00C05AD8"/>
    <w:rsid w:val="00C31D2C"/>
    <w:rsid w:val="00C46F3D"/>
    <w:rsid w:val="00C62686"/>
    <w:rsid w:val="00CA388D"/>
    <w:rsid w:val="00CB0445"/>
    <w:rsid w:val="00CB69C7"/>
    <w:rsid w:val="00CE2000"/>
    <w:rsid w:val="00CF5FF7"/>
    <w:rsid w:val="00D01EFC"/>
    <w:rsid w:val="00D07E1F"/>
    <w:rsid w:val="00D5491E"/>
    <w:rsid w:val="00DC2106"/>
    <w:rsid w:val="00DF4D2A"/>
    <w:rsid w:val="00E30DE1"/>
    <w:rsid w:val="00E46AB4"/>
    <w:rsid w:val="00E76B4A"/>
    <w:rsid w:val="00E856D5"/>
    <w:rsid w:val="00E9392E"/>
    <w:rsid w:val="00EB5422"/>
    <w:rsid w:val="00EF0DAC"/>
    <w:rsid w:val="00F3241F"/>
    <w:rsid w:val="00FA1F6E"/>
    <w:rsid w:val="00FA2C1F"/>
    <w:rsid w:val="00FB0BFD"/>
    <w:rsid w:val="00FD17CA"/>
    <w:rsid w:val="016D2B80"/>
    <w:rsid w:val="025F209B"/>
    <w:rsid w:val="03050CC1"/>
    <w:rsid w:val="05460F08"/>
    <w:rsid w:val="05D31B24"/>
    <w:rsid w:val="06BC5067"/>
    <w:rsid w:val="073C0B6A"/>
    <w:rsid w:val="08A64081"/>
    <w:rsid w:val="0911799F"/>
    <w:rsid w:val="094323F9"/>
    <w:rsid w:val="0B0E192C"/>
    <w:rsid w:val="0C877E55"/>
    <w:rsid w:val="0D052E52"/>
    <w:rsid w:val="0F1E683E"/>
    <w:rsid w:val="100A6430"/>
    <w:rsid w:val="11664C56"/>
    <w:rsid w:val="136A5194"/>
    <w:rsid w:val="14646F59"/>
    <w:rsid w:val="14CC3EB3"/>
    <w:rsid w:val="15942994"/>
    <w:rsid w:val="16667C6F"/>
    <w:rsid w:val="16D348CA"/>
    <w:rsid w:val="1706566B"/>
    <w:rsid w:val="17E62E68"/>
    <w:rsid w:val="18B14A3D"/>
    <w:rsid w:val="1CB745DF"/>
    <w:rsid w:val="1CFB48AE"/>
    <w:rsid w:val="1D680EDE"/>
    <w:rsid w:val="1DF55581"/>
    <w:rsid w:val="1EAA4D9C"/>
    <w:rsid w:val="1F3523C6"/>
    <w:rsid w:val="20C813B1"/>
    <w:rsid w:val="20F30F7D"/>
    <w:rsid w:val="21386772"/>
    <w:rsid w:val="21612D93"/>
    <w:rsid w:val="24727AAF"/>
    <w:rsid w:val="252D1F00"/>
    <w:rsid w:val="26E5326A"/>
    <w:rsid w:val="282F402D"/>
    <w:rsid w:val="28894A42"/>
    <w:rsid w:val="29162A4F"/>
    <w:rsid w:val="2A420332"/>
    <w:rsid w:val="2AC21D79"/>
    <w:rsid w:val="2E92670A"/>
    <w:rsid w:val="2EED2E30"/>
    <w:rsid w:val="31C73687"/>
    <w:rsid w:val="320F0295"/>
    <w:rsid w:val="33066F69"/>
    <w:rsid w:val="330A5521"/>
    <w:rsid w:val="36971F37"/>
    <w:rsid w:val="3B7A7883"/>
    <w:rsid w:val="40BA4903"/>
    <w:rsid w:val="40EC77FE"/>
    <w:rsid w:val="42EC2295"/>
    <w:rsid w:val="4591567E"/>
    <w:rsid w:val="46F30190"/>
    <w:rsid w:val="4762560F"/>
    <w:rsid w:val="476D5870"/>
    <w:rsid w:val="47CD3EA9"/>
    <w:rsid w:val="48C11B42"/>
    <w:rsid w:val="4AA926C4"/>
    <w:rsid w:val="4BB97E34"/>
    <w:rsid w:val="4CC97E96"/>
    <w:rsid w:val="4F025197"/>
    <w:rsid w:val="4F633838"/>
    <w:rsid w:val="50511BDB"/>
    <w:rsid w:val="50AC348B"/>
    <w:rsid w:val="51B176B2"/>
    <w:rsid w:val="52050B00"/>
    <w:rsid w:val="52452A5F"/>
    <w:rsid w:val="52F01D21"/>
    <w:rsid w:val="564D3A25"/>
    <w:rsid w:val="56E242D2"/>
    <w:rsid w:val="57966649"/>
    <w:rsid w:val="5966118E"/>
    <w:rsid w:val="5A4F20E1"/>
    <w:rsid w:val="5BD265DC"/>
    <w:rsid w:val="5CA672DF"/>
    <w:rsid w:val="5DDA009B"/>
    <w:rsid w:val="5EA0491A"/>
    <w:rsid w:val="5ECA2423"/>
    <w:rsid w:val="60080EC2"/>
    <w:rsid w:val="612E5EE5"/>
    <w:rsid w:val="618A4998"/>
    <w:rsid w:val="62463C88"/>
    <w:rsid w:val="659C547A"/>
    <w:rsid w:val="6817603F"/>
    <w:rsid w:val="688B4168"/>
    <w:rsid w:val="6966550B"/>
    <w:rsid w:val="69A607B5"/>
    <w:rsid w:val="6B4C14E5"/>
    <w:rsid w:val="6CE55010"/>
    <w:rsid w:val="6D293544"/>
    <w:rsid w:val="70561CC4"/>
    <w:rsid w:val="70D712E5"/>
    <w:rsid w:val="70FC4846"/>
    <w:rsid w:val="725019B7"/>
    <w:rsid w:val="73D669F7"/>
    <w:rsid w:val="73D935F6"/>
    <w:rsid w:val="73FB6EB3"/>
    <w:rsid w:val="74EA4636"/>
    <w:rsid w:val="750923B0"/>
    <w:rsid w:val="759C4522"/>
    <w:rsid w:val="75A56039"/>
    <w:rsid w:val="76C93FB2"/>
    <w:rsid w:val="77A4075D"/>
    <w:rsid w:val="78492F5A"/>
    <w:rsid w:val="78920135"/>
    <w:rsid w:val="79DD24DD"/>
    <w:rsid w:val="7A1914D9"/>
    <w:rsid w:val="7AA77419"/>
    <w:rsid w:val="7C226BAF"/>
    <w:rsid w:val="7CE67CE7"/>
    <w:rsid w:val="7D8309E7"/>
    <w:rsid w:val="7F91212A"/>
    <w:rsid w:val="7FBB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white">
      <v:fill color="white"/>
    </o:shapedefaults>
    <o:shapelayout v:ext="edit">
      <o:idmap v:ext="edit" data="1"/>
      <o:rules v:ext="edit"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725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72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72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72588"/>
    <w:rPr>
      <w:sz w:val="24"/>
    </w:rPr>
  </w:style>
  <w:style w:type="table" w:styleId="a7">
    <w:name w:val="Table Grid"/>
    <w:basedOn w:val="a1"/>
    <w:uiPriority w:val="59"/>
    <w:qFormat/>
    <w:rsid w:val="00972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972588"/>
    <w:rPr>
      <w:sz w:val="18"/>
      <w:szCs w:val="18"/>
    </w:rPr>
  </w:style>
  <w:style w:type="paragraph" w:styleId="a8">
    <w:name w:val="List Paragraph"/>
    <w:basedOn w:val="a"/>
    <w:uiPriority w:val="34"/>
    <w:qFormat/>
    <w:rsid w:val="0097258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97258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72588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sid w:val="00972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王丽君</cp:lastModifiedBy>
  <cp:revision>69</cp:revision>
  <dcterms:created xsi:type="dcterms:W3CDTF">2020-02-03T12:21:00Z</dcterms:created>
  <dcterms:modified xsi:type="dcterms:W3CDTF">2020-02-15T04:56:00Z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