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小学数学学科指导课程二年级数学上册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数的运算（七） 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混合运算与解决问题（2）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学习指南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相关教材内容链接：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同学们，今天复习的是二年级数学上册教材第27页至37页有关连加、连减、加减混合与解决问题，请同学们打开书把这一部分所涉及的例题逐道看一看，从中你都知道了些什么</w:t>
      </w:r>
      <w:r>
        <w:rPr>
          <w:rFonts w:hint="eastAsia" w:asciiTheme="minorEastAsia" w:hAnsiTheme="minorEastAsia" w:eastAsiaTheme="minorEastAsia"/>
          <w:bCs/>
          <w:color w:val="000000" w:themeColor="text1"/>
          <w:sz w:val="24"/>
        </w:rPr>
        <w:t>，把你知道的可以用你喜欢的方式表达出来，比如知识结构图，也可以和爸爸、妈妈说一说。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相关视频内容链接：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sz w:val="24"/>
        </w:rPr>
        <w:t>如果你想生动地了解这些内容，就打开电视，找到教育—北京数字学校，进去点击小学数学课程，里面有好多学习的内容。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今天给大家推荐的是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一年级下册中的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《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.两步计算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式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  <w:lang w:val="en-US" w:eastAsia="zh-CN"/>
        </w:rPr>
        <w:t>题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练习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》</w:t>
      </w:r>
      <w:r>
        <w:rPr>
          <w:rFonts w:hint="eastAsia" w:ascii="宋体" w:hAnsi="宋体" w:cs="Times New Roman"/>
          <w:bCs/>
          <w:color w:val="auto"/>
          <w:sz w:val="24"/>
          <w:szCs w:val="24"/>
          <w:lang w:eastAsia="zh-CN"/>
        </w:rPr>
        <w:t>和《</w:t>
      </w:r>
      <w:r>
        <w:rPr>
          <w:rFonts w:hint="eastAsia" w:ascii="宋体" w:hAnsi="宋体" w:cs="Times New Roman"/>
          <w:bCs/>
          <w:color w:val="auto"/>
          <w:sz w:val="24"/>
          <w:szCs w:val="24"/>
          <w:lang w:val="en-US" w:eastAsia="zh-CN"/>
        </w:rPr>
        <w:t>91.加法和减法（二）整理复习</w:t>
      </w:r>
      <w:r>
        <w:rPr>
          <w:rFonts w:hint="eastAsia" w:ascii="宋体" w:hAnsi="宋体" w:cs="Times New Roman"/>
          <w:bCs/>
          <w:color w:val="auto"/>
          <w:sz w:val="24"/>
          <w:szCs w:val="24"/>
          <w:lang w:eastAsia="zh-CN"/>
        </w:rPr>
        <w:t>》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这两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个微课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这部分内容虽然放在了一年级下册里，但是在我们学的教材中是在二年级上册的，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好好学习一下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吧，</w:t>
      </w:r>
      <w:r>
        <w:rPr>
          <w:rFonts w:hint="eastAsia" w:ascii="宋体" w:hAnsi="宋体" w:eastAsia="宋体" w:cs="Times New Roman"/>
          <w:bCs/>
          <w:color w:val="auto"/>
          <w:sz w:val="24"/>
          <w:szCs w:val="24"/>
        </w:rPr>
        <w:t>肯定会对你把握这部分知识有所帮助。</w:t>
      </w: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知识要点：</w:t>
      </w:r>
    </w:p>
    <w:p>
      <w:pPr>
        <w:spacing w:line="440" w:lineRule="exact"/>
        <w:ind w:firstLine="480" w:firstLineChars="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今天我们主要复习的是：连加、连减、加减混合、解决问题。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631A0"/>
    <w:rsid w:val="00081E1F"/>
    <w:rsid w:val="0008317F"/>
    <w:rsid w:val="00087439"/>
    <w:rsid w:val="000956FC"/>
    <w:rsid w:val="000B480F"/>
    <w:rsid w:val="000B4C57"/>
    <w:rsid w:val="000C56B2"/>
    <w:rsid w:val="000C61D5"/>
    <w:rsid w:val="00100C24"/>
    <w:rsid w:val="00100D1E"/>
    <w:rsid w:val="00113FDA"/>
    <w:rsid w:val="00145523"/>
    <w:rsid w:val="001523DC"/>
    <w:rsid w:val="001A6EC3"/>
    <w:rsid w:val="001B624C"/>
    <w:rsid w:val="001C4B05"/>
    <w:rsid w:val="001D69CD"/>
    <w:rsid w:val="001D6EC5"/>
    <w:rsid w:val="001E6DFF"/>
    <w:rsid w:val="00204168"/>
    <w:rsid w:val="00217EFD"/>
    <w:rsid w:val="00220F75"/>
    <w:rsid w:val="00240139"/>
    <w:rsid w:val="00245749"/>
    <w:rsid w:val="0025714B"/>
    <w:rsid w:val="00261CBE"/>
    <w:rsid w:val="00265229"/>
    <w:rsid w:val="00267632"/>
    <w:rsid w:val="00280377"/>
    <w:rsid w:val="00282E15"/>
    <w:rsid w:val="00293859"/>
    <w:rsid w:val="002B2B37"/>
    <w:rsid w:val="002C2A25"/>
    <w:rsid w:val="002C54DB"/>
    <w:rsid w:val="002C5911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B119C"/>
    <w:rsid w:val="003C537E"/>
    <w:rsid w:val="003E4CD2"/>
    <w:rsid w:val="003E6C19"/>
    <w:rsid w:val="003F36F0"/>
    <w:rsid w:val="003F7D5D"/>
    <w:rsid w:val="00420DAA"/>
    <w:rsid w:val="00443210"/>
    <w:rsid w:val="00461004"/>
    <w:rsid w:val="004C256F"/>
    <w:rsid w:val="004F1314"/>
    <w:rsid w:val="004F1A51"/>
    <w:rsid w:val="005206D2"/>
    <w:rsid w:val="0053401C"/>
    <w:rsid w:val="00547D99"/>
    <w:rsid w:val="00550320"/>
    <w:rsid w:val="005566B9"/>
    <w:rsid w:val="005710C5"/>
    <w:rsid w:val="00577068"/>
    <w:rsid w:val="005B1026"/>
    <w:rsid w:val="005C16C8"/>
    <w:rsid w:val="005D4D7F"/>
    <w:rsid w:val="00633F9A"/>
    <w:rsid w:val="00644F4C"/>
    <w:rsid w:val="00662A80"/>
    <w:rsid w:val="00665BA4"/>
    <w:rsid w:val="006926B4"/>
    <w:rsid w:val="006B23DC"/>
    <w:rsid w:val="006B4D0C"/>
    <w:rsid w:val="006E5F26"/>
    <w:rsid w:val="006F09B7"/>
    <w:rsid w:val="00703798"/>
    <w:rsid w:val="0072453C"/>
    <w:rsid w:val="00724E89"/>
    <w:rsid w:val="0073033F"/>
    <w:rsid w:val="00734A48"/>
    <w:rsid w:val="00750142"/>
    <w:rsid w:val="007518B2"/>
    <w:rsid w:val="00780959"/>
    <w:rsid w:val="007836A8"/>
    <w:rsid w:val="00784908"/>
    <w:rsid w:val="00794EC4"/>
    <w:rsid w:val="007B708C"/>
    <w:rsid w:val="007D19BE"/>
    <w:rsid w:val="007F1785"/>
    <w:rsid w:val="007F75D4"/>
    <w:rsid w:val="00805DB3"/>
    <w:rsid w:val="00822DF3"/>
    <w:rsid w:val="008314F4"/>
    <w:rsid w:val="008372F4"/>
    <w:rsid w:val="00840CBF"/>
    <w:rsid w:val="00862448"/>
    <w:rsid w:val="0087196A"/>
    <w:rsid w:val="00885AA8"/>
    <w:rsid w:val="00886A01"/>
    <w:rsid w:val="00895284"/>
    <w:rsid w:val="008A6DF4"/>
    <w:rsid w:val="008D3573"/>
    <w:rsid w:val="008F1919"/>
    <w:rsid w:val="00906486"/>
    <w:rsid w:val="00933535"/>
    <w:rsid w:val="00934DF3"/>
    <w:rsid w:val="00961F66"/>
    <w:rsid w:val="00984827"/>
    <w:rsid w:val="00987073"/>
    <w:rsid w:val="009A5A8B"/>
    <w:rsid w:val="009B6CFA"/>
    <w:rsid w:val="009C4525"/>
    <w:rsid w:val="009F1825"/>
    <w:rsid w:val="009F41C1"/>
    <w:rsid w:val="00A02555"/>
    <w:rsid w:val="00A11FC2"/>
    <w:rsid w:val="00A50080"/>
    <w:rsid w:val="00A52555"/>
    <w:rsid w:val="00A54A75"/>
    <w:rsid w:val="00AD2ACB"/>
    <w:rsid w:val="00AD3D76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6924"/>
    <w:rsid w:val="00BF71E5"/>
    <w:rsid w:val="00C01EBA"/>
    <w:rsid w:val="00C05980"/>
    <w:rsid w:val="00C10D2A"/>
    <w:rsid w:val="00C131CE"/>
    <w:rsid w:val="00C23A38"/>
    <w:rsid w:val="00C4257E"/>
    <w:rsid w:val="00C4451E"/>
    <w:rsid w:val="00C452BC"/>
    <w:rsid w:val="00C57039"/>
    <w:rsid w:val="00C6712F"/>
    <w:rsid w:val="00C76172"/>
    <w:rsid w:val="00C8025D"/>
    <w:rsid w:val="00C8391C"/>
    <w:rsid w:val="00C91B32"/>
    <w:rsid w:val="00CA36B9"/>
    <w:rsid w:val="00CA4C4A"/>
    <w:rsid w:val="00CB2103"/>
    <w:rsid w:val="00CC0854"/>
    <w:rsid w:val="00CE5FD6"/>
    <w:rsid w:val="00CF30ED"/>
    <w:rsid w:val="00D2387B"/>
    <w:rsid w:val="00D24573"/>
    <w:rsid w:val="00D6227A"/>
    <w:rsid w:val="00D6267D"/>
    <w:rsid w:val="00D63C81"/>
    <w:rsid w:val="00D74DD0"/>
    <w:rsid w:val="00D94040"/>
    <w:rsid w:val="00DB2F22"/>
    <w:rsid w:val="00DB3947"/>
    <w:rsid w:val="00DE4216"/>
    <w:rsid w:val="00DE60B9"/>
    <w:rsid w:val="00DE6419"/>
    <w:rsid w:val="00DE7910"/>
    <w:rsid w:val="00DF0426"/>
    <w:rsid w:val="00E15725"/>
    <w:rsid w:val="00E51375"/>
    <w:rsid w:val="00E571A7"/>
    <w:rsid w:val="00E62F20"/>
    <w:rsid w:val="00E630A4"/>
    <w:rsid w:val="00E6435F"/>
    <w:rsid w:val="00E74586"/>
    <w:rsid w:val="00E77F96"/>
    <w:rsid w:val="00E86772"/>
    <w:rsid w:val="00E90D43"/>
    <w:rsid w:val="00E91EE6"/>
    <w:rsid w:val="00EA6A16"/>
    <w:rsid w:val="00EA71B0"/>
    <w:rsid w:val="00EF51B3"/>
    <w:rsid w:val="00F06128"/>
    <w:rsid w:val="00F07BFE"/>
    <w:rsid w:val="00F520FF"/>
    <w:rsid w:val="00F939FE"/>
    <w:rsid w:val="00FA2712"/>
    <w:rsid w:val="00FC62C2"/>
    <w:rsid w:val="00FD1BD0"/>
    <w:rsid w:val="00FD3377"/>
    <w:rsid w:val="05041A55"/>
    <w:rsid w:val="07476D44"/>
    <w:rsid w:val="122D1BD4"/>
    <w:rsid w:val="17142417"/>
    <w:rsid w:val="1CC0461A"/>
    <w:rsid w:val="1E3B07A0"/>
    <w:rsid w:val="286C2E44"/>
    <w:rsid w:val="38A57107"/>
    <w:rsid w:val="3A1F6547"/>
    <w:rsid w:val="3C48237D"/>
    <w:rsid w:val="3F176747"/>
    <w:rsid w:val="47175D9E"/>
    <w:rsid w:val="4D161954"/>
    <w:rsid w:val="4FD67991"/>
    <w:rsid w:val="5A496066"/>
    <w:rsid w:val="5A6B1088"/>
    <w:rsid w:val="5C7F6396"/>
    <w:rsid w:val="5EFC1050"/>
    <w:rsid w:val="6ABC1C37"/>
    <w:rsid w:val="709447D3"/>
    <w:rsid w:val="70FB7244"/>
    <w:rsid w:val="736922A6"/>
    <w:rsid w:val="75F37F01"/>
    <w:rsid w:val="76E65A0D"/>
    <w:rsid w:val="77EA53BF"/>
    <w:rsid w:val="795B08F2"/>
    <w:rsid w:val="79DC478F"/>
    <w:rsid w:val="7A0F7487"/>
    <w:rsid w:val="7C092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FA481-BD61-43F9-912A-D0D6CD00F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348</Characters>
  <Lines>2</Lines>
  <Paragraphs>1</Paragraphs>
  <TotalTime>2</TotalTime>
  <ScaleCrop>false</ScaleCrop>
  <LinksUpToDate>false</LinksUpToDate>
  <CharactersWithSpaces>407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2020-01-31T01:01:00Z</dcterms:created>
  <dc:creator>Administrator</dc:creator>
  <cp:lastModifiedBy>赵赵</cp:lastModifiedBy>
  <dcterms:modified xsi:type="dcterms:W3CDTF">2020-02-07T15:28:14Z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