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2820" w14:textId="77777777" w:rsidR="00CF7FC3" w:rsidRDefault="00A60D00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第三课时</w:t>
      </w:r>
      <w:r>
        <w:rPr>
          <w:rFonts w:ascii="宋体" w:eastAsia="宋体" w:hAnsi="宋体" w:cs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黑体"/>
          <w:b/>
          <w:sz w:val="24"/>
          <w:szCs w:val="24"/>
        </w:rPr>
        <w:t xml:space="preserve">   </w:t>
      </w:r>
      <w:r>
        <w:rPr>
          <w:rFonts w:ascii="宋体" w:eastAsia="宋体" w:hAnsi="宋体" w:cs="黑体" w:hint="eastAsia"/>
          <w:b/>
          <w:sz w:val="24"/>
          <w:szCs w:val="24"/>
        </w:rPr>
        <w:t>追忆童年时光</w:t>
      </w:r>
    </w:p>
    <w:p w14:paraId="5AB42333" w14:textId="77777777" w:rsidR="00CF7FC3" w:rsidRDefault="00A60D00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复习《从百草园到</w:t>
      </w:r>
      <w:proofErr w:type="gramStart"/>
      <w:r>
        <w:rPr>
          <w:rFonts w:ascii="宋体" w:eastAsia="宋体" w:hAnsi="宋体" w:cs="黑体" w:hint="eastAsia"/>
          <w:b/>
          <w:sz w:val="24"/>
          <w:szCs w:val="24"/>
        </w:rPr>
        <w:t>三味</w:t>
      </w:r>
      <w:proofErr w:type="gramEnd"/>
      <w:r>
        <w:rPr>
          <w:rFonts w:ascii="宋体" w:eastAsia="宋体" w:hAnsi="宋体" w:cs="黑体" w:hint="eastAsia"/>
          <w:b/>
          <w:sz w:val="24"/>
          <w:szCs w:val="24"/>
        </w:rPr>
        <w:t>书屋》</w:t>
      </w:r>
      <w:r>
        <w:rPr>
          <w:rFonts w:ascii="宋体" w:eastAsia="宋体" w:hAnsi="宋体" w:cs="黑体" w:hint="eastAsia"/>
          <w:b/>
          <w:sz w:val="24"/>
          <w:szCs w:val="24"/>
        </w:rPr>
        <w:t>及拓展</w:t>
      </w:r>
    </w:p>
    <w:p w14:paraId="4BB7319F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1.A</w:t>
      </w:r>
    </w:p>
    <w:p w14:paraId="4DF76F49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2.C</w:t>
      </w:r>
    </w:p>
    <w:p w14:paraId="28752B26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3.B</w:t>
      </w:r>
    </w:p>
    <w:p w14:paraId="32050C4D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4.C</w:t>
      </w:r>
    </w:p>
    <w:p w14:paraId="06B5A1FE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5.D</w:t>
      </w:r>
    </w:p>
    <w:p w14:paraId="011453B6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6.B</w:t>
      </w:r>
    </w:p>
    <w:p w14:paraId="03DC16B5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7.D</w:t>
      </w:r>
    </w:p>
    <w:p w14:paraId="2D5FC9F7" w14:textId="77777777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8.B</w:t>
      </w:r>
    </w:p>
    <w:p w14:paraId="4ED3CE25" w14:textId="5190042C" w:rsidR="00CF7FC3" w:rsidRDefault="00A60D00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9.</w:t>
      </w:r>
      <w:r w:rsidR="006366E8">
        <w:rPr>
          <w:rFonts w:ascii="宋体" w:eastAsia="宋体" w:hAnsi="宋体" w:cs="宋体"/>
          <w:color w:val="000000" w:themeColor="text1"/>
          <w:sz w:val="24"/>
          <w:szCs w:val="24"/>
        </w:rPr>
        <w:t>B</w:t>
      </w:r>
    </w:p>
    <w:p w14:paraId="248C93AC" w14:textId="1B454477" w:rsidR="00CF7FC3" w:rsidRPr="004A3C43" w:rsidRDefault="00A60D00" w:rsidP="004A3C43">
      <w:pPr>
        <w:adjustRightInd w:val="0"/>
        <w:snapToGrid w:val="0"/>
        <w:jc w:val="left"/>
        <w:rPr>
          <w:rFonts w:ascii="宋体" w:eastAsia="PMingLiU" w:hAnsi="宋体" w:cs="Times New Roman" w:hint="eastAsia"/>
          <w:color w:val="000000" w:themeColor="text1"/>
          <w:sz w:val="24"/>
          <w:szCs w:val="24"/>
          <w:lang w:eastAsia="zh-TW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t>10.B</w:t>
      </w:r>
      <w:bookmarkStart w:id="0" w:name="_GoBack"/>
      <w:bookmarkEnd w:id="0"/>
    </w:p>
    <w:sectPr w:rsidR="00CF7FC3" w:rsidRPr="004A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78"/>
    <w:rsid w:val="000A26C4"/>
    <w:rsid w:val="000E7096"/>
    <w:rsid w:val="00202378"/>
    <w:rsid w:val="002B2853"/>
    <w:rsid w:val="004A3C43"/>
    <w:rsid w:val="006366E8"/>
    <w:rsid w:val="006A6BE3"/>
    <w:rsid w:val="006F08F2"/>
    <w:rsid w:val="00A60D00"/>
    <w:rsid w:val="00B43295"/>
    <w:rsid w:val="00CF7FC3"/>
    <w:rsid w:val="00EA7438"/>
    <w:rsid w:val="00FB64CB"/>
    <w:rsid w:val="64E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3466"/>
  <w15:docId w15:val="{75801C1B-5EE7-402A-971B-A8471B6A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舒芳</dc:creator>
  <cp:lastModifiedBy>舒芳</cp:lastModifiedBy>
  <cp:revision>5</cp:revision>
  <dcterms:created xsi:type="dcterms:W3CDTF">2020-02-05T03:56:00Z</dcterms:created>
  <dcterms:modified xsi:type="dcterms:W3CDTF">2020-02-15T11:18:00Z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