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《安全护我成长》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生命最宝贵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bookmarkStart w:id="0" w:name="_Hlk31810742"/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下面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观点中正确的</w:t>
      </w:r>
      <w:r>
        <w:rPr>
          <w:rFonts w:hint="eastAsia" w:asciiTheme="minorEastAsia" w:hAnsiTheme="minorEastAsia"/>
          <w:sz w:val="28"/>
          <w:szCs w:val="28"/>
        </w:rPr>
        <w:t>是（    ）。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</w:rPr>
        <w:t>①</w:t>
      </w:r>
      <w:r>
        <w:rPr>
          <w:rFonts w:hint="eastAsia" w:ascii="Calibri" w:hAnsi="Calibri" w:cs="Calibri"/>
          <w:sz w:val="28"/>
          <w:szCs w:val="28"/>
          <w:lang w:eastAsia="zh-CN"/>
        </w:rPr>
        <w:t>养育生命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不容易，成长中离不开家长的呵护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</w:rPr>
        <w:t>②</w:t>
      </w:r>
      <w:r>
        <w:rPr>
          <w:rFonts w:hint="eastAsia" w:asciiTheme="minorEastAsia" w:hAnsiTheme="minorEastAsia"/>
          <w:sz w:val="28"/>
          <w:szCs w:val="28"/>
          <w:lang w:eastAsia="zh-CN"/>
        </w:rPr>
        <w:t>生命来之不易，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妈妈孕育了我整整十个月</w:t>
      </w:r>
    </w:p>
    <w:bookmarkEnd w:id="0"/>
    <w:p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要</w:t>
      </w:r>
      <w:r>
        <w:rPr>
          <w:rFonts w:hint="eastAsia" w:asciiTheme="minorEastAsia" w:hAnsiTheme="minorEastAsia"/>
          <w:sz w:val="28"/>
          <w:szCs w:val="28"/>
          <w:lang w:eastAsia="zh-CN"/>
        </w:rPr>
        <w:t>爱惜身体，不做危险的事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【A】①②       【B】②③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【C】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以上全是</w:t>
      </w:r>
      <w:r>
        <w:rPr>
          <w:rFonts w:hint="eastAsia" w:asciiTheme="minorEastAsia" w:hAnsiTheme="minorEastAsia"/>
          <w:sz w:val="28"/>
          <w:szCs w:val="28"/>
        </w:rPr>
        <w:t xml:space="preserve">            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【正确答案】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lang w:eastAsia="zh-CN"/>
        </w:rPr>
        <w:t>以下关于</w:t>
      </w:r>
      <w:r>
        <w:rPr>
          <w:rFonts w:hint="eastAsia" w:asciiTheme="minorEastAsia" w:hAnsiTheme="minorEastAsia"/>
          <w:sz w:val="28"/>
          <w:szCs w:val="28"/>
        </w:rPr>
        <w:t>爱护身体</w:t>
      </w:r>
      <w:r>
        <w:rPr>
          <w:rFonts w:hint="eastAsia" w:asciiTheme="minorEastAsia" w:hAnsiTheme="minorEastAsia"/>
          <w:sz w:val="28"/>
          <w:szCs w:val="28"/>
          <w:lang w:eastAsia="zh-CN"/>
        </w:rPr>
        <w:t>的做法</w:t>
      </w:r>
      <w:r>
        <w:rPr>
          <w:rFonts w:hint="eastAsia" w:asciiTheme="minorEastAsia" w:hAnsiTheme="minorEastAsia"/>
          <w:sz w:val="28"/>
          <w:szCs w:val="28"/>
        </w:rPr>
        <w:t>，你认为正确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是（    ）。</w:t>
      </w:r>
    </w:p>
    <w:p>
      <w:pPr>
        <w:spacing w:line="360" w:lineRule="auto"/>
        <w:jc w:val="both"/>
        <w:rPr>
          <w:rFonts w:hint="eastAsia" w:ascii="Calibri" w:hAnsi="Calibri" w:cs="Calibri" w:eastAsiaTheme="minor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</w:rPr>
        <w:t>①</w:t>
      </w:r>
      <w:r>
        <w:rPr>
          <w:rFonts w:hint="eastAsia" w:ascii="Calibri" w:hAnsi="Calibri" w:cs="Calibri"/>
          <w:sz w:val="28"/>
          <w:szCs w:val="28"/>
          <w:lang w:eastAsia="zh-CN"/>
        </w:rPr>
        <w:t>剧烈运动后不要立即喝水</w:t>
      </w:r>
    </w:p>
    <w:p>
      <w:pPr>
        <w:spacing w:line="360" w:lineRule="auto"/>
        <w:jc w:val="both"/>
        <w:rPr>
          <w:rFonts w:hint="default" w:ascii="Calibri" w:hAnsi="Calibri" w:cs="Calibri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  <w:lang w:eastAsia="zh-CN"/>
        </w:rPr>
        <w:t>②</w:t>
      </w:r>
      <w:r>
        <w:rPr>
          <w:rFonts w:hint="eastAsia" w:asciiTheme="minorEastAsia" w:hAnsiTheme="minorEastAsia"/>
          <w:sz w:val="28"/>
          <w:szCs w:val="28"/>
          <w:lang w:eastAsia="zh-CN"/>
        </w:rPr>
        <w:t>不挑食，注意营养均衡</w:t>
      </w:r>
    </w:p>
    <w:p>
      <w:pPr>
        <w:spacing w:line="360" w:lineRule="auto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</w:rPr>
        <w:t>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适当锻炼</w:t>
      </w:r>
      <w:r>
        <w:rPr>
          <w:rFonts w:hint="eastAsia" w:asciiTheme="minorEastAsia" w:hAnsiTheme="minorEastAsia"/>
          <w:sz w:val="28"/>
          <w:szCs w:val="28"/>
          <w:lang w:eastAsia="zh-CN"/>
        </w:rPr>
        <w:t>，有利于身体健康</w:t>
      </w:r>
    </w:p>
    <w:p>
      <w:pPr>
        <w:spacing w:line="360" w:lineRule="auto"/>
        <w:rPr>
          <w:rFonts w:hint="default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【A】②③       【B】①②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【C】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以上全是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对于生活中闯红灯的现象，你认为正确的观点是（     ）。</w:t>
      </w:r>
    </w:p>
    <w:p>
      <w:pPr>
        <w:spacing w:line="360" w:lineRule="auto"/>
        <w:jc w:val="both"/>
        <w:rPr>
          <w:rFonts w:hint="eastAsia" w:ascii="Calibri" w:hAnsi="Calibri" w:cs="Calibri" w:eastAsiaTheme="minorEastAsia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</w:rPr>
        <w:t>①</w:t>
      </w:r>
      <w:r>
        <w:rPr>
          <w:rFonts w:hint="eastAsia" w:ascii="Calibri" w:hAnsi="Calibri" w:cs="Calibri"/>
          <w:sz w:val="28"/>
          <w:szCs w:val="28"/>
          <w:lang w:eastAsia="zh-CN"/>
        </w:rPr>
        <w:t>不能闯红灯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,</w:t>
      </w:r>
      <w:r>
        <w:rPr>
          <w:rFonts w:hint="eastAsia" w:ascii="Calibri" w:hAnsi="Calibri" w:cs="Calibri"/>
          <w:sz w:val="28"/>
          <w:szCs w:val="28"/>
          <w:lang w:eastAsia="zh-CN"/>
        </w:rPr>
        <w:t>法律规定红灯禁止通行</w:t>
      </w:r>
    </w:p>
    <w:p>
      <w:pPr>
        <w:spacing w:line="360" w:lineRule="auto"/>
        <w:jc w:val="both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如果过马路的人多，就可以闯</w:t>
      </w:r>
    </w:p>
    <w:p>
      <w:pPr>
        <w:spacing w:line="360" w:lineRule="auto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</w:rPr>
        <w:t>③</w:t>
      </w:r>
      <w:r>
        <w:rPr>
          <w:rFonts w:hint="eastAsia" w:asciiTheme="minorEastAsia" w:hAnsiTheme="minorEastAsia"/>
          <w:sz w:val="28"/>
          <w:szCs w:val="28"/>
          <w:lang w:eastAsia="zh-CN"/>
        </w:rPr>
        <w:t>不能闯红灯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,避免发生意外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【A】①②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【B】①③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【C】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以上全是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0000FF"/>
          <w:sz w:val="28"/>
          <w:szCs w:val="28"/>
          <w:highlight w:val="none"/>
          <w:lang w:eastAsia="zh-CN"/>
        </w:rPr>
      </w:pPr>
      <w:r>
        <w:rPr>
          <w:rFonts w:asciiTheme="minorEastAsia" w:hAnsiTheme="minorEastAsia"/>
          <w:sz w:val="28"/>
          <w:szCs w:val="28"/>
          <w:highlight w:val="none"/>
        </w:rPr>
        <w:t>4</w:t>
      </w:r>
      <w:r>
        <w:rPr>
          <w:rFonts w:hint="eastAsia" w:asciiTheme="minorEastAsia" w:hAnsiTheme="minorEastAsia"/>
          <w:sz w:val="28"/>
          <w:szCs w:val="28"/>
          <w:highlight w:val="none"/>
        </w:rPr>
        <w:t>.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下面同学正确的做法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是（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spacing w:line="360" w:lineRule="auto"/>
        <w:ind w:left="840" w:hanging="840" w:hangingChars="300"/>
        <w:jc w:val="left"/>
        <w:rPr>
          <w:rFonts w:hint="default" w:asciiTheme="minorEastAsia" w:hAnsiTheme="minorEastAsia" w:eastAsiaTheme="minorEastAsia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1128395"/>
            <wp:effectExtent l="0" t="0" r="1905" b="14605"/>
            <wp:docPr id="3" name="图片 3" descr="30621573291583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6215732915830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  <w:highlight w:val="none"/>
        </w:rPr>
        <w:t xml:space="preserve">【正确答案】  </w:t>
      </w:r>
      <w:r>
        <w:rPr>
          <w:rFonts w:hint="eastAsia" w:asciiTheme="minorEastAsia" w:hAnsiTheme="minorEastAsia"/>
          <w:color w:val="0000FF"/>
          <w:sz w:val="28"/>
          <w:szCs w:val="28"/>
          <w:highlight w:val="none"/>
          <w:lang w:val="en-US" w:eastAsia="zh-CN"/>
        </w:rPr>
        <w:t>A</w:t>
      </w:r>
      <w:r>
        <w:rPr>
          <w:rFonts w:hint="eastAsia" w:asciiTheme="minorEastAsia" w:hAnsiTheme="minorEastAsia"/>
          <w:sz w:val="28"/>
          <w:szCs w:val="28"/>
          <w:highlight w:val="none"/>
        </w:rPr>
        <w:t xml:space="preserve"> </w:t>
      </w:r>
      <w:r>
        <w:rPr>
          <w:rFonts w:asciiTheme="minorEastAsia" w:hAnsiTheme="minorEastAsia"/>
          <w:sz w:val="28"/>
          <w:szCs w:val="28"/>
          <w:highlight w:val="none"/>
        </w:rPr>
        <w:t xml:space="preserve">  </w:t>
      </w:r>
      <w:r>
        <w:rPr>
          <w:rFonts w:hint="eastAsia" w:asciiTheme="minorEastAsia" w:hAnsiTheme="minorEastAsia"/>
          <w:sz w:val="28"/>
          <w:szCs w:val="28"/>
          <w:highlight w:val="none"/>
        </w:rPr>
        <w:t xml:space="preserve">  </w:t>
      </w:r>
      <w:r>
        <w:rPr>
          <w:rFonts w:asciiTheme="minorEastAsia" w:hAnsiTheme="minorEastAsia"/>
          <w:sz w:val="28"/>
          <w:szCs w:val="28"/>
          <w:highlight w:val="none"/>
        </w:rPr>
        <w:t xml:space="preserve">   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  <w:highlight w:val="none"/>
        </w:rPr>
        <w:t>当未成年</w:t>
      </w:r>
      <w:r>
        <w:rPr>
          <w:rFonts w:hint="eastAsia" w:asciiTheme="minorEastAsia" w:hAnsiTheme="minorEastAsia"/>
          <w:sz w:val="28"/>
          <w:szCs w:val="28"/>
        </w:rPr>
        <w:t>人发现有人溺水，正确的做法是（    ）。</w:t>
      </w:r>
    </w:p>
    <w:p>
      <w:pPr>
        <w:numPr>
          <w:ilvl w:val="0"/>
          <w:numId w:val="0"/>
        </w:numPr>
        <w:snapToGrid/>
        <w:spacing w:line="240" w:lineRule="auto"/>
        <w:ind w:leftChars="0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214495" cy="2482850"/>
            <wp:effectExtent l="0" t="0" r="14605" b="1270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【A】</w:t>
      </w:r>
      <w:r>
        <w:rPr>
          <w:rFonts w:hint="eastAsia" w:asciiTheme="minorEastAsia" w:hAnsiTheme="minorEastAsia"/>
          <w:sz w:val="28"/>
          <w:szCs w:val="28"/>
          <w:lang w:eastAsia="zh-CN"/>
        </w:rPr>
        <w:t>张明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【B】张明和</w:t>
      </w:r>
      <w:r>
        <w:rPr>
          <w:rFonts w:hint="eastAsia" w:asciiTheme="minorEastAsia" w:hAnsiTheme="minorEastAsia"/>
          <w:sz w:val="28"/>
          <w:szCs w:val="28"/>
          <w:lang w:eastAsia="zh-CN"/>
        </w:rPr>
        <w:t>李燕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【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  <w:lang w:eastAsia="zh-CN"/>
        </w:rPr>
        <w:t>王月和李燕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C</w:t>
      </w:r>
    </w:p>
    <w:p>
      <w:pPr>
        <w:spacing w:line="360" w:lineRule="auto"/>
        <w:rPr>
          <w:rFonts w:asciiTheme="minorEastAsia" w:hAnsiTheme="minorEastAsia"/>
          <w:color w:val="0000FF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.火灾时拨打119，你认为报告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事项应该</w:t>
      </w:r>
      <w:r>
        <w:rPr>
          <w:rFonts w:hint="eastAsia" w:asciiTheme="minorEastAsia" w:hAnsiTheme="minorEastAsia"/>
          <w:sz w:val="28"/>
          <w:szCs w:val="28"/>
          <w:lang w:eastAsia="zh-CN"/>
        </w:rPr>
        <w:t>是</w:t>
      </w:r>
      <w:r>
        <w:rPr>
          <w:rFonts w:hint="eastAsia" w:asciiTheme="minorEastAsia" w:hAnsiTheme="minorEastAsia"/>
          <w:sz w:val="28"/>
          <w:szCs w:val="28"/>
        </w:rPr>
        <w:t>（    ）。</w:t>
      </w:r>
    </w:p>
    <w:p>
      <w:pPr>
        <w:spacing w:line="360" w:lineRule="auto"/>
        <w:jc w:val="both"/>
        <w:rPr>
          <w:rFonts w:hint="eastAsia" w:ascii="Calibri" w:hAnsi="Calibri" w:cs="Calibri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</w:rPr>
        <w:t>①</w:t>
      </w:r>
      <w:r>
        <w:rPr>
          <w:rFonts w:hint="eastAsia" w:ascii="Calibri" w:hAnsi="Calibri" w:cs="Calibri"/>
          <w:sz w:val="28"/>
          <w:szCs w:val="28"/>
          <w:lang w:eastAsia="zh-CN"/>
        </w:rPr>
        <w:t>详细地址和起火位置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       </w:t>
      </w:r>
      <w:r>
        <w:rPr>
          <w:rFonts w:hint="default" w:ascii="Calibri" w:hAnsi="Calibri" w:cs="Calibri"/>
          <w:sz w:val="28"/>
          <w:szCs w:val="28"/>
        </w:rPr>
        <w:t>②</w:t>
      </w:r>
      <w:r>
        <w:rPr>
          <w:rFonts w:hint="eastAsia" w:ascii="Calibri" w:hAnsi="Calibri" w:cs="Calibri"/>
          <w:sz w:val="28"/>
          <w:szCs w:val="28"/>
          <w:lang w:eastAsia="zh-CN"/>
        </w:rPr>
        <w:t>燃烧物质和火势大小</w:t>
      </w:r>
    </w:p>
    <w:p>
      <w:pPr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</w:rPr>
        <w:t>③</w:t>
      </w:r>
      <w:r>
        <w:rPr>
          <w:rFonts w:hint="eastAsia" w:ascii="Calibri" w:hAnsi="Calibri" w:cs="Calibri"/>
          <w:sz w:val="28"/>
          <w:szCs w:val="28"/>
          <w:lang w:eastAsia="zh-CN"/>
        </w:rPr>
        <w:t>有无人员被困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eastAsia="zh-CN"/>
        </w:rPr>
        <w:instrText xml:space="preserve"> = 4 \* GB3 \* MERGEFORMAT </w:instrText>
      </w:r>
      <w:r>
        <w:rPr>
          <w:rFonts w:hint="eastAsia" w:asciiTheme="minorEastAsia" w:hAnsiTheme="minorEastAsia"/>
          <w:sz w:val="28"/>
          <w:szCs w:val="28"/>
          <w:lang w:eastAsia="zh-CN"/>
        </w:rPr>
        <w:fldChar w:fldCharType="separate"/>
      </w:r>
      <w:r>
        <w:rPr>
          <w:sz w:val="28"/>
          <w:szCs w:val="28"/>
        </w:rPr>
        <w:t>④</w:t>
      </w:r>
      <w:r>
        <w:rPr>
          <w:rFonts w:hint="eastAsia" w:asciiTheme="minorEastAsia" w:hAnsiTheme="minorEastAsia"/>
          <w:sz w:val="28"/>
          <w:szCs w:val="28"/>
          <w:lang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  <w:lang w:eastAsia="zh-CN"/>
        </w:rPr>
        <w:t>报警人姓名和联系电话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【A】</w:t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【B】</w:t>
      </w:r>
      <w:r>
        <w:rPr>
          <w:rFonts w:hint="eastAsia" w:ascii="宋体" w:hAnsi="宋体" w:eastAsia="宋体" w:cs="宋体"/>
          <w:sz w:val="28"/>
          <w:szCs w:val="28"/>
        </w:rPr>
        <w:t>②③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【C】</w:t>
      </w:r>
      <w:r>
        <w:rPr>
          <w:rFonts w:hint="eastAsia" w:ascii="Calibri" w:hAnsi="Calibri" w:cs="Calibri"/>
          <w:sz w:val="28"/>
          <w:szCs w:val="28"/>
          <w:lang w:eastAsia="zh-CN"/>
        </w:rPr>
        <w:t>以上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全是</w:t>
      </w:r>
    </w:p>
    <w:p>
      <w:pPr>
        <w:spacing w:line="360" w:lineRule="auto"/>
        <w:rPr>
          <w:rFonts w:asciiTheme="minorEastAsia" w:hAnsiTheme="minorEastAsia"/>
          <w:color w:val="0000FF"/>
          <w:sz w:val="28"/>
          <w:szCs w:val="28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 </w:t>
      </w:r>
      <w:r>
        <w:rPr>
          <w:rFonts w:asciiTheme="minorEastAsia" w:hAnsiTheme="minorEastAsia"/>
          <w:color w:val="0000FF"/>
          <w:sz w:val="28"/>
          <w:szCs w:val="28"/>
        </w:rPr>
        <w:t>C</w:t>
      </w:r>
    </w:p>
    <w:p>
      <w:pPr>
        <w:spacing w:line="360" w:lineRule="auto"/>
        <w:rPr>
          <w:rFonts w:asciiTheme="minorEastAsia" w:hAnsiTheme="minorEastAsia"/>
          <w:color w:val="0000FF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/>
          <w:sz w:val="28"/>
          <w:szCs w:val="28"/>
          <w:lang w:eastAsia="zh-CN"/>
        </w:rPr>
        <w:t>下列同学的做法存在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em w:val="dot"/>
        </w:rPr>
        <w:t>安全隐患</w:t>
      </w:r>
      <w:r>
        <w:rPr>
          <w:rFonts w:hint="eastAsia" w:asciiTheme="minorEastAsia" w:hAnsiTheme="minorEastAsia"/>
          <w:sz w:val="28"/>
          <w:szCs w:val="28"/>
          <w:lang w:eastAsia="zh-CN"/>
        </w:rPr>
        <w:t>的是</w:t>
      </w:r>
      <w:r>
        <w:rPr>
          <w:rFonts w:hint="eastAsia" w:asciiTheme="minorEastAsia" w:hAnsiTheme="minorEastAsia"/>
          <w:sz w:val="28"/>
          <w:szCs w:val="28"/>
        </w:rPr>
        <w:t>（   ）。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496435" cy="2509520"/>
            <wp:effectExtent l="0" t="0" r="18415" b="5080"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【</w:t>
      </w:r>
      <w:r>
        <w:rPr>
          <w:rFonts w:asciiTheme="minorEastAsia" w:hAnsiTheme="minorEastAsia"/>
          <w:sz w:val="28"/>
          <w:szCs w:val="28"/>
        </w:rPr>
        <w:t>A</w:t>
      </w:r>
      <w:r>
        <w:rPr>
          <w:rFonts w:hint="eastAsia" w:asciiTheme="minorEastAsia" w:hAnsiTheme="minorEastAsia"/>
          <w:sz w:val="28"/>
          <w:szCs w:val="28"/>
        </w:rPr>
        <w:t>】①②③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asciiTheme="minorEastAsia" w:hAnsiTheme="minorEastAsia"/>
          <w:sz w:val="28"/>
          <w:szCs w:val="28"/>
        </w:rPr>
        <w:t>【B</w:t>
      </w:r>
      <w:r>
        <w:rPr>
          <w:rFonts w:hint="eastAsia" w:asciiTheme="minorEastAsia" w:hAnsiTheme="minorEastAsia"/>
          <w:sz w:val="28"/>
          <w:szCs w:val="28"/>
        </w:rPr>
        <w:t>】②③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【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以上全是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FF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>【正确答案】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C</w:t>
      </w:r>
    </w:p>
    <w:p>
      <w:pPr>
        <w:spacing w:line="360" w:lineRule="auto"/>
        <w:rPr>
          <w:rFonts w:asciiTheme="minorEastAsia" w:hAnsiTheme="minorEastAsia"/>
          <w:color w:val="0000FF"/>
          <w:sz w:val="28"/>
          <w:szCs w:val="28"/>
        </w:rPr>
      </w:pPr>
      <w:bookmarkStart w:id="1" w:name="_GoBack"/>
      <w:bookmarkEnd w:id="1"/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当你独自在家时，遇到下面情况，你认为安全的做法是（    ）。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59070" cy="2082165"/>
            <wp:effectExtent l="0" t="0" r="17780" b="13335"/>
            <wp:docPr id="14" name="图片 1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【A】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张亮         </w:t>
      </w:r>
      <w:r>
        <w:rPr>
          <w:rFonts w:hint="eastAsia" w:asciiTheme="minorEastAsia" w:hAnsiTheme="minorEastAsia"/>
          <w:sz w:val="28"/>
          <w:szCs w:val="28"/>
        </w:rPr>
        <w:t>【B】</w:t>
      </w:r>
      <w:r>
        <w:rPr>
          <w:rFonts w:hint="eastAsia" w:asciiTheme="minorEastAsia" w:hAnsiTheme="minorEastAsia"/>
          <w:sz w:val="28"/>
          <w:szCs w:val="28"/>
          <w:lang w:eastAsia="zh-CN"/>
        </w:rPr>
        <w:t>王红和李军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asciiTheme="minorEastAsia" w:hAnsiTheme="minorEastAsia"/>
          <w:sz w:val="28"/>
          <w:szCs w:val="28"/>
        </w:rPr>
        <w:t>【C】</w:t>
      </w:r>
      <w:r>
        <w:rPr>
          <w:rFonts w:hint="eastAsia" w:asciiTheme="minorEastAsia" w:hAnsiTheme="minorEastAsia"/>
          <w:sz w:val="28"/>
          <w:szCs w:val="28"/>
        </w:rPr>
        <w:t>李</w:t>
      </w:r>
      <w:r>
        <w:rPr>
          <w:rFonts w:hint="eastAsia" w:asciiTheme="minorEastAsia" w:hAnsiTheme="minorEastAsia"/>
          <w:sz w:val="28"/>
          <w:szCs w:val="28"/>
          <w:lang w:eastAsia="zh-CN"/>
        </w:rPr>
        <w:t>军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当你独自面对陌生人的时候，</w:t>
      </w:r>
      <w:r>
        <w:rPr>
          <w:rFonts w:hint="eastAsia" w:asciiTheme="minorEastAsia" w:hAnsiTheme="minorEastAsia"/>
          <w:sz w:val="28"/>
          <w:szCs w:val="28"/>
        </w:rPr>
        <w:t>正确的</w:t>
      </w:r>
      <w:r>
        <w:rPr>
          <w:rFonts w:hint="eastAsia" w:asciiTheme="minorEastAsia" w:hAnsiTheme="minorEastAsia"/>
          <w:sz w:val="28"/>
          <w:szCs w:val="28"/>
          <w:lang w:eastAsia="zh-CN"/>
        </w:rPr>
        <w:t>相处方式</w:t>
      </w:r>
      <w:r>
        <w:rPr>
          <w:rFonts w:hint="eastAsia" w:asciiTheme="minorEastAsia" w:hAnsiTheme="minorEastAsia"/>
          <w:sz w:val="28"/>
          <w:szCs w:val="28"/>
        </w:rPr>
        <w:t>是（    ）。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2171065"/>
            <wp:effectExtent l="0" t="0" r="6985" b="635"/>
            <wp:docPr id="13" name="图片 1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遇到下面情境，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em w:val="dot"/>
          <w:lang w:val="en-US" w:eastAsia="zh-CN"/>
          <w14:textFill>
            <w14:solidFill>
              <w14:schemeClr w14:val="tx1"/>
            </w14:solidFill>
          </w14:textFill>
        </w:rPr>
        <w:t>机智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:em w:val="dot"/>
          <w:lang w:val="en-US" w:eastAsia="zh-CN"/>
          <w14:textFill>
            <w14:solidFill>
              <w14:schemeClr w14:val="tx1"/>
            </w14:solidFill>
          </w14:textFill>
        </w:rPr>
        <w:t>勇敢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的做法是（   ）。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3018790" cy="1597025"/>
                <wp:effectExtent l="0" t="0" r="10160" b="2222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790" cy="1597025"/>
                          <a:chOff x="6405" y="48416"/>
                          <a:chExt cx="6360" cy="3722"/>
                        </a:xfrm>
                      </wpg:grpSpPr>
                      <pic:pic xmlns:pic="http://schemas.openxmlformats.org/drawingml/2006/picture">
                        <pic:nvPicPr>
                          <pic:cNvPr id="5" name="图片 2" descr="W0201406242971606898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62" t="20332" r="2586" b="4582"/>
                          <a:stretch>
                            <a:fillRect/>
                          </a:stretch>
                        </pic:blipFill>
                        <pic:spPr>
                          <a:xfrm>
                            <a:off x="6405" y="48416"/>
                            <a:ext cx="6360" cy="3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椭圆 6"/>
                        <wps:cNvSpPr/>
                        <wps:spPr>
                          <a:xfrm>
                            <a:off x="7755" y="48695"/>
                            <a:ext cx="3300" cy="339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5.75pt;width:237.7pt;" coordorigin="6405,48416" coordsize="6360,3722" o:gfxdata="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">
                <o:lock v:ext="edit" aspectratio="f"/>
                <v:shape id="图片 2" o:spid="_x0000_s1026" o:spt="75" alt="W020140624297160689863" type="#_x0000_t75" style="position:absolute;left:6405;top:48416;height:3722;width:6360;" filled="f" o:preferrelative="t" stroked="f" coordsize="21600,21600" o:gfxdata="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VWKD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cropleft="565f" croptop="13325f" cropright="1695f" cropbottom="3003f" o:title=""/>
                  <o:lock v:ext="edit" aspectratio="t"/>
                </v:shape>
                <v:shape id="椭圆 6" o:spid="_x0000_s1026" o:spt="3" type="#_x0000_t3" style="position:absolute;left:7755;top:48695;height:3390;width:3300;v-text-anchor:middle;" filled="f" stroked="t" coordsize="21600,21600" o:gfxdata="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QWHla2AAAA2gAAAA8A&#10;AAAAAAAAAQAgAAAAIgAAAGRycy9kb3ducmV2LnhtbFBLAQIUABQAAAAIAIdO4kAzLwWeOwAAADkA&#10;AAAQAAAAAAAAAAEAIAAAAAUBAABkcnMvc2hhcGV4bWwueG1sUEsFBgAAAAAGAAYAWwEAAK8DAAAA&#10;AA==&#10;">
                  <v:fill on="f" focussize="0,0"/>
                  <v:stroke weight="6pt" color="#FF0000 [3204]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eastAsia="zh-CN"/>
        </w:rPr>
        <w:t>①</w:t>
      </w:r>
      <w:r>
        <w:rPr>
          <w:rFonts w:hint="eastAsia" w:asciiTheme="minorEastAsia" w:hAnsiTheme="minorEastAsia"/>
          <w:sz w:val="28"/>
          <w:szCs w:val="28"/>
          <w:lang w:eastAsia="zh-CN"/>
        </w:rPr>
        <w:t>大喊“抓小偷！”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扭过头，装看不见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想办法，引起阿姨的注意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【A】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①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【B】</w:t>
      </w:r>
      <w:r>
        <w:rPr>
          <w:rFonts w:cs="Calibri" w:asciiTheme="minorEastAsia" w:hAnsiTheme="minorEastAsia"/>
          <w:sz w:val="28"/>
          <w:szCs w:val="28"/>
        </w:rPr>
        <w:t>②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【C】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①</w:t>
      </w:r>
      <w:r>
        <w:rPr>
          <w:rFonts w:cs="Calibri" w:asciiTheme="minorEastAsia" w:hAnsiTheme="minorEastAsia"/>
          <w:sz w:val="28"/>
          <w:szCs w:val="28"/>
        </w:rPr>
        <w:t>③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FF"/>
          <w:sz w:val="28"/>
          <w:szCs w:val="28"/>
        </w:rPr>
        <w:t xml:space="preserve">【正确答案】 </w:t>
      </w:r>
      <w:r>
        <w:rPr>
          <w:rFonts w:hint="eastAsia" w:asciiTheme="minorEastAsia" w:hAnsiTheme="minorEastAsia"/>
          <w:color w:val="0000FF"/>
          <w:sz w:val="28"/>
          <w:szCs w:val="28"/>
          <w:lang w:val="en-US" w:eastAsia="zh-CN"/>
        </w:rPr>
        <w:t>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6F596"/>
    <w:multiLevelType w:val="singleLevel"/>
    <w:tmpl w:val="AB16F596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FB9679"/>
    <w:multiLevelType w:val="singleLevel"/>
    <w:tmpl w:val="FEFB9679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287574"/>
    <w:multiLevelType w:val="singleLevel"/>
    <w:tmpl w:val="012875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F0"/>
    <w:rsid w:val="000033FD"/>
    <w:rsid w:val="00011EE8"/>
    <w:rsid w:val="00022C24"/>
    <w:rsid w:val="000368F6"/>
    <w:rsid w:val="00053F32"/>
    <w:rsid w:val="000847CA"/>
    <w:rsid w:val="00091D05"/>
    <w:rsid w:val="000A1C8A"/>
    <w:rsid w:val="000B0F7A"/>
    <w:rsid w:val="000F0153"/>
    <w:rsid w:val="001350DB"/>
    <w:rsid w:val="0013516D"/>
    <w:rsid w:val="0013569A"/>
    <w:rsid w:val="00155563"/>
    <w:rsid w:val="00190977"/>
    <w:rsid w:val="001C1E45"/>
    <w:rsid w:val="001E6DE8"/>
    <w:rsid w:val="001F1E46"/>
    <w:rsid w:val="001F6EA8"/>
    <w:rsid w:val="00201157"/>
    <w:rsid w:val="00250E21"/>
    <w:rsid w:val="00254935"/>
    <w:rsid w:val="00254AFD"/>
    <w:rsid w:val="00264A04"/>
    <w:rsid w:val="002838D4"/>
    <w:rsid w:val="002A47A9"/>
    <w:rsid w:val="002A6107"/>
    <w:rsid w:val="002C6A84"/>
    <w:rsid w:val="003367C2"/>
    <w:rsid w:val="00342635"/>
    <w:rsid w:val="00342AEE"/>
    <w:rsid w:val="00352A46"/>
    <w:rsid w:val="0037768D"/>
    <w:rsid w:val="00387C8B"/>
    <w:rsid w:val="003A0595"/>
    <w:rsid w:val="003D5218"/>
    <w:rsid w:val="003E3D3E"/>
    <w:rsid w:val="004174CC"/>
    <w:rsid w:val="0042351E"/>
    <w:rsid w:val="004239E1"/>
    <w:rsid w:val="0043268E"/>
    <w:rsid w:val="00483241"/>
    <w:rsid w:val="00492CA2"/>
    <w:rsid w:val="004946F0"/>
    <w:rsid w:val="004A7779"/>
    <w:rsid w:val="004C1E4E"/>
    <w:rsid w:val="004F1437"/>
    <w:rsid w:val="004F5CD7"/>
    <w:rsid w:val="0050540E"/>
    <w:rsid w:val="005164D4"/>
    <w:rsid w:val="005378A8"/>
    <w:rsid w:val="005523F9"/>
    <w:rsid w:val="005531A6"/>
    <w:rsid w:val="00575111"/>
    <w:rsid w:val="00594FA6"/>
    <w:rsid w:val="005A1238"/>
    <w:rsid w:val="005A223E"/>
    <w:rsid w:val="005B31C2"/>
    <w:rsid w:val="005B6EF1"/>
    <w:rsid w:val="005C431B"/>
    <w:rsid w:val="005C4532"/>
    <w:rsid w:val="005F4367"/>
    <w:rsid w:val="006016E9"/>
    <w:rsid w:val="00625561"/>
    <w:rsid w:val="006436CE"/>
    <w:rsid w:val="006443DB"/>
    <w:rsid w:val="00655A02"/>
    <w:rsid w:val="00661646"/>
    <w:rsid w:val="00670AC2"/>
    <w:rsid w:val="00675D32"/>
    <w:rsid w:val="00682D46"/>
    <w:rsid w:val="006936C0"/>
    <w:rsid w:val="006B7C83"/>
    <w:rsid w:val="006D7E50"/>
    <w:rsid w:val="006E040C"/>
    <w:rsid w:val="0071761D"/>
    <w:rsid w:val="00726BE7"/>
    <w:rsid w:val="007273AE"/>
    <w:rsid w:val="00737CB0"/>
    <w:rsid w:val="007447AA"/>
    <w:rsid w:val="00751EE1"/>
    <w:rsid w:val="0075403E"/>
    <w:rsid w:val="007555EB"/>
    <w:rsid w:val="00756C68"/>
    <w:rsid w:val="00781543"/>
    <w:rsid w:val="00795603"/>
    <w:rsid w:val="007E377D"/>
    <w:rsid w:val="007F2834"/>
    <w:rsid w:val="00823B2A"/>
    <w:rsid w:val="008361CC"/>
    <w:rsid w:val="008649E9"/>
    <w:rsid w:val="00864E25"/>
    <w:rsid w:val="00876DEA"/>
    <w:rsid w:val="00877CE0"/>
    <w:rsid w:val="0088622A"/>
    <w:rsid w:val="008C4370"/>
    <w:rsid w:val="008D0AF8"/>
    <w:rsid w:val="008D360A"/>
    <w:rsid w:val="008E1E44"/>
    <w:rsid w:val="008E3326"/>
    <w:rsid w:val="008E33B6"/>
    <w:rsid w:val="008E4965"/>
    <w:rsid w:val="00901577"/>
    <w:rsid w:val="00912203"/>
    <w:rsid w:val="00912648"/>
    <w:rsid w:val="009154D4"/>
    <w:rsid w:val="00942A12"/>
    <w:rsid w:val="00966080"/>
    <w:rsid w:val="00990531"/>
    <w:rsid w:val="009971C3"/>
    <w:rsid w:val="009A77F5"/>
    <w:rsid w:val="009B403A"/>
    <w:rsid w:val="009B559D"/>
    <w:rsid w:val="009E0837"/>
    <w:rsid w:val="00A07C62"/>
    <w:rsid w:val="00A50F3C"/>
    <w:rsid w:val="00A8361E"/>
    <w:rsid w:val="00A8732E"/>
    <w:rsid w:val="00AA5154"/>
    <w:rsid w:val="00AA60AB"/>
    <w:rsid w:val="00AB1EFC"/>
    <w:rsid w:val="00AB2BD4"/>
    <w:rsid w:val="00B13C56"/>
    <w:rsid w:val="00B25907"/>
    <w:rsid w:val="00B30FA2"/>
    <w:rsid w:val="00B324DA"/>
    <w:rsid w:val="00B4447D"/>
    <w:rsid w:val="00B466B9"/>
    <w:rsid w:val="00B574F0"/>
    <w:rsid w:val="00B577D4"/>
    <w:rsid w:val="00B93851"/>
    <w:rsid w:val="00BA462A"/>
    <w:rsid w:val="00BD002B"/>
    <w:rsid w:val="00BF2B92"/>
    <w:rsid w:val="00C2592E"/>
    <w:rsid w:val="00C36424"/>
    <w:rsid w:val="00C37FDB"/>
    <w:rsid w:val="00C72E47"/>
    <w:rsid w:val="00C800C7"/>
    <w:rsid w:val="00C829A9"/>
    <w:rsid w:val="00C9268F"/>
    <w:rsid w:val="00CB5495"/>
    <w:rsid w:val="00CC739D"/>
    <w:rsid w:val="00CD457D"/>
    <w:rsid w:val="00CD7B66"/>
    <w:rsid w:val="00CF1766"/>
    <w:rsid w:val="00D10DEE"/>
    <w:rsid w:val="00D13B3C"/>
    <w:rsid w:val="00D93892"/>
    <w:rsid w:val="00DB380F"/>
    <w:rsid w:val="00DD14CB"/>
    <w:rsid w:val="00DD3690"/>
    <w:rsid w:val="00E1691C"/>
    <w:rsid w:val="00E270F3"/>
    <w:rsid w:val="00E27A85"/>
    <w:rsid w:val="00E32753"/>
    <w:rsid w:val="00E36E9C"/>
    <w:rsid w:val="00E4735E"/>
    <w:rsid w:val="00E50B95"/>
    <w:rsid w:val="00E8164E"/>
    <w:rsid w:val="00E948BF"/>
    <w:rsid w:val="00EA5C74"/>
    <w:rsid w:val="00EC50BC"/>
    <w:rsid w:val="00EC7449"/>
    <w:rsid w:val="00ED00E3"/>
    <w:rsid w:val="00EE5043"/>
    <w:rsid w:val="00EF2368"/>
    <w:rsid w:val="00EF5A30"/>
    <w:rsid w:val="00F045AA"/>
    <w:rsid w:val="00F05E9B"/>
    <w:rsid w:val="00F06DBE"/>
    <w:rsid w:val="00F118E0"/>
    <w:rsid w:val="00F642C2"/>
    <w:rsid w:val="00F94698"/>
    <w:rsid w:val="00F95760"/>
    <w:rsid w:val="00F95833"/>
    <w:rsid w:val="00FA18F7"/>
    <w:rsid w:val="00FA50D0"/>
    <w:rsid w:val="00FB3C88"/>
    <w:rsid w:val="00FB4FE1"/>
    <w:rsid w:val="00FC7723"/>
    <w:rsid w:val="00FD5FBD"/>
    <w:rsid w:val="010F725C"/>
    <w:rsid w:val="01197FCB"/>
    <w:rsid w:val="011F7B34"/>
    <w:rsid w:val="01450150"/>
    <w:rsid w:val="016078B7"/>
    <w:rsid w:val="0170484F"/>
    <w:rsid w:val="01AC4CA4"/>
    <w:rsid w:val="01BE0DF7"/>
    <w:rsid w:val="01CF0D91"/>
    <w:rsid w:val="01D7515D"/>
    <w:rsid w:val="01EB0CBE"/>
    <w:rsid w:val="01ED5E81"/>
    <w:rsid w:val="01EF5F30"/>
    <w:rsid w:val="01FA3E1F"/>
    <w:rsid w:val="0204647C"/>
    <w:rsid w:val="02386C3B"/>
    <w:rsid w:val="023B70C2"/>
    <w:rsid w:val="02400B0F"/>
    <w:rsid w:val="024F7C79"/>
    <w:rsid w:val="0257200F"/>
    <w:rsid w:val="026E794F"/>
    <w:rsid w:val="02980B2D"/>
    <w:rsid w:val="031242F5"/>
    <w:rsid w:val="031625E7"/>
    <w:rsid w:val="03B92611"/>
    <w:rsid w:val="03E22064"/>
    <w:rsid w:val="03E721BC"/>
    <w:rsid w:val="03F219E1"/>
    <w:rsid w:val="03F42533"/>
    <w:rsid w:val="040F46C5"/>
    <w:rsid w:val="04155429"/>
    <w:rsid w:val="042102C1"/>
    <w:rsid w:val="042962B7"/>
    <w:rsid w:val="04345D10"/>
    <w:rsid w:val="04633119"/>
    <w:rsid w:val="046D06ED"/>
    <w:rsid w:val="0483618C"/>
    <w:rsid w:val="04B93883"/>
    <w:rsid w:val="04C33A5D"/>
    <w:rsid w:val="04D92E55"/>
    <w:rsid w:val="04E46AD2"/>
    <w:rsid w:val="04EA5009"/>
    <w:rsid w:val="04F16807"/>
    <w:rsid w:val="04F33CBB"/>
    <w:rsid w:val="04FD0CC6"/>
    <w:rsid w:val="05021E97"/>
    <w:rsid w:val="0505244B"/>
    <w:rsid w:val="0559551D"/>
    <w:rsid w:val="0588024C"/>
    <w:rsid w:val="058C6258"/>
    <w:rsid w:val="05B51EBB"/>
    <w:rsid w:val="05F27A2A"/>
    <w:rsid w:val="0603572F"/>
    <w:rsid w:val="06246F47"/>
    <w:rsid w:val="062A7E2C"/>
    <w:rsid w:val="064230AF"/>
    <w:rsid w:val="066F7CA4"/>
    <w:rsid w:val="06AB7345"/>
    <w:rsid w:val="06DA4128"/>
    <w:rsid w:val="06FE626C"/>
    <w:rsid w:val="072463B1"/>
    <w:rsid w:val="072A2B41"/>
    <w:rsid w:val="07A134E8"/>
    <w:rsid w:val="07A16727"/>
    <w:rsid w:val="07C77F3C"/>
    <w:rsid w:val="07D91CB1"/>
    <w:rsid w:val="0804641E"/>
    <w:rsid w:val="081528BB"/>
    <w:rsid w:val="081C50A3"/>
    <w:rsid w:val="082C238C"/>
    <w:rsid w:val="08342AFE"/>
    <w:rsid w:val="086708BA"/>
    <w:rsid w:val="08670FE8"/>
    <w:rsid w:val="08747DD4"/>
    <w:rsid w:val="08B57CC3"/>
    <w:rsid w:val="08DC3702"/>
    <w:rsid w:val="08E13220"/>
    <w:rsid w:val="08E406AA"/>
    <w:rsid w:val="09090479"/>
    <w:rsid w:val="093A01EC"/>
    <w:rsid w:val="094170AB"/>
    <w:rsid w:val="0974654D"/>
    <w:rsid w:val="098319FC"/>
    <w:rsid w:val="09AB2A7F"/>
    <w:rsid w:val="0A05642A"/>
    <w:rsid w:val="0A064194"/>
    <w:rsid w:val="0A452D43"/>
    <w:rsid w:val="0A474859"/>
    <w:rsid w:val="0A4A5A7A"/>
    <w:rsid w:val="0A5245BE"/>
    <w:rsid w:val="0ABB5C37"/>
    <w:rsid w:val="0AC022B0"/>
    <w:rsid w:val="0AD50297"/>
    <w:rsid w:val="0B1B5FD6"/>
    <w:rsid w:val="0B1D0411"/>
    <w:rsid w:val="0B3537C8"/>
    <w:rsid w:val="0B4D4736"/>
    <w:rsid w:val="0B8063E9"/>
    <w:rsid w:val="0C192D2B"/>
    <w:rsid w:val="0C237A46"/>
    <w:rsid w:val="0C5C1793"/>
    <w:rsid w:val="0C900B05"/>
    <w:rsid w:val="0CA07EA4"/>
    <w:rsid w:val="0CBE02AA"/>
    <w:rsid w:val="0CBE784C"/>
    <w:rsid w:val="0CE40C8B"/>
    <w:rsid w:val="0D7607E1"/>
    <w:rsid w:val="0D7A1760"/>
    <w:rsid w:val="0DB21B30"/>
    <w:rsid w:val="0E0F3C23"/>
    <w:rsid w:val="0E2E2B6D"/>
    <w:rsid w:val="0E315FF3"/>
    <w:rsid w:val="0E4740BB"/>
    <w:rsid w:val="0E906F35"/>
    <w:rsid w:val="0E9F781F"/>
    <w:rsid w:val="0EC32475"/>
    <w:rsid w:val="0EC53C88"/>
    <w:rsid w:val="0ED94E3F"/>
    <w:rsid w:val="0EFD653B"/>
    <w:rsid w:val="0F066A38"/>
    <w:rsid w:val="0F310DEE"/>
    <w:rsid w:val="0F39137F"/>
    <w:rsid w:val="0FA5533F"/>
    <w:rsid w:val="0FC1473F"/>
    <w:rsid w:val="0FF74CA1"/>
    <w:rsid w:val="0FF84B0D"/>
    <w:rsid w:val="103613E6"/>
    <w:rsid w:val="104605D2"/>
    <w:rsid w:val="104A1009"/>
    <w:rsid w:val="10601612"/>
    <w:rsid w:val="1086317F"/>
    <w:rsid w:val="113E3145"/>
    <w:rsid w:val="1155335A"/>
    <w:rsid w:val="11694054"/>
    <w:rsid w:val="1182454F"/>
    <w:rsid w:val="11AE4A6A"/>
    <w:rsid w:val="11B42F9F"/>
    <w:rsid w:val="11E73244"/>
    <w:rsid w:val="11F119F4"/>
    <w:rsid w:val="11F514F3"/>
    <w:rsid w:val="11FF0590"/>
    <w:rsid w:val="121A21ED"/>
    <w:rsid w:val="125243FB"/>
    <w:rsid w:val="126E0AE6"/>
    <w:rsid w:val="12A638D7"/>
    <w:rsid w:val="12AA5ECE"/>
    <w:rsid w:val="12CD3943"/>
    <w:rsid w:val="12E64028"/>
    <w:rsid w:val="13145ACB"/>
    <w:rsid w:val="13223409"/>
    <w:rsid w:val="132624BB"/>
    <w:rsid w:val="134267D5"/>
    <w:rsid w:val="13440570"/>
    <w:rsid w:val="1350600B"/>
    <w:rsid w:val="135D55A2"/>
    <w:rsid w:val="13B80861"/>
    <w:rsid w:val="14064341"/>
    <w:rsid w:val="140D6018"/>
    <w:rsid w:val="14143E08"/>
    <w:rsid w:val="1431015B"/>
    <w:rsid w:val="143B5052"/>
    <w:rsid w:val="151904AB"/>
    <w:rsid w:val="155D62D1"/>
    <w:rsid w:val="157113A7"/>
    <w:rsid w:val="15AF12DD"/>
    <w:rsid w:val="16016138"/>
    <w:rsid w:val="16063728"/>
    <w:rsid w:val="16451B0D"/>
    <w:rsid w:val="16F66FF7"/>
    <w:rsid w:val="171F78B8"/>
    <w:rsid w:val="172C7820"/>
    <w:rsid w:val="174854BC"/>
    <w:rsid w:val="17732CE1"/>
    <w:rsid w:val="17822F95"/>
    <w:rsid w:val="17D7513C"/>
    <w:rsid w:val="18095EA2"/>
    <w:rsid w:val="181D5944"/>
    <w:rsid w:val="18827DEE"/>
    <w:rsid w:val="189A14F3"/>
    <w:rsid w:val="189D7020"/>
    <w:rsid w:val="18A16E3B"/>
    <w:rsid w:val="18B5615A"/>
    <w:rsid w:val="18B600F8"/>
    <w:rsid w:val="18BC7C67"/>
    <w:rsid w:val="18C459EA"/>
    <w:rsid w:val="18C603E2"/>
    <w:rsid w:val="18CC2EB9"/>
    <w:rsid w:val="18D208F7"/>
    <w:rsid w:val="18DB4C17"/>
    <w:rsid w:val="18E14FB0"/>
    <w:rsid w:val="190973B7"/>
    <w:rsid w:val="19220B32"/>
    <w:rsid w:val="19960BD5"/>
    <w:rsid w:val="19D51317"/>
    <w:rsid w:val="1A117538"/>
    <w:rsid w:val="1A605773"/>
    <w:rsid w:val="1A6314EA"/>
    <w:rsid w:val="1A9B43E6"/>
    <w:rsid w:val="1AB1710D"/>
    <w:rsid w:val="1ABC50C2"/>
    <w:rsid w:val="1B1B7848"/>
    <w:rsid w:val="1B2820B3"/>
    <w:rsid w:val="1B384C79"/>
    <w:rsid w:val="1B6B5C50"/>
    <w:rsid w:val="1B701E9D"/>
    <w:rsid w:val="1B712B4C"/>
    <w:rsid w:val="1B8B1E78"/>
    <w:rsid w:val="1BCD79DC"/>
    <w:rsid w:val="1BDA6B56"/>
    <w:rsid w:val="1BDF34EB"/>
    <w:rsid w:val="1BDF3784"/>
    <w:rsid w:val="1BE10169"/>
    <w:rsid w:val="1BE363A3"/>
    <w:rsid w:val="1BF11A8E"/>
    <w:rsid w:val="1C1242C4"/>
    <w:rsid w:val="1C184F2D"/>
    <w:rsid w:val="1C27070D"/>
    <w:rsid w:val="1C6742A2"/>
    <w:rsid w:val="1C7776FF"/>
    <w:rsid w:val="1C826948"/>
    <w:rsid w:val="1C8F7580"/>
    <w:rsid w:val="1CA2792A"/>
    <w:rsid w:val="1CB34932"/>
    <w:rsid w:val="1CC65002"/>
    <w:rsid w:val="1CCB78EA"/>
    <w:rsid w:val="1CEB5177"/>
    <w:rsid w:val="1D2860B2"/>
    <w:rsid w:val="1D4F69AD"/>
    <w:rsid w:val="1D9A776D"/>
    <w:rsid w:val="1DE063B3"/>
    <w:rsid w:val="1DE20DDA"/>
    <w:rsid w:val="1E3F1007"/>
    <w:rsid w:val="1E4060B8"/>
    <w:rsid w:val="1E540A55"/>
    <w:rsid w:val="1E6111C0"/>
    <w:rsid w:val="1E8803A1"/>
    <w:rsid w:val="1EB13E00"/>
    <w:rsid w:val="1EDA3A45"/>
    <w:rsid w:val="1F153DCE"/>
    <w:rsid w:val="1F1B6AC3"/>
    <w:rsid w:val="1F212BFE"/>
    <w:rsid w:val="1F343A0D"/>
    <w:rsid w:val="1F3D152E"/>
    <w:rsid w:val="1F6166BC"/>
    <w:rsid w:val="1F9A3904"/>
    <w:rsid w:val="1FC77B04"/>
    <w:rsid w:val="20322E08"/>
    <w:rsid w:val="20491249"/>
    <w:rsid w:val="20541116"/>
    <w:rsid w:val="205A4305"/>
    <w:rsid w:val="20EC3391"/>
    <w:rsid w:val="21250538"/>
    <w:rsid w:val="2139134C"/>
    <w:rsid w:val="213D5A04"/>
    <w:rsid w:val="214438D0"/>
    <w:rsid w:val="21460B63"/>
    <w:rsid w:val="217D1B81"/>
    <w:rsid w:val="21A602E8"/>
    <w:rsid w:val="21F6777B"/>
    <w:rsid w:val="22117241"/>
    <w:rsid w:val="222816FB"/>
    <w:rsid w:val="224E5A59"/>
    <w:rsid w:val="226E6A03"/>
    <w:rsid w:val="22AA4CD1"/>
    <w:rsid w:val="22D94187"/>
    <w:rsid w:val="22F02F61"/>
    <w:rsid w:val="22FA5311"/>
    <w:rsid w:val="23274220"/>
    <w:rsid w:val="23350E2B"/>
    <w:rsid w:val="23496B45"/>
    <w:rsid w:val="239415E7"/>
    <w:rsid w:val="23B037F5"/>
    <w:rsid w:val="246902F0"/>
    <w:rsid w:val="246B492B"/>
    <w:rsid w:val="24DA2B06"/>
    <w:rsid w:val="25513615"/>
    <w:rsid w:val="257B50C6"/>
    <w:rsid w:val="25885368"/>
    <w:rsid w:val="25AE1F80"/>
    <w:rsid w:val="260117C4"/>
    <w:rsid w:val="263C4E28"/>
    <w:rsid w:val="264F56C5"/>
    <w:rsid w:val="26AB27EA"/>
    <w:rsid w:val="26D20A5E"/>
    <w:rsid w:val="26E31F38"/>
    <w:rsid w:val="27612E79"/>
    <w:rsid w:val="276E3CF4"/>
    <w:rsid w:val="277F3B0C"/>
    <w:rsid w:val="27823021"/>
    <w:rsid w:val="279007EE"/>
    <w:rsid w:val="27981C27"/>
    <w:rsid w:val="27B93922"/>
    <w:rsid w:val="27BC5DE9"/>
    <w:rsid w:val="281E5A70"/>
    <w:rsid w:val="28296DFF"/>
    <w:rsid w:val="28372B66"/>
    <w:rsid w:val="28501F00"/>
    <w:rsid w:val="286542D6"/>
    <w:rsid w:val="28672123"/>
    <w:rsid w:val="28A606C9"/>
    <w:rsid w:val="28ED3B12"/>
    <w:rsid w:val="290170DA"/>
    <w:rsid w:val="290C59C2"/>
    <w:rsid w:val="29200BE0"/>
    <w:rsid w:val="294C4C83"/>
    <w:rsid w:val="29647FDC"/>
    <w:rsid w:val="2A0E6D48"/>
    <w:rsid w:val="2A680413"/>
    <w:rsid w:val="2B041513"/>
    <w:rsid w:val="2B3A5BE5"/>
    <w:rsid w:val="2B4B3AD2"/>
    <w:rsid w:val="2B7729BC"/>
    <w:rsid w:val="2B7910D1"/>
    <w:rsid w:val="2B881134"/>
    <w:rsid w:val="2BB156F2"/>
    <w:rsid w:val="2BE35179"/>
    <w:rsid w:val="2CB52A02"/>
    <w:rsid w:val="2CCE63CE"/>
    <w:rsid w:val="2D363CCD"/>
    <w:rsid w:val="2DA34115"/>
    <w:rsid w:val="2DD34348"/>
    <w:rsid w:val="2DE21923"/>
    <w:rsid w:val="2E7841B0"/>
    <w:rsid w:val="2E8B156B"/>
    <w:rsid w:val="2E9B1F22"/>
    <w:rsid w:val="2EB36909"/>
    <w:rsid w:val="2F035F6E"/>
    <w:rsid w:val="2F4135B6"/>
    <w:rsid w:val="2F4C0306"/>
    <w:rsid w:val="2F5C7790"/>
    <w:rsid w:val="2FF97A7E"/>
    <w:rsid w:val="30232C3C"/>
    <w:rsid w:val="30236811"/>
    <w:rsid w:val="3064458E"/>
    <w:rsid w:val="30CF311F"/>
    <w:rsid w:val="310C4AB1"/>
    <w:rsid w:val="310F6698"/>
    <w:rsid w:val="3122798F"/>
    <w:rsid w:val="3127252A"/>
    <w:rsid w:val="313800CA"/>
    <w:rsid w:val="315A3207"/>
    <w:rsid w:val="315E5DCB"/>
    <w:rsid w:val="3163587C"/>
    <w:rsid w:val="3191622E"/>
    <w:rsid w:val="31B9593F"/>
    <w:rsid w:val="31F17C45"/>
    <w:rsid w:val="32257F56"/>
    <w:rsid w:val="32865F1A"/>
    <w:rsid w:val="32E65DF1"/>
    <w:rsid w:val="32E72312"/>
    <w:rsid w:val="32F37CAF"/>
    <w:rsid w:val="32FC7E1F"/>
    <w:rsid w:val="333B1FEC"/>
    <w:rsid w:val="33537AB4"/>
    <w:rsid w:val="338D3EF7"/>
    <w:rsid w:val="33996E21"/>
    <w:rsid w:val="33C215B1"/>
    <w:rsid w:val="33D9027F"/>
    <w:rsid w:val="33EC2F46"/>
    <w:rsid w:val="34013565"/>
    <w:rsid w:val="340D33D5"/>
    <w:rsid w:val="34164996"/>
    <w:rsid w:val="34520DE1"/>
    <w:rsid w:val="346E4188"/>
    <w:rsid w:val="347741FC"/>
    <w:rsid w:val="34A025C1"/>
    <w:rsid w:val="34B475AB"/>
    <w:rsid w:val="34D20D8B"/>
    <w:rsid w:val="35260E4C"/>
    <w:rsid w:val="353660CF"/>
    <w:rsid w:val="35496FC4"/>
    <w:rsid w:val="35AC4F30"/>
    <w:rsid w:val="35B73E74"/>
    <w:rsid w:val="35B96C77"/>
    <w:rsid w:val="35D30335"/>
    <w:rsid w:val="36543E01"/>
    <w:rsid w:val="365A7F36"/>
    <w:rsid w:val="366D46D6"/>
    <w:rsid w:val="36A94542"/>
    <w:rsid w:val="37185F3A"/>
    <w:rsid w:val="37254D7F"/>
    <w:rsid w:val="3731361A"/>
    <w:rsid w:val="373940B8"/>
    <w:rsid w:val="3743247E"/>
    <w:rsid w:val="37674314"/>
    <w:rsid w:val="37704ACF"/>
    <w:rsid w:val="37C34B8C"/>
    <w:rsid w:val="37D037B4"/>
    <w:rsid w:val="37EB02CF"/>
    <w:rsid w:val="37FC22C0"/>
    <w:rsid w:val="38606B0C"/>
    <w:rsid w:val="38800BE3"/>
    <w:rsid w:val="38CC72CA"/>
    <w:rsid w:val="38DC0ED6"/>
    <w:rsid w:val="38F82A7B"/>
    <w:rsid w:val="391425F2"/>
    <w:rsid w:val="391E480B"/>
    <w:rsid w:val="392B3E5E"/>
    <w:rsid w:val="392E4F6C"/>
    <w:rsid w:val="395774C0"/>
    <w:rsid w:val="395923B6"/>
    <w:rsid w:val="3A3E59ED"/>
    <w:rsid w:val="3AE81DDA"/>
    <w:rsid w:val="3AE94D44"/>
    <w:rsid w:val="3B1131BF"/>
    <w:rsid w:val="3B272BBF"/>
    <w:rsid w:val="3B475C6F"/>
    <w:rsid w:val="3B6249C5"/>
    <w:rsid w:val="3B694C77"/>
    <w:rsid w:val="3B7633A1"/>
    <w:rsid w:val="3B830DE2"/>
    <w:rsid w:val="3BB97BC0"/>
    <w:rsid w:val="3BBB4F66"/>
    <w:rsid w:val="3BBF4ACB"/>
    <w:rsid w:val="3BC50D58"/>
    <w:rsid w:val="3BD22035"/>
    <w:rsid w:val="3BE3290A"/>
    <w:rsid w:val="3C267EDF"/>
    <w:rsid w:val="3C3E549E"/>
    <w:rsid w:val="3C502BD5"/>
    <w:rsid w:val="3C5935CE"/>
    <w:rsid w:val="3C762A3C"/>
    <w:rsid w:val="3CA05CBE"/>
    <w:rsid w:val="3CF17E1B"/>
    <w:rsid w:val="3CF566A6"/>
    <w:rsid w:val="3D3D7226"/>
    <w:rsid w:val="3D65381D"/>
    <w:rsid w:val="3D84140B"/>
    <w:rsid w:val="3D8D2733"/>
    <w:rsid w:val="3DA30EEA"/>
    <w:rsid w:val="3DAD103A"/>
    <w:rsid w:val="3DD75DCD"/>
    <w:rsid w:val="3DD76354"/>
    <w:rsid w:val="3DF91355"/>
    <w:rsid w:val="3E2857F9"/>
    <w:rsid w:val="3E4E1C52"/>
    <w:rsid w:val="3E567AE6"/>
    <w:rsid w:val="3E64192D"/>
    <w:rsid w:val="3E663499"/>
    <w:rsid w:val="3E7522DA"/>
    <w:rsid w:val="3E86346A"/>
    <w:rsid w:val="3E8B211E"/>
    <w:rsid w:val="3E8F4495"/>
    <w:rsid w:val="3EA43D10"/>
    <w:rsid w:val="3EB12091"/>
    <w:rsid w:val="3EC036C6"/>
    <w:rsid w:val="3EC13326"/>
    <w:rsid w:val="3EDD532E"/>
    <w:rsid w:val="3EE16287"/>
    <w:rsid w:val="3EE33A4A"/>
    <w:rsid w:val="3EEB211F"/>
    <w:rsid w:val="3EFD6C1C"/>
    <w:rsid w:val="3F10652A"/>
    <w:rsid w:val="3F1779BF"/>
    <w:rsid w:val="3F4A7236"/>
    <w:rsid w:val="3F53096D"/>
    <w:rsid w:val="3F6D65BD"/>
    <w:rsid w:val="40035620"/>
    <w:rsid w:val="40243616"/>
    <w:rsid w:val="404F406B"/>
    <w:rsid w:val="40B272AC"/>
    <w:rsid w:val="40B919E4"/>
    <w:rsid w:val="40E83DC7"/>
    <w:rsid w:val="40EF2C1B"/>
    <w:rsid w:val="410B590A"/>
    <w:rsid w:val="412552C1"/>
    <w:rsid w:val="417B1A1A"/>
    <w:rsid w:val="41AC5882"/>
    <w:rsid w:val="41D55359"/>
    <w:rsid w:val="41DD5BD4"/>
    <w:rsid w:val="41FF0B10"/>
    <w:rsid w:val="422A1B23"/>
    <w:rsid w:val="4237306A"/>
    <w:rsid w:val="426A7005"/>
    <w:rsid w:val="42D75D11"/>
    <w:rsid w:val="42DC5E4C"/>
    <w:rsid w:val="43034F77"/>
    <w:rsid w:val="433B5657"/>
    <w:rsid w:val="43973CDD"/>
    <w:rsid w:val="43A076A4"/>
    <w:rsid w:val="43C0797E"/>
    <w:rsid w:val="43D272E7"/>
    <w:rsid w:val="440B6DD9"/>
    <w:rsid w:val="442164F1"/>
    <w:rsid w:val="442C7666"/>
    <w:rsid w:val="44353C9D"/>
    <w:rsid w:val="445F75EE"/>
    <w:rsid w:val="4476571A"/>
    <w:rsid w:val="449E213F"/>
    <w:rsid w:val="44F157D3"/>
    <w:rsid w:val="45076824"/>
    <w:rsid w:val="451265E5"/>
    <w:rsid w:val="451D0E8C"/>
    <w:rsid w:val="452C34DB"/>
    <w:rsid w:val="452E0784"/>
    <w:rsid w:val="4547701A"/>
    <w:rsid w:val="454B749E"/>
    <w:rsid w:val="454C0B33"/>
    <w:rsid w:val="45666B59"/>
    <w:rsid w:val="457F53DC"/>
    <w:rsid w:val="45874431"/>
    <w:rsid w:val="45BB7E05"/>
    <w:rsid w:val="45C0100A"/>
    <w:rsid w:val="45D761E3"/>
    <w:rsid w:val="461851D5"/>
    <w:rsid w:val="462473D7"/>
    <w:rsid w:val="463E6C62"/>
    <w:rsid w:val="466B4F46"/>
    <w:rsid w:val="467C778B"/>
    <w:rsid w:val="469759F1"/>
    <w:rsid w:val="469A7751"/>
    <w:rsid w:val="46C4118F"/>
    <w:rsid w:val="46FD5ABF"/>
    <w:rsid w:val="47192ACA"/>
    <w:rsid w:val="47237F63"/>
    <w:rsid w:val="47404E38"/>
    <w:rsid w:val="475D1AE4"/>
    <w:rsid w:val="47817877"/>
    <w:rsid w:val="478B6A9B"/>
    <w:rsid w:val="480A6BD6"/>
    <w:rsid w:val="484247E5"/>
    <w:rsid w:val="48CD02AC"/>
    <w:rsid w:val="4940031D"/>
    <w:rsid w:val="495572C7"/>
    <w:rsid w:val="49756C06"/>
    <w:rsid w:val="4984716F"/>
    <w:rsid w:val="49913C43"/>
    <w:rsid w:val="49C31685"/>
    <w:rsid w:val="49E362B7"/>
    <w:rsid w:val="49FB139D"/>
    <w:rsid w:val="4A070786"/>
    <w:rsid w:val="4A45028D"/>
    <w:rsid w:val="4AAC01F4"/>
    <w:rsid w:val="4AAD5B7B"/>
    <w:rsid w:val="4ACA73A3"/>
    <w:rsid w:val="4ADE49C4"/>
    <w:rsid w:val="4AE269C4"/>
    <w:rsid w:val="4AE8743C"/>
    <w:rsid w:val="4AE91257"/>
    <w:rsid w:val="4AF70BC2"/>
    <w:rsid w:val="4B2528B4"/>
    <w:rsid w:val="4B5C01EE"/>
    <w:rsid w:val="4B5D7AC7"/>
    <w:rsid w:val="4B606EC2"/>
    <w:rsid w:val="4B6B3BA3"/>
    <w:rsid w:val="4C206DE1"/>
    <w:rsid w:val="4C302C67"/>
    <w:rsid w:val="4C91404A"/>
    <w:rsid w:val="4CEB4908"/>
    <w:rsid w:val="4CEE5AE4"/>
    <w:rsid w:val="4D0B4B4A"/>
    <w:rsid w:val="4D137517"/>
    <w:rsid w:val="4D205DFA"/>
    <w:rsid w:val="4D28681C"/>
    <w:rsid w:val="4D530F6F"/>
    <w:rsid w:val="4DB93935"/>
    <w:rsid w:val="4E1D3E04"/>
    <w:rsid w:val="4E3071B9"/>
    <w:rsid w:val="4E7D598E"/>
    <w:rsid w:val="4EAD1F7B"/>
    <w:rsid w:val="4EC7410E"/>
    <w:rsid w:val="4EE404DB"/>
    <w:rsid w:val="4EEE383A"/>
    <w:rsid w:val="4F0F49BA"/>
    <w:rsid w:val="4F5719C0"/>
    <w:rsid w:val="4F654D50"/>
    <w:rsid w:val="4F7405A3"/>
    <w:rsid w:val="4F745EAE"/>
    <w:rsid w:val="4F9074D7"/>
    <w:rsid w:val="4FA544E7"/>
    <w:rsid w:val="4FA943E8"/>
    <w:rsid w:val="4FB30A8C"/>
    <w:rsid w:val="500B5685"/>
    <w:rsid w:val="501574F4"/>
    <w:rsid w:val="50292CEC"/>
    <w:rsid w:val="50753CCD"/>
    <w:rsid w:val="50906D77"/>
    <w:rsid w:val="50D26F18"/>
    <w:rsid w:val="512C3D8B"/>
    <w:rsid w:val="51473A35"/>
    <w:rsid w:val="519330EE"/>
    <w:rsid w:val="51AC5A22"/>
    <w:rsid w:val="51AC7952"/>
    <w:rsid w:val="51B46F0B"/>
    <w:rsid w:val="51CF333D"/>
    <w:rsid w:val="51F72D37"/>
    <w:rsid w:val="520613E1"/>
    <w:rsid w:val="52214545"/>
    <w:rsid w:val="522579C3"/>
    <w:rsid w:val="526B279D"/>
    <w:rsid w:val="52AA3758"/>
    <w:rsid w:val="52AF7078"/>
    <w:rsid w:val="52B34C16"/>
    <w:rsid w:val="52C76416"/>
    <w:rsid w:val="52C95CA3"/>
    <w:rsid w:val="52E67BB1"/>
    <w:rsid w:val="52EF1DD0"/>
    <w:rsid w:val="52F66519"/>
    <w:rsid w:val="53137255"/>
    <w:rsid w:val="531B58AD"/>
    <w:rsid w:val="531C51F3"/>
    <w:rsid w:val="53416BCA"/>
    <w:rsid w:val="53510CC1"/>
    <w:rsid w:val="535A723E"/>
    <w:rsid w:val="535B63D3"/>
    <w:rsid w:val="535E6633"/>
    <w:rsid w:val="536B7E59"/>
    <w:rsid w:val="536C597A"/>
    <w:rsid w:val="53993580"/>
    <w:rsid w:val="541807DF"/>
    <w:rsid w:val="546F6C52"/>
    <w:rsid w:val="547414CE"/>
    <w:rsid w:val="54772567"/>
    <w:rsid w:val="54801FD6"/>
    <w:rsid w:val="549F5595"/>
    <w:rsid w:val="54C17C0F"/>
    <w:rsid w:val="54C557D0"/>
    <w:rsid w:val="54CB388E"/>
    <w:rsid w:val="553509C2"/>
    <w:rsid w:val="55513FD5"/>
    <w:rsid w:val="556028E1"/>
    <w:rsid w:val="557D4826"/>
    <w:rsid w:val="557E26B5"/>
    <w:rsid w:val="55BC4B38"/>
    <w:rsid w:val="55DD554F"/>
    <w:rsid w:val="55E434CC"/>
    <w:rsid w:val="565533E4"/>
    <w:rsid w:val="56567937"/>
    <w:rsid w:val="56724B47"/>
    <w:rsid w:val="56850650"/>
    <w:rsid w:val="56C1466C"/>
    <w:rsid w:val="56C201AE"/>
    <w:rsid w:val="56C83AD1"/>
    <w:rsid w:val="56CD5328"/>
    <w:rsid w:val="56D5737A"/>
    <w:rsid w:val="57261768"/>
    <w:rsid w:val="572738BF"/>
    <w:rsid w:val="5739005A"/>
    <w:rsid w:val="573B5C6A"/>
    <w:rsid w:val="577E3C5B"/>
    <w:rsid w:val="57A67872"/>
    <w:rsid w:val="585D6384"/>
    <w:rsid w:val="586B7CBA"/>
    <w:rsid w:val="58901DBF"/>
    <w:rsid w:val="59412A70"/>
    <w:rsid w:val="594F7CC6"/>
    <w:rsid w:val="59513BA7"/>
    <w:rsid w:val="599066A3"/>
    <w:rsid w:val="59F14935"/>
    <w:rsid w:val="59FB097B"/>
    <w:rsid w:val="5A8449D9"/>
    <w:rsid w:val="5AFB6977"/>
    <w:rsid w:val="5B3954D2"/>
    <w:rsid w:val="5B3C3E5B"/>
    <w:rsid w:val="5B425BA5"/>
    <w:rsid w:val="5B5D787B"/>
    <w:rsid w:val="5B807DC3"/>
    <w:rsid w:val="5BB65565"/>
    <w:rsid w:val="5BBF46FA"/>
    <w:rsid w:val="5BEB0BFB"/>
    <w:rsid w:val="5C1557C2"/>
    <w:rsid w:val="5C1C0207"/>
    <w:rsid w:val="5C8B5F47"/>
    <w:rsid w:val="5C9D7778"/>
    <w:rsid w:val="5CAC0A09"/>
    <w:rsid w:val="5CE10FCB"/>
    <w:rsid w:val="5CF163F1"/>
    <w:rsid w:val="5D3F3021"/>
    <w:rsid w:val="5D652A88"/>
    <w:rsid w:val="5DA7280B"/>
    <w:rsid w:val="5DAA746C"/>
    <w:rsid w:val="5DBD539C"/>
    <w:rsid w:val="5DCB2B29"/>
    <w:rsid w:val="5DE350E4"/>
    <w:rsid w:val="5DE42A95"/>
    <w:rsid w:val="5E1B5E7C"/>
    <w:rsid w:val="5E266DC2"/>
    <w:rsid w:val="5E432D97"/>
    <w:rsid w:val="5ED152F9"/>
    <w:rsid w:val="5EE23789"/>
    <w:rsid w:val="5F0C2848"/>
    <w:rsid w:val="5F127A9A"/>
    <w:rsid w:val="5F391605"/>
    <w:rsid w:val="5F6640F5"/>
    <w:rsid w:val="5F717CB6"/>
    <w:rsid w:val="5FA3499C"/>
    <w:rsid w:val="5FBA0555"/>
    <w:rsid w:val="5FBA1075"/>
    <w:rsid w:val="5FE07794"/>
    <w:rsid w:val="5FF965B5"/>
    <w:rsid w:val="600E17BC"/>
    <w:rsid w:val="601D2944"/>
    <w:rsid w:val="60675DBB"/>
    <w:rsid w:val="606D1DBB"/>
    <w:rsid w:val="607B73AF"/>
    <w:rsid w:val="60802F15"/>
    <w:rsid w:val="608A4546"/>
    <w:rsid w:val="60AD1FF8"/>
    <w:rsid w:val="60CC0C3E"/>
    <w:rsid w:val="60DA57E5"/>
    <w:rsid w:val="60E64917"/>
    <w:rsid w:val="60F1345E"/>
    <w:rsid w:val="610335E8"/>
    <w:rsid w:val="611447ED"/>
    <w:rsid w:val="61245AEC"/>
    <w:rsid w:val="616E3FA8"/>
    <w:rsid w:val="61713633"/>
    <w:rsid w:val="61786887"/>
    <w:rsid w:val="619C2C6E"/>
    <w:rsid w:val="61AA1863"/>
    <w:rsid w:val="61AB3E4E"/>
    <w:rsid w:val="61DD3F66"/>
    <w:rsid w:val="61F00AFF"/>
    <w:rsid w:val="62171B55"/>
    <w:rsid w:val="62934599"/>
    <w:rsid w:val="62A55B3B"/>
    <w:rsid w:val="62AC1EDE"/>
    <w:rsid w:val="62BF3F5C"/>
    <w:rsid w:val="630F6557"/>
    <w:rsid w:val="631B4C5F"/>
    <w:rsid w:val="63443BD5"/>
    <w:rsid w:val="635650D2"/>
    <w:rsid w:val="63CE5882"/>
    <w:rsid w:val="63D50B17"/>
    <w:rsid w:val="640919DF"/>
    <w:rsid w:val="641376DF"/>
    <w:rsid w:val="644734E6"/>
    <w:rsid w:val="644C3524"/>
    <w:rsid w:val="64502C0A"/>
    <w:rsid w:val="64624743"/>
    <w:rsid w:val="6498458A"/>
    <w:rsid w:val="64AB121C"/>
    <w:rsid w:val="64DE1E01"/>
    <w:rsid w:val="64E22ACC"/>
    <w:rsid w:val="64ED18DA"/>
    <w:rsid w:val="656750F9"/>
    <w:rsid w:val="65983AB0"/>
    <w:rsid w:val="65D74349"/>
    <w:rsid w:val="65F321FD"/>
    <w:rsid w:val="66274EBD"/>
    <w:rsid w:val="66360876"/>
    <w:rsid w:val="664C7613"/>
    <w:rsid w:val="664F4EE5"/>
    <w:rsid w:val="66600EBB"/>
    <w:rsid w:val="66726E34"/>
    <w:rsid w:val="667733FA"/>
    <w:rsid w:val="66950C11"/>
    <w:rsid w:val="66BE3633"/>
    <w:rsid w:val="66DA09AE"/>
    <w:rsid w:val="6715606E"/>
    <w:rsid w:val="67202858"/>
    <w:rsid w:val="67210C54"/>
    <w:rsid w:val="679B6A68"/>
    <w:rsid w:val="67D95952"/>
    <w:rsid w:val="67E4478F"/>
    <w:rsid w:val="67E53D4D"/>
    <w:rsid w:val="67F37303"/>
    <w:rsid w:val="680634CB"/>
    <w:rsid w:val="686B40B6"/>
    <w:rsid w:val="68A76B60"/>
    <w:rsid w:val="68B825DF"/>
    <w:rsid w:val="68D553E8"/>
    <w:rsid w:val="68DA26D9"/>
    <w:rsid w:val="69021556"/>
    <w:rsid w:val="69491470"/>
    <w:rsid w:val="696567B4"/>
    <w:rsid w:val="697A75FC"/>
    <w:rsid w:val="6996097F"/>
    <w:rsid w:val="69BB79A7"/>
    <w:rsid w:val="69F57EB4"/>
    <w:rsid w:val="6A5748CE"/>
    <w:rsid w:val="6A794F1C"/>
    <w:rsid w:val="6A7D7E67"/>
    <w:rsid w:val="6A9349D9"/>
    <w:rsid w:val="6B127CF7"/>
    <w:rsid w:val="6B1F2A22"/>
    <w:rsid w:val="6B2E33AD"/>
    <w:rsid w:val="6B3D047B"/>
    <w:rsid w:val="6B4D086A"/>
    <w:rsid w:val="6B772434"/>
    <w:rsid w:val="6B7770DB"/>
    <w:rsid w:val="6BA92F61"/>
    <w:rsid w:val="6BBD7153"/>
    <w:rsid w:val="6BD01B0A"/>
    <w:rsid w:val="6C0F7672"/>
    <w:rsid w:val="6C200C02"/>
    <w:rsid w:val="6C76173E"/>
    <w:rsid w:val="6CBE68DD"/>
    <w:rsid w:val="6CDF043C"/>
    <w:rsid w:val="6CED18A2"/>
    <w:rsid w:val="6CFD6FAD"/>
    <w:rsid w:val="6D031AE8"/>
    <w:rsid w:val="6D170E1A"/>
    <w:rsid w:val="6D205B23"/>
    <w:rsid w:val="6D462723"/>
    <w:rsid w:val="6D490AC9"/>
    <w:rsid w:val="6D4D1516"/>
    <w:rsid w:val="6D7A2DB3"/>
    <w:rsid w:val="6DC1289D"/>
    <w:rsid w:val="6DCB3225"/>
    <w:rsid w:val="6E027DB7"/>
    <w:rsid w:val="6E0C59A0"/>
    <w:rsid w:val="6E2A315D"/>
    <w:rsid w:val="6E373C20"/>
    <w:rsid w:val="6E3F463E"/>
    <w:rsid w:val="6EB64E65"/>
    <w:rsid w:val="6EED4853"/>
    <w:rsid w:val="6FAE2CD3"/>
    <w:rsid w:val="6FF26891"/>
    <w:rsid w:val="703134CF"/>
    <w:rsid w:val="70381FDF"/>
    <w:rsid w:val="704D2C97"/>
    <w:rsid w:val="70821E59"/>
    <w:rsid w:val="70A45363"/>
    <w:rsid w:val="70B219DB"/>
    <w:rsid w:val="70B41461"/>
    <w:rsid w:val="70C07916"/>
    <w:rsid w:val="70C661B5"/>
    <w:rsid w:val="70D934FB"/>
    <w:rsid w:val="713D3775"/>
    <w:rsid w:val="714133EF"/>
    <w:rsid w:val="71945CB7"/>
    <w:rsid w:val="719867AF"/>
    <w:rsid w:val="71C65543"/>
    <w:rsid w:val="71DC0E15"/>
    <w:rsid w:val="721F5A35"/>
    <w:rsid w:val="722A43EF"/>
    <w:rsid w:val="722D34E5"/>
    <w:rsid w:val="72421E65"/>
    <w:rsid w:val="724F0986"/>
    <w:rsid w:val="7267561B"/>
    <w:rsid w:val="726B6449"/>
    <w:rsid w:val="72797392"/>
    <w:rsid w:val="72883055"/>
    <w:rsid w:val="72A37291"/>
    <w:rsid w:val="72D26A26"/>
    <w:rsid w:val="73043BA3"/>
    <w:rsid w:val="73063E5D"/>
    <w:rsid w:val="73164DB2"/>
    <w:rsid w:val="7323512D"/>
    <w:rsid w:val="73314E25"/>
    <w:rsid w:val="73415368"/>
    <w:rsid w:val="734F1F41"/>
    <w:rsid w:val="73601345"/>
    <w:rsid w:val="73886349"/>
    <w:rsid w:val="73A22576"/>
    <w:rsid w:val="73A244A0"/>
    <w:rsid w:val="73CB67EC"/>
    <w:rsid w:val="744467DC"/>
    <w:rsid w:val="747533F1"/>
    <w:rsid w:val="74B7406C"/>
    <w:rsid w:val="74E27EB4"/>
    <w:rsid w:val="75034E18"/>
    <w:rsid w:val="752F0DDC"/>
    <w:rsid w:val="75664C48"/>
    <w:rsid w:val="75760C51"/>
    <w:rsid w:val="758C0B2F"/>
    <w:rsid w:val="75A25C9D"/>
    <w:rsid w:val="75F26DBA"/>
    <w:rsid w:val="760C6219"/>
    <w:rsid w:val="761B19D3"/>
    <w:rsid w:val="76D03697"/>
    <w:rsid w:val="77094689"/>
    <w:rsid w:val="770D3A1D"/>
    <w:rsid w:val="77686515"/>
    <w:rsid w:val="77E66C76"/>
    <w:rsid w:val="78110A5D"/>
    <w:rsid w:val="781B093A"/>
    <w:rsid w:val="781B1E78"/>
    <w:rsid w:val="7843618D"/>
    <w:rsid w:val="785153C9"/>
    <w:rsid w:val="78781BDE"/>
    <w:rsid w:val="78926CA2"/>
    <w:rsid w:val="789F3C88"/>
    <w:rsid w:val="78CD03E5"/>
    <w:rsid w:val="79055C28"/>
    <w:rsid w:val="7910125D"/>
    <w:rsid w:val="793441F4"/>
    <w:rsid w:val="79451870"/>
    <w:rsid w:val="79750F9F"/>
    <w:rsid w:val="798C0CB1"/>
    <w:rsid w:val="799B6D7B"/>
    <w:rsid w:val="79B24B62"/>
    <w:rsid w:val="79BA29A1"/>
    <w:rsid w:val="79E8116B"/>
    <w:rsid w:val="79F62D3C"/>
    <w:rsid w:val="7A0D5338"/>
    <w:rsid w:val="7A5C62BA"/>
    <w:rsid w:val="7A9A3ED1"/>
    <w:rsid w:val="7ADB6BF4"/>
    <w:rsid w:val="7B175419"/>
    <w:rsid w:val="7B226888"/>
    <w:rsid w:val="7B3119E3"/>
    <w:rsid w:val="7B425DE4"/>
    <w:rsid w:val="7B606607"/>
    <w:rsid w:val="7B977D96"/>
    <w:rsid w:val="7BD5340D"/>
    <w:rsid w:val="7C103662"/>
    <w:rsid w:val="7C38145E"/>
    <w:rsid w:val="7C456787"/>
    <w:rsid w:val="7C7001A6"/>
    <w:rsid w:val="7CAF45A5"/>
    <w:rsid w:val="7CC6310A"/>
    <w:rsid w:val="7CFE0CEE"/>
    <w:rsid w:val="7D0760B8"/>
    <w:rsid w:val="7D0F4907"/>
    <w:rsid w:val="7D1904E4"/>
    <w:rsid w:val="7D9F602F"/>
    <w:rsid w:val="7DD039D8"/>
    <w:rsid w:val="7DE93160"/>
    <w:rsid w:val="7E043FC1"/>
    <w:rsid w:val="7E21771D"/>
    <w:rsid w:val="7ED64529"/>
    <w:rsid w:val="7F0230DD"/>
    <w:rsid w:val="7F2A026F"/>
    <w:rsid w:val="7F475E7A"/>
    <w:rsid w:val="7F4C15D5"/>
    <w:rsid w:val="7F4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10"/>
    <w:link w:val="3"/>
    <w:qFormat/>
    <w:uiPriority w:val="0"/>
    <w:rPr>
      <w:kern w:val="2"/>
      <w:sz w:val="21"/>
      <w:szCs w:val="22"/>
    </w:rPr>
  </w:style>
  <w:style w:type="character" w:customStyle="1" w:styleId="16">
    <w:name w:val="Other|1_"/>
    <w:basedOn w:val="10"/>
    <w:link w:val="17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269" w:lineRule="exact"/>
      <w:jc w:val="left"/>
    </w:pPr>
    <w:rPr>
      <w:rFonts w:ascii="宋体" w:hAnsi="宋体" w:eastAsia="宋体" w:cs="宋体"/>
      <w:kern w:val="0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278E4-1FA4-44E0-8961-C9E698D6A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276</Words>
  <Characters>1578</Characters>
  <Lines>13</Lines>
  <Paragraphs>3</Paragraphs>
  <TotalTime>5</TotalTime>
  <ScaleCrop>false</ScaleCrop>
  <LinksUpToDate>false</LinksUpToDate>
  <CharactersWithSpaces>1851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2020-02-10T09:53:00Z</dcterms:created>
  <dc:creator>大王</dc:creator>
  <cp:lastModifiedBy>sunny</cp:lastModifiedBy>
  <dcterms:modified xsi:type="dcterms:W3CDTF">2020-02-18T10:51:34Z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