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8A" w:rsidRPr="00606325" w:rsidRDefault="00606325" w:rsidP="00F9018A">
      <w:pPr>
        <w:jc w:val="center"/>
        <w:rPr>
          <w:b/>
        </w:rPr>
      </w:pPr>
      <w:r w:rsidRPr="00606325">
        <w:rPr>
          <w:rFonts w:hint="eastAsia"/>
          <w:b/>
          <w:sz w:val="28"/>
          <w:szCs w:val="28"/>
        </w:rPr>
        <w:t>10</w:t>
      </w:r>
      <w:r w:rsidR="00F9018A" w:rsidRPr="00606325">
        <w:rPr>
          <w:rFonts w:hint="eastAsia"/>
          <w:b/>
          <w:sz w:val="28"/>
          <w:szCs w:val="28"/>
        </w:rPr>
        <w:t>年级</w:t>
      </w:r>
      <w:r w:rsidRPr="00606325">
        <w:rPr>
          <w:rFonts w:hint="eastAsia"/>
          <w:b/>
          <w:sz w:val="28"/>
          <w:szCs w:val="28"/>
        </w:rPr>
        <w:t>探究（生物）选修课第2</w:t>
      </w:r>
      <w:r w:rsidR="00F9018A" w:rsidRPr="00606325">
        <w:rPr>
          <w:rFonts w:hint="eastAsia"/>
          <w:b/>
          <w:sz w:val="28"/>
          <w:szCs w:val="28"/>
        </w:rPr>
        <w:t>课时 评价</w:t>
      </w:r>
      <w:r w:rsidRPr="00606325">
        <w:rPr>
          <w:rFonts w:hint="eastAsia"/>
          <w:b/>
          <w:sz w:val="28"/>
          <w:szCs w:val="28"/>
        </w:rPr>
        <w:t>题</w:t>
      </w:r>
    </w:p>
    <w:p w:rsidR="00F55075" w:rsidRDefault="00F55075" w:rsidP="00F55075">
      <w:r w:rsidRPr="00F55075">
        <w:rPr>
          <w:rFonts w:hint="eastAsia"/>
        </w:rPr>
        <w:t>1.菠萝蛋白酶</w:t>
      </w:r>
      <w:r>
        <w:rPr>
          <w:rFonts w:hint="eastAsia"/>
        </w:rPr>
        <w:t>可以用于大豆蛋白凝胶的制备，关于其原理的描述错误的是</w:t>
      </w:r>
      <w:r w:rsidR="00E85FEB">
        <w:tab/>
      </w:r>
      <w:r>
        <w:rPr>
          <w:rFonts w:hint="eastAsia"/>
        </w:rPr>
        <w:t xml:space="preserve">（ </w:t>
      </w:r>
      <w:r>
        <w:t xml:space="preserve">   </w:t>
      </w:r>
      <w:r>
        <w:rPr>
          <w:rFonts w:hint="eastAsia"/>
        </w:rPr>
        <w:t>）</w:t>
      </w:r>
    </w:p>
    <w:p w:rsidR="00F55075" w:rsidRDefault="00F55075" w:rsidP="00F55075">
      <w:r>
        <w:t xml:space="preserve">  </w:t>
      </w:r>
      <w:r>
        <w:rPr>
          <w:rFonts w:hint="eastAsia"/>
        </w:rPr>
        <w:t>A</w:t>
      </w:r>
      <w:r>
        <w:t>.</w:t>
      </w:r>
      <w:r>
        <w:rPr>
          <w:rFonts w:hint="eastAsia"/>
        </w:rPr>
        <w:t>菠萝蛋白酶可以部分水解大豆蛋白</w:t>
      </w:r>
    </w:p>
    <w:p w:rsidR="00F55075" w:rsidRDefault="00F55075" w:rsidP="00F55075">
      <w:r>
        <w:t xml:space="preserve">  </w:t>
      </w:r>
      <w:r>
        <w:rPr>
          <w:rFonts w:hint="eastAsia"/>
        </w:rPr>
        <w:t>B</w:t>
      </w:r>
      <w:r>
        <w:t>.</w:t>
      </w:r>
      <w:r>
        <w:rPr>
          <w:rFonts w:hint="eastAsia"/>
        </w:rPr>
        <w:t>大豆蛋白部分水解后会沉淀而形成凝胶</w:t>
      </w:r>
    </w:p>
    <w:p w:rsidR="00F55075" w:rsidRPr="0073755D" w:rsidRDefault="00F55075" w:rsidP="00F55075">
      <w:r>
        <w:t xml:space="preserve">  </w:t>
      </w:r>
      <w:r w:rsidRPr="0073755D">
        <w:rPr>
          <w:rFonts w:hint="eastAsia"/>
        </w:rPr>
        <w:t>C</w:t>
      </w:r>
      <w:r w:rsidRPr="0073755D">
        <w:t>.</w:t>
      </w:r>
      <w:r w:rsidRPr="0073755D">
        <w:rPr>
          <w:rFonts w:hint="eastAsia"/>
        </w:rPr>
        <w:t>菠萝蛋白酶完全水解大豆蛋白，从而促进凝胶形成</w:t>
      </w:r>
    </w:p>
    <w:p w:rsidR="00F55075" w:rsidRPr="0073755D" w:rsidRDefault="00F55075" w:rsidP="00F55075">
      <w:pPr>
        <w:rPr>
          <w:sz w:val="28"/>
          <w:szCs w:val="28"/>
        </w:rPr>
      </w:pPr>
      <w:r w:rsidRPr="0073755D">
        <w:rPr>
          <w:rFonts w:hint="eastAsia"/>
        </w:rPr>
        <w:t xml:space="preserve"> </w:t>
      </w:r>
      <w:r w:rsidRPr="0073755D">
        <w:t xml:space="preserve"> </w:t>
      </w:r>
      <w:r w:rsidRPr="0073755D">
        <w:rPr>
          <w:rFonts w:hint="eastAsia"/>
        </w:rPr>
        <w:t>D</w:t>
      </w:r>
      <w:r w:rsidRPr="0073755D">
        <w:t>.</w:t>
      </w:r>
      <w:r w:rsidRPr="0073755D">
        <w:rPr>
          <w:rFonts w:hint="eastAsia"/>
        </w:rPr>
        <w:t>菠萝蛋白酶处理后的大豆中一些蛋白的结构会发生改变</w:t>
      </w:r>
    </w:p>
    <w:p w:rsidR="00F55075" w:rsidRPr="0073755D" w:rsidRDefault="00E85FEB" w:rsidP="00F55075">
      <w:r w:rsidRPr="0073755D">
        <w:rPr>
          <w:rFonts w:hint="eastAsia"/>
        </w:rPr>
        <w:t>2</w:t>
      </w:r>
      <w:r w:rsidR="00F55075" w:rsidRPr="0073755D">
        <w:rPr>
          <w:rFonts w:hint="eastAsia"/>
        </w:rPr>
        <w:t>.</w:t>
      </w:r>
      <w:r w:rsidRPr="0073755D">
        <w:rPr>
          <w:rFonts w:hint="eastAsia"/>
        </w:rPr>
        <w:t>温度会影响蛋白酶的活性。下列相关叙述正确的是</w:t>
      </w:r>
      <w:r w:rsidR="00F55075" w:rsidRPr="0073755D">
        <w:tab/>
      </w:r>
      <w:r w:rsidR="00F55075" w:rsidRPr="0073755D">
        <w:tab/>
      </w:r>
      <w:r w:rsidR="00F55075" w:rsidRPr="0073755D">
        <w:tab/>
      </w:r>
      <w:r w:rsidRPr="0073755D">
        <w:tab/>
      </w:r>
      <w:r w:rsidR="00F55075" w:rsidRPr="0073755D">
        <w:tab/>
      </w:r>
      <w:r w:rsidRPr="0073755D">
        <w:tab/>
      </w:r>
      <w:r w:rsidR="00F55075" w:rsidRPr="0073755D">
        <w:rPr>
          <w:rFonts w:hint="eastAsia"/>
        </w:rPr>
        <w:t xml:space="preserve">（ </w:t>
      </w:r>
      <w:r w:rsidR="00F55075" w:rsidRPr="0073755D">
        <w:t xml:space="preserve">   </w:t>
      </w:r>
      <w:r w:rsidR="00F55075" w:rsidRPr="0073755D">
        <w:rPr>
          <w:rFonts w:hint="eastAsia"/>
        </w:rPr>
        <w:t>）</w:t>
      </w:r>
    </w:p>
    <w:p w:rsidR="00E85FEB" w:rsidRPr="0073755D" w:rsidRDefault="00E85FEB" w:rsidP="00F55075">
      <w:r w:rsidRPr="0073755D">
        <w:rPr>
          <w:rFonts w:hint="eastAsia"/>
        </w:rPr>
        <w:t xml:space="preserve"> </w:t>
      </w:r>
      <w:r w:rsidRPr="0073755D">
        <w:t xml:space="preserve"> </w:t>
      </w:r>
      <w:r w:rsidRPr="0073755D">
        <w:rPr>
          <w:rFonts w:hint="eastAsia"/>
        </w:rPr>
        <w:t>A</w:t>
      </w:r>
      <w:r w:rsidRPr="0073755D">
        <w:t>.</w:t>
      </w:r>
      <w:r w:rsidRPr="0073755D">
        <w:rPr>
          <w:rFonts w:hint="eastAsia"/>
        </w:rPr>
        <w:t>温度升高会使酶的活性升高</w:t>
      </w:r>
    </w:p>
    <w:p w:rsidR="00E85FEB" w:rsidRPr="0073755D" w:rsidRDefault="00E85FEB" w:rsidP="00F55075">
      <w:r w:rsidRPr="0073755D">
        <w:rPr>
          <w:rFonts w:hint="eastAsia"/>
        </w:rPr>
        <w:t xml:space="preserve"> </w:t>
      </w:r>
      <w:r w:rsidRPr="0073755D">
        <w:t xml:space="preserve"> </w:t>
      </w:r>
      <w:r w:rsidRPr="000D3A78">
        <w:rPr>
          <w:rFonts w:hint="eastAsia"/>
        </w:rPr>
        <w:t>B</w:t>
      </w:r>
      <w:r w:rsidRPr="000D3A78">
        <w:t>.</w:t>
      </w:r>
      <w:r w:rsidRPr="000D3A78">
        <w:rPr>
          <w:rFonts w:hint="eastAsia"/>
        </w:rPr>
        <w:t>温度降低会使酶的活性降低</w:t>
      </w:r>
      <w:bookmarkStart w:id="0" w:name="_GoBack"/>
      <w:bookmarkEnd w:id="0"/>
    </w:p>
    <w:p w:rsidR="00E85FEB" w:rsidRPr="0073755D" w:rsidRDefault="00E85FEB" w:rsidP="00F55075">
      <w:r w:rsidRPr="0073755D">
        <w:rPr>
          <w:rFonts w:hint="eastAsia"/>
        </w:rPr>
        <w:t xml:space="preserve">  C</w:t>
      </w:r>
      <w:r w:rsidRPr="0073755D">
        <w:t>.</w:t>
      </w:r>
      <w:r w:rsidRPr="0073755D">
        <w:rPr>
          <w:rFonts w:hint="eastAsia"/>
        </w:rPr>
        <w:t>温度过高会使酶变性</w:t>
      </w:r>
    </w:p>
    <w:p w:rsidR="00E85FEB" w:rsidRPr="0073755D" w:rsidRDefault="00E85FEB" w:rsidP="00F55075">
      <w:r w:rsidRPr="0073755D">
        <w:rPr>
          <w:rFonts w:hint="eastAsia"/>
        </w:rPr>
        <w:t xml:space="preserve"> </w:t>
      </w:r>
      <w:r w:rsidRPr="0073755D">
        <w:t xml:space="preserve"> </w:t>
      </w:r>
      <w:r w:rsidRPr="0073755D">
        <w:rPr>
          <w:rFonts w:hint="eastAsia"/>
        </w:rPr>
        <w:t>D</w:t>
      </w:r>
      <w:r w:rsidRPr="0073755D">
        <w:t>.</w:t>
      </w:r>
      <w:r w:rsidRPr="0073755D">
        <w:rPr>
          <w:rFonts w:hint="eastAsia"/>
        </w:rPr>
        <w:t>温度过低会使酶变性</w:t>
      </w:r>
    </w:p>
    <w:p w:rsidR="00E85FEB" w:rsidRPr="0073755D" w:rsidRDefault="00E85FEB" w:rsidP="00F55075">
      <w:r w:rsidRPr="0073755D">
        <w:rPr>
          <w:rFonts w:hint="eastAsia"/>
        </w:rPr>
        <w:t>3</w:t>
      </w:r>
      <w:r w:rsidRPr="0073755D">
        <w:t>.</w:t>
      </w:r>
      <w:r w:rsidR="004B443F" w:rsidRPr="0073755D">
        <w:rPr>
          <w:rFonts w:hint="eastAsia"/>
        </w:rPr>
        <w:t>氨基酸形成蛋白质时进行的反应是</w:t>
      </w:r>
      <w:r w:rsidRPr="0073755D">
        <w:tab/>
      </w:r>
      <w:r w:rsidRPr="0073755D">
        <w:tab/>
      </w:r>
      <w:r w:rsidRPr="0073755D">
        <w:tab/>
      </w:r>
      <w:r w:rsidRPr="0073755D">
        <w:tab/>
      </w:r>
      <w:r w:rsidR="0073755D" w:rsidRPr="0073755D">
        <w:tab/>
      </w:r>
      <w:r w:rsidR="0073755D" w:rsidRPr="0073755D">
        <w:tab/>
      </w:r>
      <w:r w:rsidRPr="0073755D">
        <w:tab/>
      </w:r>
      <w:r w:rsidRPr="0073755D">
        <w:tab/>
      </w:r>
      <w:r w:rsidR="002B17D8" w:rsidRPr="0073755D">
        <w:tab/>
      </w:r>
      <w:r w:rsidRPr="0073755D">
        <w:rPr>
          <w:rFonts w:hint="eastAsia"/>
        </w:rPr>
        <w:t xml:space="preserve">（ </w:t>
      </w:r>
      <w:r w:rsidRPr="0073755D">
        <w:t xml:space="preserve">   </w:t>
      </w:r>
      <w:r w:rsidRPr="0073755D">
        <w:rPr>
          <w:rFonts w:hint="eastAsia"/>
        </w:rPr>
        <w:t>）</w:t>
      </w:r>
    </w:p>
    <w:p w:rsidR="004B443F" w:rsidRPr="0073755D" w:rsidRDefault="00E85FEB" w:rsidP="00F55075">
      <w:r w:rsidRPr="0073755D">
        <w:t xml:space="preserve">  </w:t>
      </w:r>
      <w:r w:rsidRPr="0073755D">
        <w:rPr>
          <w:rFonts w:hint="eastAsia"/>
        </w:rPr>
        <w:t>A</w:t>
      </w:r>
      <w:r w:rsidRPr="0073755D">
        <w:t>.</w:t>
      </w:r>
      <w:r w:rsidR="004B443F" w:rsidRPr="0073755D">
        <w:rPr>
          <w:rFonts w:hint="eastAsia"/>
        </w:rPr>
        <w:t>脱水缩合</w:t>
      </w:r>
      <w:r w:rsidR="004B443F" w:rsidRPr="0073755D">
        <w:tab/>
      </w:r>
      <w:r w:rsidR="004B443F" w:rsidRPr="0073755D">
        <w:tab/>
      </w:r>
      <w:r w:rsidR="004B443F" w:rsidRPr="0073755D">
        <w:rPr>
          <w:rFonts w:hint="eastAsia"/>
        </w:rPr>
        <w:t>B</w:t>
      </w:r>
      <w:r w:rsidR="004B443F" w:rsidRPr="0073755D">
        <w:t>.</w:t>
      </w:r>
      <w:r w:rsidR="004B443F" w:rsidRPr="0073755D">
        <w:rPr>
          <w:rFonts w:hint="eastAsia"/>
        </w:rPr>
        <w:t>水解</w:t>
      </w:r>
      <w:r w:rsidR="004B443F" w:rsidRPr="0073755D">
        <w:tab/>
      </w:r>
      <w:r w:rsidR="004B443F" w:rsidRPr="0073755D">
        <w:tab/>
      </w:r>
      <w:r w:rsidR="0073755D" w:rsidRPr="0073755D">
        <w:t xml:space="preserve">      </w:t>
      </w:r>
      <w:r w:rsidR="004B443F" w:rsidRPr="0073755D">
        <w:t>C</w:t>
      </w:r>
      <w:r w:rsidR="004B443F" w:rsidRPr="0073755D">
        <w:rPr>
          <w:rFonts w:hint="eastAsia"/>
        </w:rPr>
        <w:t>.消化</w:t>
      </w:r>
      <w:r w:rsidR="004B443F" w:rsidRPr="0073755D">
        <w:tab/>
      </w:r>
      <w:r w:rsidR="004B443F" w:rsidRPr="0073755D">
        <w:tab/>
      </w:r>
      <w:r w:rsidR="004B443F" w:rsidRPr="0073755D">
        <w:tab/>
      </w:r>
      <w:r w:rsidR="004B443F" w:rsidRPr="0073755D">
        <w:rPr>
          <w:rFonts w:hint="eastAsia"/>
        </w:rPr>
        <w:t>D</w:t>
      </w:r>
      <w:r w:rsidR="004B443F" w:rsidRPr="0073755D">
        <w:t>.</w:t>
      </w:r>
      <w:r w:rsidR="004B443F" w:rsidRPr="0073755D">
        <w:rPr>
          <w:rFonts w:hint="eastAsia"/>
        </w:rPr>
        <w:t>氧化分解</w:t>
      </w:r>
    </w:p>
    <w:p w:rsidR="00E85FEB" w:rsidRPr="0073755D" w:rsidRDefault="004B443F" w:rsidP="00F55075">
      <w:r w:rsidRPr="0073755D">
        <w:rPr>
          <w:rFonts w:hint="eastAsia"/>
        </w:rPr>
        <w:t>4.</w:t>
      </w:r>
      <w:r w:rsidR="0073755D" w:rsidRPr="0073755D">
        <w:rPr>
          <w:rFonts w:hint="eastAsia"/>
        </w:rPr>
        <w:t>检验大豆中的蛋白质可以使用的试剂是</w:t>
      </w:r>
      <w:r w:rsidR="0073755D" w:rsidRPr="0073755D">
        <w:tab/>
      </w:r>
      <w:r w:rsidR="0073755D" w:rsidRPr="0073755D">
        <w:tab/>
      </w:r>
      <w:r w:rsidR="0073755D" w:rsidRPr="0073755D">
        <w:tab/>
      </w:r>
      <w:r w:rsidR="0073755D" w:rsidRPr="0073755D">
        <w:tab/>
      </w:r>
      <w:r w:rsidR="0073755D" w:rsidRPr="0073755D">
        <w:tab/>
      </w:r>
      <w:r w:rsidR="0073755D" w:rsidRPr="0073755D">
        <w:tab/>
      </w:r>
      <w:r w:rsidR="0073755D" w:rsidRPr="0073755D">
        <w:tab/>
      </w:r>
      <w:r w:rsidR="0073755D" w:rsidRPr="0073755D">
        <w:tab/>
      </w:r>
      <w:r w:rsidR="0073755D" w:rsidRPr="0073755D">
        <w:rPr>
          <w:rFonts w:hint="eastAsia"/>
        </w:rPr>
        <w:t xml:space="preserve">（ </w:t>
      </w:r>
      <w:r w:rsidR="0073755D" w:rsidRPr="0073755D">
        <w:t xml:space="preserve">   </w:t>
      </w:r>
      <w:r w:rsidR="0073755D" w:rsidRPr="0073755D">
        <w:rPr>
          <w:rFonts w:hint="eastAsia"/>
        </w:rPr>
        <w:t>）</w:t>
      </w:r>
    </w:p>
    <w:p w:rsidR="0073755D" w:rsidRPr="0073755D" w:rsidRDefault="0073755D" w:rsidP="00F55075">
      <w:r w:rsidRPr="0073755D">
        <w:t xml:space="preserve">  </w:t>
      </w:r>
      <w:r w:rsidRPr="0073755D">
        <w:rPr>
          <w:rFonts w:hint="eastAsia"/>
        </w:rPr>
        <w:t>A</w:t>
      </w:r>
      <w:r w:rsidRPr="0073755D">
        <w:t>.</w:t>
      </w:r>
      <w:r w:rsidRPr="0073755D">
        <w:rPr>
          <w:rFonts w:hint="eastAsia"/>
        </w:rPr>
        <w:t xml:space="preserve">斐林试剂 </w:t>
      </w:r>
      <w:r w:rsidRPr="0073755D">
        <w:t xml:space="preserve">       </w:t>
      </w:r>
      <w:r w:rsidRPr="0073755D">
        <w:rPr>
          <w:rFonts w:hint="eastAsia"/>
        </w:rPr>
        <w:t>B</w:t>
      </w:r>
      <w:r w:rsidRPr="0073755D">
        <w:t>.</w:t>
      </w:r>
      <w:r w:rsidRPr="0073755D">
        <w:rPr>
          <w:rFonts w:hint="eastAsia"/>
        </w:rPr>
        <w:t xml:space="preserve">苏丹Ⅲ染液 </w:t>
      </w:r>
      <w:r w:rsidRPr="0073755D">
        <w:t xml:space="preserve">     </w:t>
      </w:r>
      <w:r w:rsidRPr="0073755D">
        <w:rPr>
          <w:rFonts w:hint="eastAsia"/>
        </w:rPr>
        <w:t>C</w:t>
      </w:r>
      <w:r w:rsidRPr="0073755D">
        <w:t>.</w:t>
      </w:r>
      <w:r w:rsidRPr="0073755D">
        <w:rPr>
          <w:rFonts w:hint="eastAsia"/>
        </w:rPr>
        <w:t xml:space="preserve">碘液 </w:t>
      </w:r>
      <w:r w:rsidRPr="0073755D">
        <w:t xml:space="preserve">       </w:t>
      </w:r>
      <w:r w:rsidR="00606325">
        <w:rPr>
          <w:rFonts w:hint="eastAsia"/>
        </w:rPr>
        <w:t xml:space="preserve">    </w:t>
      </w:r>
      <w:r w:rsidRPr="0073755D">
        <w:rPr>
          <w:rFonts w:hint="eastAsia"/>
        </w:rPr>
        <w:t>D</w:t>
      </w:r>
      <w:r w:rsidRPr="0073755D">
        <w:t>.</w:t>
      </w:r>
      <w:r w:rsidRPr="0073755D">
        <w:rPr>
          <w:rFonts w:hint="eastAsia"/>
        </w:rPr>
        <w:t>双缩</w:t>
      </w:r>
      <w:proofErr w:type="gramStart"/>
      <w:r w:rsidRPr="0073755D">
        <w:rPr>
          <w:rFonts w:hint="eastAsia"/>
        </w:rPr>
        <w:t>脲</w:t>
      </w:r>
      <w:proofErr w:type="gramEnd"/>
      <w:r w:rsidRPr="0073755D">
        <w:rPr>
          <w:rFonts w:hint="eastAsia"/>
        </w:rPr>
        <w:t xml:space="preserve">试剂 </w:t>
      </w:r>
    </w:p>
    <w:p w:rsidR="0073755D" w:rsidRPr="0073755D" w:rsidRDefault="0073755D" w:rsidP="00F55075">
      <w:r w:rsidRPr="0073755D">
        <w:rPr>
          <w:rFonts w:hint="eastAsia"/>
        </w:rPr>
        <w:t>5.</w:t>
      </w:r>
      <w:proofErr w:type="gramStart"/>
      <w:r w:rsidRPr="0073755D">
        <w:rPr>
          <w:rFonts w:hint="eastAsia"/>
        </w:rPr>
        <w:t>酶量一定</w:t>
      </w:r>
      <w:proofErr w:type="gramEnd"/>
      <w:r w:rsidRPr="0073755D">
        <w:rPr>
          <w:rFonts w:hint="eastAsia"/>
        </w:rPr>
        <w:t>，反应物浓度从0开始逐渐增加时，反应速率的变化是</w:t>
      </w:r>
      <w:r w:rsidRPr="0073755D">
        <w:tab/>
      </w:r>
      <w:r w:rsidRPr="0073755D">
        <w:tab/>
      </w:r>
      <w:r w:rsidRPr="0073755D">
        <w:tab/>
      </w:r>
      <w:r w:rsidRPr="0073755D">
        <w:rPr>
          <w:rFonts w:hint="eastAsia"/>
        </w:rPr>
        <w:t xml:space="preserve">（ </w:t>
      </w:r>
      <w:r w:rsidRPr="0073755D">
        <w:t xml:space="preserve">   </w:t>
      </w:r>
      <w:r w:rsidRPr="0073755D">
        <w:rPr>
          <w:rFonts w:hint="eastAsia"/>
        </w:rPr>
        <w:t>）</w:t>
      </w:r>
    </w:p>
    <w:p w:rsidR="0073755D" w:rsidRPr="0073755D" w:rsidRDefault="0073755D" w:rsidP="00F55075">
      <w:r w:rsidRPr="0073755D">
        <w:t xml:space="preserve">  </w:t>
      </w:r>
      <w:r w:rsidRPr="0073755D">
        <w:rPr>
          <w:rFonts w:hint="eastAsia"/>
        </w:rPr>
        <w:t>A.保持不变</w:t>
      </w:r>
      <w:r w:rsidRPr="0073755D">
        <w:t xml:space="preserve">      </w:t>
      </w:r>
      <w:r w:rsidR="00606325">
        <w:rPr>
          <w:rFonts w:hint="eastAsia"/>
        </w:rPr>
        <w:t xml:space="preserve"> </w:t>
      </w:r>
      <w:r w:rsidRPr="0073755D">
        <w:rPr>
          <w:rFonts w:hint="eastAsia"/>
        </w:rPr>
        <w:t>B</w:t>
      </w:r>
      <w:r w:rsidRPr="0073755D">
        <w:t>.</w:t>
      </w:r>
      <w:r w:rsidRPr="0073755D">
        <w:rPr>
          <w:rFonts w:hint="eastAsia"/>
        </w:rPr>
        <w:t xml:space="preserve">逐渐增加后保持稳定 </w:t>
      </w:r>
      <w:r w:rsidRPr="0073755D">
        <w:t xml:space="preserve">     </w:t>
      </w:r>
      <w:r w:rsidRPr="0073755D">
        <w:rPr>
          <w:rFonts w:hint="eastAsia"/>
        </w:rPr>
        <w:t>C</w:t>
      </w:r>
      <w:r w:rsidRPr="0073755D">
        <w:t>.</w:t>
      </w:r>
      <w:r w:rsidRPr="0073755D">
        <w:rPr>
          <w:rFonts w:hint="eastAsia"/>
        </w:rPr>
        <w:t>逐渐减小后保持稳定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D</w:t>
      </w:r>
      <w:r>
        <w:t>.</w:t>
      </w:r>
      <w:r>
        <w:rPr>
          <w:rFonts w:hint="eastAsia"/>
        </w:rPr>
        <w:t>逐渐增加</w:t>
      </w:r>
    </w:p>
    <w:sectPr w:rsidR="0073755D" w:rsidRPr="00737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01E" w:rsidRDefault="00C4301E" w:rsidP="00AB1D5A">
      <w:r>
        <w:separator/>
      </w:r>
    </w:p>
  </w:endnote>
  <w:endnote w:type="continuationSeparator" w:id="0">
    <w:p w:rsidR="00C4301E" w:rsidRDefault="00C4301E" w:rsidP="00AB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01E" w:rsidRDefault="00C4301E" w:rsidP="00AB1D5A">
      <w:r>
        <w:separator/>
      </w:r>
    </w:p>
  </w:footnote>
  <w:footnote w:type="continuationSeparator" w:id="0">
    <w:p w:rsidR="00C4301E" w:rsidRDefault="00C4301E" w:rsidP="00AB1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D4"/>
    <w:rsid w:val="000D3A78"/>
    <w:rsid w:val="00183C74"/>
    <w:rsid w:val="002B17D8"/>
    <w:rsid w:val="004601D6"/>
    <w:rsid w:val="00470702"/>
    <w:rsid w:val="004B443F"/>
    <w:rsid w:val="005619EE"/>
    <w:rsid w:val="00606325"/>
    <w:rsid w:val="00726C38"/>
    <w:rsid w:val="0073755D"/>
    <w:rsid w:val="007516C9"/>
    <w:rsid w:val="00935652"/>
    <w:rsid w:val="00AB1D5A"/>
    <w:rsid w:val="00C4301E"/>
    <w:rsid w:val="00DE4E84"/>
    <w:rsid w:val="00E85FEB"/>
    <w:rsid w:val="00E86A42"/>
    <w:rsid w:val="00EB06D4"/>
    <w:rsid w:val="00F55075"/>
    <w:rsid w:val="00F9018A"/>
    <w:rsid w:val="00F94BD1"/>
    <w:rsid w:val="00FC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D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D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D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D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yueqiong</dc:creator>
  <cp:keywords/>
  <dc:description/>
  <cp:lastModifiedBy>apple</cp:lastModifiedBy>
  <cp:revision>11</cp:revision>
  <dcterms:created xsi:type="dcterms:W3CDTF">2020-02-02T07:34:00Z</dcterms:created>
  <dcterms:modified xsi:type="dcterms:W3CDTF">2020-02-06T04:12:00Z</dcterms:modified>
</cp:coreProperties>
</file>