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83" w:rsidRPr="00083CB1" w:rsidRDefault="00436F83" w:rsidP="00436F83">
      <w:pPr>
        <w:spacing w:line="360" w:lineRule="auto"/>
        <w:jc w:val="center"/>
        <w:rPr>
          <w:rFonts w:ascii="黑体" w:eastAsia="黑体" w:hAnsi="黑体" w:cs="黑体"/>
          <w:b/>
          <w:sz w:val="24"/>
          <w:szCs w:val="21"/>
        </w:rPr>
      </w:pPr>
      <w:r w:rsidRPr="00083CB1">
        <w:rPr>
          <w:rFonts w:hint="eastAsia"/>
          <w:b/>
          <w:sz w:val="24"/>
          <w:szCs w:val="21"/>
        </w:rPr>
        <w:t>声和光</w:t>
      </w:r>
      <w:r w:rsidR="007733C0">
        <w:rPr>
          <w:rFonts w:hint="eastAsia"/>
          <w:b/>
          <w:sz w:val="24"/>
          <w:szCs w:val="21"/>
        </w:rPr>
        <w:t>的</w:t>
      </w:r>
      <w:r w:rsidR="00610764">
        <w:rPr>
          <w:rFonts w:hint="eastAsia"/>
          <w:b/>
          <w:sz w:val="24"/>
          <w:szCs w:val="21"/>
        </w:rPr>
        <w:t>巩固训练</w:t>
      </w:r>
      <w:r w:rsidRPr="00083CB1">
        <w:rPr>
          <w:rFonts w:ascii="黑体" w:eastAsia="黑体" w:hAnsi="黑体" w:cs="黑体" w:hint="eastAsia"/>
          <w:b/>
          <w:sz w:val="24"/>
          <w:szCs w:val="21"/>
        </w:rPr>
        <w:t>——</w:t>
      </w:r>
      <w:r w:rsidR="00C32175">
        <w:rPr>
          <w:rFonts w:ascii="黑体" w:eastAsia="黑体" w:hAnsi="黑体" w:cs="黑体" w:hint="eastAsia"/>
          <w:b/>
          <w:sz w:val="24"/>
          <w:szCs w:val="21"/>
        </w:rPr>
        <w:t xml:space="preserve"> </w:t>
      </w:r>
      <w:r w:rsidRPr="00083CB1">
        <w:rPr>
          <w:rFonts w:ascii="黑体" w:eastAsia="黑体" w:hAnsi="黑体" w:cs="黑体" w:hint="eastAsia"/>
          <w:b/>
          <w:sz w:val="24"/>
          <w:szCs w:val="21"/>
        </w:rPr>
        <w:t>检测</w:t>
      </w:r>
      <w:r w:rsidR="00610764">
        <w:rPr>
          <w:rFonts w:ascii="黑体" w:eastAsia="黑体" w:hAnsi="黑体" w:cs="黑体" w:hint="eastAsia"/>
          <w:b/>
          <w:sz w:val="24"/>
          <w:szCs w:val="21"/>
        </w:rPr>
        <w:t>题</w:t>
      </w:r>
    </w:p>
    <w:p w:rsidR="00436F83" w:rsidRPr="00083CB1" w:rsidRDefault="00436F83" w:rsidP="00436F83">
      <w:pPr>
        <w:spacing w:line="360" w:lineRule="auto"/>
        <w:jc w:val="center"/>
        <w:rPr>
          <w:b/>
          <w:sz w:val="22"/>
          <w:szCs w:val="21"/>
        </w:rPr>
      </w:pPr>
      <w:r w:rsidRPr="00083CB1">
        <w:rPr>
          <w:rFonts w:ascii="黑体" w:eastAsia="黑体" w:hAnsi="黑体" w:cs="黑体" w:hint="eastAsia"/>
          <w:b/>
          <w:sz w:val="22"/>
          <w:szCs w:val="21"/>
        </w:rPr>
        <w:t>学校___________________班级_______________姓名_____________</w:t>
      </w:r>
    </w:p>
    <w:p w:rsidR="00311ECB" w:rsidRPr="00311ECB" w:rsidRDefault="00311ECB" w:rsidP="00311ECB">
      <w:pPr>
        <w:spacing w:line="360" w:lineRule="auto"/>
        <w:rPr>
          <w:rFonts w:ascii="黑体" w:eastAsia="黑体" w:hAnsi="黑体" w:cs="宋体"/>
          <w:b/>
          <w:spacing w:val="-2"/>
          <w:szCs w:val="21"/>
        </w:rPr>
      </w:pPr>
      <w:r w:rsidRPr="00311ECB">
        <w:rPr>
          <w:rFonts w:ascii="黑体" w:eastAsia="黑体" w:hAnsi="黑体" w:cs="宋体" w:hint="eastAsia"/>
          <w:b/>
          <w:spacing w:val="-2"/>
          <w:szCs w:val="21"/>
        </w:rPr>
        <w:t>【学习目标】</w:t>
      </w:r>
    </w:p>
    <w:p w:rsidR="00311ECB" w:rsidRPr="00C4663E" w:rsidRDefault="00311ECB" w:rsidP="00311ECB">
      <w:pPr>
        <w:pStyle w:val="a6"/>
        <w:widowControl w:val="0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4663E">
        <w:rPr>
          <w:rFonts w:ascii="Times New Roman" w:hAnsi="Times New Roman" w:cs="Times New Roman"/>
          <w:sz w:val="21"/>
          <w:szCs w:val="21"/>
        </w:rPr>
        <w:t>1.</w:t>
      </w:r>
      <w:r w:rsidRPr="00C4663E">
        <w:rPr>
          <w:rFonts w:ascii="Times New Roman" w:hAnsi="Times New Roman" w:cs="Times New Roman" w:hint="eastAsia"/>
          <w:sz w:val="21"/>
          <w:szCs w:val="21"/>
        </w:rPr>
        <w:t>了解</w:t>
      </w:r>
      <w:r w:rsidRPr="00C4663E">
        <w:rPr>
          <w:rFonts w:ascii="Times New Roman" w:hAnsi="Times New Roman" w:cs="Times New Roman"/>
          <w:sz w:val="21"/>
          <w:szCs w:val="21"/>
        </w:rPr>
        <w:t>声音的产生和传播、</w:t>
      </w:r>
      <w:r w:rsidRPr="00C4663E">
        <w:rPr>
          <w:rFonts w:ascii="Times New Roman" w:hAnsi="Times New Roman" w:cs="Times New Roman" w:hint="eastAsia"/>
          <w:sz w:val="21"/>
          <w:szCs w:val="21"/>
        </w:rPr>
        <w:t>乐音的特性</w:t>
      </w:r>
    </w:p>
    <w:p w:rsidR="00311ECB" w:rsidRPr="00C4663E" w:rsidRDefault="00311ECB" w:rsidP="00311ECB">
      <w:pPr>
        <w:pStyle w:val="a6"/>
        <w:widowControl w:val="0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4663E">
        <w:rPr>
          <w:rFonts w:ascii="Times New Roman" w:hAnsi="Times New Roman" w:cs="Times New Roman"/>
          <w:sz w:val="21"/>
          <w:szCs w:val="21"/>
        </w:rPr>
        <w:t>2.</w:t>
      </w:r>
      <w:r w:rsidRPr="00C4663E">
        <w:rPr>
          <w:rFonts w:ascii="Times New Roman" w:hAnsi="Times New Roman" w:cs="Times New Roman" w:hint="eastAsia"/>
          <w:sz w:val="21"/>
          <w:szCs w:val="21"/>
        </w:rPr>
        <w:t>了解光的反射</w:t>
      </w:r>
      <w:r>
        <w:rPr>
          <w:rFonts w:ascii="Times New Roman" w:hAnsi="Times New Roman" w:cs="Times New Roman" w:hint="eastAsia"/>
          <w:sz w:val="21"/>
          <w:szCs w:val="21"/>
        </w:rPr>
        <w:t>、</w:t>
      </w:r>
      <w:r w:rsidRPr="00C4663E">
        <w:rPr>
          <w:rFonts w:ascii="Times New Roman" w:hAnsi="Times New Roman" w:cs="Times New Roman" w:hint="eastAsia"/>
          <w:sz w:val="21"/>
          <w:szCs w:val="21"/>
        </w:rPr>
        <w:t>光的折射</w:t>
      </w:r>
      <w:r>
        <w:rPr>
          <w:rFonts w:ascii="Times New Roman" w:hAnsi="Times New Roman" w:cs="Times New Roman" w:hint="eastAsia"/>
          <w:sz w:val="21"/>
          <w:szCs w:val="21"/>
        </w:rPr>
        <w:t>和</w:t>
      </w:r>
      <w:r w:rsidRPr="00C4663E">
        <w:rPr>
          <w:rFonts w:ascii="Times New Roman" w:hAnsi="Times New Roman" w:cs="Times New Roman" w:hint="eastAsia"/>
          <w:sz w:val="21"/>
          <w:szCs w:val="21"/>
        </w:rPr>
        <w:t>光的色散现象</w:t>
      </w:r>
    </w:p>
    <w:p w:rsidR="00311ECB" w:rsidRPr="00C4663E" w:rsidRDefault="00311ECB" w:rsidP="00311ECB">
      <w:pPr>
        <w:pStyle w:val="a6"/>
        <w:widowControl w:val="0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4663E">
        <w:rPr>
          <w:rFonts w:ascii="Times New Roman" w:hAnsi="Times New Roman" w:cs="Times New Roman"/>
          <w:sz w:val="21"/>
          <w:szCs w:val="21"/>
        </w:rPr>
        <w:t>3.</w:t>
      </w:r>
      <w:r w:rsidRPr="00C4663E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C4663E">
        <w:rPr>
          <w:rFonts w:ascii="Times New Roman" w:hAnsi="Times New Roman" w:cs="Times New Roman" w:hint="eastAsia"/>
          <w:sz w:val="21"/>
          <w:szCs w:val="21"/>
        </w:rPr>
        <w:t>了解</w:t>
      </w:r>
      <w:r>
        <w:rPr>
          <w:rFonts w:ascii="Times New Roman" w:hAnsi="Times New Roman" w:cs="Times New Roman" w:hint="eastAsia"/>
          <w:sz w:val="21"/>
          <w:szCs w:val="21"/>
        </w:rPr>
        <w:t>光的</w:t>
      </w:r>
      <w:r w:rsidRPr="00C4663E">
        <w:rPr>
          <w:rFonts w:ascii="Times New Roman" w:hAnsi="Times New Roman" w:cs="Times New Roman" w:hint="eastAsia"/>
          <w:sz w:val="21"/>
          <w:szCs w:val="21"/>
        </w:rPr>
        <w:t>反射定律</w:t>
      </w:r>
    </w:p>
    <w:p w:rsidR="00311ECB" w:rsidRPr="00C4663E" w:rsidRDefault="00311ECB" w:rsidP="00311ECB">
      <w:pPr>
        <w:pStyle w:val="a6"/>
        <w:widowControl w:val="0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4663E">
        <w:rPr>
          <w:rFonts w:ascii="Times New Roman" w:hAnsi="Times New Roman" w:cs="Times New Roman"/>
          <w:sz w:val="21"/>
          <w:szCs w:val="21"/>
        </w:rPr>
        <w:t>4.</w:t>
      </w:r>
      <w:r w:rsidRPr="00C4663E">
        <w:rPr>
          <w:rFonts w:ascii="Times New Roman" w:hAnsi="Times New Roman" w:cs="Times New Roman" w:hint="eastAsia"/>
          <w:sz w:val="21"/>
          <w:szCs w:val="21"/>
        </w:rPr>
        <w:t>了解平面镜成像特点及应用</w:t>
      </w:r>
    </w:p>
    <w:p w:rsidR="00311ECB" w:rsidRPr="00C4663E" w:rsidRDefault="00311ECB" w:rsidP="00311ECB">
      <w:pPr>
        <w:pStyle w:val="a6"/>
        <w:widowControl w:val="0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4663E">
        <w:rPr>
          <w:rFonts w:ascii="Times New Roman" w:hAnsi="Times New Roman" w:cs="Times New Roman" w:hint="eastAsia"/>
          <w:sz w:val="21"/>
          <w:szCs w:val="21"/>
        </w:rPr>
        <w:t>5.</w:t>
      </w:r>
      <w:r w:rsidRPr="00C4663E">
        <w:rPr>
          <w:rFonts w:ascii="Times New Roman" w:hAnsi="Times New Roman" w:cs="Times New Roman" w:hint="eastAsia"/>
          <w:sz w:val="21"/>
          <w:szCs w:val="21"/>
        </w:rPr>
        <w:t>了解透镜及其作用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 w:rsidRPr="00C4663E">
        <w:rPr>
          <w:rFonts w:ascii="Times New Roman" w:hAnsi="Times New Roman" w:cs="Times New Roman" w:hint="eastAsia"/>
          <w:sz w:val="21"/>
          <w:szCs w:val="21"/>
        </w:rPr>
        <w:t>近视眼和远视眼的矫正</w:t>
      </w:r>
    </w:p>
    <w:p w:rsidR="00311ECB" w:rsidRPr="00C4663E" w:rsidRDefault="00311ECB" w:rsidP="00311ECB">
      <w:pPr>
        <w:pStyle w:val="a6"/>
        <w:widowControl w:val="0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4663E">
        <w:rPr>
          <w:rFonts w:ascii="Times New Roman" w:hAnsi="Times New Roman" w:cs="Times New Roman"/>
          <w:sz w:val="21"/>
          <w:szCs w:val="21"/>
        </w:rPr>
        <w:t>6.</w:t>
      </w:r>
      <w:r>
        <w:rPr>
          <w:rFonts w:ascii="Times New Roman" w:hAnsi="Times New Roman" w:cs="Times New Roman" w:hint="eastAsia"/>
          <w:sz w:val="21"/>
          <w:szCs w:val="21"/>
        </w:rPr>
        <w:t>了解凸透镜成像的规律及应用</w:t>
      </w:r>
    </w:p>
    <w:p w:rsidR="00436F83" w:rsidRPr="00083CB1" w:rsidRDefault="00436F83" w:rsidP="00436F83">
      <w:pPr>
        <w:spacing w:line="360" w:lineRule="auto"/>
        <w:rPr>
          <w:rFonts w:ascii="黑体" w:eastAsia="黑体" w:hAnsi="黑体" w:cs="宋体"/>
          <w:spacing w:val="-2"/>
          <w:szCs w:val="21"/>
        </w:rPr>
      </w:pPr>
      <w:r w:rsidRPr="00083CB1">
        <w:rPr>
          <w:rFonts w:ascii="黑体" w:eastAsia="黑体" w:hAnsi="黑体" w:cs="宋体"/>
          <w:spacing w:val="-2"/>
          <w:szCs w:val="21"/>
        </w:rPr>
        <w:t>一、单项选择题（下列各小题均有四个选项，其中只有一个选项符合题意）</w:t>
      </w:r>
    </w:p>
    <w:p w:rsidR="00021CE2" w:rsidRPr="00311ECB" w:rsidRDefault="00021CE2" w:rsidP="00021CE2">
      <w:pPr>
        <w:pStyle w:val="a6"/>
        <w:widowControl w:val="0"/>
        <w:numPr>
          <w:ilvl w:val="0"/>
          <w:numId w:val="3"/>
        </w:numPr>
        <w:ind w:firstLineChars="0"/>
        <w:jc w:val="both"/>
        <w:rPr>
          <w:rFonts w:ascii="Times New Roman" w:hAnsi="Times New Roman" w:cs="Times New Roman"/>
          <w:sz w:val="21"/>
          <w:szCs w:val="21"/>
        </w:rPr>
      </w:pPr>
      <w:r w:rsidRPr="00311ECB">
        <w:rPr>
          <w:sz w:val="21"/>
          <w:szCs w:val="21"/>
        </w:rPr>
        <w:t>用大小不同的</w:t>
      </w:r>
      <w:proofErr w:type="gramStart"/>
      <w:r w:rsidRPr="00311ECB">
        <w:rPr>
          <w:sz w:val="21"/>
          <w:szCs w:val="21"/>
        </w:rPr>
        <w:t>力先后</w:t>
      </w:r>
      <w:proofErr w:type="gramEnd"/>
      <w:r w:rsidRPr="00311ECB">
        <w:rPr>
          <w:sz w:val="21"/>
          <w:szCs w:val="21"/>
        </w:rPr>
        <w:t xml:space="preserve">敲击同一个音叉，比较音叉两次发出的声音，下列说法中正确的是 </w:t>
      </w:r>
      <w:r w:rsidRPr="00311ECB">
        <w:rPr>
          <w:rFonts w:ascii="Times New Roman" w:hAnsi="Times New Roman" w:cs="Times New Roman"/>
          <w:sz w:val="21"/>
          <w:szCs w:val="21"/>
        </w:rPr>
        <w:t>（</w:t>
      </w:r>
      <w:r w:rsidRPr="00311ECB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311ECB">
        <w:rPr>
          <w:rFonts w:ascii="Times New Roman" w:hAnsi="Times New Roman" w:cs="Times New Roman"/>
          <w:sz w:val="21"/>
          <w:szCs w:val="21"/>
        </w:rPr>
        <w:t xml:space="preserve"> </w:t>
      </w:r>
      <w:r w:rsidRPr="00311ECB">
        <w:rPr>
          <w:rFonts w:ascii="Times New Roman" w:hAnsi="Times New Roman" w:cs="Times New Roman"/>
          <w:sz w:val="21"/>
          <w:szCs w:val="21"/>
        </w:rPr>
        <w:t>）</w:t>
      </w:r>
    </w:p>
    <w:p w:rsidR="00021CE2" w:rsidRPr="00311ECB" w:rsidRDefault="00021CE2" w:rsidP="00311ECB">
      <w:pPr>
        <w:pStyle w:val="a6"/>
        <w:ind w:left="567" w:firstLineChars="0" w:firstLine="0"/>
        <w:rPr>
          <w:bCs/>
          <w:sz w:val="21"/>
          <w:szCs w:val="21"/>
        </w:rPr>
      </w:pPr>
      <w:r w:rsidRPr="00311ECB">
        <w:rPr>
          <w:bCs/>
          <w:sz w:val="21"/>
          <w:szCs w:val="21"/>
        </w:rPr>
        <w:t>A．响度不同</w:t>
      </w:r>
      <w:r w:rsidRPr="00311ECB">
        <w:rPr>
          <w:bCs/>
          <w:sz w:val="21"/>
          <w:szCs w:val="21"/>
        </w:rPr>
        <w:tab/>
        <w:t xml:space="preserve">    B．音调不同</w:t>
      </w:r>
      <w:r w:rsidRPr="00311ECB">
        <w:rPr>
          <w:rFonts w:hint="eastAsia"/>
          <w:bCs/>
          <w:sz w:val="21"/>
          <w:szCs w:val="21"/>
        </w:rPr>
        <w:t xml:space="preserve">  </w:t>
      </w:r>
      <w:r w:rsidRPr="00311ECB">
        <w:rPr>
          <w:bCs/>
          <w:sz w:val="21"/>
          <w:szCs w:val="21"/>
        </w:rPr>
        <w:tab/>
        <w:t>C．音色不同</w:t>
      </w:r>
      <w:r w:rsidRPr="00311ECB">
        <w:rPr>
          <w:bCs/>
          <w:sz w:val="21"/>
          <w:szCs w:val="21"/>
        </w:rPr>
        <w:tab/>
        <w:t xml:space="preserve">  D．频率不同</w:t>
      </w:r>
    </w:p>
    <w:p w:rsidR="00436F83" w:rsidRPr="00083CB1" w:rsidRDefault="007745B6" w:rsidP="00436F83">
      <w:pPr>
        <w:pStyle w:val="a6"/>
        <w:widowControl w:val="0"/>
        <w:numPr>
          <w:ilvl w:val="0"/>
          <w:numId w:val="3"/>
        </w:numPr>
        <w:ind w:firstLineChars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如图</w:t>
      </w:r>
      <w:r w:rsidR="00436F83" w:rsidRPr="00083CB1">
        <w:rPr>
          <w:rFonts w:ascii="Times New Roman" w:hAnsi="Times New Roman" w:cs="Times New Roman"/>
          <w:sz w:val="21"/>
          <w:szCs w:val="21"/>
        </w:rPr>
        <w:t>所示的四种现象中，属于光的反射现象的是（</w:t>
      </w:r>
      <w:r w:rsidR="00436F83" w:rsidRPr="00083CB1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436F83" w:rsidRPr="00083CB1">
        <w:rPr>
          <w:rFonts w:ascii="Times New Roman" w:hAnsi="Times New Roman" w:cs="Times New Roman"/>
          <w:sz w:val="21"/>
          <w:szCs w:val="21"/>
        </w:rPr>
        <w:t xml:space="preserve"> </w:t>
      </w:r>
      <w:r w:rsidR="00436F83" w:rsidRPr="00083CB1">
        <w:rPr>
          <w:rFonts w:ascii="Times New Roman" w:hAnsi="Times New Roman" w:cs="Times New Roman"/>
          <w:sz w:val="21"/>
          <w:szCs w:val="21"/>
        </w:rPr>
        <w:t>）</w:t>
      </w:r>
    </w:p>
    <w:p w:rsidR="00436F83" w:rsidRPr="00083CB1" w:rsidRDefault="00D9234D" w:rsidP="00436F83">
      <w:pPr>
        <w:adjustRightInd w:val="0"/>
        <w:rPr>
          <w:szCs w:val="21"/>
        </w:rPr>
      </w:pPr>
      <w:r>
        <w:rPr>
          <w:noProof/>
          <w:szCs w:val="21"/>
        </w:rPr>
        <w:pict>
          <v:group id="_x0000_s3473" style="position:absolute;left:0;text-align:left;margin-left:9.3pt;margin-top:14.9pt;width:417.35pt;height:119pt;z-index:251686912" coordorigin="1986,6293" coordsize="8347,2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136" type="#_x0000_t75" alt="苹果2" style="position:absolute;left:8394;top:6324;width:1678;height:15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3BMxAAAANwAAAAPAAAAZHJzL2Rvd25yZXYueG1sRI9La8JA&#10;FIX3Qv/DcAvd6UQraUkdxQel7iS2ur7N3CahmTshM3m0v94RBJeH8/g4i9VgKtFR40rLCqaTCARx&#10;ZnXJuYKvz/fxKwjnkTVWlknBHzlYLR9GC0y07Tml7uhzEUbYJaig8L5OpHRZQQbdxNbEwfuxjUEf&#10;ZJNL3WAfxk0lZ1EUS4MlB0KBNW0Lyn6PrQkQ0708H+jffphdyt/n7NTONlOlnh6H9RsIT4O/h2/t&#10;vVYQz+dwPROOgFxeAAAA//8DAFBLAQItABQABgAIAAAAIQDb4fbL7gAAAIUBAAATAAAAAAAAAAAA&#10;AAAAAAAAAABbQ29udGVudF9UeXBlc10ueG1sUEsBAi0AFAAGAAgAAAAhAFr0LFu/AAAAFQEAAAsA&#10;AAAAAAAAAAAAAAAAHwEAAF9yZWxzLy5yZWxzUEsBAi0AFAAGAAgAAAAhAOvDcEzEAAAA3AAAAA8A&#10;AAAAAAAAAAAAAAAABwIAAGRycy9kb3ducmV2LnhtbFBLBQYAAAAAAwADALcAAAD4AgAAAAA=&#10;">
              <v:imagedata r:id="rId7" o:title="苹果2" croptop="3092f" cropbottom="6280f" cropleft="5122f" cropright="6645f" blacklevel="7864f"/>
            </v:shape>
            <v:shape id="图片 4" o:spid="_x0000_s1137" type="#_x0000_t75" style="position:absolute;left:4359;top:6293;width:1420;height:16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iZRwwAAANwAAAAPAAAAZHJzL2Rvd25yZXYueG1sRI9Li8JA&#10;EITvgv9haGEvsk58spt1FBEE0ZOve5Npk2CmJ2Zmk/jvHUHwWFTVV9R82ZpC1FS53LKC4SACQZxY&#10;nXOq4HzafP+AcB5ZY2GZFDzIwXLR7cwx1rbhA9VHn4oAYRejgsz7MpbSJRkZdANbEgfvaiuDPsgq&#10;lbrCJsBNIUdRNJMGcw4LGZa0zii5Hf+NgkMzvO9H991l3NdUJJff2tr1VamvXrv6A+Gp9Z/wu73V&#10;CmaTKbzOhCMgF08AAAD//wMAUEsBAi0AFAAGAAgAAAAhANvh9svuAAAAhQEAABMAAAAAAAAAAAAA&#10;AAAAAAAAAFtDb250ZW50X1R5cGVzXS54bWxQSwECLQAUAAYACAAAACEAWvQsW78AAAAVAQAACwAA&#10;AAAAAAAAAAAAAAAfAQAAX3JlbHMvLnJlbHNQSwECLQAUAAYACAAAACEAYdYmUcMAAADcAAAADwAA&#10;AAAAAAAAAAAAAAAHAgAAZHJzL2Rvd25yZXYueG1sUEsFBgAAAAADAAMAtwAAAPcCAAAAAA==&#10;">
              <v:imagedata r:id="rId8" o:title="3" croptop="8771f" cropleft="18264f" cropright="4602f" blacklevel="6554f"/>
            </v:shape>
            <v:shape id="图片 14" o:spid="_x0000_s1138" type="#_x0000_t75" style="position:absolute;left:6234;top:6326;width:1769;height: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3KxAAAANwAAAAPAAAAZHJzL2Rvd25yZXYueG1sRI9Ba8JA&#10;FITvBf/D8oTe6sYioURXEcEqipSqeH5mn5tg9m3MbmP8926h0OMwM98wk1lnK9FS40vHCoaDBARx&#10;7nTJRsHxsHz7AOEDssbKMSl4kIfZtPcywUy7O39Tuw9GRAj7DBUUIdSZlD4vyKIfuJo4ehfXWAxR&#10;NkbqBu8Rbiv5niSptFhyXCiwpkVB+XX/YxV8VrX/um227dyctmfcLTg9mpVSr/1uPgYRqAv/4b/2&#10;WitIRyn8nolHQE6fAAAA//8DAFBLAQItABQABgAIAAAAIQDb4fbL7gAAAIUBAAATAAAAAAAAAAAA&#10;AAAAAAAAAABbQ29udGVudF9UeXBlc10ueG1sUEsBAi0AFAAGAAgAAAAhAFr0LFu/AAAAFQEAAAsA&#10;AAAAAAAAAAAAAAAAHwEAAF9yZWxzLy5yZWxzUEsBAi0AFAAGAAgAAAAhAAirPcrEAAAA3AAAAA8A&#10;AAAAAAAAAAAAAAAABwIAAGRycy9kb3ducmV2LnhtbFBLBQYAAAAAAwADALcAAAD4AgAAAAA=&#10;">
              <v:imagedata r:id="rId9" o:title="颐和园绣漪桥" blacklevel="6554f"/>
            </v:shape>
            <v:group id="Group 6" o:spid="_x0000_s1139" style="position:absolute;left:1986;top:6403;width:1912;height:1214" coordsize="2059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<v:shape id="对象 6" o:spid="_x0000_s1140" type="#_x0000_t75" style="position:absolute;top:174;width:233;height:9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CDvwAAANwAAAAPAAAAZHJzL2Rvd25yZXYueG1sRE9Ni8Iw&#10;EL0L/ocwwt40VRbRahQRBD14sIrnoRnT1mZSm6j135vDwh4f73u57mwtXtT60rGC8SgBQZw7XbJR&#10;cDnvhjMQPiBrrB2Tgg95WK/6vSWm2r35RK8sGBFD2KeooAihSaX0eUEW/cg1xJG7udZiiLA1Urf4&#10;juG2lpMkmUqLJceGAhvaFpTfs6dVUJmLfZwyow+3an6scG93n8dVqZ9Bt1mACNSFf/Gfe68VTH/j&#10;2ngmHgG5+gIAAP//AwBQSwECLQAUAAYACAAAACEA2+H2y+4AAACFAQAAEwAAAAAAAAAAAAAAAAAA&#10;AAAAW0NvbnRlbnRfVHlwZXNdLnhtbFBLAQItABQABgAIAAAAIQBa9CxbvwAAABUBAAALAAAAAAAA&#10;AAAAAAAAAB8BAABfcmVscy8ucmVsc1BLAQItABQABgAIAAAAIQB3YRCDvwAAANwAAAAPAAAAAAAA&#10;AAAAAAAAAAcCAABkcnMvZG93bnJldi54bWxQSwUGAAAAAAMAAwC3AAAA8wIAAAAA&#10;">
                <v:imagedata r:id="rId10" o:title="" croptop="-245f" cropbottom="-367f"/>
              </v:shape>
              <v:shape id="对象 8" o:spid="_x0000_s1141" type="#_x0000_t75" style="position:absolute;left:881;width:446;height:10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a/xgAAANwAAAAPAAAAZHJzL2Rvd25yZXYueG1sRI9BawIx&#10;FITvBf9DeIK3mq0Uq1ujiFTQCmLV0h6fm9fdxc3LkkR3+++NUOhxmJlvmMmsNZW4kvOlZQVP/QQE&#10;cWZ1ybmC42H5OALhA7LGyjIp+CUPs2nnYYKptg1/0HUfchEh7FNUUIRQp1L6rCCDvm9r4uj9WGcw&#10;ROlyqR02EW4qOUiSoTRYclwosKZFQdl5fzEKPl/ejW92X4fz2/J7vjmdtpVbb5Xqddv5K4hAbfgP&#10;/7VXWsHweQz3M/EIyOkNAAD//wMAUEsBAi0AFAAGAAgAAAAhANvh9svuAAAAhQEAABMAAAAAAAAA&#10;AAAAAAAAAAAAAFtDb250ZW50X1R5cGVzXS54bWxQSwECLQAUAAYACAAAACEAWvQsW78AAAAVAQAA&#10;CwAAAAAAAAAAAAAAAAAfAQAAX3JlbHMvLnJlbHNQSwECLQAUAAYACAAAACEARXbmv8YAAADcAAAA&#10;DwAAAAAAAAAAAAAAAAAHAgAAZHJzL2Rvd25yZXYueG1sUEsFBgAAAAADAAMAtwAAAPoCAAAAAA==&#10;">
                <v:imagedata r:id="rId11" o:title="" croptop="-210f" cropbottom="-315f"/>
              </v:shape>
              <v:shape id="对象 10" o:spid="_x0000_s1142" type="#_x0000_t75" style="position:absolute;left:1613;top:77;width:446;height:10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XIwgAAANwAAAAPAAAAZHJzL2Rvd25yZXYueG1sRE/Pa8Iw&#10;FL4P9j+EN/AyZqqijM4oQ1Q8DMTa3d+aZ1NsXmoTa/3vzWHg8eP7PV/2thYdtb5yrGA0TEAQF05X&#10;XCrIj5uPTxA+IGusHZOCO3lYLl5f5phqd+MDdVkoRQxhn6ICE0KTSukLQxb90DXEkTu51mKIsC2l&#10;bvEWw20tx0kykxYrjg0GG1oZKs7Z1SqQo/fJ9pLn49+f07n4M8duv11LpQZv/fcXiEB9eIr/3Tut&#10;YDaN8+OZeATk4gEAAP//AwBQSwECLQAUAAYACAAAACEA2+H2y+4AAACFAQAAEwAAAAAAAAAAAAAA&#10;AAAAAAAAW0NvbnRlbnRfVHlwZXNdLnhtbFBLAQItABQABgAIAAAAIQBa9CxbvwAAABUBAAALAAAA&#10;AAAAAAAAAAAAAB8BAABfcmVscy8ucmVsc1BLAQItABQABgAIAAAAIQB8heXIwgAAANwAAAAPAAAA&#10;AAAAAAAAAAAAAAcCAABkcnMvZG93bnJldi54bWxQSwUGAAAAAAMAAwC3AAAA9gIAAAAA&#10;">
                <v:imagedata r:id="rId12" o:title="" croptop="-210f" cropbottom="-315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143" type="#_x0000_t32" style="position:absolute;left:154;top:183;width:960;height:34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UgxQAAANwAAAAPAAAAZHJzL2Rvd25yZXYueG1sRI9BawIx&#10;FITvBf9DeEIvRbNbUMrWKKsg1IIHbXt/bl43wc3Luom6/feNIHgcZuYbZrboXSMu1AXrWUE+zkAQ&#10;V15brhV8f61HbyBCRNbYeCYFfxRgMR88zbDQ/so7uuxjLRKEQ4EKTIxtIWWoDDkMY98SJ+/Xdw5j&#10;kl0tdYfXBHeNfM2yqXRoOS0YbGllqDruz07BdpMvy4Oxm8/dyW4n67I51y8/Sj0P+/IdRKQ+PsL3&#10;9odWMJ3kcDuTjoCc/wMAAP//AwBQSwECLQAUAAYACAAAACEA2+H2y+4AAACFAQAAEwAAAAAAAAAA&#10;AAAAAAAAAAAAW0NvbnRlbnRfVHlwZXNdLnhtbFBLAQItABQABgAIAAAAIQBa9CxbvwAAABUBAAAL&#10;AAAAAAAAAAAAAAAAAB8BAABfcmVscy8ucmVsc1BLAQItABQABgAIAAAAIQBmPcUgxQAAANwAAAAP&#10;AAAAAAAAAAAAAAAAAAcCAABkcnMvZG93bnJldi54bWxQSwUGAAAAAAMAAwC3AAAA+QIAAAAA&#10;"/>
              <v:shape id="AutoShape 11" o:spid="_x0000_s1144" type="#_x0000_t32" style="position:absolute;left:166;top:530;width:960;height:12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s8xAAAANwAAAAPAAAAZHJzL2Rvd25yZXYueG1sRI9Bi8Iw&#10;FITvgv8hPMGLaFphRapRFkEQDwurPXh8JM+2bPNSk1i7/36zsLDHYWa+Ybb7wbaiJx8axwryRQaC&#10;WDvTcKWgvB7naxAhIhtsHZOCbwqw341HWyyMe/En9ZdYiQThUKCCOsaukDLomiyGheuIk3d33mJM&#10;0lfSeHwluG3lMstW0mLDaaHGjg416a/L0ypozuVH2c8e0ev1Ob/5PFxvrVZqOhneNyAiDfE//Nc+&#10;GQWrtyX8nklHQO5+AAAA//8DAFBLAQItABQABgAIAAAAIQDb4fbL7gAAAIUBAAATAAAAAAAAAAAA&#10;AAAAAAAAAABbQ29udGVudF9UeXBlc10ueG1sUEsBAi0AFAAGAAgAAAAhAFr0LFu/AAAAFQEAAAsA&#10;AAAAAAAAAAAAAAAAHwEAAF9yZWxzLy5yZWxzUEsBAi0AFAAGAAgAAAAhAGYO2zzEAAAA3AAAAA8A&#10;AAAAAAAAAAAAAAAABwIAAGRycy9kb3ducmV2LnhtbFBLBQYAAAAAAwADALcAAAD4AgAAAAA=&#10;"/>
              <v:shape id="AutoShape 12" o:spid="_x0000_s1145" type="#_x0000_t32" style="position:absolute;left:561;top:608;width:4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CPxQAAANwAAAAPAAAAZHJzL2Rvd25yZXYueG1sRI/RasJA&#10;FETfC/2H5Qp9qxutpiG6Si1URITS2A+4ZK/ZYPZuyK4a/XpXKPRxmJkzzHzZ20acqfO1YwWjYQKC&#10;uHS65krB7/7rNQPhA7LGxjEpuJKH5eL5aY65dhf+oXMRKhEh7HNUYEJocyl9aciiH7qWOHoH11kM&#10;UXaV1B1eItw2cpwkqbRYc1ww2NKnofJYnKyCifG4X32b9THNxu+3aru71UWm1Mug/5iBCNSH//Bf&#10;e6MVpNM3eJyJR0Au7gAAAP//AwBQSwECLQAUAAYACAAAACEA2+H2y+4AAACFAQAAEwAAAAAAAAAA&#10;AAAAAAAAAAAAW0NvbnRlbnRfVHlwZXNdLnhtbFBLAQItABQABgAIAAAAIQBa9CxbvwAAABUBAAAL&#10;AAAAAAAAAAAAAAAAAB8BAABfcmVscy8ucmVsc1BLAQItABQABgAIAAAAIQARcoCPxQAAANwAAAAP&#10;AAAAAAAAAAAAAAAAAAcCAABkcnMvZG93bnJldi54bWxQSwUGAAAAAAMAAwC3AAAA+QIAAAAA&#10;">
                <v:stroke endarrow="open" endarrowwidth="narrow" endarrowlength="short"/>
              </v:shape>
              <v:shape id="AutoShape 13" o:spid="_x0000_s1146" type="#_x0000_t32" style="position:absolute;left:634;top:357;width:27;height: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j7xAAAANwAAAAPAAAAZHJzL2Rvd25yZXYueG1sRI/RasJA&#10;FETfC/7DcgXf6kaxMURX0YJSSkGMfsAle80Gs3dDdqvRr+8WCn0cZuYMs1z3thE36nztWMFknIAg&#10;Lp2uuVJwPu1eMxA+IGtsHJOCB3lYrwYvS8y1u/ORbkWoRISwz1GBCaHNpfSlIYt+7Fri6F1cZzFE&#10;2VVSd3iPcNvIaZKk0mLNccFgS++GymvxbRXMjMfT9mD21zSbzp/V59ezLjKlRsN+swARqA//4b/2&#10;h1aQvs3g90w8AnL1AwAA//8DAFBLAQItABQABgAIAAAAIQDb4fbL7gAAAIUBAAATAAAAAAAAAAAA&#10;AAAAAAAAAABbQ29udGVudF9UeXBlc10ueG1sUEsBAi0AFAAGAAgAAAAhAFr0LFu/AAAAFQEAAAsA&#10;AAAAAAAAAAAAAAAAHwEAAF9yZWxzLy5yZWxzUEsBAi0AFAAGAAgAAAAhAJ6bGPvEAAAA3AAAAA8A&#10;AAAAAAAAAAAAAAAABwIAAGRycy9kb3ducmV2LnhtbFBLBQYAAAAAAwADALcAAAD4AgAAAAA=&#10;">
                <v:stroke endarrow="open" endarrowwidth="narrow" endarrowlength="short"/>
              </v:shape>
              <v:shape id="AutoShape 14" o:spid="_x0000_s1147" type="#_x0000_t32" style="position:absolute;left:1317;top:596;width:478;height:17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MjxQAAANwAAAAPAAAAZHJzL2Rvd25yZXYueG1sRI9BawIx&#10;FITvBf9DeEIvRbMWVspqlLUg1IIHrd6fm+cmuHnZbqJu/31TKHgcZuYbZr7sXSNu1AXrWcFknIEg&#10;rry2XCs4fK1HbyBCRNbYeCYFPxRguRg8zbHQ/s47uu1jLRKEQ4EKTIxtIWWoDDkMY98SJ+/sO4cx&#10;ya6WusN7grtGvmbZVDq0nBYMtvRuqLrsr07BdjNZlSdjN5+7b7vN12VzrV+OSj0P+3IGIlIfH+H/&#10;9odWMM1z+DuTjoBc/AIAAP//AwBQSwECLQAUAAYACAAAACEA2+H2y+4AAACFAQAAEwAAAAAAAAAA&#10;AAAAAAAAAAAAW0NvbnRlbnRfVHlwZXNdLnhtbFBLAQItABQABgAIAAAAIQBa9CxbvwAAABUBAAAL&#10;AAAAAAAAAAAAAAAAAB8BAABfcmVscy8ucmVsc1BLAQItABQABgAIAAAAIQAZBsMjxQAAANwAAAAP&#10;AAAAAAAAAAAAAAAAAAcCAABkcnMvZG93bnJldi54bWxQSwUGAAAAAAMAAwC3AAAA+QIAAAAA&#10;"/>
              <v:shape id="AutoShape 15" o:spid="_x0000_s1148" type="#_x0000_t32" style="position:absolute;left:1317;top:440;width:478;height:6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0/xAAAANwAAAAPAAAAZHJzL2Rvd25yZXYueG1sRI9Ba8JA&#10;FITvgv9heQUvUjcRGiR1lVIoiAehmoPHx+5rEpp9G3fXmP77riB4HGbmG2a9HW0nBvKhdawgX2Qg&#10;iLUzLdcKqtPX6wpEiMgGO8ek4I8CbDfTyRpL4278TcMx1iJBOJSooImxL6UMuiGLYeF64uT9OG8x&#10;JulraTzeEtx2cpllhbTYclposKfPhvTv8WoVtPvqUA3zS/R6tc/PPg+nc6eVmr2MH+8gIo3xGX60&#10;d0ZB8VbA/Uw6AnLzDwAA//8DAFBLAQItABQABgAIAAAAIQDb4fbL7gAAAIUBAAATAAAAAAAAAAAA&#10;AAAAAAAAAABbQ29udGVudF9UeXBlc10ueG1sUEsBAi0AFAAGAAgAAAAhAFr0LFu/AAAAFQEAAAsA&#10;AAAAAAAAAAAAAAAAHwEAAF9yZWxzLy5yZWxzUEsBAi0AFAAGAAgAAAAhABk13T/EAAAA3AAAAA8A&#10;AAAAAAAAAAAAAAAABwIAAGRycy9kb3ducmV2LnhtbFBLBQYAAAAAAwADALcAAAD4AgAAAAA=&#10;"/>
              <v:shape id="AutoShape 16" o:spid="_x0000_s1149" type="#_x0000_t32" style="position:absolute;left:1557;top:476;width:4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aMxAAAANwAAAAPAAAAZHJzL2Rvd25yZXYueG1sRI/RasJA&#10;FETfC/7DcoW+1Y1iY4iuogWLlIIY/YBL9poNZu+G7FajX98tFHwcZuYMs1j1thFX6nztWMF4lIAg&#10;Lp2uuVJwOm7fMhA+IGtsHJOCO3lYLQcvC8y1u/GBrkWoRISwz1GBCaHNpfSlIYt+5Fri6J1dZzFE&#10;2VVSd3iLcNvISZKk0mLNccFgSx+GykvxYxVMjcfjZm8+L2k2mT2qr+9HXWRKvQ779RxEoD48w//t&#10;nVaQvs/g70w8AnL5CwAA//8DAFBLAQItABQABgAIAAAAIQDb4fbL7gAAAIUBAAATAAAAAAAAAAAA&#10;AAAAAAAAAABbQ29udGVudF9UeXBlc10ueG1sUEsBAi0AFAAGAAgAAAAhAFr0LFu/AAAAFQEAAAsA&#10;AAAAAAAAAAAAAAAAHwEAAF9yZWxzLy5yZWxzUEsBAi0AFAAGAAgAAAAhAG5JhozEAAAA3AAAAA8A&#10;AAAAAAAAAAAAAAAABwIAAGRycy9kb3ducmV2LnhtbFBLBQYAAAAAAwADALcAAAD4AgAAAAA=&#10;">
                <v:stroke endarrow="open" endarrowwidth="narrow" endarrowlength="short"/>
              </v:shape>
              <v:shape id="AutoShape 17" o:spid="_x0000_s1150" type="#_x0000_t32" style="position:absolute;left:1552;top:681;width:27;height: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hL+wgAAANwAAAAPAAAAZHJzL2Rvd25yZXYueG1sRE/dasIw&#10;FL4f+A7hCN7NdOJq6UxFB4qMgVj3AIfmrCltTkqTafXpl4vBLj++//VmtJ240uAbxwpe5gkI4srp&#10;hmsFX5f9cwbCB2SNnWNScCcPm2LytMZcuxuf6VqGWsQQ9jkqMCH0uZS+MmTRz11PHLlvN1gMEQ61&#10;1APeYrjt5CJJUmmx4dhgsKd3Q1Vb/lgFS+PxsjuZQ5tmi9Wj/vh8NGWm1Gw6bt9ABBrDv/jPfdQK&#10;0te4Np6JR0AWvwAAAP//AwBQSwECLQAUAAYACAAAACEA2+H2y+4AAACFAQAAEwAAAAAAAAAAAAAA&#10;AAAAAAAAW0NvbnRlbnRfVHlwZXNdLnhtbFBLAQItABQABgAIAAAAIQBa9CxbvwAAABUBAAALAAAA&#10;AAAAAAAAAAAAAB8BAABfcmVscy8ucmVsc1BLAQItABQABgAIAAAAIQAf1hL+wgAAANwAAAAPAAAA&#10;AAAAAAAAAAAAAAcCAABkcnMvZG93bnJldi54bWxQSwUGAAAAAAMAAwC3AAAA9gIAAAAA&#10;">
                <v:stroke endarrow="open" endarrowwidth="narrow" endarrowlength="shor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52" type="#_x0000_t202" style="position:absolute;left:6315;top:7837;width:1711;height:6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3kqwgAAANwAAAAPAAAAZHJzL2Rvd25yZXYueG1sRE89a8Mw&#10;EN0L+Q/iAt1qOR1M61gxIaQQKJQ67tDxYl1sYevkWEri/vtqKHR8vO+inO0gbjR541jBKklBEDdO&#10;G24VfNVvTy8gfEDWODgmBT/kodwsHgrMtbtzRbdjaEUMYZ+jgi6EMZfSNx1Z9IkbiSN3dpPFEOHU&#10;Sj3hPYbbQT6naSYtGo4NHY6066jpj1erYPvN1d5cPk6f1bkydf2a8nvWK/W4nLdrEIHm8C/+cx+0&#10;giyL8+OZeATk5hcAAP//AwBQSwECLQAUAAYACAAAACEA2+H2y+4AAACFAQAAEwAAAAAAAAAAAAAA&#10;AAAAAAAAW0NvbnRlbnRfVHlwZXNdLnhtbFBLAQItABQABgAIAAAAIQBa9CxbvwAAABUBAAALAAAA&#10;AAAAAAAAAAAAAB8BAABfcmVscy8ucmVsc1BLAQItABQABgAIAAAAIQB8q3kqwgAAANwAAAAPAAAA&#10;AAAAAAAAAAAAAAcCAABkcnMvZG93bnJldi54bWxQSwUGAAAAAAMAAwC3AAAA9gIAAAAA&#10;" filled="f" stroked="f">
              <v:textbox style="mso-next-textbox:#Text Box 19" inset="0,0,0,0">
                <w:txbxContent>
                  <w:p w:rsidR="00436F83" w:rsidRDefault="00436F83" w:rsidP="00436F83">
                    <w:pPr>
                      <w:rPr>
                        <w:rFonts w:ascii="楷体" w:eastAsia="楷体" w:hAnsi="楷体"/>
                        <w:spacing w:val="-12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color w:val="0D0D0D"/>
                        <w:kern w:val="1"/>
                        <w:sz w:val="18"/>
                        <w:szCs w:val="18"/>
                      </w:rPr>
                      <w:t>桥</w:t>
                    </w:r>
                    <w:r>
                      <w:rPr>
                        <w:rFonts w:ascii="楷体" w:eastAsia="楷体" w:hAnsi="楷体"/>
                        <w:color w:val="0D0D0D"/>
                        <w:kern w:val="1"/>
                        <w:sz w:val="18"/>
                        <w:szCs w:val="18"/>
                      </w:rPr>
                      <w:t>在水中</w:t>
                    </w:r>
                    <w:r>
                      <w:rPr>
                        <w:rFonts w:ascii="楷体" w:eastAsia="楷体" w:hAnsi="楷体" w:hint="eastAsia"/>
                        <w:color w:val="0D0D0D"/>
                        <w:kern w:val="1"/>
                        <w:sz w:val="18"/>
                        <w:szCs w:val="18"/>
                      </w:rPr>
                      <w:t>的</w:t>
                    </w:r>
                    <w:r>
                      <w:rPr>
                        <w:rFonts w:ascii="楷体" w:eastAsia="楷体" w:hAnsi="楷体"/>
                        <w:color w:val="0D0D0D"/>
                        <w:kern w:val="1"/>
                        <w:sz w:val="18"/>
                        <w:szCs w:val="18"/>
                      </w:rPr>
                      <w:t>“倒影”</w:t>
                    </w:r>
                    <w:r>
                      <w:rPr>
                        <w:rFonts w:ascii="楷体" w:eastAsia="楷体" w:hAnsi="楷体"/>
                        <w:spacing w:val="-12"/>
                        <w:sz w:val="18"/>
                        <w:szCs w:val="18"/>
                      </w:rPr>
                      <w:t>桥在水中形成</w:t>
                    </w:r>
                    <w:r>
                      <w:rPr>
                        <w:rFonts w:ascii="楷体" w:eastAsia="楷体" w:hAnsi="楷体" w:hint="eastAsia"/>
                        <w:spacing w:val="-12"/>
                        <w:sz w:val="18"/>
                        <w:szCs w:val="18"/>
                      </w:rPr>
                      <w:t>“</w:t>
                    </w:r>
                    <w:r>
                      <w:rPr>
                        <w:rFonts w:ascii="楷体" w:eastAsia="楷体" w:hAnsi="楷体"/>
                        <w:spacing w:val="-12"/>
                        <w:sz w:val="18"/>
                        <w:szCs w:val="18"/>
                      </w:rPr>
                      <w:t>倒影</w:t>
                    </w:r>
                    <w:r>
                      <w:rPr>
                        <w:rFonts w:ascii="楷体" w:eastAsia="楷体" w:hAnsi="楷体" w:hint="eastAsia"/>
                        <w:spacing w:val="-12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  <v:shape id="_x0000_s1153" type="#_x0000_t202" style="position:absolute;left:3984;top:8113;width:2096;height: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9yx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mo7heSYeATl/AAAA//8DAFBLAQItABQABgAIAAAAIQDb4fbL7gAAAIUBAAATAAAAAAAAAAAA&#10;AAAAAAAAAABbQ29udGVudF9UeXBlc10ueG1sUEsBAi0AFAAGAAgAAAAhAFr0LFu/AAAAFQEAAAsA&#10;AAAAAAAAAAAAAAAAHwEAAF9yZWxzLy5yZWxzUEsBAi0AFAAGAAgAAAAhABPn3LHEAAAA3AAAAA8A&#10;AAAAAAAAAAAAAAAABwIAAGRycy9kb3ducmV2LnhtbFBLBQYAAAAAAwADALcAAAD4AgAAAAA=&#10;" filled="f" stroked="f">
              <v:textbox style="mso-next-textbox:#_x0000_s1153" inset="0,0,0,0">
                <w:txbxContent>
                  <w:p w:rsidR="00436F83" w:rsidRDefault="00436F83" w:rsidP="00436F83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/>
                        <w:spacing w:val="-6"/>
                        <w:sz w:val="18"/>
                        <w:szCs w:val="18"/>
                      </w:rPr>
                      <w:t>放大镜</w:t>
                    </w:r>
                    <w:r>
                      <w:rPr>
                        <w:rFonts w:ascii="楷体" w:eastAsia="楷体" w:hAnsi="楷体" w:hint="eastAsia"/>
                        <w:spacing w:val="-6"/>
                        <w:sz w:val="18"/>
                        <w:szCs w:val="18"/>
                      </w:rPr>
                      <w:t>把图案放大</w:t>
                    </w:r>
                  </w:p>
                </w:txbxContent>
              </v:textbox>
            </v:shape>
            <v:shape id="_x0000_s1154" type="#_x0000_t202" style="position:absolute;left:1986;top:8054;width:1779;height:4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LG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pBmk7gcSYeAbm8AwAA//8DAFBLAQItABQABgAIAAAAIQDb4fbL7gAAAIUBAAATAAAAAAAAAAAA&#10;AAAAAAAAAABbQ29udGVudF9UeXBlc10ueG1sUEsBAi0AFAAGAAgAAAAhAFr0LFu/AAAAFQEAAAsA&#10;AAAAAAAAAAAAAAAAHwEAAF9yZWxzLy5yZWxzUEsBAi0AFAAGAAgAAAAhAOM1QsbEAAAA3AAAAA8A&#10;AAAAAAAAAAAAAAAABwIAAGRycy9kb3ducmV2LnhtbFBLBQYAAAAAAwADALcAAAD4AgAAAAA=&#10;" filled="f" stroked="f">
              <v:textbox style="mso-next-textbox:#_x0000_s1154" inset="0,0,0,0">
                <w:txbxContent>
                  <w:p w:rsidR="00436F83" w:rsidRDefault="00436F83" w:rsidP="001D5979">
                    <w:pPr>
                      <w:ind w:firstLineChars="300" w:firstLine="504"/>
                      <w:rPr>
                        <w:rFonts w:ascii="楷体" w:eastAsia="楷体" w:hAnsi="楷体"/>
                        <w:spacing w:val="-6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/>
                        <w:spacing w:val="-6"/>
                        <w:sz w:val="18"/>
                        <w:szCs w:val="18"/>
                      </w:rPr>
                      <w:t>小孔成像</w:t>
                    </w:r>
                  </w:p>
                  <w:p w:rsidR="00436F83" w:rsidRDefault="00436F83" w:rsidP="00436F83">
                    <w:pPr>
                      <w:rPr>
                        <w:szCs w:val="21"/>
                      </w:rPr>
                    </w:pPr>
                  </w:p>
                  <w:p w:rsidR="00436F83" w:rsidRDefault="00436F83" w:rsidP="00436F83">
                    <w:pPr>
                      <w:rPr>
                        <w:szCs w:val="21"/>
                      </w:rPr>
                    </w:pPr>
                  </w:p>
                  <w:p w:rsidR="00436F83" w:rsidRDefault="00436F83" w:rsidP="00436F83">
                    <w:pPr>
                      <w:rPr>
                        <w:szCs w:val="21"/>
                      </w:rPr>
                    </w:pPr>
                  </w:p>
                  <w:p w:rsidR="00436F83" w:rsidRDefault="00436F83" w:rsidP="00436F83">
                    <w:pPr>
                      <w:rPr>
                        <w:szCs w:val="21"/>
                      </w:rPr>
                    </w:pPr>
                  </w:p>
                  <w:p w:rsidR="00436F83" w:rsidRDefault="00436F83" w:rsidP="00436F83">
                    <w:pPr>
                      <w:rPr>
                        <w:szCs w:val="21"/>
                      </w:rPr>
                    </w:pPr>
                  </w:p>
                  <w:p w:rsidR="00436F83" w:rsidRDefault="00436F83" w:rsidP="00436F83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155" type="#_x0000_t202" style="position:absolute;left:8283;top:7889;width:2050;height:6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C5xQAAANwAAAAPAAAAZHJzL2Rvd25yZXYueG1sRI9Ba8JA&#10;FITvBf/D8gQvpW5qIZTUVTSp4KE9aEPOj+xrEpp9G3ZXE/+9Wyj0OMx8M8x6O5leXMn5zrKC52UC&#10;gri2uuNGQfl1eHoF4QOyxt4yKbiRh+1m9rDGTNuRT3Q9h0bEEvYZKmhDGDIpfd2SQb+0A3H0vq0z&#10;GKJ0jdQOx1huerlKklQa7DgutDhQ3lL9c74YBWnhLuOJ88eifP/Az6FZVftbpdRiPu3eQASawn/4&#10;jz7qyKUv8HsmHgG5uQMAAP//AwBQSwECLQAUAAYACAAAACEA2+H2y+4AAACFAQAAEwAAAAAAAAAA&#10;AAAAAAAAAAAAW0NvbnRlbnRfVHlwZXNdLnhtbFBLAQItABQABgAIAAAAIQBa9CxbvwAAABUBAAAL&#10;AAAAAAAAAAAAAAAAAB8BAABfcmVscy8ucmVsc1BLAQItABQABgAIAAAAIQCcwAC5xQAAANwAAAAP&#10;AAAAAAAAAAAAAAAAAAcCAABkcnMvZG93bnJldi54bWxQSwUGAAAAAAMAAwC3AAAA+QIAAAAA&#10;" stroked="f">
              <v:textbox style="mso-next-textbox:#_x0000_s1155" inset="0,0,0,0">
                <w:txbxContent>
                  <w:p w:rsidR="00436F83" w:rsidRDefault="00436F83" w:rsidP="00436F83">
                    <w:pPr>
                      <w:widowControl/>
                      <w:tabs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ind w:leftChars="-10" w:left="-3" w:hangingChars="11" w:hanging="18"/>
                      <w:jc w:val="center"/>
                      <w:rPr>
                        <w:rFonts w:ascii="楷体" w:eastAsia="楷体" w:hAnsi="楷体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pacing w:val="-10"/>
                        <w:sz w:val="18"/>
                        <w:szCs w:val="18"/>
                      </w:rPr>
                      <w:t>苹果在桌面</w:t>
                    </w:r>
                    <w:r>
                      <w:rPr>
                        <w:rFonts w:ascii="楷体" w:eastAsia="楷体" w:hAnsi="楷体"/>
                        <w:spacing w:val="-10"/>
                        <w:sz w:val="18"/>
                        <w:szCs w:val="18"/>
                      </w:rPr>
                      <w:t>上形成影子</w:t>
                    </w:r>
                  </w:p>
                </w:txbxContent>
              </v:textbox>
            </v:shape>
            <v:shape id="Text Box 23" o:spid="_x0000_s1156" type="#_x0000_t202" style="position:absolute;left:2312;top:8364;width:7561;height:4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8p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AOQfynEAAAA3AAAAA8A&#10;AAAAAAAAAAAAAAAABwIAAGRycy9kb3ducmV2LnhtbFBLBQYAAAAAAwADALcAAAD4AgAAAAA=&#10;" filled="f" stroked="f">
              <v:textbox style="mso-next-textbox:#Text Box 23" inset="0,0,0,0">
                <w:txbxContent>
                  <w:p w:rsidR="001D5979" w:rsidRDefault="00436F83" w:rsidP="001D5979">
                    <w:pPr>
                      <w:ind w:firstLineChars="100" w:firstLine="210"/>
                      <w:rPr>
                        <w:color w:val="000000"/>
                        <w:szCs w:val="21"/>
                      </w:rPr>
                    </w:pPr>
                    <w:r>
                      <w:rPr>
                        <w:color w:val="000000"/>
                        <w:szCs w:val="21"/>
                      </w:rPr>
                      <w:t xml:space="preserve">A                    B        </w:t>
                    </w:r>
                    <w:r w:rsidR="001D5979">
                      <w:rPr>
                        <w:color w:val="000000"/>
                        <w:szCs w:val="21"/>
                      </w:rPr>
                      <w:t xml:space="preserve">    </w:t>
                    </w:r>
                    <w:r>
                      <w:rPr>
                        <w:color w:val="000000"/>
                        <w:szCs w:val="21"/>
                      </w:rPr>
                      <w:t xml:space="preserve">       </w:t>
                    </w:r>
                    <w:r w:rsidR="001D5979">
                      <w:rPr>
                        <w:color w:val="000000"/>
                        <w:szCs w:val="21"/>
                      </w:rPr>
                      <w:t>C                    D</w:t>
                    </w:r>
                  </w:p>
                  <w:p w:rsidR="001D5979" w:rsidRDefault="001D5979" w:rsidP="00436F83">
                    <w:pPr>
                      <w:ind w:firstLineChars="200" w:firstLine="420"/>
                      <w:rPr>
                        <w:color w:val="000000"/>
                        <w:szCs w:val="21"/>
                      </w:rPr>
                    </w:pPr>
                  </w:p>
                  <w:p w:rsidR="00436F83" w:rsidRDefault="00436F83" w:rsidP="00436F83">
                    <w:pPr>
                      <w:ind w:firstLineChars="200" w:firstLine="420"/>
                      <w:rPr>
                        <w:szCs w:val="21"/>
                      </w:rPr>
                    </w:pPr>
                    <w:r w:rsidRPr="005B7799">
                      <w:rPr>
                        <w:szCs w:val="21"/>
                      </w:rPr>
                      <w:t>C</w:t>
                    </w:r>
                    <w:r>
                      <w:rPr>
                        <w:color w:val="000000"/>
                        <w:szCs w:val="21"/>
                      </w:rPr>
                      <w:t xml:space="preserve">                    D</w:t>
                    </w:r>
                  </w:p>
                </w:txbxContent>
              </v:textbox>
            </v:shape>
          </v:group>
        </w:pict>
      </w:r>
    </w:p>
    <w:p w:rsidR="00436F83" w:rsidRPr="00083CB1" w:rsidRDefault="00436F83" w:rsidP="00436F83">
      <w:pPr>
        <w:adjustRightInd w:val="0"/>
        <w:rPr>
          <w:szCs w:val="21"/>
        </w:rPr>
      </w:pPr>
    </w:p>
    <w:p w:rsidR="00436F83" w:rsidRPr="00083CB1" w:rsidRDefault="00436F83" w:rsidP="00436F83">
      <w:pPr>
        <w:adjustRightInd w:val="0"/>
        <w:rPr>
          <w:szCs w:val="21"/>
        </w:rPr>
      </w:pPr>
    </w:p>
    <w:p w:rsidR="001D5979" w:rsidRDefault="001D5979" w:rsidP="00436F83">
      <w:pPr>
        <w:spacing w:line="360" w:lineRule="auto"/>
        <w:rPr>
          <w:rFonts w:ascii="黑体" w:eastAsia="黑体" w:hAnsi="黑体"/>
          <w:spacing w:val="-2"/>
          <w:szCs w:val="21"/>
        </w:rPr>
      </w:pPr>
    </w:p>
    <w:p w:rsidR="001D5979" w:rsidRDefault="001D5979" w:rsidP="00436F83">
      <w:pPr>
        <w:spacing w:line="360" w:lineRule="auto"/>
        <w:rPr>
          <w:rFonts w:ascii="黑体" w:eastAsia="黑体" w:hAnsi="黑体"/>
          <w:spacing w:val="-2"/>
          <w:szCs w:val="21"/>
        </w:rPr>
      </w:pPr>
    </w:p>
    <w:p w:rsidR="00436F83" w:rsidRPr="00083CB1" w:rsidRDefault="00436F83" w:rsidP="00436F83">
      <w:pPr>
        <w:pStyle w:val="a6"/>
        <w:widowControl w:val="0"/>
        <w:numPr>
          <w:ilvl w:val="0"/>
          <w:numId w:val="3"/>
        </w:numPr>
        <w:ind w:firstLineChars="0"/>
        <w:jc w:val="both"/>
        <w:rPr>
          <w:bCs/>
          <w:sz w:val="21"/>
          <w:szCs w:val="21"/>
        </w:rPr>
      </w:pPr>
      <w:r w:rsidRPr="00083CB1">
        <w:rPr>
          <w:rFonts w:hint="eastAsia"/>
          <w:bCs/>
          <w:sz w:val="21"/>
          <w:szCs w:val="21"/>
        </w:rPr>
        <w:t>水平桌面上竖直放置着平面镜和直立的铅笔，平面镜中呈现铅笔的虚像。当铅笔与平面镜之间的距离为</w:t>
      </w:r>
      <w:r w:rsidRPr="00083CB1">
        <w:rPr>
          <w:bCs/>
          <w:sz w:val="21"/>
          <w:szCs w:val="21"/>
        </w:rPr>
        <w:t xml:space="preserve">8cm </w:t>
      </w:r>
      <w:r w:rsidRPr="00083CB1">
        <w:rPr>
          <w:rFonts w:hint="eastAsia"/>
          <w:bCs/>
          <w:sz w:val="21"/>
          <w:szCs w:val="21"/>
        </w:rPr>
        <w:t xml:space="preserve">时，像的高度为 </w:t>
      </w:r>
      <w:r w:rsidRPr="00083CB1">
        <w:rPr>
          <w:bCs/>
          <w:i/>
          <w:iCs/>
          <w:sz w:val="21"/>
          <w:szCs w:val="21"/>
        </w:rPr>
        <w:t>h</w:t>
      </w:r>
      <w:r w:rsidRPr="00083CB1">
        <w:rPr>
          <w:bCs/>
          <w:sz w:val="21"/>
          <w:szCs w:val="21"/>
          <w:vertAlign w:val="subscript"/>
        </w:rPr>
        <w:t>1</w:t>
      </w:r>
      <w:r w:rsidRPr="00083CB1">
        <w:rPr>
          <w:rFonts w:hint="eastAsia"/>
          <w:bCs/>
          <w:sz w:val="21"/>
          <w:szCs w:val="21"/>
        </w:rPr>
        <w:t>，像到平面镜的距离为</w:t>
      </w:r>
      <w:r w:rsidRPr="00083CB1">
        <w:rPr>
          <w:bCs/>
          <w:sz w:val="21"/>
          <w:szCs w:val="21"/>
        </w:rPr>
        <w:t xml:space="preserve"> </w:t>
      </w:r>
      <w:r w:rsidRPr="00083CB1">
        <w:rPr>
          <w:bCs/>
          <w:i/>
          <w:iCs/>
          <w:sz w:val="21"/>
          <w:szCs w:val="21"/>
        </w:rPr>
        <w:t>s</w:t>
      </w:r>
      <w:r w:rsidRPr="00083CB1">
        <w:rPr>
          <w:bCs/>
          <w:sz w:val="21"/>
          <w:szCs w:val="21"/>
          <w:vertAlign w:val="subscript"/>
        </w:rPr>
        <w:t>1</w:t>
      </w:r>
      <w:r w:rsidRPr="00083CB1">
        <w:rPr>
          <w:rFonts w:hint="eastAsia"/>
          <w:bCs/>
          <w:sz w:val="21"/>
          <w:szCs w:val="21"/>
        </w:rPr>
        <w:t>；当铅笔与平面镜之间的距离为</w:t>
      </w:r>
      <w:r w:rsidRPr="00083CB1">
        <w:rPr>
          <w:bCs/>
          <w:sz w:val="21"/>
          <w:szCs w:val="21"/>
        </w:rPr>
        <w:t xml:space="preserve">4cm </w:t>
      </w:r>
      <w:r w:rsidRPr="00083CB1">
        <w:rPr>
          <w:rFonts w:hint="eastAsia"/>
          <w:bCs/>
          <w:sz w:val="21"/>
          <w:szCs w:val="21"/>
        </w:rPr>
        <w:t xml:space="preserve">时，像的高度为 </w:t>
      </w:r>
      <w:r w:rsidRPr="00083CB1">
        <w:rPr>
          <w:bCs/>
          <w:i/>
          <w:iCs/>
          <w:sz w:val="21"/>
          <w:szCs w:val="21"/>
        </w:rPr>
        <w:t>h</w:t>
      </w:r>
      <w:r w:rsidRPr="00083CB1">
        <w:rPr>
          <w:bCs/>
          <w:sz w:val="21"/>
          <w:szCs w:val="21"/>
          <w:vertAlign w:val="subscript"/>
        </w:rPr>
        <w:t>2</w:t>
      </w:r>
      <w:r w:rsidRPr="00083CB1">
        <w:rPr>
          <w:rFonts w:hint="eastAsia"/>
          <w:bCs/>
          <w:sz w:val="21"/>
          <w:szCs w:val="21"/>
        </w:rPr>
        <w:t>，像到平面镜的距离为</w:t>
      </w:r>
      <w:r w:rsidRPr="00083CB1">
        <w:rPr>
          <w:bCs/>
          <w:sz w:val="21"/>
          <w:szCs w:val="21"/>
        </w:rPr>
        <w:t xml:space="preserve"> </w:t>
      </w:r>
      <w:r w:rsidRPr="00083CB1">
        <w:rPr>
          <w:bCs/>
          <w:i/>
          <w:iCs/>
          <w:sz w:val="21"/>
          <w:szCs w:val="21"/>
        </w:rPr>
        <w:t>s</w:t>
      </w:r>
      <w:r w:rsidRPr="00083CB1">
        <w:rPr>
          <w:bCs/>
          <w:sz w:val="21"/>
          <w:szCs w:val="21"/>
          <w:vertAlign w:val="subscript"/>
        </w:rPr>
        <w:t>2</w:t>
      </w:r>
      <w:r w:rsidRPr="00083CB1">
        <w:rPr>
          <w:rFonts w:hint="eastAsia"/>
          <w:bCs/>
          <w:sz w:val="21"/>
          <w:szCs w:val="21"/>
        </w:rPr>
        <w:t>。则下列四个选项中，判断正确的是（      ）</w:t>
      </w:r>
    </w:p>
    <w:p w:rsidR="00436F83" w:rsidRPr="00083CB1" w:rsidRDefault="00436F83" w:rsidP="00FA678F">
      <w:pPr>
        <w:pStyle w:val="a6"/>
        <w:ind w:left="567" w:firstLineChars="0" w:firstLine="0"/>
        <w:rPr>
          <w:bCs/>
          <w:sz w:val="21"/>
          <w:szCs w:val="21"/>
        </w:rPr>
      </w:pPr>
      <w:r w:rsidRPr="00083CB1">
        <w:rPr>
          <w:bCs/>
          <w:sz w:val="21"/>
          <w:szCs w:val="21"/>
        </w:rPr>
        <w:t>A</w:t>
      </w:r>
      <w:r w:rsidRPr="00083CB1">
        <w:rPr>
          <w:rFonts w:hint="eastAsia"/>
          <w:bCs/>
          <w:sz w:val="21"/>
          <w:szCs w:val="21"/>
        </w:rPr>
        <w:t>．</w:t>
      </w:r>
      <w:r w:rsidRPr="00083CB1">
        <w:rPr>
          <w:bCs/>
          <w:i/>
          <w:iCs/>
          <w:sz w:val="21"/>
          <w:szCs w:val="21"/>
        </w:rPr>
        <w:t>s</w:t>
      </w:r>
      <w:r w:rsidRPr="00083CB1">
        <w:rPr>
          <w:bCs/>
          <w:sz w:val="21"/>
          <w:szCs w:val="21"/>
          <w:vertAlign w:val="subscript"/>
        </w:rPr>
        <w:t>1</w:t>
      </w:r>
      <w:r w:rsidRPr="00083CB1">
        <w:rPr>
          <w:bCs/>
          <w:i/>
          <w:iCs/>
          <w:sz w:val="21"/>
          <w:szCs w:val="21"/>
        </w:rPr>
        <w:t>=s</w:t>
      </w:r>
      <w:r w:rsidRPr="00083CB1">
        <w:rPr>
          <w:bCs/>
          <w:sz w:val="21"/>
          <w:szCs w:val="21"/>
          <w:vertAlign w:val="subscript"/>
        </w:rPr>
        <w:t>2</w:t>
      </w:r>
      <w:r w:rsidR="00FA678F">
        <w:rPr>
          <w:rFonts w:hint="eastAsia"/>
          <w:bCs/>
          <w:sz w:val="21"/>
          <w:szCs w:val="21"/>
        </w:rPr>
        <w:tab/>
      </w:r>
      <w:r w:rsidR="00FA678F">
        <w:rPr>
          <w:rFonts w:hint="eastAsia"/>
          <w:bCs/>
          <w:sz w:val="21"/>
          <w:szCs w:val="21"/>
        </w:rPr>
        <w:tab/>
      </w:r>
      <w:r w:rsidR="00FA678F">
        <w:rPr>
          <w:rFonts w:hint="eastAsia"/>
          <w:bCs/>
          <w:sz w:val="21"/>
          <w:szCs w:val="21"/>
        </w:rPr>
        <w:tab/>
      </w:r>
      <w:r w:rsidRPr="00083CB1">
        <w:rPr>
          <w:bCs/>
          <w:sz w:val="21"/>
          <w:szCs w:val="21"/>
        </w:rPr>
        <w:t>B</w:t>
      </w:r>
      <w:r w:rsidRPr="00083CB1">
        <w:rPr>
          <w:rFonts w:hint="eastAsia"/>
          <w:bCs/>
          <w:sz w:val="21"/>
          <w:szCs w:val="21"/>
        </w:rPr>
        <w:t>．</w:t>
      </w:r>
      <w:r w:rsidRPr="00083CB1">
        <w:rPr>
          <w:bCs/>
          <w:i/>
          <w:iCs/>
          <w:sz w:val="21"/>
          <w:szCs w:val="21"/>
        </w:rPr>
        <w:t>s</w:t>
      </w:r>
      <w:r w:rsidRPr="00083CB1">
        <w:rPr>
          <w:bCs/>
          <w:sz w:val="21"/>
          <w:szCs w:val="21"/>
          <w:vertAlign w:val="subscript"/>
        </w:rPr>
        <w:t xml:space="preserve">1 </w:t>
      </w:r>
      <w:r w:rsidRPr="00083CB1">
        <w:rPr>
          <w:bCs/>
          <w:i/>
          <w:iCs/>
          <w:sz w:val="21"/>
          <w:szCs w:val="21"/>
        </w:rPr>
        <w:t>&lt; s</w:t>
      </w:r>
      <w:r w:rsidRPr="00083CB1">
        <w:rPr>
          <w:bCs/>
          <w:sz w:val="21"/>
          <w:szCs w:val="21"/>
          <w:vertAlign w:val="subscript"/>
        </w:rPr>
        <w:t>2</w:t>
      </w:r>
      <w:r w:rsidR="00FA678F">
        <w:rPr>
          <w:rFonts w:hint="eastAsia"/>
          <w:bCs/>
          <w:sz w:val="21"/>
          <w:szCs w:val="21"/>
          <w:vertAlign w:val="subscript"/>
        </w:rPr>
        <w:tab/>
      </w:r>
      <w:r w:rsidR="00FA678F">
        <w:rPr>
          <w:rFonts w:hint="eastAsia"/>
          <w:bCs/>
          <w:sz w:val="21"/>
          <w:szCs w:val="21"/>
          <w:vertAlign w:val="subscript"/>
        </w:rPr>
        <w:tab/>
      </w:r>
      <w:r w:rsidR="00FA678F">
        <w:rPr>
          <w:rFonts w:hint="eastAsia"/>
          <w:bCs/>
          <w:sz w:val="21"/>
          <w:szCs w:val="21"/>
          <w:vertAlign w:val="subscript"/>
        </w:rPr>
        <w:tab/>
      </w:r>
      <w:r w:rsidRPr="00083CB1">
        <w:rPr>
          <w:bCs/>
          <w:sz w:val="21"/>
          <w:szCs w:val="21"/>
        </w:rPr>
        <w:t>C</w:t>
      </w:r>
      <w:r w:rsidRPr="00083CB1">
        <w:rPr>
          <w:rFonts w:hint="eastAsia"/>
          <w:bCs/>
          <w:sz w:val="21"/>
          <w:szCs w:val="21"/>
        </w:rPr>
        <w:t>．</w:t>
      </w:r>
      <w:r w:rsidRPr="00083CB1">
        <w:rPr>
          <w:bCs/>
          <w:i/>
          <w:iCs/>
          <w:sz w:val="21"/>
          <w:szCs w:val="21"/>
        </w:rPr>
        <w:t>h</w:t>
      </w:r>
      <w:r w:rsidRPr="00083CB1">
        <w:rPr>
          <w:bCs/>
          <w:sz w:val="21"/>
          <w:szCs w:val="21"/>
          <w:vertAlign w:val="subscript"/>
        </w:rPr>
        <w:t xml:space="preserve">1 </w:t>
      </w:r>
      <w:r w:rsidRPr="00083CB1">
        <w:rPr>
          <w:bCs/>
          <w:i/>
          <w:iCs/>
          <w:sz w:val="21"/>
          <w:szCs w:val="21"/>
        </w:rPr>
        <w:t>&gt; h</w:t>
      </w:r>
      <w:r w:rsidRPr="00083CB1">
        <w:rPr>
          <w:bCs/>
          <w:sz w:val="21"/>
          <w:szCs w:val="21"/>
          <w:vertAlign w:val="subscript"/>
        </w:rPr>
        <w:t>2</w:t>
      </w:r>
      <w:r w:rsidRPr="00083CB1">
        <w:rPr>
          <w:bCs/>
          <w:sz w:val="21"/>
          <w:szCs w:val="21"/>
        </w:rPr>
        <w:tab/>
      </w:r>
      <w:r w:rsidR="00FA678F">
        <w:rPr>
          <w:rFonts w:hint="eastAsia"/>
          <w:bCs/>
          <w:sz w:val="21"/>
          <w:szCs w:val="21"/>
        </w:rPr>
        <w:tab/>
      </w:r>
      <w:r w:rsidR="00FA678F">
        <w:rPr>
          <w:rFonts w:hint="eastAsia"/>
          <w:bCs/>
          <w:sz w:val="21"/>
          <w:szCs w:val="21"/>
        </w:rPr>
        <w:tab/>
      </w:r>
      <w:r w:rsidRPr="00083CB1">
        <w:rPr>
          <w:bCs/>
          <w:sz w:val="21"/>
          <w:szCs w:val="21"/>
        </w:rPr>
        <w:t>D</w:t>
      </w:r>
      <w:r w:rsidRPr="00083CB1">
        <w:rPr>
          <w:rFonts w:hint="eastAsia"/>
          <w:bCs/>
          <w:sz w:val="21"/>
          <w:szCs w:val="21"/>
        </w:rPr>
        <w:t>．</w:t>
      </w:r>
      <w:r w:rsidRPr="00083CB1">
        <w:rPr>
          <w:bCs/>
          <w:i/>
          <w:iCs/>
          <w:sz w:val="21"/>
          <w:szCs w:val="21"/>
        </w:rPr>
        <w:t>h</w:t>
      </w:r>
      <w:r w:rsidRPr="00083CB1">
        <w:rPr>
          <w:bCs/>
          <w:sz w:val="21"/>
          <w:szCs w:val="21"/>
          <w:vertAlign w:val="subscript"/>
        </w:rPr>
        <w:t xml:space="preserve">1 </w:t>
      </w:r>
      <w:r w:rsidRPr="00083CB1">
        <w:rPr>
          <w:bCs/>
          <w:i/>
          <w:iCs/>
          <w:sz w:val="21"/>
          <w:szCs w:val="21"/>
        </w:rPr>
        <w:t>= h</w:t>
      </w:r>
      <w:r w:rsidRPr="00083CB1">
        <w:rPr>
          <w:bCs/>
          <w:sz w:val="21"/>
          <w:szCs w:val="21"/>
          <w:vertAlign w:val="subscript"/>
        </w:rPr>
        <w:t>2</w:t>
      </w:r>
    </w:p>
    <w:p w:rsidR="00436F83" w:rsidRPr="00083CB1" w:rsidRDefault="00436F83" w:rsidP="00436F83">
      <w:pPr>
        <w:pStyle w:val="a6"/>
        <w:widowControl w:val="0"/>
        <w:numPr>
          <w:ilvl w:val="0"/>
          <w:numId w:val="3"/>
        </w:numPr>
        <w:spacing w:line="264" w:lineRule="auto"/>
        <w:ind w:firstLineChars="0"/>
        <w:jc w:val="both"/>
        <w:rPr>
          <w:rFonts w:ascii="Times New Roman" w:hAnsi="Times New Roman" w:cs="Times New Roman"/>
          <w:sz w:val="21"/>
          <w:szCs w:val="21"/>
        </w:rPr>
      </w:pPr>
      <w:r w:rsidRPr="00083CB1">
        <w:rPr>
          <w:rFonts w:ascii="Times New Roman" w:hAnsi="Times New Roman" w:cs="Times New Roman"/>
          <w:sz w:val="21"/>
          <w:szCs w:val="21"/>
        </w:rPr>
        <w:t>图</w:t>
      </w:r>
      <w:r w:rsidR="00FA678F">
        <w:rPr>
          <w:rFonts w:ascii="Times New Roman" w:hAnsi="Times New Roman" w:cs="Times New Roman" w:hint="eastAsia"/>
          <w:sz w:val="21"/>
          <w:szCs w:val="21"/>
        </w:rPr>
        <w:t>2</w:t>
      </w:r>
      <w:r w:rsidRPr="00083CB1">
        <w:rPr>
          <w:rFonts w:ascii="Times New Roman" w:hAnsi="Times New Roman" w:cs="Times New Roman"/>
          <w:sz w:val="21"/>
          <w:szCs w:val="21"/>
        </w:rPr>
        <w:t>表示</w:t>
      </w:r>
      <w:r w:rsidRPr="00083CB1">
        <w:rPr>
          <w:rFonts w:ascii="Times New Roman" w:hAnsi="Times New Roman" w:cs="Times New Roman" w:hint="eastAsia"/>
          <w:sz w:val="21"/>
          <w:szCs w:val="21"/>
        </w:rPr>
        <w:t>甲、乙</w:t>
      </w:r>
      <w:r w:rsidRPr="00083CB1">
        <w:rPr>
          <w:rFonts w:ascii="Times New Roman" w:hAnsi="Times New Roman" w:cs="Times New Roman"/>
          <w:sz w:val="21"/>
          <w:szCs w:val="21"/>
        </w:rPr>
        <w:t>两人看物体时的光路图，要在视网膜上成清晰的像，则</w:t>
      </w:r>
      <w:r w:rsidR="00FA678F" w:rsidRPr="00083CB1">
        <w:rPr>
          <w:rFonts w:hint="eastAsia"/>
          <w:bCs/>
          <w:sz w:val="21"/>
          <w:szCs w:val="21"/>
        </w:rPr>
        <w:t>（      ）</w:t>
      </w:r>
    </w:p>
    <w:p w:rsidR="00436F83" w:rsidRPr="00C32175" w:rsidRDefault="00D9234D" w:rsidP="00C32175">
      <w:pPr>
        <w:pStyle w:val="a6"/>
        <w:widowControl w:val="0"/>
        <w:spacing w:line="264" w:lineRule="auto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>
          <v:group id="组合 188" o:spid="_x0000_s1160" style="position:absolute;left:0;text-align:left;margin-left:170.35pt;margin-top:3pt;width:254.3pt;height:65.95pt;z-index:251653120" coordorigin="4809,11118" coordsize="5086,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uYnVwQAAGkQAAAOAAAAZHJzL2Uyb0RvYy54bWzsWM1u4zYQvhfoOxC6&#10;O5ZkW5aEOIuskw0W2LZGd/sAtERZwkokS9KW06K3Hva479PnKfoanSElObENdBG0uynaALH5N+TM&#10;N98Mh758sW9qsmNKV4IvvODC9wjjmcgrvll4P7x7NYo9og3lOa0FZwvvnmnvxdXXX122MmWhKEWd&#10;M0VgE67TVi680hiZjsc6K1lD9YWQjMNkIVRDDXTVZpwr2sLuTT0OfT8at0LlUomMaQ2jN27Su7L7&#10;FwXLzHdFoZkh9cID3Yz9VPZzjZ/jq0uabhSVZZV1atAnaNHQisOhw1Y31FCyVdXJVk2VKaFFYS4y&#10;0YxFUVQZszaANYF/ZM2dEltpbdmk7UYOMAG0Rzg9edvs291KkSoH38XgKk4bcNIfv/36+8cPBEcA&#10;n1ZuUlh2p+RbuVLdwMb10OR9oRr8BmPI3iJ7PyDL9oZkMDgJwyQKwAEZzM3DuT+fOeizEvyDYtPY&#10;TzwCswH82XNpmpW3nfzMjyMnHARTKzo+HMysn99oA7qNUdtBOVllKfx3wEHrBLi/JhhIma1iXrdJ&#10;80l7NFS938oR+FhSU62rujL3lq/gTVSK71ZVtlKuc/BBFM97H8A8HktmFguUwWVOiKJRb0T2XhMu&#10;liXlG3atJXAd0AP5fkgp0ZaM5hqHEZvHu9juI0XWdSVfVXWN3sR2ZzKEyxHdzqDmqHwjsm3DuHGx&#10;qVgN1guuy0pqj6iUNWsGVFOv88BGC9AD3IbHIVFsvPwcxte+n4QvR8uZvxxN/fnt6DqZzkdz/3Y+&#10;9adxsAyWv6B0ME23mgEMtL6RVacrjJ5oezY4ujTiws6GL9lRmyQQKatQ/21VhCGEBHXVKvsewCaA&#10;SxT58dQxWRvFTFbiggIwxBVup2HCAn7AGL2hIaJQ4iiGzgVDH0pBDJSwcZSEE+vWg7hU2twx0RBs&#10;AM6gg8WZ7rroAOZ0S/BULtDboCVNa07ahZfMwpkVGGbA7JrjgkdBdlDd2gRdx2Ro/Itibch3qz7W&#10;EsQTjfs/1p5ZrEFkRhO4OP7+WJvPJicXzxBrCUT3M4y1VkK1pPv8DL1Py3lYK52rM96WVDKIe9z2&#10;4WUEuLiC4B0C8lLsSWQrpm4dlgPE7GEcLxhMEloe3UonV9ADUXceZkCybr8RORQedGuE3egoH86D&#10;oPdRnHTFweCjIIFLD+uKSXRcGfTJ7in58FGCPJ8G0RiXwbFl9uu9raRCm0ZwaC3yezBPCUjGUPxA&#10;nQyNUqifPNJCzbnw9I9birVF/ZqDD7FA7Ruqb6z7BuUZiC484xHXXBrogcxWqmpTws7OCVxcA4xF&#10;1ZVDvRa2NrK0ccD/8/xJQLdj/thC5AEJPg9/otiHOLbF5QwKSXvj9fyZRB19wsgyC1zds+/L0Gcy&#10;xNh/nD5Yy9r3yCH9hOi7z06fZDbp6TN13nEFq33ZHOhjL6cvT58hxJ4rfewbDd6ztr7u3t74YH7Y&#10;t9nq8AvB1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hrcs4QAAAAoBAAAP&#10;AAAAZHJzL2Rvd25yZXYueG1sTI9BS8NAEIXvgv9hGcGb3U1DaxqzKaWopyLYCtLbNpkmodnZkN0m&#10;6b93POlx3nu8+V62nmwrBux940hDNFMgkApXNlRp+Dq8PSUgfDBUmtYRarihh3V+f5eZtHQjfeKw&#10;D5XgEvKp0VCH0KVS+qJGa/zMdUjsnV1vTeCzr2TZm5HLbSvnSi2lNQ3xh9p0uK2xuOyvVsP7aMZN&#10;HL0Ou8t5ezseFh/fuwi1fnyYNi8gAk7hLwy/+IwOOTOd3JVKL1oNsVrxlsBGvADBgSR6XoI4sTBP&#10;FMg8k/8n5D8AAAD//wMAUEsDBAoAAAAAAAAAIQDHuVQQyEoAAMhKAAAUAAAAZHJzL21lZGlhL2lt&#10;YWdlMS5wbmeJUE5HDQoaCgAAAA1JSERSAAABsQAAAEgIAgAAAPdYXIMAAAABc1JHQgCuzhzpAAAA&#10;CXBIWXMAAA7EAAAOxAGVKw4bAABKbUlEQVR4Xu1dB4AURdZ+1RM257wsu4AsiGRFwYyJpGLEdKic&#10;2dMz/HqGO0XPM+IJ3InhzBkTYiYYABOISBYkSmZz3p2d2Zmu/3tV3TOziHfssgsC0+Lu7ExPd/Wr&#10;qq/e+14oIaWkyBGRQEQCEQlEJKAkYETkEC4BtT6Y0uSfJPGK/8Zv6xyJ1/jn51/2Z+oVn6BXF+sK&#10;+gt8vvquvo4M7Lj+8N8m3yly7EsSsMfDvtTmvdFWNVvUsaPEmo9461P7XOv33poVEUxsNlYEUEwK&#10;k6VimCIgBIOasFYOkwThBCIn/zAAgaYU/ErgFD6Nz1YnGOonkbAA0eTrkhAO9b5GU7/GTByGukrk&#10;2HckEJk1/6OvlCrg59HPQxu/tcQs7IMSwG8HMU/iUz1TAjwlDMwj/MmTaq8cImI7h8sd3YSe0Pqe&#10;EIAtJ/eWaaDXBGuO/EufA13RiZ7Fu3ymukbwhalwjntaaYrqY4WK/M3gddTIEDZ67pXej9w0IoH2&#10;kQBmBUObungYtrGGwTqGegszQikNCh8N/ktND6U08NyJYGL79E2Lr8p4ptVDXrG4X9Bbds/ygmch&#10;I21dvOTnLcU1nkafNN1ANn+86chJjjvksH5Gcgfrtgo+1RdYHwQAapXTeptfqyVUo2zkiEhgv5KA&#10;nik8woMziEe6Gu2YDmx0qWGv32EFRM0vPxnQRPbiEdETmwvfWq0UMupPhF7y0F31Tz1ww8vvzqun&#10;OEddea2ntq6qpq7JCJhO4XCapt8p/HFRjtSUpPi4lHqXM9Htu+mikRfefDdRvLUqsj1gOtSqaIGg&#10;ujbwVLBCGjkiEthPJBC0t9TEUYYzzGFhBIjU+Nc6oaUd2L+BitAPmEnSKLm3jggmNpO81RfWL1bs&#10;ty79+j9TPp38/HO/FHsKj+jfNTEp9qCBJw3/40Uj8uN0v/JhdbyfAvXkePW9ubPeestT99OqbZ4N&#10;KxZ0znSdff4Fo08c0mf4KG2ZSwJTyWND0ygKcyNHRAL7kwSUegh+EBy6hXlmgEyH5LWfIVHzTVpn&#10;VM8dNgWCtnOQiNyjkolgYnNMZANXK4Y087Wnrrzj3oZGhzsm++8Pjh8y/PD89BiL+GDrmvtbo6Ey&#10;i9mtHEQ6rVri59byuvc+/fqBu/4SqKlyOP1/+8ulN9z2iB+DQ/thNAMNn06Etd+jwz5ys3aXAFvH&#10;DHxsQUP1wzxxkFlfXlZv+v0GxZrCcJjRSUluR7QpnXBT2saT/QKzA1PM0KrDHj0imNgcExVMPfvI&#10;Xx6Y8NI2rzH64qtvv+++7skWJ6JQLLR2KVeMZgktQNTgqBfAIFfCL3h8BG6+/ZE3X53srV973rlD&#10;n37ug+Clwlzbe7TvIzeLSKD9JMCjWhqlP3/5j4mv1gpP4y8r5y5Ys7naI0x3wHA7AgFBnvh4R2Fu&#10;Xp/BxwR8UVcc3f2oK26zbW3t3txLB5P/B+RhIlqQjwC4Q/0C/y/7amZBbnpKSs51dz2DP/kcRCua&#10;9im7LyhTPjN5bkb+QdHulLtvuVpdFw3ArXVjVDNM6Q/ee/fvGLlCRAJtIIHQNNGTImziWOMWg1Z9&#10;5Mevhd9+efHwE+MScvr169O1a7fjLrpn6jcbaxq8+BYuZE2ngKxvalqyqW7M7e9073PCgD598vIO&#10;HtKrYPa7k0yJM/m00MSz5kdwmrTBI/3WJZRD9MA7VJ9qkesO5uMPQwdHO12njb5Nv6PfbktA5Ksx&#10;3OHSz7w4KzO7a25GyifvP6PvpD5QjeFBE1BYvSdGwIHX+ZEnbp0E1MqtgcrCxObjU2kPzz9466DD&#10;+2DJP++Sfzz76kwe8Py+PbYVtIbNKeuaGPD44KtF/vsffTy30xGdOmSMOmuIlDXqTL6LKX2hO7eu&#10;+bv8rQMUE3W/NmkxmbJk5byCzKzU3I5LN25RkKQ63V6n2k5L1Nf0qwtzT191x4MxsfFnnHKMvpeC&#10;RR499kLalnfe5SEROTEigV9JwMZBe3yqIco/miyoMv1vPDw2KyGxZ8+eDz72FkZySNewlnyGP8s4&#10;0wu/mgj6gnr8B9QMwB+zVtUMOuX0uJSUMaefIRuLwnWUMNWxvbrpQMVEe7HCQvTs4xOjHHTO6CtV&#10;DwXsruIOtxe0ttPXgoaDuhl+LN1QmprZJT819af505XhYcF0e3V45LoRCbRcAhrgWGezx62aK9q2&#10;MRFccXj3bvHxmf987h3r2upU1v5sw0iaakJpBLRmlkUZhcBRaQx26wLLttYed8r52elpb0580LoO&#10;fwNI2nbzcWeiOHAxUXfMww/+Fc7iO/7xRMgosGAruM61ZQcoS8Bnr4wBk6/N/Xz26GvgiXn6P/9S&#10;66dag5WxEDkiEvg9SEAPRR6ZFiZqe5b/nzD2VnK4z7/getu8AQ6qYW5rkqHvWt+xp5qlYVpIGcRC&#10;y9y20fPTb9an5RT2PKRQSo+6gEbidjwOYEw05dh7bzEcrhdf/VLLOqTb64XI8rC0rfR5rARXTH0X&#10;/eP2seOdhuufD9ximxWaUowcEQn8HiQQriJoU5dH58CeBakpmT/+VGZ/rABRD2nbM2lzgiHdIvSR&#10;1j35RxMM5+CEC6qT/KGaBcNPvTUtKfGT9/5luwHaUSYHKiaa8v577jLI9eqMb1R/BM0CCw0ZmNjv&#10;0aTpvzY7tP/EQkILdflPdds3PvoOS+79t9/QjEBps3tHLhSRQKslgAHaFCQR2YqpLM7MyO09cJC6&#10;YpAB168t3tCCthBEamM5aDsHG6M9LzalaLuYNXTasy9w77hJCHt75I6b23I+7kweBygmPvevCYh9&#10;evq1mRqMdH9oBS7k7bXeDHun1SPK/qLV71avNrfKFcP84YztLkfixAl/DSNWdvuukQtEJNBWElC6&#10;QkCuz0pKuOr6B62rarekMpYtFNOGcyiIrdlQD8Jcs7lmOx4VEan8LaFpYmHu1FlV0VFZd911U1s9&#10;zU6vs99joiVNDXZ63Vk1dwYis/9+35PNVPR2FfP/urjCSg3OgQ++3IDA70kTHg3TKMOsaHvk/a9L&#10;Rj6PSKBNJLAjnG2dvyQxxf3A40+2ydX/+0WAqqFYXYbJwPcrpCMq+p7bblYArGw4PXPajvbf3zHR&#10;RhpF0qnlR8qOKWkXj74eoTja3fG7OIL2gELHux6bbJBj+idvKADUHW9T17+L5kYasT9LADPF1vCC&#10;SGMpgPggJT7t1jue2HPPb2KSgtxSLcEPU85YWO50xD038T5NRQIoLehsI1zc73P7VPqkTksWqGgt&#10;Thx42MI1pdUVm5FNqdKTQwUvVYLm3qrGANyz7q4z4K+97q5XX3y4zsOlZ4NJozrzaa8WDdlL6VaR&#10;2+4pCUAzMwwMwFAGPmes4u4qqzU9I/nMkX977vlb9mQqsk6ixfTQRfYwP16fsuKSUX2Wf/d2j4Fn&#10;h2fTtsns3e8xkazyRCoXfd60d485Y9SijWW9c1OkaQgbLVEiVkrnXsNDe7ir6nJcWkJlQNMh/QY7&#10;/GXLlq+wq2xyAikPj1A9nj01USL3OYAkoJdnDMZgcWy1DEsa2LPzhgazaMNGXbpkDxQuCdZbDO1e&#10;oKYAAPqm28ZPfmZscWWDrubHKg6qTLQFKO7/9Vi4ag0gj2j5j9OOOX3UBVfd3Ds3jbXGECBiEdr7&#10;gKh6nauHqHFgABV/WPzVyp9Xj7v7L7ruLNejxVrNFUR0daXIEZFAe0gANZW5lLJloKhf+PupR+9f&#10;urFh24ZfuKQJAyIsGGsvgfZohL4mw50q8KzqMnNVMSgEqM6Nvx8bd2tc1kknHXmorkEFm09Xsm+D&#10;Y8/xAnvlTjq0xjT/8adz3S7HyAv/bPtVdECA3SaVadSWPG0LH9ZyeWv/CVMkVtrhpGc/cTtd2jsU&#10;9MPsxXa28LEip++jErBoxCCtWLJhucPh+nDaxjB3RrhbuV0fM6Dzu7Rf23IxqsnQ4DWjYpxffPCy&#10;+pyzDNvk2O9tZ+YQj+vfZ+HqTW8u/P707gdb1RGtql9YVOwNANpgfdmNS6gVTu/vwi+YwuHKcTBY&#10;Ohf2OL5fz5fefVtZ0M62MA52o52Rr+7nEtDDL9x25p2Huh3cpXOXATM+eVti6za1lUbAsKoit688&#10;rFqmzW5i16Xnz27/z/NPX39dja8xVKd2txu0v9vO0hjQt8fideVbS6pHAhAZAxl+ho8YPv+HuVzt&#10;ku3QvS+EsJ370CQYLw5gN+OjMCdPmfHqex9V1Gxmez9ss7Pd7vrIBSIS+JUEmK3DMMNAa1KrNC1d&#10;/vVBnfK8/rzpn76t2DomcDBv1Jxpd9uZKy9jhvKU1c5GPqyNOtS+fuOuujw+N3fsvTcqFG+b9lhw&#10;wDfVW2xa1fC1QJjhwrvqE8126UO9sMz30PvWNsf8Ge+ArOBG712sg2CsF4oV0BfQdw3ub2ydrO9h&#10;74yM74bdNNgG6wrq7nbr1R1DLcf7Rxx76MqtNSU121LieG1TZxpj77t5+ozpJ5w2zNo3L3Qp9WjY&#10;GcCShd64OexhmzEWVrPVblaWoMKeyxbVrv3mXf0s4lrti8r0oeZ0jEF98gu6D7hwxIVBjzM/SOTY&#10;ryUQToxZoGDNwf/22NbECp2pd7ZQ/9tX1JMu/H0LbMLmIbwVRFEYZh9PfrVfnxMLB567cd1XqD+v&#10;rBi9hZDeLUPZWNbF+ZrNqO7mQBaCi9DctyGA/aBhcNYMH1TJZr7Zr0rMcqF6OCTpgUffeP7pF0MP&#10;qLdZ3x3OPcwCZ7vdott0zmK4ga7j+5Q136w2hn2OVSrSTlnEuTpV2y4hGZbtaN3SfgdfuX6KvPmv&#10;sr4+2BiLO1O/+Ed4lk8oaFnxDI0NZl2tLG2QG4sDGysDW4rkpiK5YrksKdvy8GOdKap00mS5cp2c&#10;87mcNlM++7r8eumEnL7/yRl+mTN/0VW3BprscHn1INZ9VXnM4J/BXCVN9tmFG5qJxyICraa2OH7U&#10;Si5UnGaQN9ECREMmT19BLl4wdRe0FW/SJuRL5CLtLYEgj/zf+r35VA3lhtq5WWogcfWEHed1sHSN&#10;ncQVnNCvvfBCVFTS3Y9Pt3MHNDcPppsB4I17LjMr19qBjGFcnl1CRdUADZLgKtsvOJ0VMOh/v65P&#10;2pw6/x/S1a1NTM3/zxPjdjoxWlH/1OYTga1KP2EPZ9hGCjociF09ONHedFVrcFgr7KAQe9NCvR0d&#10;qzxQvF1k+qiqhDZXioZG8lZSlZ/KasgrZKVH1jcYTRUmxQg/zm00l1eLr9+SVG106UOnnShdDuH3&#10;my6f4feSt9qsl8Z23tNLeh2iGgnI8dLtE+VFzAw2OmRstHBJinORt0HGJrL3yain3odULvrx5gUz&#10;XzrzWiosILOGr4lNcpzdb3/o2uxD+t08+nm5dfG1j//h6aQjZf9uok8HGnikvHC4CscJchj2hs5q&#10;k5bQpqOsLfJapLebUOJysO7G2/Hwd+1NUFugyehVPLQphfVVVtCVnP2pmZ1uuPSCvz86LrTnXwsu&#10;Hzl1H5aAbfvY+zrt7FHU9NXRMTq8lTdRtpUvtVku28IuvSGUTUmzfSPJofeQ5G318Nse51M/mnzO&#10;WX98/tNNfxyarhqAPXx1SAT/8fkn7ww9/bzefQ9ZvOgn/lu/b/0MSEwEtslgYKu4xjBs0W3nKaMv&#10;ZNlG+Ko6lc/UZpm9we9v0OdqXthPIumuR19/5tHrtpdWYcuXIBVm41iLu97CRFnkpy9elkYHUVot&#10;yjaTL5qqTWrwkt9HpVtQ1pHMLGrAtgqw5fFmwIyONfCR203OahmbIKJdZHgpOUVSkxAe8vjImcT7&#10;MXh8wuuCxihYy3WTkcKdFRWFSgeUjMdNpdRkijfkF5/R/E9FTl86aZg87VDR02H6iwx3OndkPHZw&#10;yjC8dbKhWqR2oUCslDHC2SBTsimAnZUbjOhyGYXHToOIDMpQgvUJcg88vEeFSF89/2tSf+JSUrrW&#10;bFnco8uAV9ZVXZSP/UXN5J79+7vl7HlLafxLctoXwlVDZdF03RB51GDqeZDqTy1QrdgD7HibCA18&#10;FrVnjwb+U40nATsAo7GFrhB7TOvh4lChVsHeZWi+48Hxj4+7t666JrQ5ZIv7OvKFfVMC4Yb0b44r&#10;K1qFx55CFnsD3nCuHIwWsEjt+hQGjdZ6rL8F4AXamNvc7vxbx7/10I3nWFdTTj8e5JzpIHrmd48q&#10;6OP54cuVU96iU4foDYXY5OW7NpHptHei5DEc3H3Klr41sDWuacqI/TZ6Az+93Zs1gUIAt0PPBTFR&#10;R/LW+oyDcnLXfzM1vsfA3e9jW0/8soJ+foP3GTY3SMMv/IeaMfXkzIKd7MIsd5sUl0RuH+NaUoJM&#10;SaYUEt4a6pBOwhmI6WTIehIJdmvqlIBiFfCXEnBKd6T1oHXY7xgKnsIpzPsKQanikQ8otoiuvwpC&#10;Ug9ZQjKTqEIKnJwsZDyJcmjtgrLUi0T13Sp0ocmy3y5kLIlU+GQhT4NKpOy09otXug+5PFBbLWIT&#10;SPwCcoSokahLn0PyU/MGz575AtMTkmZM/2rkmSdV1C6IcffBUBCmhz5YRCtm0htrKLmJMmPpxOPo&#10;+kt53dNPoOJCrc2nWH9WN7RAk1e2AG/f3Ko8E6V7W1uaKkEpekdltvCffnPe6l7DT3j5q8mH9z7R&#10;0ud3v/MjV/i9SgBLo97tjLUh/qXZOoy2nYOitTRrhzF/Ve/xZGOK2i+KRzi7bLGdaMjmU2YgK232&#10;4s4Qc+rg4zDp3p8zzan0OblxpXhvMy2eTdUllJdds2bZm/NWXnnc3R8vfHFT9errjr+AskrJB8Je&#10;0MFHyGO7i8GD7PZY88Xa515rr2X1lBbHJ1jbvVn7VrI2wHpN+AP+JiYG+02BI5tohx1xfNfcuLfe&#10;/3RH9LSs3hb0dHPbme/QRNIFlQf/cfu4S6D5BCQILeFVmnkDyTTsuSVFrYAeJ8HFJgrGgXoij0np&#10;BsOCi2QTiVoJrKQGIaKhd5uUKCneIbcRZUpRjdwgp6xV60GBKSqwuyFRObrMJBS9riGKlRSNBYsE&#10;zo+VDfUiNj5ACYasFiKdU1PMjUSdTAPtqXfIGL6OqFDBzIlEuf17H+xITFzw3XyTtpnkccoYv8h1&#10;lC5zZPZbuq22V3ZsmZCAczxbembG5aef8sjzr5G5CplLkjJwQQRM07rlcvIi+uEXUbaYNrvp0uMD&#10;vXo5zhsRIL8D4KuCZlTHAwqbpMDzMr1g2dc8iFvQB6EOVouwCspXhhKu98kcmj+X3ppP/Xt0mjph&#10;+A2XPvXoU2FrfGvuEvnOPiCBsH0flfpmx2b9VtOtXeQt81kt0+wbZquCf4E2UruC4kpgYtgybZKY&#10;pLDqJH4S/VRqrlhg1GPoeampaeJfJt7U+ThyFss8j0xJMhozqNZpZjnF0ceJYQmFXQ49cfgl/3n3&#10;5Vnztww5tuOKJ18tvOww+nYdzd1G8zchn8RMqTe2lFFRgBzp1D3NPLmnYURTQib1PIwOdpuXTzCM&#10;bfTMo1ar0GS22RXm6zAg26z+r/tZNuOy8I2nX/zslSfu/u6HeQziLcfBcLnatjO3aj5RD8mEn9MU&#10;TQZUQVpPlA8T2mAcBK4lkvARNo4R0YaMB64BEwFzAiobpUqzUQjEiySR6BigGnxdEHKKG02RYFC0&#10;SQFGPXaYJppUDrXOoGLEPSmdC9CLi0cr5bFCCQUog/Y4A5TkoGqCU8PQnZdA/kpyeMiIg0WspJIK&#10;AZgixpAVFKgmJ5A3o650a27Ho156efK5551J5mIyckk0ktnx2jOHTV9btHbFIodmQrkxjguuGbvw&#10;/X+vLsYjAKA34nEUHQM9FDmfsQBoA62dV0uL55mvzDXiq/FAdNzh4vaLKSGDdbk7/2U8fKMFUsp4&#10;sDiUFk+7oHlOIuCnj6bR0zOIqmWxU1x3hDn4HKNrZvdBfQqzcj/+4FOLfGnxLSJf2MckYPFu9obj&#10;wTTVnT+GTYMr8xbUH4w+5atVRjGrK/5qqnXT8p/Mb76VP/5s+N0i3UOOKHNDtCipEQWZckCuyJAD&#10;br3xxJEXP/zMc0b8Soo+2E9RTkL0X7GgBim7fTbro1NPO9fT0ISpi0kUHZ80aeLfrrziNpKbpcgQ&#10;VCZlByHKmPWSUebCtcaadbRtJZXEyEVRtG07HZwstm2i796S0SliyAl001XysELTiHPExYTZzypZ&#10;Jei+2NnT6hnHNBWvFjidzTVsMLd69c/5nTtxduxuwGIwZhvrySYpUk3yKr4BUtSKIqxOaC4+BZSV&#10;MEIhByEbpXDjJyuVZq40ODSEjUrgKfmgGEpKZhZPwtb2kswhAb2vVJoHkVEnKcWgSpOcBpyook7h&#10;DrbARufBtsWD4YVPUo0IxFO1n1IaJOuYaFXAQR6iPIWbTulbL9zQKx3E0NwI5BVNgYAbkogikf3C&#10;M+Ovvv6uJl8D+VeSiCMHK3EkcnNycoYOH/bSC89rbY7pP+w/62nIjk80yzZQKkAZbB0MC2idkGiJ&#10;kNBn8TNBily1duGjzfTmYpo2m4qKaH2JPPdkeuJtkWnQFzOoU6oak0gibFVYNdpTXiGemULz5pir&#10;txnHHSq7H0V/HkQu0AVYJPCMsa898cSNY+8sL69pnRK6j+HBgd7cIMIphx7GAALEqr1GKnPnvz4U&#10;RiglYUMpffcjbSiH5mFIh9y+Xfy4lko8lCCoawHlxVKTm8xoysk3jywwjs6h2FyiOkLAgxEnZGJd&#10;9Q8pWUdXeUvjGHA2WLy5WQEHqUjuKI0e4++4+r5J71bXFTeSE0056uSLkmu//XTeetG4imKiQdkL&#10;US3La0Vqd1NAK6qEhqpCGXH7claYitbTwDGyLIF6dxIFGaDNqMlHW0zaUh9IdTl6ZVKHZFO4jORM&#10;GtCXjujxm6OALUgOLtbmlCYlkxLzvvvqo179+uogtlaPoHBMLAMKCioSsrPJngKsDDkWpcXPo2Pi&#10;oEAlQ1UkUY1ZCnUPC5BgU3qLFLB28fUoNiDZVQwkShf0M4l0klAwt5OZZxrFBiUHqNJByDjGUaLg&#10;CZ/WSEZbuMbwJAEKQBnMJc96WVUuUnPMqM4GbVerXaI0qgTcLjIGVCP7IUA7Ctj1oC2qcAXY70J2&#10;Gj102Nra4rlzF4mGnymGbyQFLl6TknzIn/5v/P1jr7Cry/AY8tT6k1MTt619O61gsOo2HSrVKH1l&#10;EjyAK1YK0JdwkUcrxRlP7SaRCU5ArKmiOybS1Nd4QXbE0IUXyNuvFj0PUrdTNJCO9beNmjDPGvdf&#10;iAJf9jM9MVkunC9cMdTjYPPyYXRkH4NlouXjZrcVSyavadvWqPy8hprGqBj33qvf0+qRdoB8kQeV&#10;bfTxomt5WBUprNdLNoQV16PXNsWIBet6WKZumCmgzWE/YiYcUBu6DgVZJY7tSmPGmElJ4r3P6btF&#10;os5D6W5KbZJQBosMER1P3TPNfl2MrilkJFJmDmVmUVoSSCEBS4s1RrhKQdOvgQ+ARzJYSonqCU6o&#10;eBcc09+fmzvlnU/Jsxh6V0C4HewhhQ6HeREnRddjuh+c3GvQx1Ne0OVIXpo67ZYxZ5VXQz3aojyQ&#10;iQLhHxizohZhJ8KAJxOw4BJNZeRSfvB1vkA5GT17CSAwAxqjCn8xUCWWrqXGSunyizm1NPMXqt9I&#10;8VUyNZE2lInEbCrsRicfaubnGCJG5nURaTznQ35IpeKce8VNXWNqH3n8+R3mWhg+6t4JUyosupY7&#10;wi4Ww04NfptjhXzrjSi2YUlWK1YOBSfg+WVrkESZ6kAYqlDcwPo5DbapNxkUQ2YdGR34sfmL+AqU&#10;RGiXAdWTsEPrEK4k2LYFrgMl4affJtiIziNRYkqXqt/VoFw0aVC2SRRD9Gr2NJoyQ4r1DjDCVjPq&#10;WTmXtfB4GOxlBlOJNukHAVShw/AkuFFih5y0u++/5porHpC0QsE6bp22/Ms3jjr9+tXFFdnxQc5F&#10;a4uUm5pz++0X3/SXcWRsIV+d6Ws0ohLIhXU5jqACy2xFd4LNLOMnktUGHoTV4VS67RWKKqaMXiSy&#10;qHIpffsdra2h4/vJlD7inxcqB5/StnW9HbWUKa5QTYg3vjK//sz4fLlMjRVDe8uz+ot+JylzpEpp&#10;tSB+4MHHT8yimICod4ATKKtOyMir8VTGRcU3Y6IPELTZVx5T26pKT7FnXEjpU0NOUc9sK+rqV5b/&#10;RHs6dDQYMkUwNeidFfTjArOyyojCBMFgj6bX35dVPwojQY4+Q3TJIm+0TM4Xh2bRyUdCUTBFvQGO&#10;S7CxBbLLBDAxBQTDK0bIClnxC2E1rYwms4y1hDxEicAR2oGnLXnVcE3Ozul04UVnT/jnxKaGJS5Y&#10;YphTXig9nSgaMR4YvGkx0Rkfzpg15Pgj0Ug/GZ9+/sW5w4f4mrxk/sQklSxiN6xMVYYwCKvt0kgD&#10;dQ/TWwqwZwAQTMYYkGY8/XmxZ6OTXUdmIjQpkx0GgHxIABYnVoAEAjKsXUNra2nhPGpoIkTdrfiJ&#10;lsSS2yn7pIn0BKr3yPRDxPFDaXj2xLvvefGtt5esXqlHil6RoN6hFGlw4VET0Y4d1KuX4lt1RUG1&#10;RjGQ6I7DH5AUyL7tDujS8PByj2JCAvvhJIL+Bf0Il4BFjHUDrYYrFj7lJFVyBktBo8GeGYgVBiYc&#10;wQjN0a3yk9C8ZLYpEw3gnShTpGq08iCAdICwoGNDxWNHMJQ+9rI40YAc8q4mNyJxmshIBUGJkCeS&#10;Xdla1/FN7FkDIGLdA4ziSCIUiBWA5ni32/3ZB58dN/x4IUvU+MCROuW15y+/4dZK2KfKiWH7kXl0&#10;9ug1sFffru+8NlnSGjjBqWq9jI6mGFjQ6EK2BSzl0ZfAShvLsVb4faYzBf3Hi39FFYKELL9xfRnN&#10;/Z4em06BCrmhRB41wLjgHDlsgM5i5pXn89mOca+YVRuM+IPo3GPNi442krtZcMkrNhzuXqQ4kwDi&#10;40YYrFBX0xymSxqJgbrqxIz8VcVVHRPRttabBr+BLf/bx7evgNJebWdYBBW3Q/FdrBzydFA2sB5C&#10;3OdMBC3YAB5GepuEp4xmract5XLzFkpoEp06wIahEp8Z19fo0kRDC2TfLqLWoDMfkR3TxGs3UeYh&#10;djhxA5uRAiYOXKAenhMAHfBXTW4RZZh1phHbKI1kCiBeGD7nBoI5wk3AybEB2uqQHU3hN3ju5EMR&#10;6depx7NvvTtg4CCD1sGmNilTNBWRiyeRIEBbrsvp/uqbOUcNOtwnnXj3/akzzzv/dD8wkUpNb5GI&#10;gh8VCiHGLcZng6yrofiDhKw3hU85UaEQAKYwhXOF7xeSFWYUmDSTahFzDFyE1xMfKSuNJzggG0Ep&#10;OWqF8EOvgi4lqVQxjYmibBk1VEuQcF9vEAt+lmVVIilhxsIln65ZMfGd9eKseHryGfrTVfyk5fUy&#10;ndUsK57RVsmD2iJ0HziF1Zixlq5wTORQGwnKTFQyNPBSkyohbV55AEBQIbep0D+0G4EvCcopvByo&#10;ZMpsQ8D1ADyGqujh8CYZh04KUAyTgBw9CBXaKwU4BRxYu1KgcynkBegUk+hDtAW4E+AI7CQpAMTw&#10;NXfFnwBKB22lJievD9xm2ALoUaAz4BgXi5GyTg2ydKUTbwN7iF50O2NmvPf+iSNHwGcCQBf+gHRm&#10;vfrU49fdcWdtNagTK/jAWgjI7H/Mab0zol59b6oUPwnqQdvnyECsyO0M9hOmqxrj6dS4lBxJpovJ&#10;UPimITVTYCnDMisDvjLDncLxQOgztughKBUGsWkVLVpF49+lZQtl70OE6aUlK+mcE+m0q+icTiAW&#10;VBAZhjCq0UFHxmqxCV57LEImFgDW0/GAEDUUUqxyWFETqcGdlJE9f01p91wM+sjxu5SAjXYIs1cu&#10;Do6J4RleXSM//Z5mrxGl2ym6gmKdrFFshhWC2VMvBmVQFhb+To7keNklUXTLpRRYQum2TY1xUq6Y&#10;oiKaW0ZHHseqjiw3BPzEyaJ2O8XFykC8cFYTk+8IQoRiiPBsLPwe6Wtkf4OjQGDeYW7WN1I8Zg0g&#10;BjMKJ0ARAa2fCDLbEAd9P+ujC0dftnYrLLmNohxsfrU0CkEcgbVXLgHM4mzhdn42c87Jg49VGpY5&#10;7cNPzjx3lBecIMFVAGsSpH8KQRfBBPE0GXEdCRkWxhpE9igsSlEWD24NCi4KWOjQkeT8E5iuFCPW&#10;DWF3m+TIMBmCoDZGO7ybyZ3MvgH6iQJJTKwhhpeKHDJVBeE1QMU2Zcy4xx596K/3VvvYgqRn3qSr&#10;LqBJ82jKhzTrfrp+Eh3WTY4ZKj74XJ5xsqosxhE89hjilBBLz9C+HdZgGEg9ZEJVwY2zlPKIQDyQ&#10;d1AsIY4qBBJyjTI2VDFX8eSrAeoS/hP4/KGis1MYiA8NHM8OWMQ5WQ6QFLxiREEQjLZ8LwAifFge&#10;Aw8js/COKSAIrBjQN+Owix782lBIsRwRPzCiByol+GAnLo6lA0ouvl6FEEVE8/AdEbzNYA0wqjJk&#10;kclKO9oNhdJoAisBba4BnyKqvA6Ncsc6hZNrtaoMdwAdR9JojdooKRLJ0PggAkQ41pArQ2RglY5B&#10;M6ACs8tFFsnoWOnsashkMtG8SsjKMLFk1YFncLgw4MCiwpkOLzwc9LyoSrmVVq6XFatklYv6HC4K&#10;z6fCc+jQUfSDQasWmS+/T1uWqWBypOx15WwoFn4alHyMPIfEYovBDX20iOpKyOcSJsigBBkbHxcX&#10;VVkMkjFy/E4lwA7TJ5+nJ18U191horv7XSmvuZFuvpbGThRfrBXAo5HH00NX0/PX0tt/px8eoMUP&#10;0/R/0L2PmtdcY1w7hC48XRxxAqXA3Vcl5IaA2KrWdYw0KGKYSql0VH8Sq8jcaogUTgPD+whpM6qF&#10;q5bZJ4x21viwMINtA8+TJdxu6YEuUmvy+6kUnwzlRHpAcGEuILUOUzUJHk6VaWBuWbep3g9aDNPN&#10;RWmxZHQljoqDbVuDAAzwaZI2A5hhhym1Cxqf0/RHmcwGmbJ6tTCBA1DlYkgkSyPJiM4G1JJRruKL&#10;gR2xpigBbckGO6xpWeKAckNZPBX54kASPCPrGBzp7AAgIHYl2hAejjxxw/FSQbQdYTDkwNSopYZf&#10;HJgjHL9czE9BWwE5SQ7hSuC2cYOuGsUvrj+CZj0I5dS853r64zC++dRfgE6Op74KXDKR5/8Dz8vn&#10;3lPfYI+NJnotTFSmXTUwKsBErBfIyDo4ozsYWdxBRdJAR2M7Grq6V0BlY1svHcucir8pZXvAgJrp&#10;MEWcAcc0B+jA7wGdDtAIjQ/OZS5Cqa1vwU4V7mmVeQL7FxylW5joVGimCO5BYCNEA78KmgqNFUiR&#10;oJRntF3H6bPjGwo5O7UlVL+tgHwDT8UhRBCx14B+SU4zFreDac+rQUpKit+PQB4Vbc8Pi/B61R3C&#10;2FxeUZiILmGWT5pl5PZKdz0sd4SOg4XBaswGuEyRcLuzVpsAkwfDVLGo8Hp3gEaA1UyIjriRWbSK&#10;pjxtnjRGHHkl3fyONHqbH79Is1+Uz42Sz4+Rsx+Qnz1N/QfS1Go6/QF56vV0wd8Ciz42TFA2SZzk&#10;A62WpYT+xYCOo4RYGRMNAsE0EAraQI0VAajjfs23Ro7fowTYaNlSQNO30bQ1xqZKcvpERYrc0EFi&#10;D4mz4+Q/usgxXamgI4/5KDPgTMbcgWHBbBZmhISqBVUDNhOMH+gHmDgY89AJofhAEYNCh7FRTT6E&#10;BuOczdBBEHWoNAa1eGMWgGlh8xPOTyb6ReNKqmsU8YAJPyIi0DJp4ouNUGKYuObgRHxUizmO3DDM&#10;NHheYO2p6YFBjkb9IhoBQ5hB0NiAd25BBZg/bidXjdCOREe8m/0FmJWJSXAp4u6wI03E55n1JicN&#10;wnCEO9RAzCPmjm1Tc9AxzE+mO2Uj3jTAj8HcpDzkd4B2hFWE51LOF7QWK0ERZ/1Ci4J2xXYV1JRG&#10;GZsDFQ0eJSiVTLxCc0LTXfCeo/Vcq0KnxbDWpZzDSIXTSRA08Y/ipe/p6mMdpdXyp3UyrZucvFYn&#10;pwU3HgmP2S5Sowx0aRQZUL/xgPHkTDNFmeGtkO4OzHoqnkvZ0fBYbQJOqUYDmNCPYB8AnQpkkb6y&#10;uZI6sumtsAZaIUAdL7HMQOFD3CKc8PgP30WvYL1CmWuY4lij0LvQwNESABlWD/zEI2FpS2YXFbOT&#10;iEAEQMB6BRBjfcCbDLgsAXZ/Y/WLckfFzHrznqPPulNULoFaR+lJCFpE6HVOl5PHP/vqReeN1G6n&#10;emli7MCQdkfHb1jwVl7vI2XxcpGVFWiqdnhjGfxFwISOBh8ve5y3m+VxRiqeAsANN0gdzVlhpjmM&#10;3iBee8rGheLBr2nBQlqfZh7d0eh9prypj+LLea3hcNkge6HzoXFgeYUYEMpTspjmFJkDfOKQfvKi&#10;fkZ3JPCAncTCALKkCYQQGcnc93CC+4zklLz5v1R3y9BabeT43UlgR4+ztno/KaLlCynwCzk9cpsQ&#10;S2qprlh2bxS9YqQrXfgTKdtBpxwMy4qyezOVz6z/Jj91VKX0MR0wYlIFB3uUySYQ4tGmM0/tJoQA&#10;YZi2xWZqJ4O5P9b+lGXKqoAh88ymcsOFAIZtVB9NYJW8AZUFCxOqxmxyGvW51LCRMpvI2Y31O5E+&#10;/d23r7r52s2bVylTD1oLhq8D92a6HykYvGZXuVw95n79zYBBAzF9sIBP/WTaqJHnNAWgA1Ug2oT8&#10;teSMU2E9CEwGFnjYbqurJhfSyTzkyiVvEU/ZOOAGpi0u0BFBLFJUKIIOVrOH0YbhTykG7OyG9sOW&#10;nVJlgLJw3rL2o7w00CVhmcFXgywP4FK3Cc898dBtY0sqwEoYcrtHrF1ORw+Qfx0nzrqU4rPlH8aK&#10;z+8zZ60y1q+Xtw/HpWEVKnBnN4tKuFEOMJUJpD5hpQlrEX5BHQUhCrQCcuNjaMKlTO4i8pqj5DAb&#10;Eatcwno4nw8tHd+HkwQ9ATMQhi1QvIyf3+clN3qgiZ1lDpfJzCuCcth2Vu0AGYfrAMtwAVSVrhFO&#10;l2lEKf88SE80EgxdFatjMPy9SSLKE6BYB5vJaB4uixUGqwpGCSASLcfdEYsF7wSyXLp3zetx5YU9&#10;b3v0XUGrqMbHRY/A94mOObkZo0eNHvevx9C9WFsVyY2QL19qTExx2eK01CyjspySoef7CZgIViIe&#10;LhoMPkSngrBwU2M1RYPmK+D24+tPPEs3PURJyYiYkfEFNOBSGnu66MP6puVuVKuB9aflIA+GAjR7&#10;wecjAeCh72TZhwKZ3ZmdxHUdqM9JlIdu6s8WOivdcf7SuuiczlXVDfFxykCIHL9LCbBTRalRmExW&#10;nZTgiqgnGiAPq+r2BuHdCstYIq126UoKLBXJFcigDZQJR00F5Xjp9P6yaw9EHVBunCwEBCCerDP0&#10;SnPxMuPuR+jNOymuO0+BhvWEBFZQ0oAko1zlVuhtSWBPgMlB+HQyNSZTUylHecTALPPLLZs8FUXR&#10;KZ1EVJRoLJUdO6qw546lK9cNOun4dSu+kskZor5SxjlEQxV0DHIkq7hgjNMktyPnk5nzTz6p7+ZG&#10;R0EUffLx9DPPPtXng+X3M4fTVXpM02mkImEf2RZe8hQHYhC+C7IrXgA6KuGriKNkWIzJ0rVF1MZR&#10;fFJAIPQYlKsHtimILYU8oA4wQcEXwV52GZwRh/lSZkqHIaCqJCOQSE0y5vQEwpB/LKeGRRSo97+6&#10;7PYpsx479kw54wkxfoZcUCneuMicu8XomqcKIViyVxlo6BqINGwABX0vYX5nxkTm8mvXUQICADM5&#10;oNpTA+WdSUJUbQC9Ck+IREBMB077A0fLATps1SLA0IRyywQHxwmqkIIqU8RCY+acZT+IPJBlWDWA&#10;LwgrqcBqqCY5OrJUkYzARYR2g0OFl5kDGzmbRREWpkCYDoYXzGpcVT0WKAwZa4jZKsEG1SP8AeGC&#10;iaGcP5Am/nW7889/fuX917duwkXWqYBnnfuZ37Nfn7ysghkzpmmc0vWCP3hvxkV/PL+uGlo6JLBJ&#10;VFTK1Bw2XZnQaUREEEWlqZw/5SDiZlXISe+ZC79xrKqjjS7aOp26nytnPE0FqhYIk7C6JEnLDnZ+&#10;6apCcOE8vchc9qX4caEoKKGcfnR+DxpxCQZHJVWkijRvY4Obu6PFt2hZgyJn7xkJqNhaLOxcZECl&#10;dfEwmyHpp6XkB89eRusd9FMx1aygVI95SAo4K1MmOF54Qxr1YtQwGn89pefxdxkmMIkaOMeMrUvU&#10;CqgR9XBWGJIptixRVUTJmKc1hpkDpzOnV9R5TbfPMGIJDuSaWkoEFdj5oM55d99605jrbhVymdJX&#10;oN9h2GPagtcDaY6NMDJnf/HNMccNAvkH6Jr6/gfnjhoVQDkY1nUA8DD5wb/DoQqKDOMZ/Ga8ycRa&#10;NPlKzEa/kQRdClipgkxiU2T1dpGEuabbD2YQWi2mOSKCFYCx7wFKYkOAPA6EtSACfMHXtMhHCxvJ&#10;j5S5IvbFbkmitHSzby7lJU159/3b13+7vmibtY0V0/pWIFyLOjOU2weCDxq4Mm/RM03kbyRHnKl4&#10;OpUm6SZfMXnrKSFLOdSAhuAIoEoCLyAOKIxQZdlPxILwrqUo2ICAQnDA0NNwmkdW+oyUfPSoEADf&#10;ANgSwYQCCMcqyXwcnNrZsIhlY5VwlJA7G7GNypcCchNYA29sgxFwSwcsf7jJQCBC3EkKflTED0sQ&#10;f3oNM/ftt94fffH5Hv9ahwfEM5jJLGosDqQd8tIzD95268MVNeCbMSJYfYVGflT/vu4U5+wvfwR/&#10;jIRuswlukwTDGQ12xaQkAySA6IT0JseqNeLr+eaLnxkOjJJYunhE4IoTHWc8SJ7tNHMCBy3tEJvd&#10;ok5QaKvng8qEx1Op4Kqt5eKuqVS0TBaVU2Ga2SUp/t+P1Xnq4XJTHGnk2OcloHhzYA9vO6fq8SEs&#10;keGAl2wTzhNrfeV0PQ8MxwCtbKJ3p5uPXosQN6NjAh3WI1CU4airlDlu0b8z5SRSVjwlVFN+R+rV&#10;jehgHlfIi2WiPCCMrYpoQmYU0BOrcDlVYiI3cf5qdRKl11JU7/yC/LNHnjpx0lNSrpLsGEALOE9X&#10;WdPwOyc73VEffPj5qcNOUKG25kcfTzvnnLN8vhoK/MyEEvYOqvWJeFwWOABFD7MV5q1TVGxjEEwB&#10;KYfUlDJYz46KzYHkRIcBlIDZCysWeYGwAqEYglRNpXWf0WIn+YpE8UpzepmB+MCYNLNrveH1y7qO&#10;ossR5hnHG/1juPhztqptobTvcc9MevaxSatWr/ytShm7OFzC92PhyBWlrxSRp0bEwIcAUxHEayx5&#10;i8kNLhbUKdOqytTFR7XIZQZDzMGJrKhDSwdNkGjKX4yagEyEF3+dyVlxThRPFC44CsqN+jgkAKlS&#10;bPUmxXLuEReSAE/BzKiUqLQYG4itddRxxjj/yXxlFdV7EWvKAa6s8SHsBn2IemXV0pkHkkUVrWFv&#10;r2IlWB+E4p2cnPy3a/9w28OTaP2PlBQlAy6RgfUHnuycZcvW9OwJFgPdwItIYlzi326/7faxdwnP&#10;d7wgYaVKh7tNB7s00oIPzMcWG55iHiEnjDCH9RYjD1GDVnE+qB3XU53I+qOOQFTqWyvIPtu8Ur/Z&#10;slbkLCOfojb8YvLKx2+44KXOqQvmz2mFHrqLoyFy2h6XAEf1W3UZFLeldp6wNByoDjwGgqY3v/AH&#10;ppc6ti2RRw8R3e2EmYVIw1uKgn6isZG+8clly0RDGeU6ZUen9HqN8jrqUkhDD6ejcgKBRkcWFB0Y&#10;WMASDgVDDBl0FCapyksptf+/Hrpv0lNPr9m4lYw1rPE0NgScAYcLDgPcG5padmZWyoWnX/av5x/T&#10;Cu79j6CW6+1F5T9T4yYZ3ZVJz8ptFJ+qIosTTGO9UeOkOKgm0CSgGHWSL04VnhJ57S2IGDHpFwPe&#10;lJImOWeeWLCeiqNMz2bD7aCiWC5U2LmvHJElYhOlo4Po1U0eooI7VZwvK4+6BpXe2leRgHgxfOTZ&#10;xx9++B1336msTNWTTO1xXZUW2VUhHwtYM45uYWphA8kCe4dpe8rznZnuVRUZYthuVbOXtXF20iNT&#10;WOXAsM7ILhSOxGa6sAx5IPDMwCoHsIqoAm4q60IIx8HLavVICFHeIiRKisEBt1rFdmqgQbwksMcd&#10;EHGqUg6vpfxTF6xlDgIsIVR4WJt4ihRERKpqQ3DXdB4+cuSW5fOXr4fHqkZ6NxpQCmMB91lHHXUM&#10;qM0538/VdM87r73xhz9e2tRUEqAGB0jqeFgH0E9rjDfnyu+m0/RNiNxqzOkTPf4eOoi7RNOxVv6p&#10;Qi5rnYfDRMWoKweKXrhacyjygfvP6lEFvuTgTYJw0fz8LsedfOTrL7yuo95ac4PId35vEghbC3mN&#10;tin/IBOtBqrmvnk06DKFvP5itlvJgfYj8bjUwRP6DMwdp9xmio+K5bzvkfsvoD9W1dMyxFR4Kd1l&#10;HpZjHARVBlHbBSItTXbrKzpkS9PriIn95ou3jzzmHGHCSELEWyMCTkwuFsUe7dGXjpo97ectJbBa&#10;OQanU5fCgYdkv/XJHFmxQSR7pAEdoVQ5IeB7SMH056Bj9qPmmJ518uPFjpe/AgdJyFKMA1YWUEEv&#10;gqPJh1IF/c0+xxinJMieoNQY+DQVaw11ZQProOtgrUYtk2AlXXgyE2IS533/TZ8+fXQVDBu5QmvK&#10;Lna+jYkPzaRZr5vOaIQAmt4GAz6m6AyqrpTp6cJXJROQl11HnkZKiEYuEOUVyrpogdDThCgzNd7I&#10;yae0JnKACzDNuiYjqgmFLgwznmIS2Dkci2K0DQiMoZR4FbGJbgCnAJQEKQbvPvK/s3gxfPFjWvGd&#10;fPQKIXNVnRsVhsnmBBuSqlYS+9SVkQ7iQwdYws6oR3AfU9ZMQwAf8Q9JkHDUeh3O1FnTXh489HwK&#10;rANLS41llHzkvAXTBx912vL1WwvzcL5R2O3gzt26zvzwI2nUiJIy+f3H4pEVlFhplnQ3bhopjxkg&#10;CkRYSUTVHgV34VWMGNuVC0WhFAOl/XMXu8DqO04qUlMBpg77jOwRb80aL6VmZTz8xJOX/2FUxG5u&#10;gWT3kVOtPChGNRjR+A+roNqESTFXKh0Gg0OrRYwUtouAw2ztivcMJXbaGnLO9ACCOgZDygIUFUGO&#10;tDJTlm4X/m1U6ZKfrhCL1kh/icjwycQasT3l1XmfxR9ccOazb5FjgZkQ64hporwCk1P0EA4cs2zT&#10;oj4HHT5tzg/DjuoP9ScmyvHxtDdOPeF8EiATkXARK6rW0VbEe/jkNyS+2E5FJTKtmpLixSaE+UXJ&#10;68+mu+8Tm1fKkefR+HtFF/hVrPrMdpUAqFwgh5QHRKF8UL9oVptW4z7rIvxM+qNYd9T2NVuT8tI5&#10;e1tLSpVZa6WeyILejuIGZC4xQWUa8FhUeSRXdfZRkZd826mpljOQoMc4KxjmHSmmv1QYTq5NjacJ&#10;+M1S0/ADFnxU7WbV11stqxEBj3hjxD+VkBO+ebiYDIEYI5dXRjkEnFMZyQZyRfxIGkmg9T758Rcy&#10;Ls44/gjKLpAJcO4gRq/YdKY7fE2cwY5CPI4oAT9VdCZlekA0C0TCIywpLx+xXXDYyWgwFzlcepDR&#10;qdPwY4cu+mnutoo6B9c3LFGJz5z+mNPxoO79u83+cMa8xSuPPax/xbTXE+bXiu/fl8sCSBoVPU+l&#10;G/uoJUpHMrLiFvQeqmEG+eMTxiV8xspy0HD+1fBtyXxUpjcPansAaxPdOoyXn3jqT7feUo/VBUfr&#10;tNCWtCZy7p6RQLiVZ81ia2G1UuODiGArlIpotjRHveWochaykWKaBgK4VcNVwnUorRCv2PawQVbd&#10;KQxu/IoxUyb7PClWVR/xx/QPDzsr+9QT6Pti2rZR1mwT3TtTn3oKuCm2360Tns0ZUHjL7PeefvDB&#10;lx95fO4dD1HxYr+73AmP6U/x5I2h7CTZF1Z+Jjn7U78j6SJrGFs5tafdQ/eOpcPUyh4sK6vrbHO4&#10;sNYqQu4RJpEUyCkPZkhn1kZbUKGe8J+n3n/pzS/nzdFTUhtz1lyxZbeLfRoeiwPItVxfCndxJXtX&#10;BCVoK7xAGYxKNbWAW1eftk13+NAQOA2VW2s66gnxGv50DjuVEv4oQAkiDv3IoXZxSKKogmoU+GaJ&#10;ccnFqCxkpvcwDh1MJw2hcqQilXIoj6eOKhDSVcot8gZMZxXUeOmvEM5Yio2mQANFo0iRj+Pn49yy&#10;FtE/flGXQI2Bd76fXZiV2a/TabJ0nYCXH0XD4hIbVi172bPw2tOu+/irD1Mb/YOO6WykHCsvOUMM&#10;RXCPBiV+nGDNOo6VZemqWENdY7eZZ9mmEfUoDCMydrED9GnBXtNArJhWq7tVLqJ5+vHDigLih29Q&#10;VDFsKLToHpGTf7cSsJZV7cwEMmA66bgCmz6zR0kwxMdCPTXe9NqsgU7HKvtFwKkARNVo5bftXEM2&#10;cdRAtRieoGdW5Y9yCi1G/rWTJrx+7wPV5eDKlD1faVBpvfSWiwUV5ur1xtbqP717+xkJ2Qsr197Z&#10;9wLZ+XDRPVmOOh7hN9KVTLmIGVKJwyEkCi3todGuPtWArqr2KdJOl2MIe3b1VHaNBhVSrkn24HXs&#10;BzH79xvUoSD/4/fftehFdX0boVqoRnBGC47QRn28O5feMU4depM+vd+X2lLO3tAudArvJ8cbzoV/&#10;xd79C1tK6Q27+OvBXbz0TmDNbjFxsbxsHGK19B3VF/h8a+86e98+/lPtnKdPsDcFtNsfvJX64ufv&#10;fgf5Trrg/8zFZmBWjflpvf+dzYH3G24YcBryJBMNw7MEZTJ55zDrdtaDNG+waio/oPUguuV6DzNL&#10;Qtbj8E15V7Nwyezqa0teejMzW06hfRJ52H+7ZJ11NVu4u3rxA/a8fURQYVMstDtmqNPU1LO7Xo0Q&#10;PRntQch/BcdP6JGxbZ49QPnLPBODM44nEe8B6Q9+N/ihmn2BTl37DhncLexTGwfU3c+9/n6gUsec&#10;g0OTu/mw119sNs3tWR0+60PzTp2vZ7d6WHufP9WY4FwLnt9cOBJ1+NOT0pYvWa3ftyZ0a3ufHR77&#10;8XH3o+Ox6ixaNNdCeSUmhOCL+OTbHv6n3jU02BOtlWEbyM8a5Go8qEFgryP4IGCOGXNZWkZqcFvY&#10;VsJuGzQzcon9XAJ67dfQlJBXcOP5pyt1JwSmAVtfOnf0pXNmzd5r4gjb0RfzZeLDT6SkJP26Ma3Y&#10;yBQX2c8xEThy013jYlzO9yZPsrBGLTvbuBwRjiYFQdZyGraQ7vG+trextvfSRVugcvKKh3diot33&#10;PfgAb85rbbG9x5sXueGBIQFW5uw9xBukmZ3ZdcSgPnqmaDvJ0vZ+vf/7npWPAjvbgJMyMyXrkXHj&#10;dRN2wEFtA7bo2N8xkW0EeePfHgEncfMNV6NrLWSxtty2urlFImu3kxU26y60OxK//3TNhfEJKZZN&#10;Ya/h7daGyIUPdAlgiPnt2QFZdO5emJefXF1bwRgUUhnDuKO9IjAFykyd+QMzXnsrLTU5jKNr1iCv&#10;t6mlsBges/27paBb3zAV8ceFJ974ZOblo0YNP6L31NnfKufFDi4R7dcP8rutv2OrvxkqVB90MSpH&#10;ncvleOaVqWMuGGl70TAw4W+MBOS0WtKRL/4XCWinqKotqN0gUp4x5qbv3nmutKFeeWzsKBcr7Gzv&#10;CdPahcvs3KHjyFFnTpz4eMgNrWOgVVObmgKYQS1q5X6OiQr82HEFD1dplZGTEjVx4tg/33in3trR&#10;Ah/LBRaM/2yRANv2ZF10nnOWdPMG9iosbkjcsG6hytJXFXV0/Grb3jZytYgELAlA/eIoCyukR40z&#10;BMF0yuty3DH9X588hR3fYTtD7a1xqOJyOHLn0Qfvvefv4xuw17ytSQTR0PJNt2IDv72i+e6xmypX&#10;heWvwKv/u+vh2BjkX+/oPdd6+F7kE23ft2I3LVY7MOXVp7A52vaK5q1rOT+yx6QdudG+LoHg2FMP&#10;EmBrWc2Lr34oQeWDknU/WY5m7bBuXYhFW8lImc8JiTFPPPMSN+W3529LPS37v56oiuPCCNXBroH0&#10;7I6FHeLnLlytUg91PswO4VR7QWew4lFVcKIuiV6+bFFG30P/cs+D4+65U0Vp6QBXfUSK4uyFPjoQ&#10;bqkCbJHjgNpUduy0HnsoWX3b2Jlvv7xmwy88mbR+2MJY6DYUoL7zsb0HVrvlkh/noySVil8PFX/Y&#10;QVts0a33d0wMatRW2Ka5pbI+Pyv93WfHnXXpn+0yJDqPfG+mh1gRpjovUHVtenJUz0NHzP5yqooe&#10;V/HzwXG498Zii8ZW5OR9UgJ6Lug12EIZa/OmlMwevTu753y/xIrK3quU4usvPHn1jX+rram0efad&#10;QzTAEb3QIrZpP9c4FP0BmSgNi38EclIS7p/w6qgxN38/7yuVzWQtg3tq+LIhrBfeUMO4fpyFfDrp&#10;+cQj+zmSChkQWSnkqhDB5gVHwH9psL585GhnCWi1Pai8B1+0822VA6Ed76GVAzXybDWBhyBuuXb1&#10;yu8Xr3jlbzfxoETihDUs2RsdNpjbo2mc1q0PvY/S0m8/H33FTVM+nqvTFVV2DrypO+kCrlDQUvq9&#10;raz73+917PgVO9KFg7RPHnIOiu0ETMXVSZsc0WfqnBl1tPlDWdSgnTBj3ci6DeIbOCZxxJBTHFGx&#10;Sze2lt9U2UaRo50loIPjggNmrwm9PUbpTkRnD9yl6zZHuaLnzHxbz6ZgzGxwyFkUZFtJn6+r44f1&#10;7EByjizatjI+yvGnq/+q0sZUwozVEW1z1/3ddrbUMa5MpzOv1RqIahGO448Zvm7Fd1vLqxWrqBb8&#10;MD5CL0q7w0rsfLlUJknANBwGt4Erv6Hgj2ob6vng54ihg2d+sWDFxsqDOmBvjRZr8YoPamF2Z3us&#10;6/v7NTE5w8Oh9J9tP1p2RYwokOwNREW3LNxkVy7c/By74A4Z732x+oIRh3724ZPHD7kkVDbUjm9T&#10;RQ1arpr9RoPCeHYr3KK2bEtWftdhw894b8pb9obMuuCFFXzT8kfb8RsHACZqjVplklvaPivi7Mo4&#10;ZMAg35b164qw+9duluZtWUeElxrTmr8+jurXe+G6omU/l3bFboBc+b3F6GZVSdlbIRItE8O+fHaz&#10;rjGrylFUv8W1S1v9/Gr+60HT4lWzlTdtPhSf/WLVTace8dKEe0Zd+396/OryE4p3tMjHVt5ox6+F&#10;sBiflK79qVv/I489ecQHU9/UtfWsig+Wl7Q12378up17SqZtJKHWXkY9JpdUUvgIyEB1bpNW/jAv&#10;p3Ov5LjYX1b+yDSfjU7tx9fw6OG+DDlMNENSsWlJp9yUtZX+LUUl2FFn3craOo/WbVt26E0cI0e7&#10;SyBUyY2VFOwyotTGPTSb1NZyimWWVF+HjQTa/XFRvsaeHTwmrzyp+zNTv7z4prE3jDmH55PaxtRG&#10;6LYVgrowR4z4350yOatb7zPOu+LDqW/wfpuqtqpVVpUZw7YBRAUU+/eh63/oIxTBxBGLwQCrU045&#10;y+VyzZ09Zac0XBvzNaG2oA0qpso033xjQpThHjj0XF3pBz9rvL+VqrSLvdWq2jy7eO3IaRa9FRSE&#10;HQDbrFxCO4rJprzDqzO04+3sS6tBpck9NUpXbat0xmYf3qtQMXqalA8WtmnD9vB97772kqjohL8+&#10;8GxYzZsgzxgMLG6bYb+/Y6LuJitj3E7SDAdJhZiX/vkhbK9z2RnDdJ0iO7287X0VmpkOjh5EwF44&#10;7IjY5MSb70OJilCdKHWaVaGkRYMrCPRt3/QWtWP/P3mHcWKNmT323MGles851LgCBI9dFbZtxXJj&#10;mB1+9B8yk6LeeWq8XTesbYApKMmN65YeenBedn7+6hJUXbWcKuHh4rYo7FJSu90HBwQmhieohJTF&#10;UEEuXnDe+2FdbEJ6dmrqpx9+wKuhWvPbTMzBfjItTRBv/Ov+sQkpyR0K+5dr9MNYCvoxrcW4NcMr&#10;UjtntydFiy4QVk+zRd9r7cnhhksbGzG/3aTwimFaw7DnET/+w89NTkjIOaZH35KfV3D9iNYM253f&#10;++bRF2K/uStvGWt9zFfm0orByoy7WSpxp3c9MDBxl8ffuaNvxr48Z5xydGPNllCvN+tj64+dKWKh&#10;87Q+iL7jYIUwaNXvP//8A10LOsQnpD7w8ORdbtqBeOL99//zQHzsfeqZbQM+MHLEdVGu2BFDjv3q&#10;u9fVE4RPG6uirW0naYpIzyE+TV1EKSLqverK1VdcemFKdMyxx5y2fNnWsLmm9MR2PiKYuKOAl6yX&#10;+T2Pi4tLOH/44JK1azWoNUNApdBZmdRWXzZHSP6ryVpJLVvD6vv3npuYkxqflBJ/+S1PhI2btltY&#10;23m4RC4fkUBzCag4TfUWVLZKKQePvKagY6eumRlT/z2uePXK4EfWaFeKRpA7ClUi0ApIQ/WsLz7o&#10;U5if3bFTt35HLlm9MUwb5Xr4eybDOoKJzbrYErsp352+sN/AoXGGa0DPXhPu/bPd7UzzAQ+DVbtV&#10;lU3LVaJ7Xa916D2sjGxHqNffffLqsBOHHJSRnp6e/9d//DvMlg+vCB+ZbjuRQHC7CyVbpWdYRENE&#10;XL8HCYRi1+01nt955JEnuvQ7NdZlnDLgmFOHjHjqvqsbt/9oUUPW1gKWnhgwy2ZOvO+MoaecedLp&#10;HVOTuxQOuv+xceuQS2GpHXozjz2qNBwI8YktilSw4j/1jjlVjXTBH677+cfPt5cW9e0UN+aqawp7&#10;9Dxl8ECKwoZWOkme9yy39lu0g2DUvpON33w8o9RT/9wTf//s2w0Z+Qelxaf84+l3zjgyl9P49IZr&#10;9taUwXz7FjX0wDjZErKqJKkTNBFuFErEPTCE8Dt+ymChAK7CgKh13U/W3sxo971Pf//Ji/cIUV3X&#10;EFVeXlpVXSxMH7Z949hChzs2LqlDbqeMFLOqxnvqGff9fewJqBdq7eMcFhUf3EhLxck0i5ZvD9FE&#10;MPFXUuVuBmxxHUO1PS7SXMTseSunfbvolYmTqsoW5aSnJaWlNzYacW4zxW0mJySmpybWNtSWVjaU&#10;1ZsebIUd6/KUlxQXbfXFd7nyxhuH9SscceoQHd6lC3KqWC4u19h8e7P26N99/5osNd5QMizuknun&#10;pTmsbSqIvVl7uE0fZHcvxnkmvFBZ25RaioI1whHUiDBCtcEnn2Ns2mKu3bjK66lr9Ne7KdoZl5zR&#10;MePQLilhcZ3hguVe5mkS3O+Ur9K2wY87f/wIJu4EE+1J2AyzYBHoZPIft9MzE99cv/prp2eTw+HH&#10;LqmI141yOE2v12cKrzO7sPfJp192wdBCq9qOIN6WO7T1q0JGnXASEH5U9w6V59ndIbr/fV/r1ByR&#10;q1YTtWcxz5P970n3zSeyMmbRNyjBwKkQwQxZrQGoUG/OutEpZKHNja3dS/n7KhmlWaqB+i7nMnAd&#10;5VDepGVatbekIpi4g4R3UAHsvEDVn6p/7UJKxMaCbfaqGcs2s4NT8mBHkMPgE5SJLKz62HZ9DjVs&#10;cL5VztgqmNjePd0m17dTvHSCjbX5eptceZcuorLFQ7u579J3Iie1qwS0odxEsHnVqtVsg2adMqt2&#10;oLcWNlXDlBvEy1oAO7zbaGjnLOMLoRwhO93L2r8++CDtq6f/P7+N94MkoAztAAAAAElFTkSuQmCC&#10;UEsBAi0AFAAGAAgAAAAhALGCZ7YKAQAAEwIAABMAAAAAAAAAAAAAAAAAAAAAAFtDb250ZW50X1R5&#10;cGVzXS54bWxQSwECLQAUAAYACAAAACEAOP0h/9YAAACUAQAACwAAAAAAAAAAAAAAAAA7AQAAX3Jl&#10;bHMvLnJlbHNQSwECLQAUAAYACAAAACEAZormJ1cEAABpEAAADgAAAAAAAAAAAAAAAAA6AgAAZHJz&#10;L2Uyb0RvYy54bWxQSwECLQAUAAYACAAAACEAqiYOvrwAAAAhAQAAGQAAAAAAAAAAAAAAAAC9BgAA&#10;ZHJzL19yZWxzL2Uyb0RvYy54bWwucmVsc1BLAQItABQABgAIAAAAIQBJhrcs4QAAAAoBAAAPAAAA&#10;AAAAAAAAAAAAALAHAABkcnMvZG93bnJldi54bWxQSwECLQAKAAAAAAAAACEAx7lUEMhKAADISgAA&#10;FAAAAAAAAAAAAAAAAAC+CAAAZHJzL21lZGlhL2ltYWdlMS5wbmdQSwUGAAAAAAYABgB8AQAAuFMA&#10;AAAA&#10;">
            <v:shape id="Picture 58" o:spid="_x0000_s1161" type="#_x0000_t75" style="position:absolute;left:4809;top:11118;width:1858;height:9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NWwQAAANwAAAAPAAAAZHJzL2Rvd25yZXYueG1sRI9Bi8Iw&#10;FITvC/6H8ARva9oetHSNIqLLuje7/oBH82yrzUtJotZ/bxYEj8PMfMMsVoPpxI2cby0rSKcJCOLK&#10;6pZrBce/3WcOwgdkjZ1lUvAgD6vl6GOBhbZ3PtCtDLWIEPYFKmhC6AspfdWQQT+1PXH0TtYZDFG6&#10;WmqH9wg3ncySZCYNthwXGuxp01B1Ka9GwfWcpmZfZb9oXEmXnr+3+TFTajIe1l8gAg3hHX61f7SC&#10;WT6H/zPxCMjlEwAA//8DAFBLAQItABQABgAIAAAAIQDb4fbL7gAAAIUBAAATAAAAAAAAAAAAAAAA&#10;AAAAAABbQ29udGVudF9UeXBlc10ueG1sUEsBAi0AFAAGAAgAAAAhAFr0LFu/AAAAFQEAAAsAAAAA&#10;AAAAAAAAAAAAHwEAAF9yZWxzLy5yZWxzUEsBAi0AFAAGAAgAAAAhABTkg1bBAAAA3AAAAA8AAAAA&#10;AAAAAAAAAAAABwIAAGRycy9kb3ducmV2LnhtbFBLBQYAAAAAAwADALcAAAD1AgAAAAA=&#10;">
              <v:imagedata r:id="rId13" o:title="" cropright="43309f"/>
            </v:shape>
            <v:shape id="Picture 59" o:spid="_x0000_s1162" type="#_x0000_t75" style="position:absolute;left:7539;top:11118;width:1984;height:9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9bwgAAANwAAAAPAAAAZHJzL2Rvd25yZXYueG1sRE/dasIw&#10;FL4X9g7hCLvTVMekdKbFOQZjbBetfYBDctYWm5PSRNv59OZisMuP739fzLYXVxp951jBZp2AINbO&#10;dNwoqE/vqxSED8gGe8ek4Jc8FPnDYo+ZcROXdK1CI2II+wwVtCEMmZRet2TRr91AHLkfN1oMEY6N&#10;NCNOMdz2cpskO2mx49jQ4kDHlvS5ulgF2JTHm/5Mp+Ht+Wv+TuTTq6tZqcflfHgBEWgO/+I/94dR&#10;sEvj2ngmHgGZ3wEAAP//AwBQSwECLQAUAAYACAAAACEA2+H2y+4AAACFAQAAEwAAAAAAAAAAAAAA&#10;AAAAAAAAW0NvbnRlbnRfVHlwZXNdLnhtbFBLAQItABQABgAIAAAAIQBa9CxbvwAAABUBAAALAAAA&#10;AAAAAAAAAAAAAB8BAABfcmVscy8ucmVsc1BLAQItABQABgAIAAAAIQA2cB9bwgAAANwAAAAPAAAA&#10;AAAAAAAAAAAAAAcCAABkcnMvZG93bnJldi54bWxQSwUGAAAAAAMAAwC3AAAA9gIAAAAA&#10;">
              <v:imagedata r:id="rId13" o:title="" cropleft="41764f"/>
            </v:shape>
            <v:shape id="Text Box 60" o:spid="_x0000_s1163" type="#_x0000_t202" style="position:absolute;left:7119;top:11898;width:1191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ZNxQAAANwAAAAPAAAAZHJzL2Rvd25yZXYueG1sRI9Ba8JA&#10;FITvQv/D8oTezMYegkY3QUoLBaE0xoPH1+wzWcy+TbOrpv++Wyj0OMzMN8y2nGwvbjR641jBMklB&#10;EDdOG24VHOvXxQqED8gae8ek4Js8lMXDbIu5dneu6HYIrYgQ9jkq6EIYcil905FFn7iBOHpnN1oM&#10;UY6t1CPeI9z28ilNM2nRcFzocKDnjprL4WoV7E5cvZiv98+P6lyZul6nvM8uSj3Op90GRKAp/If/&#10;2m9aQbZaw++ZeARk8QMAAP//AwBQSwECLQAUAAYACAAAACEA2+H2y+4AAACFAQAAEwAAAAAAAAAA&#10;AAAAAAAAAAAAW0NvbnRlbnRfVHlwZXNdLnhtbFBLAQItABQABgAIAAAAIQBa9CxbvwAAABUBAAAL&#10;AAAAAAAAAAAAAAAAAB8BAABfcmVscy8ucmVsc1BLAQItABQABgAIAAAAIQBdnTZNxQAAANwAAAAP&#10;AAAAAAAAAAAAAAAAAAcCAABkcnMvZG93bnJldi54bWxQSwUGAAAAAAMAAwC3AAAA+QIAAAAA&#10;" filled="f" stroked="f">
              <v:textbox style="mso-next-textbox:#Text Box 60" inset="0,0,0,0">
                <w:txbxContent>
                  <w:p w:rsidR="00436F83" w:rsidRPr="00C32175" w:rsidRDefault="00436F83" w:rsidP="00436F83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C32175">
                      <w:rPr>
                        <w:rFonts w:ascii="楷体" w:eastAsia="楷体" w:hAnsi="楷体"/>
                        <w:sz w:val="18"/>
                        <w:szCs w:val="18"/>
                      </w:rPr>
                      <w:t>图</w:t>
                    </w:r>
                    <w:r w:rsidR="00FA678F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Text Box 61" o:spid="_x0000_s1164" type="#_x0000_t202" style="position:absolute;left:6804;top:11586;width:361;height:2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kNwwAAANwAAAAPAAAAZHJzL2Rvd25yZXYueG1sRE89a8Mw&#10;EN0D/Q/iAt1iOR1M41oxITRQKJQ6ztDxYl1sYevkWGri/vtqKHR8vO+inO0gbjR541jBOklBEDdO&#10;G24VnOrD6hmED8gaB8ek4Ic8lNuHRYG5dneu6HYMrYgh7HNU0IUw5lL6piOLPnEjceQubrIYIpxa&#10;qSe8x3A7yKc0zaRFw7Ghw5H2HTX98dsq2H1x9WquH+fP6lKZut6k/J71Sj0u590LiEBz+Bf/ud+0&#10;gmwT58cz8QjI7S8AAAD//wMAUEsBAi0AFAAGAAgAAAAhANvh9svuAAAAhQEAABMAAAAAAAAAAAAA&#10;AAAAAAAAAFtDb250ZW50X1R5cGVzXS54bWxQSwECLQAUAAYACAAAACEAWvQsW78AAAAVAQAACwAA&#10;AAAAAAAAAAAAAAAfAQAAX3JlbHMvLnJlbHNQSwECLQAUAAYACAAAACEASX4JDcMAAADcAAAADwAA&#10;AAAAAAAAAAAAAAAHAgAAZHJzL2Rvd25yZXYueG1sUEsFBgAAAAADAAMAtwAAAPcCAAAAAA==&#10;" filled="f" stroked="f">
              <v:textbox style="mso-next-textbox:#Text Box 61" inset="0,0,0,0">
                <w:txbxContent>
                  <w:p w:rsidR="00436F83" w:rsidRPr="00C32175" w:rsidRDefault="00436F83" w:rsidP="00436F83">
                    <w:pPr>
                      <w:rPr>
                        <w:rFonts w:ascii="楷体" w:eastAsia="楷体" w:hAnsi="楷体"/>
                      </w:rPr>
                    </w:pPr>
                    <w:r w:rsidRPr="00C32175">
                      <w:rPr>
                        <w:rFonts w:ascii="楷体" w:eastAsia="楷体" w:hAnsi="楷体" w:cs="宋体" w:hint="eastAsia"/>
                      </w:rPr>
                      <w:t>甲</w:t>
                    </w:r>
                  </w:p>
                </w:txbxContent>
              </v:textbox>
            </v:shape>
            <v:shape id="Text Box 62" o:spid="_x0000_s1165" type="#_x0000_t202" style="position:absolute;left:9534;top:11430;width:361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yW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TsfwfyYeAbn4AwAA//8DAFBLAQItABQABgAIAAAAIQDb4fbL7gAAAIUBAAATAAAAAAAAAAAA&#10;AAAAAAAAAABbQ29udGVudF9UeXBlc10ueG1sUEsBAi0AFAAGAAgAAAAhAFr0LFu/AAAAFQEAAAsA&#10;AAAAAAAAAAAAAAAAHwEAAF9yZWxzLy5yZWxzUEsBAi0AFAAGAAgAAAAhACYyrJbEAAAA3AAAAA8A&#10;AAAAAAAAAAAAAAAABwIAAGRycy9kb3ducmV2LnhtbFBLBQYAAAAAAwADALcAAAD4AgAAAAA=&#10;" filled="f" stroked="f">
              <v:textbox style="mso-next-textbox:#Text Box 62" inset="0,0,0,0">
                <w:txbxContent>
                  <w:p w:rsidR="00436F83" w:rsidRPr="00C32175" w:rsidRDefault="00436F83" w:rsidP="00436F83">
                    <w:pPr>
                      <w:rPr>
                        <w:rFonts w:ascii="楷体" w:eastAsia="楷体" w:hAnsi="楷体"/>
                      </w:rPr>
                    </w:pPr>
                    <w:r w:rsidRPr="00C32175">
                      <w:rPr>
                        <w:rFonts w:ascii="楷体" w:eastAsia="楷体" w:hAnsi="楷体" w:cs="宋体" w:hint="eastAsia"/>
                      </w:rPr>
                      <w:t>乙</w:t>
                    </w:r>
                  </w:p>
                </w:txbxContent>
              </v:textbox>
            </v:shape>
            <w10:wrap type="square"/>
          </v:group>
        </w:pict>
      </w:r>
      <w:r w:rsidR="00436F83" w:rsidRPr="00C32175">
        <w:rPr>
          <w:rFonts w:ascii="Times New Roman" w:hAnsi="Times New Roman" w:cs="Times New Roman"/>
          <w:sz w:val="21"/>
          <w:szCs w:val="21"/>
        </w:rPr>
        <w:t>A</w:t>
      </w:r>
      <w:r w:rsidR="00436F83" w:rsidRPr="00C32175">
        <w:rPr>
          <w:rFonts w:ascii="Times New Roman" w:hAnsi="Times New Roman" w:cs="Times New Roman"/>
          <w:sz w:val="21"/>
          <w:szCs w:val="21"/>
        </w:rPr>
        <w:t>．</w:t>
      </w:r>
      <w:proofErr w:type="gramStart"/>
      <w:r w:rsidR="00436F83" w:rsidRPr="00C32175">
        <w:rPr>
          <w:rFonts w:ascii="Times New Roman" w:hAnsi="Times New Roman" w:cs="Times New Roman"/>
          <w:sz w:val="21"/>
          <w:szCs w:val="21"/>
        </w:rPr>
        <w:t>甲需配戴</w:t>
      </w:r>
      <w:proofErr w:type="gramEnd"/>
      <w:r w:rsidR="00436F83" w:rsidRPr="00C32175">
        <w:rPr>
          <w:rFonts w:ascii="Times New Roman" w:hAnsi="Times New Roman" w:cs="Times New Roman"/>
          <w:sz w:val="21"/>
          <w:szCs w:val="21"/>
        </w:rPr>
        <w:t>的眼镜是凸透镜</w:t>
      </w:r>
    </w:p>
    <w:p w:rsidR="00436F83" w:rsidRPr="00C32175" w:rsidRDefault="00436F83" w:rsidP="00C32175">
      <w:pPr>
        <w:pStyle w:val="a6"/>
        <w:widowControl w:val="0"/>
        <w:spacing w:line="264" w:lineRule="auto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32175">
        <w:rPr>
          <w:rFonts w:ascii="Times New Roman" w:hAnsi="Times New Roman" w:cs="Times New Roman"/>
          <w:sz w:val="21"/>
          <w:szCs w:val="21"/>
        </w:rPr>
        <w:t>B</w:t>
      </w:r>
      <w:r w:rsidRPr="00C32175">
        <w:rPr>
          <w:rFonts w:ascii="Times New Roman" w:hAnsi="Times New Roman" w:cs="Times New Roman"/>
          <w:sz w:val="21"/>
          <w:szCs w:val="21"/>
        </w:rPr>
        <w:t>．</w:t>
      </w:r>
      <w:proofErr w:type="gramStart"/>
      <w:r w:rsidRPr="00C32175">
        <w:rPr>
          <w:rFonts w:ascii="Times New Roman" w:hAnsi="Times New Roman" w:cs="Times New Roman"/>
          <w:sz w:val="21"/>
          <w:szCs w:val="21"/>
        </w:rPr>
        <w:t>乙需配戴</w:t>
      </w:r>
      <w:proofErr w:type="gramEnd"/>
      <w:r w:rsidRPr="00C32175">
        <w:rPr>
          <w:rFonts w:ascii="Times New Roman" w:hAnsi="Times New Roman" w:cs="Times New Roman"/>
          <w:sz w:val="21"/>
          <w:szCs w:val="21"/>
        </w:rPr>
        <w:t>的眼镜是凹透镜</w:t>
      </w:r>
    </w:p>
    <w:p w:rsidR="00436F83" w:rsidRPr="00C32175" w:rsidRDefault="00436F83" w:rsidP="00C32175">
      <w:pPr>
        <w:pStyle w:val="a6"/>
        <w:widowControl w:val="0"/>
        <w:spacing w:line="264" w:lineRule="auto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32175">
        <w:rPr>
          <w:rFonts w:ascii="Times New Roman" w:hAnsi="Times New Roman" w:cs="Times New Roman"/>
          <w:sz w:val="21"/>
          <w:szCs w:val="21"/>
        </w:rPr>
        <w:t>C</w:t>
      </w:r>
      <w:r w:rsidRPr="00C32175">
        <w:rPr>
          <w:rFonts w:ascii="Times New Roman" w:hAnsi="Times New Roman" w:cs="Times New Roman"/>
          <w:sz w:val="21"/>
          <w:szCs w:val="21"/>
        </w:rPr>
        <w:t>．</w:t>
      </w:r>
      <w:proofErr w:type="gramStart"/>
      <w:r w:rsidRPr="00C32175">
        <w:rPr>
          <w:rFonts w:ascii="Times New Roman" w:hAnsi="Times New Roman" w:cs="Times New Roman"/>
          <w:sz w:val="21"/>
          <w:szCs w:val="21"/>
        </w:rPr>
        <w:t>甲需配戴</w:t>
      </w:r>
      <w:proofErr w:type="gramEnd"/>
      <w:r w:rsidRPr="00C32175">
        <w:rPr>
          <w:rFonts w:ascii="Times New Roman" w:hAnsi="Times New Roman" w:cs="Times New Roman"/>
          <w:sz w:val="21"/>
          <w:szCs w:val="21"/>
        </w:rPr>
        <w:t>的眼镜是近视镜</w:t>
      </w:r>
    </w:p>
    <w:p w:rsidR="00436F83" w:rsidRDefault="00436F83" w:rsidP="00C32175">
      <w:pPr>
        <w:pStyle w:val="a6"/>
        <w:widowControl w:val="0"/>
        <w:spacing w:line="264" w:lineRule="auto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32175">
        <w:rPr>
          <w:rFonts w:ascii="Times New Roman" w:hAnsi="Times New Roman" w:cs="Times New Roman"/>
          <w:sz w:val="21"/>
          <w:szCs w:val="21"/>
        </w:rPr>
        <w:t>D</w:t>
      </w:r>
      <w:r w:rsidRPr="00C32175">
        <w:rPr>
          <w:rFonts w:ascii="Times New Roman" w:hAnsi="Times New Roman" w:cs="Times New Roman"/>
          <w:sz w:val="21"/>
          <w:szCs w:val="21"/>
        </w:rPr>
        <w:t>．</w:t>
      </w:r>
      <w:proofErr w:type="gramStart"/>
      <w:r w:rsidRPr="00C32175">
        <w:rPr>
          <w:rFonts w:ascii="Times New Roman" w:hAnsi="Times New Roman" w:cs="Times New Roman"/>
          <w:sz w:val="21"/>
          <w:szCs w:val="21"/>
        </w:rPr>
        <w:t>乙需配戴</w:t>
      </w:r>
      <w:proofErr w:type="gramEnd"/>
      <w:r w:rsidRPr="00C32175">
        <w:rPr>
          <w:rFonts w:ascii="Times New Roman" w:hAnsi="Times New Roman" w:cs="Times New Roman"/>
          <w:sz w:val="21"/>
          <w:szCs w:val="21"/>
        </w:rPr>
        <w:t>的眼镜是近视镜</w:t>
      </w:r>
    </w:p>
    <w:p w:rsidR="00FA678F" w:rsidRPr="00C32175" w:rsidRDefault="00FA678F" w:rsidP="00C32175">
      <w:pPr>
        <w:pStyle w:val="a6"/>
        <w:widowControl w:val="0"/>
        <w:spacing w:line="264" w:lineRule="auto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</w:p>
    <w:p w:rsidR="00D407AE" w:rsidRPr="00C32175" w:rsidRDefault="00D407AE" w:rsidP="00C32175">
      <w:pPr>
        <w:pStyle w:val="a6"/>
        <w:widowControl w:val="0"/>
        <w:numPr>
          <w:ilvl w:val="0"/>
          <w:numId w:val="3"/>
        </w:numPr>
        <w:ind w:firstLineChars="0"/>
        <w:jc w:val="both"/>
        <w:rPr>
          <w:bCs/>
          <w:sz w:val="21"/>
          <w:szCs w:val="21"/>
        </w:rPr>
      </w:pPr>
      <w:r w:rsidRPr="00C32175">
        <w:rPr>
          <w:bCs/>
          <w:sz w:val="21"/>
          <w:szCs w:val="21"/>
        </w:rPr>
        <w:t>小杨做凸透镜成像规律的实验。将焦距为 10cm 的凸透镜固定在光具座上 50cm 刻度线处，光屏和点燃的蜡烛位于凸透镜两侧，实验前调整烛焰中心、透镜中心和光屏中心在同一水平高度，如图</w:t>
      </w:r>
      <w:r w:rsidR="00FA678F">
        <w:rPr>
          <w:rFonts w:hint="eastAsia"/>
          <w:bCs/>
          <w:sz w:val="21"/>
          <w:szCs w:val="21"/>
        </w:rPr>
        <w:t>3</w:t>
      </w:r>
      <w:r w:rsidRPr="00C32175">
        <w:rPr>
          <w:bCs/>
          <w:sz w:val="21"/>
          <w:szCs w:val="21"/>
        </w:rPr>
        <w:t>所示。则下列四个选项中，判断正确的是（</w:t>
      </w:r>
      <w:r w:rsidRPr="00C32175">
        <w:rPr>
          <w:rFonts w:hint="eastAsia"/>
          <w:bCs/>
          <w:sz w:val="21"/>
          <w:szCs w:val="21"/>
        </w:rPr>
        <w:t xml:space="preserve"> </w:t>
      </w:r>
      <w:r w:rsidRPr="00C32175">
        <w:rPr>
          <w:bCs/>
          <w:sz w:val="21"/>
          <w:szCs w:val="21"/>
        </w:rPr>
        <w:t xml:space="preserve">  ）</w:t>
      </w:r>
    </w:p>
    <w:p w:rsidR="00311ECB" w:rsidRPr="00C32175" w:rsidRDefault="00311ECB" w:rsidP="00311ECB">
      <w:pPr>
        <w:pStyle w:val="a6"/>
        <w:widowControl w:val="0"/>
        <w:spacing w:line="264" w:lineRule="auto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32175">
        <w:rPr>
          <w:rFonts w:ascii="Times New Roman" w:hAnsi="Times New Roman" w:cs="Times New Roman"/>
          <w:sz w:val="21"/>
          <w:szCs w:val="21"/>
        </w:rPr>
        <w:t>A</w:t>
      </w:r>
      <w:r w:rsidRPr="00C32175">
        <w:rPr>
          <w:rFonts w:ascii="Times New Roman" w:hAnsi="Times New Roman" w:cs="Times New Roman"/>
          <w:sz w:val="21"/>
          <w:szCs w:val="21"/>
        </w:rPr>
        <w:t>．若蜡烛放置在</w:t>
      </w:r>
      <w:r w:rsidRPr="00C32175">
        <w:rPr>
          <w:rFonts w:ascii="Times New Roman" w:hAnsi="Times New Roman" w:cs="Times New Roman"/>
          <w:sz w:val="21"/>
          <w:szCs w:val="21"/>
        </w:rPr>
        <w:t xml:space="preserve"> 10cm</w:t>
      </w:r>
      <w:r w:rsidRPr="00C32175">
        <w:rPr>
          <w:rFonts w:ascii="Times New Roman" w:hAnsi="Times New Roman" w:cs="Times New Roman"/>
          <w:sz w:val="21"/>
          <w:szCs w:val="21"/>
        </w:rPr>
        <w:t>刻度线处，移动光屏，在光屏上不能呈现烛焰清晰的像</w:t>
      </w:r>
      <w:r w:rsidRPr="00C321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ECB" w:rsidRPr="00C32175" w:rsidRDefault="00311ECB" w:rsidP="00311ECB">
      <w:pPr>
        <w:pStyle w:val="a6"/>
        <w:widowControl w:val="0"/>
        <w:spacing w:line="264" w:lineRule="auto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32175">
        <w:rPr>
          <w:rFonts w:ascii="Times New Roman" w:hAnsi="Times New Roman" w:cs="Times New Roman"/>
          <w:sz w:val="21"/>
          <w:szCs w:val="21"/>
        </w:rPr>
        <w:t>B</w:t>
      </w:r>
      <w:r w:rsidRPr="00C32175">
        <w:rPr>
          <w:rFonts w:ascii="Times New Roman" w:hAnsi="Times New Roman" w:cs="Times New Roman"/>
          <w:sz w:val="21"/>
          <w:szCs w:val="21"/>
        </w:rPr>
        <w:t>．若蜡烛放置在</w:t>
      </w:r>
      <w:r w:rsidRPr="00C32175">
        <w:rPr>
          <w:rFonts w:ascii="Times New Roman" w:hAnsi="Times New Roman" w:cs="Times New Roman"/>
          <w:sz w:val="21"/>
          <w:szCs w:val="21"/>
        </w:rPr>
        <w:t xml:space="preserve"> 20cm</w:t>
      </w:r>
      <w:r w:rsidRPr="00C32175">
        <w:rPr>
          <w:rFonts w:ascii="Times New Roman" w:hAnsi="Times New Roman" w:cs="Times New Roman"/>
          <w:sz w:val="21"/>
          <w:szCs w:val="21"/>
        </w:rPr>
        <w:t>刻度线处，移动光屏，可在光屏上呈现烛焰清晰放大的实像</w:t>
      </w:r>
      <w:r w:rsidRPr="00C321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ECB" w:rsidRPr="00C32175" w:rsidRDefault="00311ECB" w:rsidP="00311ECB">
      <w:pPr>
        <w:pStyle w:val="a6"/>
        <w:widowControl w:val="0"/>
        <w:spacing w:line="264" w:lineRule="auto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32175">
        <w:rPr>
          <w:rFonts w:ascii="Times New Roman" w:hAnsi="Times New Roman" w:cs="Times New Roman"/>
          <w:sz w:val="21"/>
          <w:szCs w:val="21"/>
        </w:rPr>
        <w:t>C</w:t>
      </w:r>
      <w:r w:rsidRPr="00C32175">
        <w:rPr>
          <w:rFonts w:ascii="Times New Roman" w:hAnsi="Times New Roman" w:cs="Times New Roman"/>
          <w:sz w:val="21"/>
          <w:szCs w:val="21"/>
        </w:rPr>
        <w:t>．若蜡烛放置在</w:t>
      </w:r>
      <w:r w:rsidRPr="00C32175">
        <w:rPr>
          <w:rFonts w:ascii="Times New Roman" w:hAnsi="Times New Roman" w:cs="Times New Roman"/>
          <w:sz w:val="21"/>
          <w:szCs w:val="21"/>
        </w:rPr>
        <w:t xml:space="preserve"> 35cm</w:t>
      </w:r>
      <w:r w:rsidRPr="00C32175">
        <w:rPr>
          <w:rFonts w:ascii="Times New Roman" w:hAnsi="Times New Roman" w:cs="Times New Roman"/>
          <w:sz w:val="21"/>
          <w:szCs w:val="21"/>
        </w:rPr>
        <w:t>刻度线处，移动光屏，可在光屏上呈现烛焰清晰放大的实像</w:t>
      </w:r>
      <w:r w:rsidRPr="00C321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1ECB" w:rsidRDefault="00311ECB" w:rsidP="00311ECB">
      <w:pPr>
        <w:pStyle w:val="a6"/>
        <w:widowControl w:val="0"/>
        <w:spacing w:line="264" w:lineRule="auto"/>
        <w:ind w:left="502" w:firstLineChars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32175">
        <w:rPr>
          <w:rFonts w:ascii="Times New Roman" w:hAnsi="Times New Roman" w:cs="Times New Roman"/>
          <w:sz w:val="21"/>
          <w:szCs w:val="21"/>
        </w:rPr>
        <w:t>D</w:t>
      </w:r>
      <w:r w:rsidRPr="00C32175">
        <w:rPr>
          <w:rFonts w:ascii="Times New Roman" w:hAnsi="Times New Roman" w:cs="Times New Roman"/>
          <w:sz w:val="21"/>
          <w:szCs w:val="21"/>
        </w:rPr>
        <w:t>．若蜡烛放置在</w:t>
      </w:r>
      <w:r w:rsidRPr="00C32175">
        <w:rPr>
          <w:rFonts w:ascii="Times New Roman" w:hAnsi="Times New Roman" w:cs="Times New Roman"/>
          <w:sz w:val="21"/>
          <w:szCs w:val="21"/>
        </w:rPr>
        <w:t xml:space="preserve"> 45cm</w:t>
      </w:r>
      <w:r w:rsidRPr="00C32175">
        <w:rPr>
          <w:rFonts w:ascii="Times New Roman" w:hAnsi="Times New Roman" w:cs="Times New Roman"/>
          <w:sz w:val="21"/>
          <w:szCs w:val="21"/>
        </w:rPr>
        <w:t>刻度线处，移动光屏，可在光屏上呈现烛焰清晰缩小的实像</w:t>
      </w:r>
    </w:p>
    <w:p w:rsidR="00D407AE" w:rsidRPr="00311ECB" w:rsidRDefault="00311ECB" w:rsidP="007733C0">
      <w:pPr>
        <w:spacing w:beforeLines="50" w:afterLines="50" w:line="288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28575</wp:posOffset>
            </wp:positionV>
            <wp:extent cx="3524250" cy="904875"/>
            <wp:effectExtent l="19050" t="0" r="0" b="0"/>
            <wp:wrapTight wrapText="bothSides">
              <wp:wrapPolygon edited="0">
                <wp:start x="-117" y="0"/>
                <wp:lineTo x="-117" y="21373"/>
                <wp:lineTo x="21600" y="21373"/>
                <wp:lineTo x="21600" y="0"/>
                <wp:lineTo x="-117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478"/>
                    <a:stretch/>
                  </pic:blipFill>
                  <pic:spPr bwMode="auto">
                    <a:xfrm>
                      <a:off x="0" y="0"/>
                      <a:ext cx="35242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A678F" w:rsidRDefault="00FA678F" w:rsidP="00D407AE">
      <w:pPr>
        <w:rPr>
          <w:rFonts w:ascii="宋体" w:eastAsia="宋体" w:hAnsi="宋体"/>
          <w:szCs w:val="21"/>
        </w:rPr>
      </w:pPr>
    </w:p>
    <w:p w:rsidR="00FA678F" w:rsidRDefault="00FA678F" w:rsidP="00D407AE">
      <w:pPr>
        <w:rPr>
          <w:rFonts w:ascii="宋体" w:eastAsia="宋体" w:hAnsi="宋体"/>
          <w:szCs w:val="21"/>
        </w:rPr>
      </w:pPr>
    </w:p>
    <w:p w:rsidR="00311ECB" w:rsidRDefault="00D9234D" w:rsidP="00D407AE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pict>
          <v:shape id="_x0000_s3191" type="#_x0000_t202" style="position:absolute;left:0;text-align:left;margin-left:209.5pt;margin-top:13.3pt;width:41.45pt;height:22.8pt;z-index:251664384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:rsidR="00BC62D7" w:rsidRPr="00BC62D7" w:rsidRDefault="00BC62D7" w:rsidP="00BC62D7">
                  <w:pPr>
                    <w:rPr>
                      <w:sz w:val="16"/>
                    </w:rPr>
                  </w:pPr>
                  <w:r w:rsidRPr="00BC62D7">
                    <w:rPr>
                      <w:rFonts w:hint="eastAsia"/>
                      <w:sz w:val="16"/>
                    </w:rPr>
                    <w:t>图</w:t>
                  </w:r>
                  <w:r w:rsidR="00FA678F">
                    <w:rPr>
                      <w:rFonts w:hint="eastAsia"/>
                      <w:sz w:val="16"/>
                    </w:rPr>
                    <w:t>3</w:t>
                  </w:r>
                </w:p>
              </w:txbxContent>
            </v:textbox>
          </v:shape>
        </w:pict>
      </w:r>
    </w:p>
    <w:p w:rsidR="00311ECB" w:rsidRDefault="00311ECB" w:rsidP="00D407AE">
      <w:pPr>
        <w:rPr>
          <w:rFonts w:ascii="宋体" w:eastAsia="宋体" w:hAnsi="宋体"/>
          <w:szCs w:val="21"/>
        </w:rPr>
      </w:pPr>
    </w:p>
    <w:p w:rsidR="00311ECB" w:rsidRDefault="00311ECB" w:rsidP="00D407AE">
      <w:pPr>
        <w:rPr>
          <w:rFonts w:ascii="宋体" w:eastAsia="宋体" w:hAnsi="宋体"/>
          <w:szCs w:val="21"/>
        </w:rPr>
      </w:pPr>
    </w:p>
    <w:p w:rsidR="00436F83" w:rsidRPr="00083CB1" w:rsidRDefault="00436F83" w:rsidP="00436F83">
      <w:pPr>
        <w:spacing w:line="360" w:lineRule="auto"/>
        <w:rPr>
          <w:rFonts w:ascii="黑体" w:eastAsia="黑体" w:hAnsi="黑体"/>
          <w:spacing w:val="-2"/>
          <w:szCs w:val="21"/>
        </w:rPr>
      </w:pPr>
      <w:r w:rsidRPr="00083CB1">
        <w:rPr>
          <w:rFonts w:ascii="黑体" w:eastAsia="黑体" w:hAnsi="黑体"/>
          <w:spacing w:val="-2"/>
          <w:szCs w:val="21"/>
        </w:rPr>
        <w:t>二、多项选择题（下列各小题均有四个选项，其中符合题意的选项均多于一个）</w:t>
      </w:r>
    </w:p>
    <w:p w:rsidR="00E43DD5" w:rsidRPr="00E43DD5" w:rsidRDefault="00D9234D" w:rsidP="00E43DD5">
      <w:pPr>
        <w:ind w:left="424" w:hangingChars="202" w:hanging="424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pict>
          <v:shape id="图片 1" o:spid="_x0000_s3479" type="#_x0000_t75" style="position:absolute;left:0;text-align:left;margin-left:335.85pt;margin-top:82.5pt;width:71.1pt;height:88.15pt;z-index:251705344;visibility:visible;mso-position-horizontal-relative:margin">
            <v:imagedata r:id="rId15" o:title="63d0f703918fa0ecd72a0120269759ee3d6ddb2a"/>
            <w10:wrap anchorx="margin"/>
          </v:shape>
        </w:pict>
      </w:r>
      <w:r w:rsidR="00E43DD5" w:rsidRPr="00E43DD5">
        <w:rPr>
          <w:rFonts w:ascii="宋体" w:eastAsia="宋体" w:hAnsi="宋体"/>
          <w:szCs w:val="21"/>
        </w:rPr>
        <w:t xml:space="preserve">6. </w:t>
      </w:r>
      <w:r w:rsidR="00E43DD5" w:rsidRPr="00E43DD5">
        <w:rPr>
          <w:rFonts w:ascii="宋体" w:eastAsia="宋体" w:hAnsi="宋体" w:hint="eastAsia"/>
          <w:szCs w:val="21"/>
        </w:rPr>
        <w:t>央视《国家宝藏》第二期介绍的“曾侯乙编钟”，在中国科技馆有部分复原模型，如图</w:t>
      </w:r>
      <w:r w:rsidR="00FA678F">
        <w:rPr>
          <w:rFonts w:ascii="宋体" w:eastAsia="宋体" w:hAnsi="宋体" w:hint="eastAsia"/>
          <w:szCs w:val="21"/>
        </w:rPr>
        <w:t>4</w:t>
      </w:r>
      <w:r w:rsidR="00E43DD5" w:rsidRPr="00E43DD5">
        <w:rPr>
          <w:rFonts w:ascii="宋体" w:eastAsia="宋体" w:hAnsi="宋体"/>
          <w:szCs w:val="21"/>
        </w:rPr>
        <w:t>所示。“曾侯乙编钟”是2400</w:t>
      </w:r>
      <w:r w:rsidR="00E43DD5" w:rsidRPr="00E43DD5">
        <w:rPr>
          <w:rFonts w:ascii="宋体" w:eastAsia="宋体" w:hAnsi="宋体" w:hint="eastAsia"/>
          <w:szCs w:val="21"/>
        </w:rPr>
        <w:t>多年前战国早期的文物，</w:t>
      </w:r>
      <w:r w:rsidR="00E43DD5" w:rsidRPr="00E43DD5">
        <w:rPr>
          <w:rFonts w:ascii="宋体" w:eastAsia="宋体" w:hAnsi="宋体" w:cs="Arial"/>
          <w:color w:val="333333"/>
          <w:szCs w:val="21"/>
          <w:shd w:val="clear" w:color="auto" w:fill="FFFFFF"/>
        </w:rPr>
        <w:t>由六十五件青铜编钟组成</w:t>
      </w:r>
      <w:r w:rsidR="00E43DD5" w:rsidRPr="00E43DD5">
        <w:rPr>
          <w:rFonts w:ascii="宋体" w:eastAsia="宋体" w:hAnsi="宋体" w:hint="eastAsia"/>
          <w:szCs w:val="21"/>
        </w:rPr>
        <w:t>，编钟音域跨越五个半八度，只比现代钢琴少一个八度。编钟按照大小次序排列，</w:t>
      </w:r>
      <w:proofErr w:type="gramStart"/>
      <w:r w:rsidR="00E43DD5" w:rsidRPr="00E43DD5">
        <w:rPr>
          <w:rFonts w:ascii="宋体" w:eastAsia="宋体" w:hAnsi="宋体" w:hint="eastAsia"/>
          <w:szCs w:val="21"/>
        </w:rPr>
        <w:t>钟体呈合瓦形</w:t>
      </w:r>
      <w:proofErr w:type="gramEnd"/>
      <w:r w:rsidR="00E43DD5" w:rsidRPr="00E43DD5">
        <w:rPr>
          <w:rFonts w:ascii="宋体" w:eastAsia="宋体" w:hAnsi="宋体" w:hint="eastAsia"/>
          <w:szCs w:val="21"/>
        </w:rPr>
        <w:t>，这种特殊结构，使得敲击钟的正面和侧面可以发出两种不同的声音，称为“一钟双音”。编钟奇妙的双音特性，其主要原因是敲击正面和侧面时振动的</w:t>
      </w:r>
      <w:hyperlink r:id="rId16" w:tgtFrame="_blank" w:history="1">
        <w:r w:rsidR="00E43DD5" w:rsidRPr="00E43DD5">
          <w:rPr>
            <w:rFonts w:ascii="宋体" w:eastAsia="宋体" w:hAnsi="宋体"/>
            <w:szCs w:val="21"/>
          </w:rPr>
          <w:t>频率</w:t>
        </w:r>
      </w:hyperlink>
      <w:r w:rsidR="00E43DD5" w:rsidRPr="00E43DD5">
        <w:rPr>
          <w:rFonts w:ascii="宋体" w:eastAsia="宋体" w:hAnsi="宋体" w:hint="eastAsia"/>
          <w:szCs w:val="21"/>
        </w:rPr>
        <w:t>不同。下列说法中正确的是(</w:t>
      </w:r>
      <w:r w:rsidR="00E43DD5" w:rsidRPr="00E43DD5">
        <w:rPr>
          <w:rFonts w:ascii="宋体" w:eastAsia="宋体" w:hAnsi="宋体"/>
          <w:szCs w:val="21"/>
        </w:rPr>
        <w:t xml:space="preserve">   )</w:t>
      </w:r>
    </w:p>
    <w:p w:rsidR="00E43DD5" w:rsidRPr="00E43DD5" w:rsidRDefault="00E43DD5" w:rsidP="00E43DD5">
      <w:pPr>
        <w:ind w:firstLineChars="270" w:firstLine="567"/>
        <w:rPr>
          <w:rFonts w:ascii="宋体" w:eastAsia="宋体" w:hAnsi="宋体"/>
          <w:szCs w:val="21"/>
        </w:rPr>
      </w:pPr>
      <w:r w:rsidRPr="00E43DD5">
        <w:rPr>
          <w:rFonts w:ascii="宋体" w:eastAsia="宋体" w:hAnsi="宋体"/>
          <w:szCs w:val="21"/>
        </w:rPr>
        <w:t>A．我们听到编钟的声音是通过空气传播的</w:t>
      </w:r>
    </w:p>
    <w:p w:rsidR="00E43DD5" w:rsidRPr="00E43DD5" w:rsidRDefault="00E43DD5" w:rsidP="00E43DD5">
      <w:pPr>
        <w:ind w:firstLineChars="270" w:firstLine="567"/>
        <w:rPr>
          <w:rFonts w:ascii="宋体" w:eastAsia="宋体" w:hAnsi="宋体"/>
          <w:szCs w:val="21"/>
        </w:rPr>
      </w:pPr>
      <w:r w:rsidRPr="00E43DD5">
        <w:rPr>
          <w:rFonts w:ascii="宋体" w:eastAsia="宋体" w:hAnsi="宋体"/>
          <w:szCs w:val="21"/>
        </w:rPr>
        <w:t>B．编钟发出优美的声音是</w:t>
      </w:r>
      <w:r w:rsidRPr="00E43DD5">
        <w:rPr>
          <w:rFonts w:ascii="宋体" w:eastAsia="宋体" w:hAnsi="宋体" w:hint="eastAsia"/>
          <w:szCs w:val="21"/>
        </w:rPr>
        <w:t>由钟体</w:t>
      </w:r>
      <w:r w:rsidRPr="00E43DD5">
        <w:rPr>
          <w:rFonts w:ascii="宋体" w:eastAsia="宋体" w:hAnsi="宋体"/>
          <w:szCs w:val="21"/>
        </w:rPr>
        <w:t>振动产生的</w:t>
      </w:r>
    </w:p>
    <w:p w:rsidR="00E43DD5" w:rsidRPr="00E43DD5" w:rsidRDefault="00E43DD5" w:rsidP="00E43DD5">
      <w:pPr>
        <w:ind w:firstLineChars="270" w:firstLine="567"/>
        <w:rPr>
          <w:rFonts w:ascii="宋体" w:eastAsia="宋体" w:hAnsi="宋体"/>
          <w:szCs w:val="21"/>
        </w:rPr>
      </w:pPr>
      <w:r w:rsidRPr="00E43DD5">
        <w:rPr>
          <w:rFonts w:ascii="宋体" w:eastAsia="宋体" w:hAnsi="宋体"/>
          <w:szCs w:val="21"/>
        </w:rPr>
        <w:t>C．敲击</w:t>
      </w:r>
      <w:r w:rsidRPr="00E43DD5">
        <w:rPr>
          <w:rFonts w:ascii="宋体" w:eastAsia="宋体" w:hAnsi="宋体" w:hint="eastAsia"/>
          <w:szCs w:val="21"/>
        </w:rPr>
        <w:t>体积不同</w:t>
      </w:r>
      <w:r w:rsidRPr="00E43DD5">
        <w:rPr>
          <w:rFonts w:ascii="宋体" w:eastAsia="宋体" w:hAnsi="宋体"/>
          <w:szCs w:val="21"/>
        </w:rPr>
        <w:t>的编钟，响度一定不同</w:t>
      </w:r>
    </w:p>
    <w:p w:rsidR="00E43DD5" w:rsidRPr="00E43DD5" w:rsidRDefault="00E43DD5" w:rsidP="00E43DD5">
      <w:pPr>
        <w:ind w:firstLineChars="270" w:firstLine="567"/>
        <w:rPr>
          <w:rFonts w:ascii="宋体" w:eastAsia="宋体" w:hAnsi="宋体"/>
          <w:szCs w:val="21"/>
        </w:rPr>
      </w:pPr>
      <w:r w:rsidRPr="00E43DD5">
        <w:rPr>
          <w:rFonts w:ascii="宋体" w:eastAsia="宋体" w:hAnsi="宋体"/>
          <w:szCs w:val="21"/>
        </w:rPr>
        <w:t>D．</w:t>
      </w:r>
      <w:r w:rsidRPr="00E43DD5">
        <w:rPr>
          <w:rFonts w:ascii="宋体" w:eastAsia="宋体" w:hAnsi="宋体" w:hint="eastAsia"/>
          <w:szCs w:val="21"/>
        </w:rPr>
        <w:t>敲击编钟的正面和侧面可以发出不同音调的</w:t>
      </w:r>
      <w:r w:rsidRPr="00E43DD5">
        <w:rPr>
          <w:rFonts w:ascii="宋体" w:eastAsia="宋体" w:hAnsi="宋体"/>
          <w:szCs w:val="21"/>
        </w:rPr>
        <w:t>声音</w:t>
      </w:r>
    </w:p>
    <w:p w:rsidR="00E43DD5" w:rsidRPr="00E43DD5" w:rsidRDefault="00D9234D" w:rsidP="008A65B9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pict>
          <v:shape id="_x0000_s3480" type="#_x0000_t202" style="position:absolute;left:0;text-align:left;margin-left:348.35pt;margin-top:12.9pt;width:39.35pt;height:23.25pt;z-index:251706368" filled="f" stroked="f">
            <v:textbox style="mso-next-textbox:#_x0000_s3480">
              <w:txbxContent>
                <w:p w:rsidR="00E43DD5" w:rsidRPr="00311ECB" w:rsidRDefault="00E43DD5" w:rsidP="00E43DD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11ECB">
                    <w:rPr>
                      <w:rFonts w:ascii="楷体" w:eastAsia="楷体" w:hAnsi="楷体" w:hint="eastAsia"/>
                      <w:sz w:val="18"/>
                      <w:szCs w:val="18"/>
                    </w:rPr>
                    <w:t>图</w:t>
                  </w:r>
                  <w:r w:rsidR="00FA678F" w:rsidRPr="00311EC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</w:p>
    <w:p w:rsidR="00D407AE" w:rsidRPr="00C32175" w:rsidRDefault="00E43DD5" w:rsidP="008A65B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</w:t>
      </w:r>
      <w:r w:rsidR="00D407AE" w:rsidRPr="00C32175">
        <w:rPr>
          <w:rFonts w:ascii="宋体" w:eastAsia="宋体" w:hAnsi="宋体"/>
          <w:szCs w:val="21"/>
        </w:rPr>
        <w:t>.</w:t>
      </w:r>
      <w:r w:rsidR="00CB7942" w:rsidRPr="00C32175">
        <w:rPr>
          <w:rFonts w:ascii="宋体" w:eastAsia="宋体" w:hAnsi="宋体"/>
          <w:szCs w:val="21"/>
        </w:rPr>
        <w:t xml:space="preserve"> </w:t>
      </w:r>
      <w:r w:rsidR="00D407AE" w:rsidRPr="00C32175">
        <w:rPr>
          <w:rFonts w:ascii="宋体" w:eastAsia="宋体" w:hAnsi="宋体"/>
          <w:color w:val="000000"/>
          <w:szCs w:val="21"/>
        </w:rPr>
        <w:t>下列光现象与其</w:t>
      </w:r>
      <w:r w:rsidR="00D407AE" w:rsidRPr="00C32175">
        <w:rPr>
          <w:rFonts w:ascii="宋体" w:eastAsia="宋体" w:hAnsi="宋体" w:hint="eastAsia"/>
          <w:szCs w:val="21"/>
        </w:rPr>
        <w:t>形</w:t>
      </w:r>
      <w:r w:rsidR="00D407AE" w:rsidRPr="00C32175">
        <w:rPr>
          <w:rFonts w:ascii="宋体" w:eastAsia="宋体" w:hAnsi="宋体"/>
          <w:szCs w:val="21"/>
        </w:rPr>
        <w:t>成</w:t>
      </w:r>
      <w:r w:rsidR="00D407AE" w:rsidRPr="00C32175">
        <w:rPr>
          <w:rFonts w:ascii="宋体" w:eastAsia="宋体" w:hAnsi="宋体" w:hint="eastAsia"/>
          <w:szCs w:val="21"/>
        </w:rPr>
        <w:t>原</w:t>
      </w:r>
      <w:r w:rsidR="00D407AE" w:rsidRPr="00C32175">
        <w:rPr>
          <w:rFonts w:ascii="宋体" w:eastAsia="宋体" w:hAnsi="宋体"/>
          <w:szCs w:val="21"/>
        </w:rPr>
        <w:t>因</w:t>
      </w:r>
      <w:r w:rsidR="00D407AE" w:rsidRPr="00C32175">
        <w:rPr>
          <w:rFonts w:ascii="宋体" w:eastAsia="宋体" w:hAnsi="宋体" w:hint="eastAsia"/>
          <w:szCs w:val="21"/>
        </w:rPr>
        <w:t>的</w:t>
      </w:r>
      <w:r w:rsidR="00D407AE" w:rsidRPr="00C32175">
        <w:rPr>
          <w:rFonts w:ascii="宋体" w:eastAsia="宋体" w:hAnsi="宋体"/>
          <w:color w:val="000000"/>
          <w:szCs w:val="21"/>
        </w:rPr>
        <w:t>对应</w:t>
      </w:r>
      <w:r w:rsidR="00D407AE" w:rsidRPr="00C32175">
        <w:rPr>
          <w:rFonts w:ascii="宋体" w:eastAsia="宋体" w:hAnsi="宋体" w:hint="eastAsia"/>
          <w:color w:val="000000"/>
          <w:szCs w:val="21"/>
        </w:rPr>
        <w:t>中</w:t>
      </w:r>
      <w:r w:rsidR="00D407AE" w:rsidRPr="00C32175">
        <w:rPr>
          <w:rFonts w:ascii="宋体" w:eastAsia="宋体" w:hAnsi="宋体"/>
          <w:color w:val="000000"/>
          <w:szCs w:val="21"/>
        </w:rPr>
        <w:t>正确的是</w:t>
      </w:r>
      <w:r w:rsidR="008A65B9" w:rsidRPr="00C32175">
        <w:rPr>
          <w:rFonts w:ascii="宋体" w:eastAsia="宋体" w:hAnsi="宋体" w:hint="eastAsia"/>
          <w:szCs w:val="21"/>
        </w:rPr>
        <w:t>(</w:t>
      </w:r>
      <w:r w:rsidR="008A65B9" w:rsidRPr="00C32175">
        <w:rPr>
          <w:rFonts w:ascii="宋体" w:eastAsia="宋体" w:hAnsi="宋体"/>
          <w:szCs w:val="21"/>
        </w:rPr>
        <w:t xml:space="preserve">   )</w:t>
      </w:r>
    </w:p>
    <w:p w:rsidR="00D407AE" w:rsidRPr="00C32175" w:rsidRDefault="00D407AE" w:rsidP="00FA678F">
      <w:pPr>
        <w:tabs>
          <w:tab w:val="left" w:pos="4678"/>
        </w:tabs>
        <w:adjustRightInd w:val="0"/>
        <w:snapToGrid w:val="0"/>
        <w:spacing w:line="276" w:lineRule="auto"/>
        <w:ind w:firstLineChars="202" w:firstLine="424"/>
        <w:rPr>
          <w:rFonts w:ascii="宋体" w:eastAsia="宋体" w:hAnsi="宋体"/>
          <w:color w:val="000000"/>
          <w:szCs w:val="21"/>
        </w:rPr>
      </w:pPr>
      <w:r w:rsidRPr="00C32175">
        <w:rPr>
          <w:rFonts w:ascii="宋体" w:eastAsia="宋体" w:hAnsi="宋体"/>
          <w:color w:val="000000"/>
          <w:szCs w:val="21"/>
        </w:rPr>
        <w:t>A．小孔成像</w:t>
      </w:r>
      <w:r w:rsidRPr="00C32175">
        <w:rPr>
          <w:rFonts w:ascii="宋体" w:eastAsia="宋体" w:hAnsi="宋体" w:hint="eastAsia"/>
          <w:color w:val="000000"/>
          <w:szCs w:val="21"/>
        </w:rPr>
        <w:t>—</w:t>
      </w:r>
      <w:r w:rsidRPr="00C32175">
        <w:rPr>
          <w:rFonts w:ascii="宋体" w:eastAsia="宋体" w:hAnsi="宋体"/>
          <w:color w:val="000000"/>
          <w:szCs w:val="21"/>
        </w:rPr>
        <w:t xml:space="preserve">光的反射 </w:t>
      </w:r>
      <w:r w:rsidRPr="00C32175">
        <w:rPr>
          <w:rFonts w:ascii="宋体" w:eastAsia="宋体" w:hAnsi="宋体" w:hint="eastAsia"/>
          <w:color w:val="000000"/>
          <w:szCs w:val="21"/>
        </w:rPr>
        <w:t xml:space="preserve">                </w:t>
      </w:r>
      <w:r w:rsidRPr="00C32175">
        <w:rPr>
          <w:rFonts w:ascii="宋体" w:eastAsia="宋体" w:hAnsi="宋体"/>
          <w:color w:val="000000"/>
          <w:szCs w:val="21"/>
        </w:rPr>
        <w:t>B．雨后彩虹</w:t>
      </w:r>
      <w:r w:rsidRPr="00C32175">
        <w:rPr>
          <w:rFonts w:ascii="宋体" w:eastAsia="宋体" w:hAnsi="宋体" w:hint="eastAsia"/>
          <w:color w:val="000000"/>
          <w:szCs w:val="21"/>
        </w:rPr>
        <w:t>—</w:t>
      </w:r>
      <w:r w:rsidRPr="00C32175">
        <w:rPr>
          <w:rFonts w:ascii="宋体" w:eastAsia="宋体" w:hAnsi="宋体"/>
          <w:color w:val="000000"/>
          <w:szCs w:val="21"/>
        </w:rPr>
        <w:t>光的色散</w:t>
      </w:r>
    </w:p>
    <w:p w:rsidR="00D407AE" w:rsidRPr="00C32175" w:rsidRDefault="00D407AE" w:rsidP="00FA678F">
      <w:pPr>
        <w:tabs>
          <w:tab w:val="left" w:pos="4820"/>
        </w:tabs>
        <w:adjustRightInd w:val="0"/>
        <w:snapToGrid w:val="0"/>
        <w:spacing w:line="276" w:lineRule="auto"/>
        <w:ind w:firstLineChars="202" w:firstLine="424"/>
        <w:rPr>
          <w:rFonts w:ascii="宋体" w:eastAsia="宋体" w:hAnsi="宋体"/>
          <w:color w:val="000000"/>
          <w:szCs w:val="21"/>
        </w:rPr>
      </w:pPr>
      <w:r w:rsidRPr="00C32175">
        <w:rPr>
          <w:rFonts w:ascii="宋体" w:eastAsia="宋体" w:hAnsi="宋体"/>
          <w:color w:val="000000"/>
          <w:szCs w:val="21"/>
        </w:rPr>
        <w:t>C．镜花水月</w:t>
      </w:r>
      <w:r w:rsidRPr="00C32175">
        <w:rPr>
          <w:rFonts w:ascii="宋体" w:eastAsia="宋体" w:hAnsi="宋体" w:hint="eastAsia"/>
          <w:color w:val="000000"/>
          <w:szCs w:val="21"/>
        </w:rPr>
        <w:t>—</w:t>
      </w:r>
      <w:r w:rsidRPr="00C32175">
        <w:rPr>
          <w:rFonts w:ascii="宋体" w:eastAsia="宋体" w:hAnsi="宋体"/>
          <w:color w:val="000000"/>
          <w:szCs w:val="21"/>
        </w:rPr>
        <w:t>光的</w:t>
      </w:r>
      <w:r w:rsidRPr="00C32175">
        <w:rPr>
          <w:rFonts w:ascii="宋体" w:eastAsia="宋体" w:hAnsi="宋体" w:hint="eastAsia"/>
          <w:color w:val="000000"/>
          <w:szCs w:val="21"/>
        </w:rPr>
        <w:t>反</w:t>
      </w:r>
      <w:r w:rsidRPr="00C32175">
        <w:rPr>
          <w:rFonts w:ascii="宋体" w:eastAsia="宋体" w:hAnsi="宋体"/>
          <w:color w:val="000000"/>
          <w:szCs w:val="21"/>
        </w:rPr>
        <w:t>射</w:t>
      </w:r>
      <w:r w:rsidRPr="00C32175">
        <w:rPr>
          <w:rFonts w:ascii="宋体" w:eastAsia="宋体" w:hAnsi="宋体" w:hint="eastAsia"/>
          <w:color w:val="000000"/>
          <w:szCs w:val="21"/>
        </w:rPr>
        <w:t xml:space="preserve">                 </w:t>
      </w:r>
      <w:r w:rsidRPr="00C32175">
        <w:rPr>
          <w:rFonts w:ascii="宋体" w:eastAsia="宋体" w:hAnsi="宋体"/>
          <w:color w:val="000000"/>
          <w:szCs w:val="21"/>
        </w:rPr>
        <w:t>D．鱼翔浅底</w:t>
      </w:r>
      <w:r w:rsidRPr="00C32175">
        <w:rPr>
          <w:rFonts w:ascii="宋体" w:eastAsia="宋体" w:hAnsi="宋体" w:hint="eastAsia"/>
          <w:color w:val="000000"/>
          <w:szCs w:val="21"/>
        </w:rPr>
        <w:t>—</w:t>
      </w:r>
      <w:r w:rsidRPr="00C32175">
        <w:rPr>
          <w:rFonts w:ascii="宋体" w:eastAsia="宋体" w:hAnsi="宋体"/>
          <w:color w:val="000000"/>
          <w:szCs w:val="21"/>
        </w:rPr>
        <w:t>光的直线传播</w:t>
      </w:r>
    </w:p>
    <w:p w:rsidR="00FA678F" w:rsidRDefault="00FA678F" w:rsidP="00C32175">
      <w:pPr>
        <w:ind w:left="283" w:hangingChars="135" w:hanging="283"/>
        <w:rPr>
          <w:rFonts w:ascii="宋体" w:eastAsia="宋体" w:hAnsi="宋体" w:cs="Times New Roman"/>
          <w:szCs w:val="21"/>
        </w:rPr>
      </w:pPr>
    </w:p>
    <w:p w:rsidR="00D407AE" w:rsidRPr="00C32175" w:rsidRDefault="00D9234D" w:rsidP="00C32175">
      <w:pPr>
        <w:ind w:left="283" w:hangingChars="135" w:hanging="283"/>
        <w:rPr>
          <w:rFonts w:ascii="宋体" w:eastAsia="宋体" w:hAnsi="宋体" w:cs="Times New Roman"/>
          <w:szCs w:val="21"/>
        </w:rPr>
      </w:pPr>
      <w:r w:rsidRPr="00D9234D">
        <w:rPr>
          <w:rFonts w:ascii="宋体" w:eastAsia="宋体" w:hAnsi="宋体"/>
          <w:noProof/>
          <w:szCs w:val="21"/>
        </w:rPr>
        <w:pict>
          <v:group id="_x0000_s3482" style="position:absolute;left:0;text-align:left;margin-left:287.45pt;margin-top:19.4pt;width:124.5pt;height:104.95pt;z-index:251712512" coordorigin="7549,7665" coordsize="2490,2099">
            <v:shape id="Text Box 55" o:spid="_x0000_s1486" type="#_x0000_t202" style="position:absolute;left:9301;top:7665;width:738;height:580;visibility:visible" filled="f" stroked="f">
              <v:textbox style="mso-next-textbox:#Text Box 55" inset="1mm,1mm,1mm,1mm">
                <w:txbxContent>
                  <w:p w:rsidR="00D407AE" w:rsidRPr="003E7598" w:rsidRDefault="00D407AE" w:rsidP="00D407AE">
                    <w:pPr>
                      <w:rPr>
                        <w:spacing w:val="-10"/>
                        <w:sz w:val="15"/>
                        <w:szCs w:val="15"/>
                      </w:rPr>
                    </w:pPr>
                    <w:r w:rsidRPr="003E7598">
                      <w:rPr>
                        <w:rFonts w:hint="eastAsia"/>
                        <w:spacing w:val="-10"/>
                        <w:sz w:val="15"/>
                        <w:szCs w:val="15"/>
                      </w:rPr>
                      <w:t>玻璃板</w:t>
                    </w:r>
                  </w:p>
                </w:txbxContent>
              </v:textbox>
            </v:shape>
            <v:shape id="AutoShape 56" o:spid="_x0000_s1487" type="#_x0000_t32" style="position:absolute;left:9263;top:8039;width:253;height:92;flip:y;visibility:visible" o:connectortype="straight" strokeweight=".5pt">
              <v:stroke endarrowwidth="narrow"/>
            </v:shape>
            <v:group id="Group 4" o:spid="_x0000_s1435" style="position:absolute;left:7549;top:7804;width:2051;height:1518" coordorigin="6996,3054" coordsize="2011,1102">
              <v:group id="Group 5" o:spid="_x0000_s1436" style="position:absolute;left:6996;top:3054;width:2011;height:1102" coordorigin="3916,7287" coordsize="2536,1477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" o:spid="_x0000_s1437" type="#_x0000_t7" style="position:absolute;left:3916;top:7677;width:2536;height:1087;visibility:visible" adj="4202"/>
                <v:group id="Group 7" o:spid="_x0000_s1438" style="position:absolute;left:4998;top:8190;width:457;height:440" coordorigin="6984,3360" coordsize="457,440">
                  <v:group id="Group 8" o:spid="_x0000_s1439" style="position:absolute;left:6984;top:3360;width:107;height:440;rotation:45856fd;flip:x" coordorigin="7804,11307" coordsize="99,402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9" o:spid="_x0000_s1440" type="#_x0000_t22" style="position:absolute;left:7811;top:11464;width:84;height:245;visibility:visible" adj="2809">
                      <v:fill color2="#96f" focus="100%" type="gradient"/>
                    </v:shape>
                    <v:shape id="Freeform 10" o:spid="_x0000_s1441" style="position:absolute;left:7815;top:11307;width:61;height:166;visibility:visible;mso-wrap-style:square;v-text-anchor:top" coordsize="108,198" path="m51,c60,28,43,57,30,81,26,87,22,93,18,99v-2,3,-6,9,-6,9c6,132,,155,24,171v10,15,19,23,36,27c70,197,80,198,90,195v10,-3,15,-42,18,-51c106,106,105,57,69,33,54,11,60,22,51,xe" fillcolor="#fc9" strokecolor="#f60" strokeweight=".5pt">
                      <v:fill color2="#f9c" focusposition=".5,.5" focussize="" focus="100%" type="gradientRadial">
                        <o:fill v:ext="view" type="gradientCenter"/>
                      </v:fill>
                      <v:path arrowok="t" o:connecttype="custom" o:connectlocs="29,0;17,68;10,83;7,91;14,143;34,166;51,163;61,121;39,28;29,0" o:connectangles="0,0,0,0,0,0,0,0,0,0"/>
                    </v:shape>
                    <v:shape id="Freeform 11" o:spid="_x0000_s1442" style="position:absolute;left:7836;top:11382;width:28;height:90;visibility:visible;mso-wrap-style:square;v-text-anchor:top" coordsize="108,198" path="m51,c60,28,43,57,30,81,26,87,22,93,18,99v-2,3,-6,9,-6,9c6,132,,155,24,171v10,15,19,23,36,27c70,197,80,198,90,195v10,-3,15,-42,18,-51c106,106,105,57,69,33,54,11,60,22,51,xe" fillcolor="yellow" strokecolor="#fc0">
                      <v:fill color2="#fc9" focusposition=".5,.5" focussize="" focus="100%" type="gradientRadial">
                        <o:fill v:ext="view" type="gradientCenter"/>
                      </v:fill>
                      <v:path arrowok="t" o:connecttype="custom" o:connectlocs="13,0;8,37;5,45;3,49;6,78;16,90;23,89;28,65;18,15;13,0" o:connectangles="0,0,0,0,0,0,0,0,0,0"/>
                    </v:shape>
                    <v:shape id="Freeform 12" o:spid="_x0000_s1443" style="position:absolute;left:7851;top:11437;width:6;height:45;visibility:visible;mso-wrap-style:square;v-text-anchor:top" coordsize="24,99" path="m9,99c7,88,,66,,66,3,40,2,37,15,18,19,13,24,,24,e" filled="f" strokecolor="red" strokeweight="1pt">
                      <v:path arrowok="t" o:connecttype="custom" o:connectlocs="2,45;0,30;4,8;6,0" o:connectangles="0,0,0,0"/>
                    </v:shape>
                    <v:shape id="Freeform 13" o:spid="_x0000_s1444" style="position:absolute;left:7804;top:11480;width:99;height:95;visibility:visible;mso-wrap-style:square;v-text-anchor:top" coordsize="389,210" path="m15,c11,13,4,23,,36,1,56,,76,3,96v1,9,24,15,24,15c42,108,52,104,66,99v20,29,10,68,51,78c125,175,133,168,141,171v5,2,7,14,9,18c156,201,166,204,177,210v11,-1,22,,33,-3c219,204,222,180,222,180v1,-16,1,-32,3,-48c226,126,225,117,231,114v7,-4,8,14,12,21c249,133,256,133,261,129v18,-15,7,-33,30,-39c312,93,321,102,342,93v11,-5,30,-18,30,-18c389,49,368,32,360,9,319,19,282,24,240,30,228,30,134,32,93,24,75,21,58,5,39,3,31,2,15,,15,xe">
                      <v:path arrowok="t" o:connecttype="custom" o:connectlocs="4,0;0,16;1,43;7,50;17,45;30,80;36,77;38,86;45,95;53,94;56,81;57,60;59,52;62,61;66,58;74,41;87,42;95,34;92,4;61,14;24,11;10,1;4,0" o:connectangles="0,0,0,0,0,0,0,0,0,0,0,0,0,0,0,0,0,0,0,0,0,0,0"/>
                    </v:shape>
                  </v:group>
                  <v:rect id="Rectangle 14" o:spid="_x0000_s1445" style="position:absolute;left:7220;top:3459;width:221;height:316;rotation:45856fd;flip:x;visibility:visible" filled="f" stroked="f">
                    <v:textbox style="mso-next-textbox:#Rectangle 14" inset="0,0,0,0">
                      <w:txbxContent>
                        <w:p w:rsidR="00D407AE" w:rsidRPr="000C3B13" w:rsidRDefault="00D407AE" w:rsidP="00D407AE">
                          <w:pPr>
                            <w:snapToGrid w:val="0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0C3B13"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rect id="Rectangle 15" o:spid="_x0000_s1446" style="position:absolute;left:4664;top:7305;width:1366;height:795;visibility:visible" filled="f"/>
                <v:group id="Group 16" o:spid="_x0000_s1447" style="position:absolute;left:5346;top:7287;width:466;height:440" coordorigin="5346,7287" coordsize="466,440">
                  <v:rect id="Rectangle 17" o:spid="_x0000_s1448" style="position:absolute;left:5592;top:7395;width:220;height:315;rotation:45856fd;flip:x;visibility:visible" filled="f" stroked="f">
                    <v:textbox style="mso-next-textbox:#Rectangle 17" inset="0,0,0,0">
                      <w:txbxContent>
                        <w:p w:rsidR="00D407AE" w:rsidRPr="000C3B13" w:rsidRDefault="00D407AE" w:rsidP="00D407AE">
                          <w:pPr>
                            <w:snapToGrid w:val="0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0C3B13"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group id="Group 18" o:spid="_x0000_s1449" style="position:absolute;left:5346;top:7287;width:107;height:440" coordorigin="7804,11307" coordsize="99,402">
                    <v:shape id="AutoShape 19" o:spid="_x0000_s1450" type="#_x0000_t22" style="position:absolute;left:7811;top:11464;width:84;height:245;visibility:visible" adj="2809">
                      <v:fill color2="#96f" focus="100%" type="gradient"/>
                    </v:shape>
                    <v:shape id="Freeform 20" o:spid="_x0000_s1451" style="position:absolute;left:7815;top:11307;width:61;height:166;visibility:visible;mso-wrap-style:square;v-text-anchor:top" coordsize="108,198" path="m51,c60,28,43,57,30,81,26,87,22,93,18,99v-2,3,-6,9,-6,9c6,132,,155,24,171v10,15,19,23,36,27c70,197,80,198,90,195v10,-3,15,-42,18,-51c106,106,105,57,69,33,54,11,60,22,51,xe" fillcolor="#fc9" strokecolor="#f60" strokeweight=".5pt">
                      <v:fill color2="#f9c" focusposition=".5,.5" focussize="" focus="100%" type="gradientRadial">
                        <o:fill v:ext="view" type="gradientCenter"/>
                      </v:fill>
                      <v:path arrowok="t" o:connecttype="custom" o:connectlocs="29,0;17,68;10,83;7,91;14,143;34,166;51,163;61,121;39,28;29,0" o:connectangles="0,0,0,0,0,0,0,0,0,0"/>
                    </v:shape>
                    <v:shape id="Freeform 21" o:spid="_x0000_s1452" style="position:absolute;left:7836;top:11382;width:28;height:90;visibility:visible;mso-wrap-style:square;v-text-anchor:top" coordsize="108,198" path="m51,c60,28,43,57,30,81,26,87,22,93,18,99v-2,3,-6,9,-6,9c6,132,,155,24,171v10,15,19,23,36,27c70,197,80,198,90,195v10,-3,15,-42,18,-51c106,106,105,57,69,33,54,11,60,22,51,xe" fillcolor="yellow" strokecolor="#fc0">
                      <v:fill color2="#fc9" focusposition=".5,.5" focussize="" focus="100%" type="gradientRadial">
                        <o:fill v:ext="view" type="gradientCenter"/>
                      </v:fill>
                      <v:path arrowok="t" o:connecttype="custom" o:connectlocs="13,0;8,37;5,45;3,49;6,78;16,90;23,89;28,65;18,15;13,0" o:connectangles="0,0,0,0,0,0,0,0,0,0"/>
                    </v:shape>
                    <v:shape id="Freeform 22" o:spid="_x0000_s1453" style="position:absolute;left:7851;top:11437;width:6;height:45;visibility:visible;mso-wrap-style:square;v-text-anchor:top" coordsize="24,99" path="m9,99c7,88,,66,,66,3,40,2,37,15,18,19,13,24,,24,e" filled="f" strokecolor="red" strokeweight="1pt">
                      <v:path arrowok="t" o:connecttype="custom" o:connectlocs="2,45;0,30;4,8;6,0" o:connectangles="0,0,0,0"/>
                    </v:shape>
                    <v:shape id="Freeform 23" o:spid="_x0000_s1454" style="position:absolute;left:7804;top:11480;width:99;height:95;visibility:visible;mso-wrap-style:square;v-text-anchor:top" coordsize="389,210" path="m15,c11,13,4,23,,36,1,56,,76,3,96v1,9,24,15,24,15c42,108,52,104,66,99v20,29,10,68,51,78c125,175,133,168,141,171v5,2,7,14,9,18c156,201,166,204,177,210v11,-1,22,,33,-3c219,204,222,180,222,180v1,-16,1,-32,3,-48c226,126,225,117,231,114v7,-4,8,14,12,21c249,133,256,133,261,129v18,-15,7,-33,30,-39c312,93,321,102,342,93v11,-5,30,-18,30,-18c389,49,368,32,360,9,319,19,282,24,240,30,228,30,134,32,93,24,75,21,58,5,39,3,31,2,15,,15,xe">
                      <v:path arrowok="t" o:connecttype="custom" o:connectlocs="4,0;0,16;1,43;7,50;17,45;30,80;36,77;38,86;45,95;53,94;56,81;57,60;59,52;62,61;66,58;74,41;87,42;95,34;92,4;61,14;24,11;10,1;4,0" o:connectangles="0,0,0,0,0,0,0,0,0,0,0,0,0,0,0,0,0,0,0,0,0,0,0"/>
                    </v:shape>
                  </v:group>
                </v:group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24" o:spid="_x0000_s1455" type="#_x0000_t16" style="position:absolute;left:4580;top:8001;width:188;height:144;visibility:visible"/>
                <v:shape id="AutoShape 25" o:spid="_x0000_s1456" type="#_x0000_t16" style="position:absolute;left:5886;top:7989;width:188;height:144;visibility:visible"/>
              </v:group>
              <v:group id="Group 26" o:spid="_x0000_s1457" style="position:absolute;left:7867;top:3235;width:78;height:79;rotation:40" coordorigin="3756,1152" coordsize="144,144">
                <v:line id="Line 27" o:spid="_x0000_s1458" style="position:absolute;flip:x;visibility:visible" from="3768,1152" to="3852,1236" o:connectortype="straight" strokeweight=".25pt"/>
                <v:line id="Line 28" o:spid="_x0000_s1459" style="position:absolute;flip:x;visibility:visible" from="3756,1212" to="3840,1296" o:connectortype="straight" strokeweight=".25pt"/>
                <v:line id="Line 29" o:spid="_x0000_s1460" style="position:absolute;flip:x;visibility:visible" from="3816,1194" to="3900,1278" o:connectortype="straight" strokeweight=".25pt"/>
              </v:group>
              <v:group id="Group 30" o:spid="_x0000_s1461" style="position:absolute;left:8435;top:3411;width:78;height:79;rotation:40" coordorigin="3756,1152" coordsize="144,144">
                <v:line id="Line 31" o:spid="_x0000_s1462" style="position:absolute;flip:x;visibility:visible" from="3768,1152" to="3852,1236" o:connectortype="straight" strokeweight=".25pt"/>
                <v:line id="Line 32" o:spid="_x0000_s1463" style="position:absolute;flip:x;visibility:visible" from="3756,1212" to="3840,1296" o:connectortype="straight" strokeweight=".25pt"/>
                <v:line id="Line 33" o:spid="_x0000_s1464" style="position:absolute;flip:x;visibility:visible" from="3816,1194" to="3900,1278" o:connectortype="straight" strokeweight=".25pt"/>
              </v:group>
              <v:group id="Group 34" o:spid="_x0000_s1465" style="position:absolute;left:8080;top:3410;width:78;height:79;rotation:40" coordorigin="3756,1152" coordsize="144,144">
                <v:line id="Line 35" o:spid="_x0000_s1466" style="position:absolute;flip:x;visibility:visible" from="3768,1152" to="3852,1236" o:connectortype="straight" strokeweight=".25pt"/>
                <v:line id="Line 36" o:spid="_x0000_s1467" style="position:absolute;flip:x;visibility:visible" from="3756,1212" to="3840,1296" o:connectortype="straight" strokeweight=".25pt"/>
                <v:line id="Line 37" o:spid="_x0000_s1468" style="position:absolute;flip:x;visibility:visible" from="3816,1194" to="3900,1278" o:connectortype="straight" strokeweight=".25pt"/>
              </v:group>
              <v:group id="Group 38" o:spid="_x0000_s1469" style="position:absolute;left:8190;top:3552;width:78;height:79;rotation:40" coordorigin="3756,1152" coordsize="144,144">
                <v:line id="Line 39" o:spid="_x0000_s1470" style="position:absolute;flip:x;visibility:visible" from="3768,1152" to="3852,1236" o:connectortype="straight" strokeweight=".25pt"/>
                <v:line id="Line 40" o:spid="_x0000_s1471" style="position:absolute;flip:x;visibility:visible" from="3756,1212" to="3840,1296" o:connectortype="straight" strokeweight=".25pt"/>
                <v:line id="Line 41" o:spid="_x0000_s1472" style="position:absolute;flip:x;visibility:visible" from="3816,1194" to="3900,1278" o:connectortype="straight" strokeweight=".25pt"/>
              </v:group>
              <v:group id="Group 42" o:spid="_x0000_s1473" style="position:absolute;left:7854;top:3538;width:78;height:79;rotation:40" coordorigin="3756,1152" coordsize="144,144">
                <v:line id="Line 43" o:spid="_x0000_s1474" style="position:absolute;flip:x;visibility:visible" from="3768,1152" to="3852,1236" o:connectortype="straight" strokeweight=".25pt"/>
                <v:line id="Line 44" o:spid="_x0000_s1475" style="position:absolute;flip:x;visibility:visible" from="3756,1212" to="3840,1296" o:connectortype="straight" strokeweight=".25pt"/>
                <v:line id="Line 45" o:spid="_x0000_s1476" style="position:absolute;flip:x;visibility:visible" from="3816,1194" to="3900,1278" o:connectortype="straight" strokeweight=".25pt"/>
              </v:group>
              <v:group id="Group 46" o:spid="_x0000_s1477" style="position:absolute;left:8584;top:3547;width:78;height:78;rotation:40" coordorigin="3756,1152" coordsize="144,144">
                <v:line id="Line 47" o:spid="_x0000_s1478" style="position:absolute;flip:x;visibility:visible" from="3768,1152" to="3852,1236" o:connectortype="straight" strokeweight=".25pt"/>
                <v:line id="Line 48" o:spid="_x0000_s1479" style="position:absolute;flip:x;visibility:visible" from="3756,1212" to="3840,1296" o:connectortype="straight" strokeweight=".25pt"/>
                <v:line id="Line 49" o:spid="_x0000_s1480" style="position:absolute;flip:x;visibility:visible" from="3816,1194" to="3900,1278" o:connectortype="straight" strokeweight=".25pt"/>
              </v:group>
              <v:group id="Group 50" o:spid="_x0000_s1481" style="position:absolute;left:8190;top:3235;width:78;height:79;rotation:40" coordorigin="3756,1152" coordsize="144,144">
                <v:line id="Line 51" o:spid="_x0000_s1482" style="position:absolute;flip:x;visibility:visible" from="3768,1152" to="3852,1236" o:connectortype="straight" strokeweight=".25pt"/>
                <v:line id="Line 52" o:spid="_x0000_s1483" style="position:absolute;flip:x;visibility:visible" from="3756,1212" to="3840,1296" o:connectortype="straight" strokeweight=".25pt"/>
                <v:line id="Line 53" o:spid="_x0000_s1484" style="position:absolute;flip:x;visibility:visible" from="3816,1194" to="3900,1278" o:connectortype="straight" strokeweight=".25pt"/>
              </v:group>
            </v:group>
            <v:rect id="Rectangle 54" o:spid="_x0000_s1485" style="position:absolute;left:8142;top:9352;width:811;height:412;visibility:visible" filled="f" stroked="f">
              <v:textbox style="mso-next-textbox:#Rectangle 54" inset="0,0,0,0">
                <w:txbxContent>
                  <w:p w:rsidR="00D407AE" w:rsidRDefault="00D407AE" w:rsidP="00D407AE">
                    <w:pPr>
                      <w:ind w:firstLineChars="100" w:firstLine="18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 w:rsidR="00FA678F">
                      <w:rPr>
                        <w:rFonts w:hint="eastAsia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w10:wrap type="square"/>
          </v:group>
        </w:pict>
      </w:r>
      <w:r w:rsidR="00E43DD5">
        <w:rPr>
          <w:rFonts w:ascii="宋体" w:eastAsia="宋体" w:hAnsi="宋体" w:cs="Times New Roman" w:hint="eastAsia"/>
          <w:szCs w:val="21"/>
        </w:rPr>
        <w:t>8</w:t>
      </w:r>
      <w:r w:rsidR="00D407AE" w:rsidRPr="00C32175">
        <w:rPr>
          <w:rFonts w:ascii="宋体" w:eastAsia="宋体" w:hAnsi="宋体" w:cs="Times New Roman"/>
          <w:szCs w:val="21"/>
        </w:rPr>
        <w:t>. 图</w:t>
      </w:r>
      <w:r w:rsidR="00FA678F">
        <w:rPr>
          <w:rFonts w:ascii="宋体" w:eastAsia="宋体" w:hAnsi="宋体" w:cs="Times New Roman" w:hint="eastAsia"/>
          <w:szCs w:val="21"/>
        </w:rPr>
        <w:t>5</w:t>
      </w:r>
      <w:r w:rsidR="00D407AE" w:rsidRPr="00C32175">
        <w:rPr>
          <w:rFonts w:ascii="宋体" w:eastAsia="宋体" w:hAnsi="宋体" w:cs="Times New Roman" w:hint="eastAsia"/>
          <w:szCs w:val="21"/>
        </w:rPr>
        <w:t>是利用同样的蜡烛</w:t>
      </w:r>
      <w:r w:rsidR="00D407AE" w:rsidRPr="00C32175">
        <w:rPr>
          <w:rFonts w:ascii="宋体" w:eastAsia="宋体" w:hAnsi="宋体" w:cs="Times New Roman" w:hint="eastAsia"/>
          <w:i/>
          <w:szCs w:val="21"/>
        </w:rPr>
        <w:t>A</w:t>
      </w:r>
      <w:r w:rsidR="00D407AE" w:rsidRPr="00C32175">
        <w:rPr>
          <w:rFonts w:ascii="宋体" w:eastAsia="宋体" w:hAnsi="宋体" w:cs="Times New Roman" w:hint="eastAsia"/>
          <w:szCs w:val="21"/>
        </w:rPr>
        <w:t>、</w:t>
      </w:r>
      <w:r w:rsidR="00D407AE" w:rsidRPr="00C32175">
        <w:rPr>
          <w:rFonts w:ascii="宋体" w:eastAsia="宋体" w:hAnsi="宋体" w:cs="Times New Roman" w:hint="eastAsia"/>
          <w:i/>
          <w:szCs w:val="21"/>
        </w:rPr>
        <w:t>B</w:t>
      </w:r>
      <w:r w:rsidR="00D407AE" w:rsidRPr="00C32175">
        <w:rPr>
          <w:rFonts w:ascii="宋体" w:eastAsia="宋体" w:hAnsi="宋体" w:cs="Times New Roman" w:hint="eastAsia"/>
          <w:szCs w:val="21"/>
        </w:rPr>
        <w:t>及透明薄玻璃板等实验器材，探究蜡烛</w:t>
      </w:r>
      <w:r w:rsidR="00D407AE" w:rsidRPr="00C32175">
        <w:rPr>
          <w:rFonts w:ascii="宋体" w:eastAsia="宋体" w:hAnsi="宋体" w:cs="Times New Roman" w:hint="eastAsia"/>
          <w:i/>
          <w:szCs w:val="21"/>
        </w:rPr>
        <w:t>A</w:t>
      </w:r>
      <w:r w:rsidR="00D407AE" w:rsidRPr="00C32175">
        <w:rPr>
          <w:rFonts w:ascii="宋体" w:eastAsia="宋体" w:hAnsi="宋体" w:cs="Times New Roman" w:hint="eastAsia"/>
          <w:szCs w:val="21"/>
        </w:rPr>
        <w:t xml:space="preserve">在平面镜中成像特点的示意图，下列说法正确的是（ </w:t>
      </w:r>
      <w:r w:rsidR="00D407AE" w:rsidRPr="00C32175">
        <w:rPr>
          <w:rFonts w:ascii="宋体" w:eastAsia="宋体" w:hAnsi="宋体" w:cs="Times New Roman"/>
          <w:szCs w:val="21"/>
        </w:rPr>
        <w:t xml:space="preserve"> </w:t>
      </w:r>
      <w:r w:rsidR="00D407AE" w:rsidRPr="00C32175">
        <w:rPr>
          <w:rFonts w:ascii="宋体" w:eastAsia="宋体" w:hAnsi="宋体" w:cs="Times New Roman" w:hint="eastAsia"/>
          <w:szCs w:val="21"/>
        </w:rPr>
        <w:t>）</w:t>
      </w:r>
    </w:p>
    <w:p w:rsidR="00D407AE" w:rsidRPr="00C32175" w:rsidRDefault="00D407AE" w:rsidP="00FA678F">
      <w:pPr>
        <w:ind w:leftChars="135" w:left="283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A．</w:t>
      </w:r>
      <w:r w:rsidRPr="00C32175">
        <w:rPr>
          <w:rFonts w:ascii="宋体" w:eastAsia="宋体" w:hAnsi="宋体" w:hint="eastAsia"/>
          <w:szCs w:val="21"/>
        </w:rPr>
        <w:t>蜡烛像的大小与蜡烛到玻璃板的距离有关</w:t>
      </w:r>
    </w:p>
    <w:p w:rsidR="00D407AE" w:rsidRPr="00C32175" w:rsidRDefault="00D407AE" w:rsidP="00FA678F">
      <w:pPr>
        <w:ind w:leftChars="135" w:left="283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B．</w:t>
      </w:r>
      <w:r w:rsidRPr="00C32175">
        <w:rPr>
          <w:rFonts w:ascii="宋体" w:eastAsia="宋体" w:hAnsi="宋体" w:hint="eastAsia"/>
          <w:szCs w:val="21"/>
        </w:rPr>
        <w:t>蜡烛远离玻璃板过程中，蜡烛的</w:t>
      </w:r>
      <w:proofErr w:type="gramStart"/>
      <w:r w:rsidRPr="00C32175">
        <w:rPr>
          <w:rFonts w:ascii="宋体" w:eastAsia="宋体" w:hAnsi="宋体" w:hint="eastAsia"/>
          <w:szCs w:val="21"/>
        </w:rPr>
        <w:t>像始终</w:t>
      </w:r>
      <w:proofErr w:type="gramEnd"/>
      <w:r w:rsidRPr="00C32175">
        <w:rPr>
          <w:rFonts w:ascii="宋体" w:eastAsia="宋体" w:hAnsi="宋体" w:hint="eastAsia"/>
          <w:szCs w:val="21"/>
        </w:rPr>
        <w:t>与蜡烛等大</w:t>
      </w:r>
    </w:p>
    <w:p w:rsidR="00D407AE" w:rsidRPr="00C32175" w:rsidRDefault="00D407AE" w:rsidP="00FA678F">
      <w:pPr>
        <w:ind w:leftChars="135" w:left="283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C．</w:t>
      </w:r>
      <w:r w:rsidRPr="00C32175">
        <w:rPr>
          <w:rFonts w:ascii="宋体" w:eastAsia="宋体" w:hAnsi="宋体" w:hint="eastAsia"/>
          <w:szCs w:val="21"/>
        </w:rPr>
        <w:t>把光屏放在玻璃板后像所在的位置，像会呈在光屏上</w:t>
      </w:r>
    </w:p>
    <w:p w:rsidR="00D407AE" w:rsidRPr="00FA678F" w:rsidRDefault="00D407AE" w:rsidP="00FA678F">
      <w:pPr>
        <w:ind w:leftChars="135" w:left="566" w:hangingChars="135" w:hanging="283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D．</w:t>
      </w:r>
      <w:r w:rsidRPr="00C32175">
        <w:rPr>
          <w:rFonts w:ascii="宋体" w:eastAsia="宋体" w:hAnsi="宋体" w:hint="eastAsia"/>
          <w:szCs w:val="21"/>
        </w:rPr>
        <w:t>用玻璃板代替平面镜是因为既能透过玻璃板看到蜡烛B，也能通过玻璃板看到蜡烛A的</w:t>
      </w:r>
      <w:r w:rsidRPr="00FA678F">
        <w:rPr>
          <w:rFonts w:ascii="宋体" w:eastAsia="宋体" w:hAnsi="宋体" w:hint="eastAsia"/>
          <w:szCs w:val="21"/>
        </w:rPr>
        <w:t>像</w:t>
      </w:r>
    </w:p>
    <w:p w:rsidR="00C32175" w:rsidRDefault="00C32175" w:rsidP="008A65B9">
      <w:pPr>
        <w:rPr>
          <w:rFonts w:ascii="宋体" w:eastAsia="宋体" w:hAnsi="宋体"/>
          <w:szCs w:val="21"/>
        </w:rPr>
      </w:pPr>
    </w:p>
    <w:p w:rsidR="008A65B9" w:rsidRPr="00C32175" w:rsidRDefault="00E43DD5" w:rsidP="008A65B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9</w:t>
      </w:r>
      <w:r w:rsidR="00D407AE" w:rsidRPr="00C32175">
        <w:rPr>
          <w:rFonts w:ascii="宋体" w:eastAsia="宋体" w:hAnsi="宋体" w:hint="eastAsia"/>
          <w:szCs w:val="21"/>
        </w:rPr>
        <w:t>．</w:t>
      </w:r>
      <w:r w:rsidR="00D407AE" w:rsidRPr="00C32175">
        <w:rPr>
          <w:rFonts w:ascii="宋体" w:eastAsia="宋体" w:hAnsi="宋体"/>
          <w:szCs w:val="21"/>
        </w:rPr>
        <w:t>现代生活，智能手机给人们带来了许多便利，但长时间盯着手机屏幕，容易导致视力下降。图</w:t>
      </w:r>
      <w:r w:rsidR="00FA678F">
        <w:rPr>
          <w:rFonts w:ascii="宋体" w:eastAsia="宋体" w:hAnsi="宋体" w:hint="eastAsia"/>
          <w:szCs w:val="21"/>
        </w:rPr>
        <w:t>6</w:t>
      </w:r>
      <w:r w:rsidR="00D407AE" w:rsidRPr="00C32175">
        <w:rPr>
          <w:rFonts w:ascii="宋体" w:eastAsia="宋体" w:hAnsi="宋体" w:hint="eastAsia"/>
          <w:szCs w:val="21"/>
        </w:rPr>
        <w:t>中</w:t>
      </w:r>
      <w:r w:rsidR="00D407AE" w:rsidRPr="00C32175">
        <w:rPr>
          <w:rFonts w:ascii="宋体" w:eastAsia="宋体" w:hAnsi="宋体"/>
          <w:szCs w:val="21"/>
        </w:rPr>
        <w:t>关于近视眼及其矫正的原理图正确的是</w:t>
      </w:r>
      <w:r w:rsidR="008A65B9" w:rsidRPr="00C32175">
        <w:rPr>
          <w:rFonts w:ascii="宋体" w:eastAsia="宋体" w:hAnsi="宋体" w:hint="eastAsia"/>
          <w:szCs w:val="21"/>
        </w:rPr>
        <w:t>(</w:t>
      </w:r>
      <w:r w:rsidR="008A65B9" w:rsidRPr="00C32175">
        <w:rPr>
          <w:rFonts w:ascii="宋体" w:eastAsia="宋体" w:hAnsi="宋体"/>
          <w:szCs w:val="21"/>
        </w:rPr>
        <w:t xml:space="preserve">   )</w:t>
      </w:r>
    </w:p>
    <w:p w:rsidR="00D407AE" w:rsidRPr="00083CB1" w:rsidRDefault="00D9234D" w:rsidP="00D407AE">
      <w:pPr>
        <w:adjustRightInd w:val="0"/>
        <w:snapToGrid w:val="0"/>
        <w:spacing w:line="295" w:lineRule="auto"/>
        <w:ind w:left="413" w:hanging="413"/>
        <w:jc w:val="left"/>
        <w:rPr>
          <w:szCs w:val="21"/>
        </w:rPr>
      </w:pPr>
      <w:r w:rsidRPr="00D9234D">
        <w:rPr>
          <w:noProof/>
          <w:color w:val="FF0000"/>
          <w:szCs w:val="21"/>
        </w:rPr>
        <w:pict>
          <v:group id="_x0000_s1491" style="position:absolute;left:0;text-align:left;margin-left:20.6pt;margin-top:10.8pt;width:361.35pt;height:73.8pt;z-index:251656192" coordorigin="1481,1766" coordsize="7561,1398">
            <v:shape id="_x0000_s1492" type="#_x0000_t202" style="position:absolute;left:5277;top:2824;width:733;height:340" filled="f" stroked="f">
              <v:textbox style="mso-next-textbox:#_x0000_s1492" inset="0,0,0,0">
                <w:txbxContent>
                  <w:p w:rsidR="00D407AE" w:rsidRPr="00C32175" w:rsidRDefault="00D407AE" w:rsidP="00D407AE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C32175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图</w:t>
                    </w:r>
                    <w:r w:rsidR="00FA678F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shape id="_x0000_s1493" type="#_x0000_t202" style="position:absolute;left:2189;top:2623;width:584;height:428" filled="f" stroked="f">
              <v:textbox style="mso-next-textbox:#_x0000_s1493" inset="0,0,0,0">
                <w:txbxContent>
                  <w:p w:rsidR="00D407AE" w:rsidRPr="00186557" w:rsidRDefault="008A65B9" w:rsidP="00D407AE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494" type="#_x0000_t202" style="position:absolute;left:4287;top:2678;width:583;height:428" filled="f" stroked="f">
              <v:textbox style="mso-next-textbox:#_x0000_s1494" inset="0,0,0,0">
                <w:txbxContent>
                  <w:p w:rsidR="008A65B9" w:rsidRDefault="008A65B9" w:rsidP="008A65B9">
                    <w:pPr>
                      <w:adjustRightInd w:val="0"/>
                      <w:snapToGrid w:val="0"/>
                      <w:spacing w:line="295" w:lineRule="auto"/>
                      <w:ind w:left="315" w:hangingChars="150" w:hanging="315"/>
                    </w:pPr>
                    <w:r>
                      <w:rPr>
                        <w:rFonts w:hint="eastAsia"/>
                      </w:rPr>
                      <w:t>B</w:t>
                    </w:r>
                  </w:p>
                  <w:p w:rsidR="00D407AE" w:rsidRPr="00186557" w:rsidRDefault="00D407AE" w:rsidP="00D407AE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495" type="#_x0000_t202" style="position:absolute;left:6623;top:2678;width:584;height:428" filled="f" stroked="f">
              <v:textbox style="mso-next-textbox:#_x0000_s1495" inset="0,0,0,0">
                <w:txbxContent>
                  <w:p w:rsidR="00D407AE" w:rsidRPr="00186557" w:rsidRDefault="008A65B9" w:rsidP="00D407AE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_x0000_s1496" type="#_x0000_t202" style="position:absolute;left:8299;top:2722;width:583;height:428" filled="f" stroked="f">
              <v:textbox style="mso-next-textbox:#_x0000_s1496" inset="0,0,0,0">
                <w:txbxContent>
                  <w:p w:rsidR="00D407AE" w:rsidRPr="00186557" w:rsidRDefault="008A65B9" w:rsidP="00D407AE">
                    <w:pPr>
                      <w:adjustRightInd w:val="0"/>
                      <w:snapToGrid w:val="0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group id="_x0000_s1497" style="position:absolute;left:1481;top:1766;width:7561;height:932" coordorigin="2087,11895" coordsize="8354,1073">
              <v:shape id="_x0000_s1498" type="#_x0000_t75" style="position:absolute;left:4372;top:11937;width:1885;height:1006">
                <v:imagedata r:id="rId17" o:title="" croptop="9788f" cropright="38222f"/>
              </v:shape>
              <v:shape id="_x0000_s1499" type="#_x0000_t75" style="position:absolute;left:8643;top:11961;width:1798;height:1007">
                <v:imagedata r:id="rId17" o:title="" croptop="9712f" cropleft="39496f"/>
              </v:shape>
              <v:shape id="_x0000_s1500" type="#_x0000_t75" style="position:absolute;left:6288;top:11895;width:2318;height:1010">
                <v:imagedata r:id="rId18" o:title="" cropleft="36071f"/>
              </v:shape>
              <v:shape id="_x0000_s1501" type="#_x0000_t75" style="position:absolute;left:2087;top:11931;width:2429;height:951">
                <v:imagedata r:id="rId18" o:title="" cropright="32760f"/>
              </v:shape>
            </v:group>
          </v:group>
        </w:pict>
      </w:r>
    </w:p>
    <w:p w:rsidR="00D407AE" w:rsidRPr="00083CB1" w:rsidRDefault="00D407AE" w:rsidP="00D407AE">
      <w:pPr>
        <w:adjustRightInd w:val="0"/>
        <w:snapToGrid w:val="0"/>
        <w:spacing w:line="295" w:lineRule="auto"/>
        <w:ind w:left="412" w:hanging="412"/>
        <w:jc w:val="left"/>
        <w:rPr>
          <w:color w:val="FF0000"/>
          <w:szCs w:val="21"/>
        </w:rPr>
      </w:pPr>
    </w:p>
    <w:p w:rsidR="00D407AE" w:rsidRPr="00083CB1" w:rsidRDefault="00D407AE" w:rsidP="00D407AE">
      <w:pPr>
        <w:adjustRightInd w:val="0"/>
        <w:snapToGrid w:val="0"/>
        <w:spacing w:line="295" w:lineRule="auto"/>
        <w:ind w:left="315" w:hangingChars="150" w:hanging="315"/>
        <w:rPr>
          <w:szCs w:val="21"/>
        </w:rPr>
      </w:pPr>
    </w:p>
    <w:p w:rsidR="00D407AE" w:rsidRPr="00083CB1" w:rsidRDefault="00D407AE" w:rsidP="00083CB1">
      <w:pPr>
        <w:adjustRightInd w:val="0"/>
        <w:snapToGrid w:val="0"/>
        <w:spacing w:line="295" w:lineRule="auto"/>
        <w:jc w:val="left"/>
        <w:rPr>
          <w:szCs w:val="21"/>
        </w:rPr>
      </w:pPr>
    </w:p>
    <w:p w:rsidR="006C2F78" w:rsidRPr="00C32175" w:rsidRDefault="00E43DD5" w:rsidP="00E43DD5">
      <w:pPr>
        <w:adjustRightInd w:val="0"/>
        <w:snapToGrid w:val="0"/>
        <w:ind w:left="424" w:hangingChars="202" w:hanging="424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10</w:t>
      </w:r>
      <w:r w:rsidR="008A65B9" w:rsidRPr="00C32175">
        <w:rPr>
          <w:rFonts w:ascii="宋体" w:eastAsia="宋体" w:hAnsi="宋体" w:hint="eastAsia"/>
          <w:szCs w:val="21"/>
        </w:rPr>
        <w:t>.</w:t>
      </w:r>
      <w:r w:rsidR="006C2F78" w:rsidRPr="00C32175">
        <w:rPr>
          <w:rFonts w:ascii="宋体" w:eastAsia="宋体" w:hAnsi="宋体"/>
          <w:szCs w:val="21"/>
        </w:rPr>
        <w:t>小红在做探究凸透镜成像规律的实验时，将焦距为10cm的薄凸透镜固定在水平光具座上的50cm刻度线处，将烛焰、透镜和光屏的中心调节到同一高度。再将点燃的蜡烛移至光具座上35cm刻度线处，移动</w:t>
      </w:r>
      <w:proofErr w:type="gramStart"/>
      <w:r w:rsidR="006C2F78" w:rsidRPr="00C32175">
        <w:rPr>
          <w:rFonts w:ascii="宋体" w:eastAsia="宋体" w:hAnsi="宋体"/>
          <w:szCs w:val="21"/>
        </w:rPr>
        <w:t>光屏至</w:t>
      </w:r>
      <w:proofErr w:type="gramEnd"/>
      <w:r w:rsidR="006C2F78" w:rsidRPr="00C32175">
        <w:rPr>
          <w:rFonts w:ascii="宋体" w:eastAsia="宋体" w:hAnsi="宋体"/>
          <w:szCs w:val="21"/>
        </w:rPr>
        <w:t>80cm刻度线处时，烛焰在光屏上成清晰的像，如图</w:t>
      </w:r>
      <w:r w:rsidR="00FA678F">
        <w:rPr>
          <w:rFonts w:ascii="宋体" w:eastAsia="宋体" w:hAnsi="宋体" w:hint="eastAsia"/>
          <w:szCs w:val="21"/>
        </w:rPr>
        <w:t>7</w:t>
      </w:r>
      <w:r w:rsidR="006C2F78" w:rsidRPr="00C32175">
        <w:rPr>
          <w:rFonts w:ascii="宋体" w:eastAsia="宋体" w:hAnsi="宋体"/>
          <w:szCs w:val="21"/>
        </w:rPr>
        <w:t>所示。下列分析中正确</w:t>
      </w:r>
      <w:r w:rsidR="006C2F78" w:rsidRPr="00C32175">
        <w:rPr>
          <w:rFonts w:ascii="宋体" w:eastAsia="宋体" w:hAnsi="宋体" w:hint="eastAsia"/>
          <w:szCs w:val="21"/>
        </w:rPr>
        <w:t>的是</w:t>
      </w:r>
      <w:r w:rsidR="00C32175">
        <w:rPr>
          <w:rFonts w:ascii="宋体" w:eastAsia="宋体" w:hAnsi="宋体" w:hint="eastAsia"/>
          <w:szCs w:val="21"/>
        </w:rPr>
        <w:t>(    )</w:t>
      </w:r>
    </w:p>
    <w:p w:rsidR="00C32175" w:rsidRDefault="00C32175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</w:p>
    <w:p w:rsidR="00311ECB" w:rsidRDefault="00311ECB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</w:p>
    <w:p w:rsidR="00311ECB" w:rsidRDefault="00311ECB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</w:p>
    <w:p w:rsidR="00C32175" w:rsidRDefault="00D9234D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  <w:r w:rsidRPr="00D9234D">
        <w:rPr>
          <w:rFonts w:ascii="宋体" w:eastAsia="宋体" w:hAnsi="宋体"/>
          <w:noProof/>
        </w:rPr>
        <w:pict>
          <v:group id="_x0000_s3259" style="position:absolute;left:0;text-align:left;margin-left:80.1pt;margin-top:-15.25pt;width:268pt;height:116.65pt;z-index:251673600" coordorigin="5412,9273" coordsize="4744,1756">
            <v:group id="_x0000_s3260" style="position:absolute;left:5412;top:10134;width:340;height:624" coordorigin="4969,5827" coordsize="340,624">
              <v:shape id="_x0000_s3261" type="#_x0000_t7" style="position:absolute;left:4969;top:6080;width:340;height:371" adj="13577" fillcolor="#969696"/>
              <v:rect id="_x0000_s3262" style="position:absolute;left:5184;top:5827;width:116;height:250" fillcolor="gray">
                <v:fill color2="#181818" rotate="t"/>
              </v:rect>
            </v:group>
            <v:rect id="_x0000_s3263" style="position:absolute;left:5757;top:10187;width:4091;height:84">
              <v:fill color2="fill darken(0)" rotate="t" method="linear sigma" focus="-50%" type="gradient"/>
            </v:rect>
            <v:rect id="_x0000_s3264" style="position:absolute;left:5749;top:10285;width:4086;height:258" strokeweight=".5pt">
              <v:fill opacity="15073f"/>
            </v:rect>
            <v:line id="_x0000_s3265" style="position:absolute" from="5828,10285" to="5828,10375"/>
            <v:line id="_x0000_s3266" style="position:absolute" from="6226,10285" to="6226,10375"/>
            <v:line id="_x0000_s3267" style="position:absolute" from="6618,10283" to="6618,10373"/>
            <v:line id="_x0000_s3268" style="position:absolute" from="7004,10285" to="7004,10375"/>
            <v:line id="_x0000_s3269" style="position:absolute" from="7401,10285" to="7401,10375"/>
            <v:line id="_x0000_s3270" style="position:absolute" from="7794,10285" to="7794,10375"/>
            <v:line id="_x0000_s3271" style="position:absolute" from="8185,10280" to="8185,10371"/>
            <v:line id="_x0000_s3272" style="position:absolute" from="8577,10285" to="8577,10375"/>
            <v:line id="_x0000_s3273" style="position:absolute" from="8969,10285" to="8969,10375"/>
            <v:line id="_x0000_s3274" style="position:absolute" from="9364,10285" to="9364,10375"/>
            <v:line id="_x0000_s3275" style="position:absolute" from="9755,10285" to="9755,10375"/>
            <v:line id="_x0000_s3276" style="position:absolute" from="6302,10285" to="6302,10341"/>
            <v:line id="_x0000_s3277" style="position:absolute" from="6263,10285" to="6263,10341"/>
            <v:line id="_x0000_s3278" style="position:absolute" from="6379,10285" to="6379,10341"/>
            <v:line id="_x0000_s3279" style="position:absolute" from="6340,10285" to="6340,10341"/>
            <v:line id="_x0000_s3280" style="position:absolute" from="6456,10285" to="6456,10341"/>
            <v:line id="_x0000_s3281" style="position:absolute" from="6419,10285" to="6419,10356"/>
            <v:line id="_x0000_s3282" style="position:absolute" from="6532,10285" to="6532,10341"/>
            <v:line id="_x0000_s3283" style="position:absolute" from="6494,10285" to="6494,10341"/>
            <v:line id="_x0000_s3284" style="position:absolute" from="6569,10285" to="6569,10341"/>
            <v:line id="_x0000_s3285" style="position:absolute" from="5911,10285" to="5911,10341"/>
            <v:line id="_x0000_s3286" style="position:absolute" from="5874,10285" to="5874,10341"/>
            <v:line id="_x0000_s3287" style="position:absolute" from="5988,10285" to="5988,10341"/>
            <v:line id="_x0000_s3288" style="position:absolute" from="5948,10285" to="5948,10341"/>
            <v:line id="_x0000_s3289" style="position:absolute" from="6064,10285" to="6064,10341"/>
            <v:line id="_x0000_s3290" style="position:absolute" from="6027,10285" to="6027,10356"/>
            <v:line id="_x0000_s3291" style="position:absolute" from="6141,10285" to="6141,10341"/>
            <v:line id="_x0000_s3292" style="position:absolute" from="6103,10285" to="6103,10341"/>
            <v:line id="_x0000_s3293" style="position:absolute" from="6178,10285" to="6178,10341"/>
            <v:line id="_x0000_s3294" style="position:absolute" from="6696,10285" to="6696,10341"/>
            <v:line id="_x0000_s3295" style="position:absolute" from="6658,10285" to="6658,10341"/>
            <v:line id="_x0000_s3296" style="position:absolute" from="6773,10285" to="6773,10341"/>
            <v:line id="_x0000_s3297" style="position:absolute" from="6735,10285" to="6735,10341"/>
            <v:line id="_x0000_s3298" style="position:absolute" from="6849,10285" to="6849,10341"/>
            <v:line id="_x0000_s3299" style="position:absolute" from="6812,10285" to="6812,10356"/>
            <v:line id="_x0000_s3300" style="position:absolute" from="6924,10285" to="6924,10341"/>
            <v:line id="_x0000_s3301" style="position:absolute" from="6887,10285" to="6887,10341"/>
            <v:line id="_x0000_s3302" style="position:absolute" from="6964,10285" to="6964,10341"/>
            <v:line id="_x0000_s3303" style="position:absolute" from="7085,10285" to="7085,10341"/>
            <v:line id="_x0000_s3304" style="position:absolute" from="7047,10285" to="7047,10341"/>
            <v:line id="_x0000_s3305" style="position:absolute" from="7161,10285" to="7161,10341"/>
            <v:line id="_x0000_s3306" style="position:absolute" from="7123,10285" to="7123,10341"/>
            <v:line id="_x0000_s3307" style="position:absolute" from="7237,10285" to="7237,10341"/>
            <v:line id="_x0000_s3308" style="position:absolute" from="7202,10285" to="7202,10356"/>
            <v:line id="_x0000_s3309" style="position:absolute" from="7313,10285" to="7313,10341"/>
            <v:line id="_x0000_s3310" style="position:absolute" from="7275,10285" to="7275,10341"/>
            <v:line id="_x0000_s3311" style="position:absolute" from="7353,10285" to="7353,10341"/>
            <v:line id="_x0000_s3312" style="position:absolute" from="7482,10285" to="7482,10341"/>
            <v:line id="_x0000_s3313" style="position:absolute" from="7442,10285" to="7442,10341"/>
            <v:line id="_x0000_s3314" style="position:absolute" from="7557,10285" to="7557,10341"/>
            <v:line id="_x0000_s3315" style="position:absolute" from="7519,10285" to="7519,10341"/>
            <v:line id="_x0000_s3316" style="position:absolute" from="7635,10285" to="7635,10341"/>
            <v:line id="_x0000_s3317" style="position:absolute" from="7598,10285" to="7598,10356"/>
            <v:line id="_x0000_s3318" style="position:absolute" from="7711,10285" to="7711,10341"/>
            <v:line id="_x0000_s3319" style="position:absolute" from="7672,10285" to="7672,10341"/>
            <v:line id="_x0000_s3320" style="position:absolute" from="7749,10285" to="7749,10341"/>
            <v:line id="_x0000_s3321" style="position:absolute" from="7874,10285" to="7874,10341"/>
            <v:line id="_x0000_s3322" style="position:absolute" from="7837,10285" to="7837,10341"/>
            <v:line id="_x0000_s3323" style="position:absolute" from="7951,10285" to="7951,10341"/>
            <v:line id="_x0000_s3324" style="position:absolute" from="7913,10285" to="7913,10341"/>
            <v:line id="_x0000_s3325" style="position:absolute" from="8027,10285" to="8027,10341"/>
            <v:line id="_x0000_s3326" style="position:absolute" from="7991,10285" to="7991,10356"/>
            <v:line id="_x0000_s3327" style="position:absolute" from="8104,10285" to="8104,10341"/>
            <v:line id="_x0000_s3328" style="position:absolute" from="8066,10285" to="8066,10341"/>
            <v:line id="_x0000_s3329" style="position:absolute" from="8142,10285" to="8142,10341"/>
            <v:line id="_x0000_s3330" style="position:absolute" from="8264,10285" to="8264,10341"/>
            <v:line id="_x0000_s3331" style="position:absolute" from="8226,10285" to="8226,10341"/>
            <v:line id="_x0000_s3332" style="position:absolute" from="8341,10285" to="8341,10341"/>
            <v:line id="_x0000_s3333" style="position:absolute" from="8302,10285" to="8302,10341"/>
            <v:line id="_x0000_s3334" style="position:absolute" from="8417,10285" to="8417,10341"/>
            <v:line id="_x0000_s3335" style="position:absolute" from="8381,10285" to="8381,10356"/>
            <v:line id="_x0000_s3336" style="position:absolute" from="8494,10285" to="8494,10341"/>
            <v:line id="_x0000_s3337" style="position:absolute" from="8456,10285" to="8456,10341"/>
            <v:line id="_x0000_s3338" style="position:absolute" from="8531,10285" to="8531,10341"/>
            <v:line id="_x0000_s3339" style="position:absolute" from="8656,10285" to="8656,10341"/>
            <v:line id="_x0000_s3340" style="position:absolute" from="8618,10285" to="8618,10341"/>
            <v:line id="_x0000_s3341" style="position:absolute" from="8733,10285" to="8733,10341"/>
            <v:line id="_x0000_s3342" style="position:absolute" from="8693,10285" to="8693,10341"/>
            <v:line id="_x0000_s3343" style="position:absolute" from="8809,10285" to="8809,10341"/>
            <v:line id="_x0000_s3344" style="position:absolute" from="8772,10285" to="8772,10356"/>
            <v:line id="_x0000_s3345" style="position:absolute" from="8884,10285" to="8884,10341"/>
            <v:line id="_x0000_s3346" style="position:absolute" from="8847,10285" to="8847,10341"/>
            <v:line id="_x0000_s3347" style="position:absolute" from="8921,10285" to="8921,10341"/>
            <v:line id="_x0000_s3348" style="position:absolute" from="9049,10285" to="9049,10341"/>
            <v:line id="_x0000_s3349" style="position:absolute" from="9010,10285" to="9010,10341"/>
            <v:line id="_x0000_s3350" style="position:absolute" from="9125,10285" to="9125,10341"/>
            <v:line id="_x0000_s3351" style="position:absolute" from="9087,10285" to="9087,10341"/>
            <v:line id="_x0000_s3352" style="position:absolute" from="9202,10285" to="9202,10341"/>
            <v:line id="_x0000_s3353" style="position:absolute" from="9166,10290" to="9166,10363"/>
            <v:line id="_x0000_s3354" style="position:absolute" from="9278,10285" to="9278,10341"/>
            <v:line id="_x0000_s3355" style="position:absolute" from="9241,10285" to="9241,10341"/>
            <v:line id="_x0000_s3356" style="position:absolute" from="9317,10285" to="9317,10341"/>
            <v:line id="_x0000_s3357" style="position:absolute" from="9443,10285" to="9443,10341"/>
            <v:line id="_x0000_s3358" style="position:absolute" from="9404,10285" to="9404,10341"/>
            <v:line id="_x0000_s3359" style="position:absolute" from="9519,10285" to="9519,10341"/>
            <v:line id="_x0000_s3360" style="position:absolute" from="9481,10285" to="9481,10341"/>
            <v:line id="_x0000_s3361" style="position:absolute" from="9596,10285" to="9596,10341"/>
            <v:line id="_x0000_s3362" style="position:absolute" from="9559,10285" to="9559,10356"/>
            <v:line id="_x0000_s3363" style="position:absolute" from="9672,10285" to="9672,10341"/>
            <v:line id="_x0000_s3364" style="position:absolute" from="9634,10285" to="9634,10341"/>
            <v:line id="_x0000_s3365" style="position:absolute" from="9710,10285" to="9710,10341"/>
            <v:group id="_x0000_s3366" style="position:absolute;left:9816;top:10136;width:340;height:623" coordorigin="9373,5829" coordsize="340,623">
              <v:shape id="_x0000_s3367" type="#_x0000_t7" style="position:absolute;left:9373;top:6082;width:340;height:370;flip:x" adj="13577" fillcolor="#969696"/>
              <v:rect id="_x0000_s3368" style="position:absolute;left:9382;top:5829;width:116;height:249;flip:x" fillcolor="gray">
                <v:fill color2="#181818" rotate="t"/>
              </v:rect>
            </v:group>
            <v:rect id="_x0000_s3369" style="position:absolute;left:7149;top:10204;width:119;height:87">
              <v:fill color2="black" rotate="t"/>
            </v:rect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3370" type="#_x0000_t8" style="position:absolute;left:7152;top:10075;width:118;height:123;flip:y">
              <v:fill color2="black" rotate="t"/>
            </v:shape>
            <v:line id="_x0000_s3371" style="position:absolute" from="7205,10200" to="7205,10259"/>
            <v:rect id="_x0000_s3372" style="position:absolute;left:7198;top:9939;width:26;height:130" filled="f">
              <v:fill color2="fill darken(0)" rotate="t" angle="-90" method="linear sigma" focus="50%" type="gradient"/>
            </v:rect>
            <v:shape id="xjhgx2" o:spid="_x0000_s3373" style="position:absolute;left:7749;top:9479;width:82;height:408;visibility:visible;mso-position-horizontal:absolute;mso-position-horizontal-relative:text;mso-position-vertical:absolute;mso-position-vertical-relative:text" coordsize="620,4408" path="m310,l237,270,175,542,121,816,78,1091,44,1368,19,1646,5,1925,,2204r5,279l19,2762r25,278l78,3317r43,275l175,3866r62,272l310,4408r,l383,4138r62,-272l499,3592r43,-275l576,3040r25,-278l615,2483r5,-279l615,1925,601,1646,576,1368,542,1091,499,816,445,542,383,270,310,xe" fillcolor="black">
              <v:fill r:id="rId19" o:title="浅色上对角线" type="pattern"/>
              <v:path arrowok="t"/>
            </v:shape>
            <v:rect id="_x0000_s3374" style="position:absolute;left:7729;top:10185;width:118;height:87">
              <v:fill color2="black" rotate="t"/>
            </v:rect>
            <v:line id="_x0000_s3375" style="position:absolute" from="7791,10206" to="7791,10265"/>
            <v:rect id="_x0000_s3376" style="position:absolute;left:7776;top:9852;width:30;height:229" filled="f">
              <v:fill color2="fill darken(0)" rotate="t" angle="-90" method="linear sigma" focus="50%" type="gradient"/>
            </v:rect>
            <v:shape id="_x0000_s3377" type="#_x0000_t8" style="position:absolute;left:7733;top:10081;width:115;height:108;flip:y">
              <v:fill color2="black" rotate="t"/>
            </v:shape>
            <v:rect id="_x0000_s3378" style="position:absolute;left:7734;top:10186;width:118;height:87">
              <v:fill color2="black" rotate="t"/>
            </v:rect>
            <v:line id="_x0000_s3379" style="position:absolute" from="7794,10194" to="7794,10248"/>
            <v:shape id="_x0000_s3380" type="#_x0000_t8" style="position:absolute;left:8598;top:9611;width:737;height:62;rotation:90" adj="3388"/>
            <v:rect id="_x0000_s3381" style="position:absolute;left:8912;top:10191;width:119;height:89">
              <v:fill color2="black" rotate="t"/>
            </v:rect>
            <v:shape id="_x0000_s3382" type="#_x0000_t8" style="position:absolute;left:8916;top:10087;width:115;height:107;flip:y">
              <v:fill color2="black" rotate="t"/>
            </v:shape>
            <v:rect id="_x0000_s3383" style="position:absolute;left:8960;top:9956;width:21;height:128" filled="f">
              <v:fill color2="fill darken(0)" rotate="t" angle="-90" method="linear sigma" focus="50%" type="gradient"/>
            </v:rect>
            <v:line id="_x0000_s3384" style="position:absolute" from="8975,10212" to="8975,10271"/>
            <v:rect id="_x0000_s3385" style="position:absolute;left:8915;top:10191;width:119;height:89">
              <v:fill color2="black" rotate="t"/>
            </v:rect>
            <v:line id="_x0000_s3386" style="position:absolute;flip:x" from="8976,10191" to="8979,10252"/>
            <v:shape id="_x0000_s3387" type="#_x0000_t202" style="position:absolute;left:7579;top:10702;width:590;height:327" filled="f" stroked="f">
              <v:textbox style="mso-next-textbox:#_x0000_s3387" inset="0,0,0,0">
                <w:txbxContent>
                  <w:p w:rsidR="006C2F78" w:rsidRPr="00C32175" w:rsidRDefault="006C2F78" w:rsidP="006C2F78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C32175">
                      <w:rPr>
                        <w:rFonts w:ascii="楷体" w:eastAsia="楷体" w:hAnsi="楷体"/>
                        <w:sz w:val="18"/>
                        <w:szCs w:val="18"/>
                      </w:rPr>
                      <w:t>图</w:t>
                    </w:r>
                    <w:r w:rsidR="00FA678F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shape>
            <v:shape id="_x0000_s3388" type="#_x0000_t202" style="position:absolute;left:5776;top:10314;width:206;height:230" filled="f" stroked="f" strokeweight=".5pt">
              <v:stroke dashstyle="dash"/>
              <v:textbox style="mso-next-textbox:#_x0000_s3388" inset=".5mm,0,0,0">
                <w:txbxContent>
                  <w:p w:rsidR="006C2F78" w:rsidRPr="009B4F50" w:rsidRDefault="006C2F78" w:rsidP="006C2F78">
                    <w:pPr>
                      <w:rPr>
                        <w:rFonts w:ascii="Times New Roman" w:hAnsi="Times New Roman"/>
                        <w:sz w:val="15"/>
                        <w:szCs w:val="15"/>
                      </w:rPr>
                    </w:pPr>
                    <w:r w:rsidRPr="009B4F50">
                      <w:rPr>
                        <w:rFonts w:ascii="Times New Roman" w:hAnsi="Times New Roman"/>
                        <w:sz w:val="15"/>
                        <w:szCs w:val="15"/>
                      </w:rPr>
                      <w:t>0</w:t>
                    </w:r>
                  </w:p>
                </w:txbxContent>
              </v:textbox>
            </v:shape>
            <v:shape id="_x0000_s3389" type="#_x0000_t202" style="position:absolute;left:6142;top:10314;width:206;height:230" filled="f" stroked="f" strokeweight=".5pt">
              <v:stroke dashstyle="dash"/>
              <v:textbox style="mso-next-textbox:#_x0000_s3389" inset=".5mm,0,0,0">
                <w:txbxContent>
                  <w:p w:rsidR="006C2F78" w:rsidRPr="009B4F50" w:rsidRDefault="006C2F78" w:rsidP="006C2F78">
                    <w:pPr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</w:pPr>
                    <w:r w:rsidRPr="009B4F50"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  <w:t>10</w:t>
                    </w:r>
                  </w:p>
                </w:txbxContent>
              </v:textbox>
            </v:shape>
            <v:shape id="_x0000_s3390" type="#_x0000_t202" style="position:absolute;left:6543;top:10314;width:206;height:230" filled="f" stroked="f" strokeweight=".5pt">
              <v:stroke dashstyle="dash"/>
              <v:textbox style="mso-next-textbox:#_x0000_s3390" inset=".5mm,0,0,0">
                <w:txbxContent>
                  <w:p w:rsidR="006C2F78" w:rsidRPr="009B4F50" w:rsidRDefault="006C2F78" w:rsidP="006C2F78">
                    <w:pPr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</w:pPr>
                    <w:r w:rsidRPr="009B4F50"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  <w:t>20</w:t>
                    </w:r>
                  </w:p>
                </w:txbxContent>
              </v:textbox>
            </v:shape>
            <v:shape id="_x0000_s3391" type="#_x0000_t202" style="position:absolute;left:6907;top:10314;width:220;height:230" filled="f" stroked="f" strokeweight=".5pt">
              <v:stroke dashstyle="dash"/>
              <v:textbox style="mso-next-textbox:#_x0000_s3391" inset=".5mm,0,0,0">
                <w:txbxContent>
                  <w:p w:rsidR="006C2F78" w:rsidRPr="009B4F50" w:rsidRDefault="006C2F78" w:rsidP="006C2F78">
                    <w:pPr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</w:pPr>
                    <w:r w:rsidRPr="009B4F50"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  <w:t>30</w:t>
                    </w:r>
                  </w:p>
                </w:txbxContent>
              </v:textbox>
            </v:shape>
            <v:shape id="_x0000_s3392" type="#_x0000_t202" style="position:absolute;left:7323;top:10308;width:205;height:232" filled="f" stroked="f" strokeweight=".5pt">
              <v:stroke dashstyle="dash"/>
              <v:textbox style="mso-next-textbox:#_x0000_s3392" inset=".5mm,0,0,0">
                <w:txbxContent>
                  <w:p w:rsidR="006C2F78" w:rsidRPr="009B4F50" w:rsidRDefault="006C2F78" w:rsidP="006C2F78">
                    <w:pPr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</w:pPr>
                    <w:r w:rsidRPr="009B4F50"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  <w:t>40</w:t>
                    </w:r>
                  </w:p>
                </w:txbxContent>
              </v:textbox>
            </v:shape>
            <v:shape id="_x0000_s3393" type="#_x0000_t202" style="position:absolute;left:7715;top:10308;width:214;height:232" filled="f" stroked="f" strokeweight=".5pt">
              <v:stroke dashstyle="dash"/>
              <v:textbox style="mso-next-textbox:#_x0000_s3393" inset=".5mm,0,0,0">
                <w:txbxContent>
                  <w:p w:rsidR="006C2F78" w:rsidRPr="009B4F50" w:rsidRDefault="006C2F78" w:rsidP="006C2F78">
                    <w:pPr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</w:pPr>
                    <w:r w:rsidRPr="009B4F50"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  <w:t>50</w:t>
                    </w:r>
                  </w:p>
                </w:txbxContent>
              </v:textbox>
            </v:shape>
            <v:shape id="_x0000_s3394" type="#_x0000_t202" style="position:absolute;left:8108;top:10308;width:242;height:232" filled="f" stroked="f" strokeweight=".5pt">
              <v:stroke dashstyle="dash"/>
              <v:textbox style="mso-next-textbox:#_x0000_s3394" inset=".5mm,0,0,0">
                <w:txbxContent>
                  <w:p w:rsidR="006C2F78" w:rsidRPr="009B4F50" w:rsidRDefault="006C2F78" w:rsidP="006C2F78">
                    <w:pPr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</w:pPr>
                    <w:r w:rsidRPr="009B4F50"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  <w:t>60</w:t>
                    </w:r>
                  </w:p>
                </w:txbxContent>
              </v:textbox>
            </v:shape>
            <v:shape id="_x0000_s3395" type="#_x0000_t202" style="position:absolute;left:8505;top:10314;width:220;height:230" filled="f" stroked="f" strokeweight=".5pt">
              <v:stroke dashstyle="dash"/>
              <v:textbox style="mso-next-textbox:#_x0000_s3395" inset=".5mm,0,0,0">
                <w:txbxContent>
                  <w:p w:rsidR="006C2F78" w:rsidRPr="009B4F50" w:rsidRDefault="006C2F78" w:rsidP="006C2F78">
                    <w:pPr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</w:pPr>
                    <w:r w:rsidRPr="009B4F50"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  <w:t>70</w:t>
                    </w:r>
                  </w:p>
                </w:txbxContent>
              </v:textbox>
            </v:shape>
            <v:shape id="_x0000_s3396" type="#_x0000_t202" style="position:absolute;left:8880;top:10311;width:264;height:231" filled="f" stroked="f" strokeweight=".5pt">
              <v:stroke dashstyle="dash"/>
              <v:textbox style="mso-next-textbox:#_x0000_s3396" inset=".5mm,0,0,0">
                <w:txbxContent>
                  <w:p w:rsidR="006C2F78" w:rsidRPr="009B4F50" w:rsidRDefault="006C2F78" w:rsidP="006C2F78">
                    <w:pPr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</w:pPr>
                    <w:r w:rsidRPr="009B4F50"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  <w:t>80</w:t>
                    </w:r>
                  </w:p>
                </w:txbxContent>
              </v:textbox>
            </v:shape>
            <v:shape id="_x0000_s3397" type="#_x0000_t202" style="position:absolute;left:9281;top:10311;width:248;height:231" filled="f" stroked="f" strokeweight=".5pt">
              <v:stroke dashstyle="dash"/>
              <v:textbox style="mso-next-textbox:#_x0000_s3397" inset=".5mm,0,0,0">
                <w:txbxContent>
                  <w:p w:rsidR="006C2F78" w:rsidRPr="009B4F50" w:rsidRDefault="006C2F78" w:rsidP="006C2F78">
                    <w:pPr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</w:pPr>
                    <w:r w:rsidRPr="009B4F50"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  <w:t>90</w:t>
                    </w:r>
                  </w:p>
                </w:txbxContent>
              </v:textbox>
            </v:shape>
            <v:shape id="_x0000_s3398" type="#_x0000_t202" style="position:absolute;left:9603;top:10304;width:303;height:232" filled="f" stroked="f" strokeweight=".5pt">
              <v:stroke dashstyle="dash"/>
              <v:textbox style="mso-next-textbox:#_x0000_s3398" inset=".5mm,0,0,0">
                <w:txbxContent>
                  <w:p w:rsidR="006C2F78" w:rsidRPr="009B4F50" w:rsidRDefault="006C2F78" w:rsidP="006C2F78">
                    <w:pPr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</w:pPr>
                    <w:r w:rsidRPr="009B4F50">
                      <w:rPr>
                        <w:rFonts w:ascii="Times New Roman" w:hAnsi="Times New Roman"/>
                        <w:spacing w:val="-14"/>
                        <w:sz w:val="15"/>
                        <w:szCs w:val="15"/>
                      </w:rPr>
                      <w:t>100</w:t>
                    </w:r>
                  </w:p>
                </w:txbxContent>
              </v:textbox>
            </v:shape>
            <v:shape id="_x0000_s3399" type="#_x0000_t202" style="position:absolute;left:5884;top:10308;width:217;height:203" filled="f" stroked="f">
              <v:textbox style="mso-next-textbox:#_x0000_s3399" inset="0,0,0,0">
                <w:txbxContent>
                  <w:p w:rsidR="006C2F78" w:rsidRPr="009B4F50" w:rsidRDefault="006C2F78" w:rsidP="006C2F78">
                    <w:pPr>
                      <w:rPr>
                        <w:rFonts w:ascii="Times New Roman" w:hAnsi="Times New Roman"/>
                        <w:sz w:val="15"/>
                        <w:szCs w:val="15"/>
                      </w:rPr>
                    </w:pPr>
                    <w:r w:rsidRPr="009B4F50">
                      <w:rPr>
                        <w:rFonts w:ascii="Times New Roman" w:hAnsi="Times New Roman"/>
                        <w:sz w:val="15"/>
                        <w:szCs w:val="15"/>
                      </w:rPr>
                      <w:t>cm</w:t>
                    </w:r>
                  </w:p>
                </w:txbxContent>
              </v:textbox>
            </v:shape>
            <v:rect id="_x0000_s3400" style="position:absolute;left:7174;top:9805;width:76;height:131;visibility:visible">
              <v:fill color2="fill darken(118)" angle="-90" method="linear sigma" focus="50%" type="gradient"/>
            </v:rect>
            <v:group id="_x0000_s3401" style="position:absolute;left:7178;top:9620;width:76;height:166" coordorigin="5760,1488" coordsize="811,2081">
              <o:lock v:ext="edit" aspectratio="t"/>
              <v:shape id="_x0000_s3402" style="position:absolute;left:5125;top:2123;width:2081;height:811;rotation:95;visibility:visible" coordsize="8000,3154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 strokeweight=".5pt">
                <v:path arrowok="t"/>
                <o:lock v:ext="edit" aspectratio="t"/>
              </v:shape>
              <v:shape id="_x0000_s3403" style="position:absolute;left:5604;top:2792;width:1102;height:430;rotation:95;visibility:visible" coordsize="8000,3154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>
                <v:path arrowok="t"/>
                <o:lock v:ext="edit" aspectratio="t"/>
              </v:shape>
            </v:group>
            <v:rect id="_x0000_s3404" style="position:absolute;left:7210;top:9760;width:7;height:39;visibility:visible">
              <o:lock v:ext="edit" aspectratio="t"/>
            </v:rect>
            <v:group id="_x0000_s3405" style="position:absolute;left:8940;top:9567;width:51;height:251;flip:y" coordorigin="5099,7599" coordsize="76,182">
              <v:group id="_x0000_s3406" style="position:absolute;left:5099;top:7599;width:76;height:166" coordorigin="5760,1488" coordsize="811,2081">
                <o:lock v:ext="edit" aspectratio="t"/>
                <v:shape id="_x0000_s3407" style="position:absolute;left:5125;top:2123;width:2081;height:811;rotation:95;visibility:visible" coordsize="8000,3154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 strokeweight=".5pt">
                  <v:path arrowok="t"/>
                  <o:lock v:ext="edit" aspectratio="t"/>
                </v:shape>
                <v:shape id="_x0000_s3408" style="position:absolute;left:5604;top:2792;width:1102;height:430;rotation:95;visibility:visible" coordsize="8000,3154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>
                  <v:path arrowok="t"/>
                  <o:lock v:ext="edit" aspectratio="t"/>
                </v:shape>
              </v:group>
              <v:rect id="_x0000_s3409" style="position:absolute;left:5134;top:7742;width:7;height:39;visibility:visible">
                <o:lock v:ext="edit" aspectratio="t"/>
              </v:rect>
            </v:group>
            <v:shape id="_x0000_s3410" type="#_x0000_t202" style="position:absolute;left:5511;top:9809;width:590;height:327" filled="f" stroked="f">
              <v:textbox style="mso-next-textbox:#_x0000_s3410" inset="0,0,0,0">
                <w:txbxContent>
                  <w:p w:rsidR="006C2F78" w:rsidRPr="00E43DD5" w:rsidRDefault="006C2F78" w:rsidP="006C2F78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E43DD5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左</w:t>
                    </w:r>
                  </w:p>
                </w:txbxContent>
              </v:textbox>
            </v:shape>
            <v:shape id="_x0000_s3411" type="#_x0000_t202" style="position:absolute;left:9537;top:9807;width:590;height:327" filled="f" stroked="f">
              <v:textbox style="mso-next-textbox:#_x0000_s3411" inset="0,0,0,0">
                <w:txbxContent>
                  <w:p w:rsidR="006C2F78" w:rsidRPr="00E43DD5" w:rsidRDefault="006C2F78" w:rsidP="006C2F78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E43DD5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右</w:t>
                    </w:r>
                  </w:p>
                </w:txbxContent>
              </v:textbox>
            </v:shape>
            <w10:wrap type="square"/>
          </v:group>
        </w:pict>
      </w:r>
    </w:p>
    <w:p w:rsidR="00FA678F" w:rsidRDefault="00FA678F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</w:p>
    <w:p w:rsidR="00FA678F" w:rsidRDefault="00FA678F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</w:p>
    <w:p w:rsidR="00FA678F" w:rsidRDefault="00FA678F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</w:p>
    <w:p w:rsidR="00FA678F" w:rsidRDefault="00FA678F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</w:p>
    <w:p w:rsidR="00FA678F" w:rsidRDefault="00FA678F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</w:p>
    <w:p w:rsidR="00FA678F" w:rsidRDefault="00FA678F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</w:p>
    <w:p w:rsidR="00FA678F" w:rsidRDefault="00FA678F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</w:p>
    <w:p w:rsidR="006C2F78" w:rsidRPr="00C32175" w:rsidRDefault="006C2F78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A．图中所示的实验现象能够说明放大镜的成像特点</w:t>
      </w:r>
    </w:p>
    <w:p w:rsidR="006C2F78" w:rsidRPr="00C32175" w:rsidRDefault="006C2F78" w:rsidP="006C2F78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B．要在光屏上得到更大的烛焰清晰的像，应该将蜡烛向右移动，同时光屏向左移动</w:t>
      </w:r>
    </w:p>
    <w:p w:rsidR="006C2F78" w:rsidRPr="00C32175" w:rsidRDefault="006C2F78" w:rsidP="00C32175">
      <w:pPr>
        <w:adjustRightInd w:val="0"/>
        <w:snapToGrid w:val="0"/>
        <w:ind w:leftChars="200" w:left="708" w:hangingChars="137" w:hanging="288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C．如果将蜡烛移到光具座上的40cm~50cm刻度线之间</w:t>
      </w:r>
      <w:r w:rsidRPr="00C32175">
        <w:rPr>
          <w:rFonts w:ascii="宋体" w:eastAsia="宋体" w:hAnsi="宋体" w:hint="eastAsia"/>
          <w:szCs w:val="21"/>
        </w:rPr>
        <w:t>的某位置</w:t>
      </w:r>
      <w:r w:rsidRPr="00C32175">
        <w:rPr>
          <w:rFonts w:ascii="宋体" w:eastAsia="宋体" w:hAnsi="宋体"/>
          <w:szCs w:val="21"/>
        </w:rPr>
        <w:t>，则不论怎样调整光屏的位置，在光屏上都得不到烛焰清晰的像</w:t>
      </w:r>
    </w:p>
    <w:p w:rsidR="006C2F78" w:rsidRPr="00C32175" w:rsidRDefault="006C2F78" w:rsidP="00C32175">
      <w:pPr>
        <w:adjustRightInd w:val="0"/>
        <w:snapToGrid w:val="0"/>
        <w:ind w:leftChars="200" w:left="708" w:hangingChars="137" w:hanging="288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D．若将蜡烛放在光具座上10cm刻度线处，通过移动</w:t>
      </w:r>
      <w:proofErr w:type="gramStart"/>
      <w:r w:rsidRPr="00C32175">
        <w:rPr>
          <w:rFonts w:ascii="宋体" w:eastAsia="宋体" w:hAnsi="宋体"/>
          <w:szCs w:val="21"/>
        </w:rPr>
        <w:t>光屏到适当</w:t>
      </w:r>
      <w:proofErr w:type="gramEnd"/>
      <w:r w:rsidRPr="00C32175">
        <w:rPr>
          <w:rFonts w:ascii="宋体" w:eastAsia="宋体" w:hAnsi="宋体"/>
          <w:szCs w:val="21"/>
        </w:rPr>
        <w:t>位置，在光屏上可呈现烛焰倒立、缩小的实像</w:t>
      </w:r>
    </w:p>
    <w:p w:rsidR="00C32175" w:rsidRDefault="00C32175" w:rsidP="008A65B9">
      <w:pPr>
        <w:rPr>
          <w:rFonts w:ascii="宋体" w:eastAsia="宋体" w:hAnsi="宋体"/>
          <w:szCs w:val="21"/>
        </w:rPr>
      </w:pPr>
    </w:p>
    <w:p w:rsidR="00D407AE" w:rsidRPr="00C32175" w:rsidRDefault="008A65B9" w:rsidP="008A65B9">
      <w:pPr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1</w:t>
      </w:r>
      <w:r w:rsidR="00E43DD5">
        <w:rPr>
          <w:rFonts w:ascii="宋体" w:eastAsia="宋体" w:hAnsi="宋体" w:hint="eastAsia"/>
          <w:szCs w:val="21"/>
        </w:rPr>
        <w:t>1</w:t>
      </w:r>
      <w:r w:rsidR="00D407AE" w:rsidRPr="00C32175">
        <w:rPr>
          <w:rFonts w:ascii="宋体" w:eastAsia="宋体" w:hAnsi="宋体"/>
          <w:szCs w:val="21"/>
        </w:rPr>
        <w:t>．</w:t>
      </w:r>
      <w:r w:rsidR="00D407AE" w:rsidRPr="00C32175">
        <w:rPr>
          <w:rFonts w:ascii="宋体" w:eastAsia="宋体" w:hAnsi="宋体"/>
          <w:color w:val="000000"/>
          <w:szCs w:val="21"/>
        </w:rPr>
        <w:t>关于生活中的光现象，下列说法正确的是</w:t>
      </w:r>
      <w:r w:rsidRPr="00C32175">
        <w:rPr>
          <w:rFonts w:ascii="宋体" w:eastAsia="宋体" w:hAnsi="宋体" w:hint="eastAsia"/>
          <w:szCs w:val="21"/>
        </w:rPr>
        <w:t>(</w:t>
      </w:r>
      <w:r w:rsidRPr="00C32175">
        <w:rPr>
          <w:rFonts w:ascii="宋体" w:eastAsia="宋体" w:hAnsi="宋体"/>
          <w:szCs w:val="21"/>
        </w:rPr>
        <w:t xml:space="preserve">   )</w:t>
      </w:r>
    </w:p>
    <w:p w:rsidR="00D407AE" w:rsidRPr="00C32175" w:rsidRDefault="00D407AE" w:rsidP="00C32175">
      <w:pPr>
        <w:adjustRightInd w:val="0"/>
        <w:snapToGrid w:val="0"/>
        <w:spacing w:line="322" w:lineRule="auto"/>
        <w:ind w:firstLineChars="202" w:firstLine="424"/>
        <w:rPr>
          <w:rFonts w:ascii="宋体" w:eastAsia="宋体" w:hAnsi="宋体"/>
          <w:color w:val="000000"/>
          <w:szCs w:val="21"/>
        </w:rPr>
      </w:pPr>
      <w:r w:rsidRPr="00C32175">
        <w:rPr>
          <w:rFonts w:ascii="宋体" w:eastAsia="宋体" w:hAnsi="宋体"/>
          <w:color w:val="000000"/>
          <w:szCs w:val="21"/>
        </w:rPr>
        <w:t>A．平面镜成像时，物体与平面镜距离越远，所成的虚像越小</w:t>
      </w:r>
    </w:p>
    <w:p w:rsidR="00D407AE" w:rsidRPr="00C32175" w:rsidRDefault="00D407AE" w:rsidP="00C32175">
      <w:pPr>
        <w:adjustRightInd w:val="0"/>
        <w:snapToGrid w:val="0"/>
        <w:spacing w:line="322" w:lineRule="auto"/>
        <w:ind w:firstLineChars="202" w:firstLine="424"/>
        <w:rPr>
          <w:rFonts w:ascii="宋体" w:eastAsia="宋体" w:hAnsi="宋体"/>
          <w:color w:val="FF0000"/>
          <w:szCs w:val="21"/>
        </w:rPr>
      </w:pPr>
      <w:r w:rsidRPr="00C32175">
        <w:rPr>
          <w:rFonts w:ascii="宋体" w:eastAsia="宋体" w:hAnsi="宋体"/>
          <w:color w:val="000000"/>
          <w:szCs w:val="21"/>
        </w:rPr>
        <w:t>B．</w:t>
      </w:r>
      <w:r w:rsidRPr="00C32175">
        <w:rPr>
          <w:rFonts w:ascii="宋体" w:eastAsia="宋体" w:hAnsi="宋体"/>
          <w:szCs w:val="21"/>
        </w:rPr>
        <w:t>使用手机摄像头扫描</w:t>
      </w:r>
      <w:proofErr w:type="gramStart"/>
      <w:r w:rsidRPr="00C32175">
        <w:rPr>
          <w:rFonts w:ascii="宋体" w:eastAsia="宋体" w:hAnsi="宋体" w:hint="eastAsia"/>
          <w:szCs w:val="21"/>
        </w:rPr>
        <w:t>二</w:t>
      </w:r>
      <w:r w:rsidRPr="00C32175">
        <w:rPr>
          <w:rFonts w:ascii="宋体" w:eastAsia="宋体" w:hAnsi="宋体"/>
          <w:szCs w:val="21"/>
        </w:rPr>
        <w:t>维码成像</w:t>
      </w:r>
      <w:proofErr w:type="gramEnd"/>
      <w:r w:rsidRPr="00C32175">
        <w:rPr>
          <w:rFonts w:ascii="宋体" w:eastAsia="宋体" w:hAnsi="宋体"/>
          <w:szCs w:val="21"/>
        </w:rPr>
        <w:t>时，</w:t>
      </w:r>
      <w:r w:rsidRPr="00C32175">
        <w:rPr>
          <w:rFonts w:ascii="宋体" w:eastAsia="宋体" w:hAnsi="宋体" w:hint="eastAsia"/>
          <w:szCs w:val="21"/>
        </w:rPr>
        <w:t>其成像特点与放大镜的相同</w:t>
      </w:r>
    </w:p>
    <w:p w:rsidR="00D407AE" w:rsidRPr="00C32175" w:rsidRDefault="00D407AE" w:rsidP="00C32175">
      <w:pPr>
        <w:adjustRightInd w:val="0"/>
        <w:snapToGrid w:val="0"/>
        <w:spacing w:line="322" w:lineRule="auto"/>
        <w:ind w:firstLineChars="202" w:firstLine="424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color w:val="000000"/>
          <w:szCs w:val="21"/>
        </w:rPr>
        <w:t>C．</w:t>
      </w:r>
      <w:r w:rsidRPr="00C32175">
        <w:rPr>
          <w:rFonts w:ascii="宋体" w:eastAsia="宋体" w:hAnsi="宋体" w:hint="eastAsia"/>
          <w:color w:val="000000"/>
          <w:szCs w:val="21"/>
        </w:rPr>
        <w:t>在教室的各个位置能看清黑板上的字，是因为光线在黑板上发生了</w:t>
      </w:r>
      <w:r w:rsidRPr="00C32175">
        <w:rPr>
          <w:rFonts w:ascii="宋体" w:eastAsia="宋体" w:hAnsi="宋体"/>
          <w:color w:val="000000"/>
          <w:szCs w:val="21"/>
        </w:rPr>
        <w:t>漫反射</w:t>
      </w:r>
    </w:p>
    <w:p w:rsidR="00D407AE" w:rsidRPr="00C32175" w:rsidRDefault="00D407AE" w:rsidP="00C32175">
      <w:pPr>
        <w:tabs>
          <w:tab w:val="left" w:pos="5504"/>
        </w:tabs>
        <w:adjustRightInd w:val="0"/>
        <w:snapToGrid w:val="0"/>
        <w:spacing w:line="322" w:lineRule="auto"/>
        <w:ind w:firstLineChars="202" w:firstLine="424"/>
        <w:rPr>
          <w:rFonts w:ascii="宋体" w:eastAsia="宋体" w:hAnsi="宋体"/>
          <w:color w:val="000000"/>
          <w:szCs w:val="21"/>
        </w:rPr>
      </w:pPr>
      <w:r w:rsidRPr="00C32175">
        <w:rPr>
          <w:rFonts w:ascii="宋体" w:eastAsia="宋体" w:hAnsi="宋体"/>
          <w:szCs w:val="21"/>
        </w:rPr>
        <w:t>D．</w:t>
      </w:r>
      <w:r w:rsidRPr="00C32175">
        <w:rPr>
          <w:rFonts w:ascii="宋体" w:eastAsia="宋体" w:hAnsi="宋体" w:hint="eastAsia"/>
          <w:szCs w:val="21"/>
        </w:rPr>
        <w:t>由于</w:t>
      </w:r>
      <w:r w:rsidRPr="00C32175">
        <w:rPr>
          <w:rFonts w:ascii="宋体" w:eastAsia="宋体" w:hAnsi="宋体"/>
          <w:szCs w:val="21"/>
        </w:rPr>
        <w:t>光的折射，</w:t>
      </w:r>
      <w:r w:rsidRPr="00C32175">
        <w:rPr>
          <w:rFonts w:ascii="宋体" w:eastAsia="宋体" w:hAnsi="宋体" w:hint="eastAsia"/>
          <w:szCs w:val="21"/>
        </w:rPr>
        <w:t>太阳落山时，</w:t>
      </w:r>
      <w:r w:rsidRPr="00C32175">
        <w:rPr>
          <w:rFonts w:ascii="宋体" w:eastAsia="宋体" w:hAnsi="宋体"/>
          <w:szCs w:val="21"/>
        </w:rPr>
        <w:t>我们观察到的</w:t>
      </w:r>
      <w:r w:rsidRPr="00C32175">
        <w:rPr>
          <w:rFonts w:ascii="宋体" w:eastAsia="宋体" w:hAnsi="宋体" w:hint="eastAsia"/>
          <w:szCs w:val="21"/>
        </w:rPr>
        <w:t>太阳,其实际位置应在地平线以下</w:t>
      </w:r>
    </w:p>
    <w:p w:rsidR="00FA678F" w:rsidRDefault="00FA678F" w:rsidP="00436F83">
      <w:pPr>
        <w:spacing w:line="360" w:lineRule="auto"/>
        <w:rPr>
          <w:rFonts w:ascii="黑体" w:eastAsia="黑体" w:hAnsi="黑体"/>
          <w:spacing w:val="-2"/>
          <w:szCs w:val="21"/>
        </w:rPr>
      </w:pPr>
    </w:p>
    <w:p w:rsidR="00436F83" w:rsidRPr="00083CB1" w:rsidRDefault="00D9234D" w:rsidP="00436F83">
      <w:pPr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pict>
          <v:shape id="文本框 2629" o:spid="_x0000_s1026" type="#_x0000_t202" style="position:absolute;left:0;text-align:left;margin-left:-147.15pt;margin-top:13.1pt;width:45.15pt;height:12.75pt;z-index:251652096" o:gfxdata="UEsDBAoAAAAAAIdO4kAAAAAAAAAAAAAAAAAEAAAAZHJzL1BLAwQUAAAACACHTuJAAaB9EtoAAAAL&#10;AQAADwAAAGRycy9kb3ducmV2LnhtbE2Py07DMBBF90j8gzVI7FI7oQQa4lQIwQoJkYYFSyd2E6vx&#10;OMTug7/vdAXL0Rzde265PrmRHcwcrEcJ6UIAM9h5bbGX8NW8JY/AQlSo1ejRSPg1AdbV9VWpCu2P&#10;WJvDJvaMQjAUSsIQ41RwHrrBOBUWfjJIv62fnYp0zj3XszpSuBt5JkTOnbJIDYOazMtgut1m7yQ8&#10;f2P9an8+2s96W9umWQl8z3dS3t6k4glYNKf4B8NFn9ShIqfW71EHNkpIstXyjlgJWZ4BIyLJxJLm&#10;tRLu0wfgVcn/b6jOUEsDBBQAAAAIAIdO4kCfNxed+wEAAMoDAAAOAAAAZHJzL2Uyb0RvYy54bWyt&#10;U0uOEzEQ3SNxB8t70kkgYaaVzmiY0SCk4SMNHKDidqctul2m7KQ7HABuwIoN+zlXzkHZnYQBdoiN&#10;VS6Xn+u9el5c9G0jtpq8QVvIyWgshbYKS2PXhfzw/ubJmRQ+gC2hQasLudNeXiwfP1p0LtdTrLEp&#10;NQkGsT7vXCHrEFyeZV7VugU/QqctH1ZILQTe0jorCTpGb5tsOh7Psw6pdIRKe8/Z6+FQLhN+VWkV&#10;3laV10E0heTeQloprau4ZssF5GsCVxt1aAP+oYsWjOVHT1DXEEBsyPwF1RpF6LEKI4VthlVllE4c&#10;mM1k/AebuxqcTlxYHO9OMvn/B6vebN+RMGUhp/PpuRQWWp7S/tvX/ff7/Y8vImVZpM75nGvvHFeH&#10;/gX2POxE2LtbVB+9sHhVg13rSyLsag0lNzmJ8mYPrg44PoKsutdY8lOwCZiA+oraqCBrIhidh7U7&#10;DUj3QShOzp4/fTaeSaH4aDKfnE9n6QXIj5cd+fBSYytiUEji+Sdw2N76EJuB/FgS37J4Y5omeaCx&#10;vyW4cMjoZKLD7Ugldj/wCP2qP0izwnLHpAgHg/GH4KBG+ixFx+YqpP+0AdJSNK8sCxOdeAzoGKyO&#10;AVjFVwsZpBjCqzA4duPIrGtGHqS3eMniVSYRi60NXRwkZ8MkvgdzR0c+3KeqX19w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oH0S2gAAAAsBAAAPAAAAAAAAAAEAIAAAACIAAABkcnMvZG93bnJl&#10;di54bWxQSwECFAAUAAAACACHTuJAnzcXnfsBAADKAwAADgAAAAAAAAABACAAAAApAQAAZHJzL2Uy&#10;b0RvYy54bWxQSwUGAAAAAAYABgBZAQAAlgUAAAAA&#10;" filled="f" stroked="f">
            <v:fill o:detectmouseclick="t"/>
            <v:textbox style="mso-next-textbox:#文本框 2629" inset="0,0,0,0">
              <w:txbxContent>
                <w:p w:rsidR="00436F83" w:rsidRDefault="00436F83" w:rsidP="00436F83">
                  <w:pPr>
                    <w:ind w:firstLineChars="50" w:firstLine="9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436F83" w:rsidRPr="00083CB1">
        <w:rPr>
          <w:rFonts w:ascii="黑体" w:eastAsia="黑体" w:hAnsi="黑体" w:hint="eastAsia"/>
          <w:spacing w:val="-2"/>
          <w:szCs w:val="21"/>
        </w:rPr>
        <w:t>三</w:t>
      </w:r>
      <w:r w:rsidR="00436F83" w:rsidRPr="00083CB1">
        <w:rPr>
          <w:rFonts w:ascii="黑体" w:eastAsia="黑体" w:hAnsi="黑体"/>
          <w:spacing w:val="-2"/>
          <w:szCs w:val="21"/>
        </w:rPr>
        <w:t>、实验</w:t>
      </w:r>
      <w:r w:rsidR="00436F83" w:rsidRPr="00083CB1">
        <w:rPr>
          <w:rFonts w:ascii="黑体" w:eastAsia="黑体" w:hAnsi="黑体" w:hint="eastAsia"/>
          <w:spacing w:val="-2"/>
          <w:szCs w:val="21"/>
        </w:rPr>
        <w:t>解答</w:t>
      </w:r>
      <w:r w:rsidR="00436F83" w:rsidRPr="00083CB1">
        <w:rPr>
          <w:rFonts w:ascii="黑体" w:eastAsia="黑体" w:hAnsi="黑体"/>
          <w:spacing w:val="-2"/>
          <w:szCs w:val="21"/>
        </w:rPr>
        <w:t>题</w:t>
      </w:r>
    </w:p>
    <w:p w:rsidR="002D3F91" w:rsidRPr="00C32175" w:rsidRDefault="002D3F91" w:rsidP="00C32175">
      <w:pPr>
        <w:adjustRightInd w:val="0"/>
        <w:snapToGrid w:val="0"/>
        <w:ind w:left="424" w:hangingChars="202" w:hanging="424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1</w:t>
      </w:r>
      <w:r w:rsidR="00E43DD5">
        <w:rPr>
          <w:rFonts w:ascii="宋体" w:eastAsia="宋体" w:hAnsi="宋体" w:hint="eastAsia"/>
          <w:szCs w:val="21"/>
        </w:rPr>
        <w:t>2</w:t>
      </w:r>
      <w:r w:rsidRPr="00C32175">
        <w:rPr>
          <w:rFonts w:ascii="宋体" w:eastAsia="宋体" w:hAnsi="宋体"/>
          <w:szCs w:val="21"/>
        </w:rPr>
        <w:t>．如图</w:t>
      </w:r>
      <w:r w:rsidR="00FA678F">
        <w:rPr>
          <w:rFonts w:ascii="宋体" w:eastAsia="宋体" w:hAnsi="宋体" w:hint="eastAsia"/>
          <w:szCs w:val="21"/>
        </w:rPr>
        <w:t>8</w:t>
      </w:r>
      <w:r w:rsidRPr="00C32175">
        <w:rPr>
          <w:rFonts w:ascii="宋体" w:eastAsia="宋体" w:hAnsi="宋体"/>
          <w:szCs w:val="21"/>
        </w:rPr>
        <w:t>所示</w:t>
      </w:r>
      <w:r w:rsidRPr="00C32175">
        <w:rPr>
          <w:rFonts w:ascii="宋体" w:eastAsia="宋体" w:hAnsi="宋体" w:hint="eastAsia"/>
          <w:szCs w:val="21"/>
        </w:rPr>
        <w:t>的光路图中</w:t>
      </w:r>
      <w:r w:rsidRPr="00C32175">
        <w:rPr>
          <w:rFonts w:ascii="宋体" w:eastAsia="宋体" w:hAnsi="宋体"/>
          <w:szCs w:val="21"/>
        </w:rPr>
        <w:t>，</w:t>
      </w:r>
      <w:r w:rsidRPr="00C32175">
        <w:rPr>
          <w:rFonts w:ascii="宋体" w:eastAsia="宋体" w:hAnsi="宋体"/>
          <w:i/>
          <w:szCs w:val="21"/>
        </w:rPr>
        <w:t>MM</w:t>
      </w:r>
      <w:r w:rsidRPr="00C32175">
        <w:rPr>
          <w:rFonts w:ascii="宋体" w:eastAsia="宋体" w:hAnsi="宋体" w:hint="eastAsia"/>
          <w:i/>
          <w:szCs w:val="21"/>
        </w:rPr>
        <w:t>′</w:t>
      </w:r>
      <w:r w:rsidRPr="00C32175">
        <w:rPr>
          <w:rFonts w:ascii="宋体" w:eastAsia="宋体" w:hAnsi="宋体"/>
          <w:szCs w:val="21"/>
        </w:rPr>
        <w:t>为平面镜，</w:t>
      </w:r>
      <w:r w:rsidRPr="00C32175">
        <w:rPr>
          <w:rFonts w:ascii="宋体" w:eastAsia="宋体" w:hAnsi="宋体"/>
          <w:i/>
          <w:szCs w:val="21"/>
        </w:rPr>
        <w:t>OA</w:t>
      </w:r>
      <w:r w:rsidRPr="00C32175">
        <w:rPr>
          <w:rFonts w:ascii="宋体" w:eastAsia="宋体" w:hAnsi="宋体"/>
          <w:szCs w:val="21"/>
        </w:rPr>
        <w:t>为反射光线，</w:t>
      </w:r>
      <w:r w:rsidRPr="00C32175">
        <w:rPr>
          <w:rFonts w:ascii="宋体" w:eastAsia="宋体" w:hAnsi="宋体"/>
          <w:i/>
          <w:szCs w:val="21"/>
        </w:rPr>
        <w:t>ON</w:t>
      </w:r>
      <w:r w:rsidRPr="00C32175">
        <w:rPr>
          <w:rFonts w:ascii="宋体" w:eastAsia="宋体" w:hAnsi="宋体"/>
          <w:szCs w:val="21"/>
        </w:rPr>
        <w:t>为法线，反射角</w:t>
      </w:r>
      <w:r w:rsidRPr="00C32175">
        <w:rPr>
          <w:rFonts w:ascii="宋体" w:eastAsia="宋体" w:hAnsi="宋体"/>
          <w:szCs w:val="21"/>
        </w:rPr>
        <w:sym w:font="Symbol" w:char="F0D0"/>
      </w:r>
      <w:r w:rsidRPr="00C32175">
        <w:rPr>
          <w:rFonts w:ascii="宋体" w:eastAsia="宋体" w:hAnsi="宋体"/>
          <w:i/>
          <w:szCs w:val="21"/>
        </w:rPr>
        <w:t>NOA</w:t>
      </w:r>
      <w:r w:rsidRPr="00C32175">
        <w:rPr>
          <w:rFonts w:ascii="宋体" w:eastAsia="宋体" w:hAnsi="宋体"/>
          <w:szCs w:val="21"/>
        </w:rPr>
        <w:t>等于</w:t>
      </w:r>
      <w:r w:rsidRPr="00C32175">
        <w:rPr>
          <w:rFonts w:ascii="宋体" w:eastAsia="宋体" w:hAnsi="宋体" w:hint="eastAsia"/>
          <w:szCs w:val="21"/>
        </w:rPr>
        <w:t>3</w:t>
      </w:r>
      <w:r w:rsidRPr="00C32175">
        <w:rPr>
          <w:rFonts w:ascii="宋体" w:eastAsia="宋体" w:hAnsi="宋体"/>
          <w:szCs w:val="21"/>
        </w:rPr>
        <w:t>0</w:t>
      </w:r>
      <w:r w:rsidRPr="00C32175">
        <w:rPr>
          <w:rFonts w:ascii="宋体" w:eastAsia="宋体" w:hAnsi="宋体"/>
          <w:szCs w:val="21"/>
        </w:rPr>
        <w:sym w:font="Symbol" w:char="F0B0"/>
      </w:r>
      <w:r w:rsidRPr="00C32175">
        <w:rPr>
          <w:rFonts w:ascii="宋体" w:eastAsia="宋体" w:hAnsi="宋体"/>
          <w:szCs w:val="21"/>
        </w:rPr>
        <w:t>。已知</w:t>
      </w:r>
      <w:r w:rsidRPr="00C32175">
        <w:rPr>
          <w:rFonts w:ascii="宋体" w:eastAsia="宋体" w:hAnsi="宋体"/>
          <w:szCs w:val="21"/>
        </w:rPr>
        <w:sym w:font="Symbol" w:char="F0D0"/>
      </w:r>
      <w:r w:rsidRPr="00C32175">
        <w:rPr>
          <w:rFonts w:ascii="宋体" w:eastAsia="宋体" w:hAnsi="宋体"/>
          <w:i/>
          <w:szCs w:val="21"/>
        </w:rPr>
        <w:t>BON</w:t>
      </w:r>
      <w:r w:rsidRPr="00C32175">
        <w:rPr>
          <w:rFonts w:ascii="宋体" w:eastAsia="宋体" w:hAnsi="宋体"/>
          <w:szCs w:val="21"/>
        </w:rPr>
        <w:t>等于30</w:t>
      </w:r>
      <w:r w:rsidRPr="00C32175">
        <w:rPr>
          <w:rFonts w:ascii="宋体" w:eastAsia="宋体" w:hAnsi="宋体"/>
          <w:szCs w:val="21"/>
        </w:rPr>
        <w:sym w:font="Symbol" w:char="F0B0"/>
      </w:r>
      <w:r w:rsidRPr="00C32175">
        <w:rPr>
          <w:rFonts w:ascii="宋体" w:eastAsia="宋体" w:hAnsi="宋体"/>
          <w:szCs w:val="21"/>
        </w:rPr>
        <w:t>，</w:t>
      </w:r>
      <w:r w:rsidRPr="00C32175">
        <w:rPr>
          <w:rFonts w:ascii="宋体" w:eastAsia="宋体" w:hAnsi="宋体"/>
          <w:szCs w:val="21"/>
        </w:rPr>
        <w:sym w:font="Symbol" w:char="F0D0"/>
      </w:r>
      <w:r w:rsidRPr="00C32175">
        <w:rPr>
          <w:rFonts w:ascii="宋体" w:eastAsia="宋体" w:hAnsi="宋体"/>
          <w:i/>
          <w:szCs w:val="21"/>
        </w:rPr>
        <w:t>CON</w:t>
      </w:r>
      <w:r w:rsidRPr="00C32175">
        <w:rPr>
          <w:rFonts w:ascii="宋体" w:eastAsia="宋体" w:hAnsi="宋体"/>
          <w:szCs w:val="21"/>
        </w:rPr>
        <w:t>等于45</w:t>
      </w:r>
      <w:r w:rsidRPr="00C32175">
        <w:rPr>
          <w:rFonts w:ascii="宋体" w:eastAsia="宋体" w:hAnsi="宋体"/>
          <w:szCs w:val="21"/>
        </w:rPr>
        <w:sym w:font="Symbol" w:char="F0B0"/>
      </w:r>
      <w:r w:rsidRPr="00C32175">
        <w:rPr>
          <w:rFonts w:ascii="宋体" w:eastAsia="宋体" w:hAnsi="宋体"/>
          <w:szCs w:val="21"/>
        </w:rPr>
        <w:t>，</w:t>
      </w:r>
      <w:r w:rsidRPr="00C32175">
        <w:rPr>
          <w:rFonts w:ascii="宋体" w:eastAsia="宋体" w:hAnsi="宋体"/>
          <w:szCs w:val="21"/>
        </w:rPr>
        <w:sym w:font="Symbol" w:char="F0D0"/>
      </w:r>
      <w:r w:rsidRPr="00C32175">
        <w:rPr>
          <w:rFonts w:ascii="宋体" w:eastAsia="宋体" w:hAnsi="宋体"/>
          <w:i/>
          <w:szCs w:val="21"/>
        </w:rPr>
        <w:t>DON</w:t>
      </w:r>
      <w:r w:rsidRPr="00C32175">
        <w:rPr>
          <w:rFonts w:ascii="宋体" w:eastAsia="宋体" w:hAnsi="宋体"/>
          <w:szCs w:val="21"/>
        </w:rPr>
        <w:t>等于60</w:t>
      </w:r>
      <w:r w:rsidRPr="00C32175">
        <w:rPr>
          <w:rFonts w:ascii="宋体" w:eastAsia="宋体" w:hAnsi="宋体"/>
          <w:szCs w:val="21"/>
        </w:rPr>
        <w:sym w:font="Symbol" w:char="F0B0"/>
      </w:r>
      <w:r w:rsidRPr="00C32175">
        <w:rPr>
          <w:rFonts w:ascii="宋体" w:eastAsia="宋体" w:hAnsi="宋体"/>
          <w:szCs w:val="21"/>
        </w:rPr>
        <w:t>。则</w:t>
      </w:r>
      <w:r w:rsidRPr="00C32175">
        <w:rPr>
          <w:rFonts w:ascii="宋体" w:eastAsia="宋体" w:hAnsi="宋体" w:hint="eastAsia"/>
          <w:szCs w:val="21"/>
        </w:rPr>
        <w:t>与</w:t>
      </w:r>
      <w:r w:rsidRPr="00C32175">
        <w:rPr>
          <w:rFonts w:ascii="宋体" w:eastAsia="宋体" w:hAnsi="宋体"/>
          <w:szCs w:val="21"/>
        </w:rPr>
        <w:t>反射光线</w:t>
      </w:r>
      <w:r w:rsidRPr="00C32175">
        <w:rPr>
          <w:rFonts w:ascii="宋体" w:eastAsia="宋体" w:hAnsi="宋体"/>
          <w:i/>
          <w:szCs w:val="21"/>
        </w:rPr>
        <w:t>OA</w:t>
      </w:r>
      <w:r w:rsidRPr="00C32175">
        <w:rPr>
          <w:rFonts w:ascii="宋体" w:eastAsia="宋体" w:hAnsi="宋体" w:hint="eastAsia"/>
          <w:szCs w:val="21"/>
        </w:rPr>
        <w:t>对应</w:t>
      </w:r>
      <w:r w:rsidRPr="00C32175">
        <w:rPr>
          <w:rFonts w:ascii="宋体" w:eastAsia="宋体" w:hAnsi="宋体"/>
          <w:szCs w:val="21"/>
        </w:rPr>
        <w:t>的入射光线是沿</w:t>
      </w:r>
      <w:r w:rsidRPr="00C32175">
        <w:rPr>
          <w:rFonts w:ascii="宋体" w:eastAsia="宋体" w:hAnsi="宋体"/>
          <w:szCs w:val="21"/>
          <w:u w:val="single"/>
        </w:rPr>
        <w:t xml:space="preserve">        </w:t>
      </w:r>
      <w:r w:rsidRPr="00C32175">
        <w:rPr>
          <w:rFonts w:ascii="宋体" w:eastAsia="宋体" w:hAnsi="宋体"/>
          <w:szCs w:val="21"/>
        </w:rPr>
        <w:t>方向射入的。（选填“</w:t>
      </w:r>
      <w:r w:rsidRPr="00C32175">
        <w:rPr>
          <w:rFonts w:ascii="宋体" w:eastAsia="宋体" w:hAnsi="宋体"/>
          <w:i/>
          <w:szCs w:val="21"/>
        </w:rPr>
        <w:t>BO</w:t>
      </w:r>
      <w:r w:rsidRPr="00C32175">
        <w:rPr>
          <w:rFonts w:ascii="宋体" w:eastAsia="宋体" w:hAnsi="宋体"/>
          <w:szCs w:val="21"/>
        </w:rPr>
        <w:t>”“</w:t>
      </w:r>
      <w:r w:rsidRPr="00C32175">
        <w:rPr>
          <w:rFonts w:ascii="宋体" w:eastAsia="宋体" w:hAnsi="宋体"/>
          <w:i/>
          <w:szCs w:val="21"/>
        </w:rPr>
        <w:t>CO</w:t>
      </w:r>
      <w:r w:rsidRPr="00C32175">
        <w:rPr>
          <w:rFonts w:ascii="宋体" w:eastAsia="宋体" w:hAnsi="宋体"/>
          <w:szCs w:val="21"/>
        </w:rPr>
        <w:t>”或“</w:t>
      </w:r>
      <w:r w:rsidRPr="00C32175">
        <w:rPr>
          <w:rFonts w:ascii="宋体" w:eastAsia="宋体" w:hAnsi="宋体"/>
          <w:i/>
          <w:szCs w:val="21"/>
        </w:rPr>
        <w:t>DO</w:t>
      </w:r>
      <w:r w:rsidRPr="00C32175">
        <w:rPr>
          <w:rFonts w:ascii="宋体" w:eastAsia="宋体" w:hAnsi="宋体"/>
          <w:szCs w:val="21"/>
        </w:rPr>
        <w:t>”）</w:t>
      </w:r>
    </w:p>
    <w:p w:rsidR="008A65B9" w:rsidRPr="00083CB1" w:rsidRDefault="00311ECB" w:rsidP="008A65B9">
      <w:pPr>
        <w:tabs>
          <w:tab w:val="right" w:pos="8240"/>
        </w:tabs>
        <w:adjustRightInd w:val="0"/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83185</wp:posOffset>
            </wp:positionV>
            <wp:extent cx="3705225" cy="1219200"/>
            <wp:effectExtent l="19050" t="0" r="9525" b="0"/>
            <wp:wrapNone/>
            <wp:docPr id="6553" name="图片 100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/>
                    <pic:cNvPicPr>
                      <a:picLocks noChangeArrowheads="1"/>
                    </pic:cNvPicPr>
                  </pic:nvPicPr>
                  <pic:blipFill>
                    <a:blip r:embed="rId20" cstate="print"/>
                    <a:srcRect r="21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34D">
        <w:rPr>
          <w:rFonts w:ascii="Times New Roman" w:hAnsi="Times New Roman"/>
          <w:noProof/>
          <w:szCs w:val="21"/>
        </w:rPr>
        <w:pict>
          <v:group id="_x0000_s1918" style="position:absolute;left:0;text-align:left;margin-left:11.35pt;margin-top:5.8pt;width:109.65pt;height:94.8pt;z-index:251658240;mso-position-horizontal-relative:text;mso-position-vertical-relative:text" coordorigin="8146,6515" coordsize="2012,1699">
            <v:shape id="Text Box 5805" o:spid="_x0000_s1919" type="#_x0000_t202" style="position:absolute;left:8787;top:7863;width:560;height:351" filled="f" stroked="f">
              <v:textbox style="mso-next-textbox:#Text Box 5805" inset=".5mm,0,0,0">
                <w:txbxContent>
                  <w:p w:rsidR="008A65B9" w:rsidRPr="00C32175" w:rsidRDefault="008A65B9" w:rsidP="008A65B9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C32175">
                      <w:rPr>
                        <w:rFonts w:ascii="楷体" w:eastAsia="楷体" w:hAnsi="楷体"/>
                        <w:sz w:val="18"/>
                        <w:szCs w:val="18"/>
                      </w:rPr>
                      <w:t>图</w:t>
                    </w:r>
                    <w:r w:rsidR="00FA678F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shape>
            <v:shape id="Text Box 5807" o:spid="_x0000_s1920" type="#_x0000_t202" style="position:absolute;left:8917;top:6515;width:360;height:372" filled="f" stroked="f">
              <v:textbox style="mso-next-textbox:#Text Box 5807" inset="0,0,0,0">
                <w:txbxContent>
                  <w:p w:rsidR="008A65B9" w:rsidRPr="00BC2B32" w:rsidRDefault="008A65B9" w:rsidP="008A65B9">
                    <w:pPr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</w:pPr>
                    <w:r w:rsidRPr="00BC2B32"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line id="Line 5806" o:spid="_x0000_s1921" style="position:absolute" from="9014,6766" to="9015,7673" strokeweight=".5pt">
              <v:stroke dashstyle="dash"/>
            </v:line>
            <v:shape id="Text Box 5814" o:spid="_x0000_s1922" type="#_x0000_t202" style="position:absolute;left:9445;top:6588;width:360;height:369" filled="f" stroked="f">
              <v:textbox style="mso-next-textbox:#Text Box 5814" inset="0,0,0,0">
                <w:txbxContent>
                  <w:p w:rsidR="008A65B9" w:rsidRPr="00BC2B32" w:rsidRDefault="008A65B9" w:rsidP="008A65B9">
                    <w:pPr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</w:pPr>
                    <w:r w:rsidRPr="00BC2B32"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Text Box 5815" o:spid="_x0000_s1923" type="#_x0000_t202" style="position:absolute;left:8247;top:6756;width:360;height:369" filled="f" stroked="f">
              <v:textbox style="mso-next-textbox:#Text Box 5815" inset="0,0,0,0">
                <w:txbxContent>
                  <w:p w:rsidR="008A65B9" w:rsidRPr="00BC2B32" w:rsidRDefault="008A65B9" w:rsidP="008A65B9">
                    <w:pPr>
                      <w:jc w:val="center"/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</w:pPr>
                    <w:r w:rsidRPr="00BC2B32"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Text Box 5816" o:spid="_x0000_s1924" type="#_x0000_t202" style="position:absolute;left:9704;top:6741;width:220;height:288" filled="f" stroked="f">
              <v:textbox style="mso-next-textbox:#Text Box 5816" inset="0,0,0,0">
                <w:txbxContent>
                  <w:p w:rsidR="008A65B9" w:rsidRPr="00BC2B32" w:rsidRDefault="008A65B9" w:rsidP="008A65B9">
                    <w:pPr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</w:pPr>
                    <w:r w:rsidRPr="00BC2B32"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Text Box 5817" o:spid="_x0000_s1925" type="#_x0000_t202" style="position:absolute;left:9884;top:7017;width:210;height:318" filled="f" stroked="f">
              <v:textbox style="mso-next-textbox:#Text Box 5817" inset="0,0,0,0">
                <w:txbxContent>
                  <w:p w:rsidR="008A65B9" w:rsidRPr="00BC2B32" w:rsidRDefault="008A65B9" w:rsidP="008A65B9">
                    <w:pPr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</w:pPr>
                    <w:r w:rsidRPr="00BC2B32"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Text Box 5818" o:spid="_x0000_s1926" type="#_x0000_t202" style="position:absolute;left:8945;top:7671;width:210;height:291" filled="f" stroked="f">
              <v:textbox style="mso-next-textbox:#Text Box 5818" inset="0,0,0,0">
                <w:txbxContent>
                  <w:p w:rsidR="008A65B9" w:rsidRPr="00BC2B32" w:rsidRDefault="008A65B9" w:rsidP="008A65B9">
                    <w:pPr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</w:pPr>
                    <w:r w:rsidRPr="00BC2B32"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line id="Line 5820" o:spid="_x0000_s1927" style="position:absolute" from="8383,7674" to="9659,7674" strokeweight="1.25pt"/>
            <v:shape id="Text Box 5822" o:spid="_x0000_s1928" type="#_x0000_t202" style="position:absolute;left:8146;top:7514;width:247;height:318" filled="f" stroked="f">
              <v:textbox style="mso-next-textbox:#Text Box 5822" inset="0,0,0,0">
                <w:txbxContent>
                  <w:p w:rsidR="008A65B9" w:rsidRPr="004B4503" w:rsidRDefault="008A65B9" w:rsidP="008A65B9">
                    <w:pPr>
                      <w:jc w:val="center"/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</w:pPr>
                    <w:r w:rsidRPr="004B4503"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  <w:t>M</w:t>
                    </w:r>
                  </w:p>
                  <w:p w:rsidR="008A65B9" w:rsidRPr="00BC2B32" w:rsidRDefault="008A65B9" w:rsidP="008A65B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Text Box 5823" o:spid="_x0000_s1929" type="#_x0000_t202" style="position:absolute;left:9621;top:7513;width:537;height:318" filled="f" stroked="f">
              <v:textbox style="mso-next-textbox:#Text Box 5823" inset="0,0,0,0">
                <w:txbxContent>
                  <w:p w:rsidR="008A65B9" w:rsidRPr="00BC2B32" w:rsidRDefault="008A65B9" w:rsidP="008A65B9">
                    <w:pPr>
                      <w:jc w:val="center"/>
                      <w:rPr>
                        <w:rFonts w:ascii="Times New Roman" w:eastAsia="仿宋" w:hAnsi="Times New Roman"/>
                        <w:sz w:val="18"/>
                        <w:szCs w:val="18"/>
                      </w:rPr>
                    </w:pPr>
                    <w:r w:rsidRPr="004B4503">
                      <w:rPr>
                        <w:rFonts w:ascii="Times New Roman" w:eastAsia="仿宋" w:hAnsi="Times New Roman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仿宋" w:eastAsia="仿宋" w:hAnsi="仿宋" w:hint="eastAsia"/>
                        <w:i/>
                        <w:sz w:val="18"/>
                        <w:szCs w:val="18"/>
                      </w:rPr>
                      <w:t>′</w:t>
                    </w:r>
                  </w:p>
                </w:txbxContent>
              </v:textbox>
            </v:shape>
            <v:group id="_x0000_s1930" style="position:absolute;left:8357;top:7684;width:315;height:70" coordorigin="7374,11949" coordsize="315,70">
              <v:line id="Line 5730" o:spid="_x0000_s1931" style="position:absolute;flip:x" from="7374,11954" to="7439,12019" strokeweight=".5pt"/>
              <v:line id="Line 5731" o:spid="_x0000_s1932" style="position:absolute;flip:x" from="7436,11953" to="7502,12018" strokeweight=".5pt"/>
              <v:line id="Line 5732" o:spid="_x0000_s1933" style="position:absolute;flip:x" from="7499,11952" to="7564,12016" strokeweight=".5pt"/>
              <v:line id="Line 5733" o:spid="_x0000_s1934" style="position:absolute;flip:x" from="7561,11950" to="7627,12015" strokeweight=".5pt"/>
              <v:line id="Line 5734" o:spid="_x0000_s1935" style="position:absolute;flip:x" from="7624,11949" to="7689,12014" strokeweight=".5pt"/>
            </v:group>
            <v:group id="_x0000_s1936" style="position:absolute;left:8664;top:7684;width:315;height:70" coordorigin="7374,11949" coordsize="315,70">
              <v:line id="Line 5730" o:spid="_x0000_s1937" style="position:absolute;flip:x" from="7374,11954" to="7439,12019" strokeweight=".5pt"/>
              <v:line id="Line 5731" o:spid="_x0000_s1938" style="position:absolute;flip:x" from="7436,11953" to="7502,12018" strokeweight=".5pt"/>
              <v:line id="Line 5732" o:spid="_x0000_s1939" style="position:absolute;flip:x" from="7499,11952" to="7564,12016" strokeweight=".5pt"/>
              <v:line id="Line 5733" o:spid="_x0000_s1940" style="position:absolute;flip:x" from="7561,11950" to="7627,12015" strokeweight=".5pt"/>
              <v:line id="Line 5734" o:spid="_x0000_s1941" style="position:absolute;flip:x" from="7624,11949" to="7689,12014" strokeweight=".5pt"/>
            </v:group>
            <v:group id="_x0000_s1942" style="position:absolute;left:8982;top:7684;width:315;height:70" coordorigin="7374,11949" coordsize="315,70">
              <v:line id="Line 5730" o:spid="_x0000_s1943" style="position:absolute;flip:x" from="7374,11954" to="7439,12019" strokeweight=".5pt"/>
              <v:line id="Line 5731" o:spid="_x0000_s1944" style="position:absolute;flip:x" from="7436,11953" to="7502,12018" strokeweight=".5pt"/>
              <v:line id="Line 5732" o:spid="_x0000_s1945" style="position:absolute;flip:x" from="7499,11952" to="7564,12016" strokeweight=".5pt"/>
              <v:line id="Line 5733" o:spid="_x0000_s1946" style="position:absolute;flip:x" from="7561,11950" to="7627,12015" strokeweight=".5pt"/>
              <v:line id="Line 5734" o:spid="_x0000_s1947" style="position:absolute;flip:x" from="7624,11949" to="7689,12014" strokeweight=".5pt"/>
            </v:group>
            <v:group id="_x0000_s1948" style="position:absolute;left:9282;top:7684;width:315;height:70" coordorigin="7374,11949" coordsize="315,70">
              <v:line id="Line 5730" o:spid="_x0000_s1949" style="position:absolute;flip:x" from="7374,11954" to="7439,12019" strokeweight=".5pt"/>
              <v:line id="Line 5731" o:spid="_x0000_s1950" style="position:absolute;flip:x" from="7436,11953" to="7502,12018" strokeweight=".5pt"/>
              <v:line id="Line 5732" o:spid="_x0000_s1951" style="position:absolute;flip:x" from="7499,11952" to="7564,12016" strokeweight=".5pt"/>
              <v:line id="Line 5733" o:spid="_x0000_s1952" style="position:absolute;flip:x" from="7561,11950" to="7627,12015" strokeweight=".5pt"/>
              <v:line id="Line 5734" o:spid="_x0000_s1953" style="position:absolute;flip:x" from="7624,11949" to="7689,12014" strokeweight=".5pt"/>
            </v:group>
            <v:line id="Line 5806" o:spid="_x0000_s1954" style="position:absolute;rotation:60" from="9408,6993" to="9409,7900" strokeweight=".5pt">
              <v:stroke dashstyle="dash"/>
            </v:line>
            <v:line id="Line 5806" o:spid="_x0000_s1955" style="position:absolute;rotation:30" from="9234,6828" to="9235,7735" strokeweight=".5pt">
              <v:stroke dashstyle="dash"/>
            </v:line>
            <v:line id="Line 5806" o:spid="_x0000_s1956" style="position:absolute;rotation:45" from="9351,6884" to="9352,7791" strokeweight=".5pt">
              <v:stroke dashstyle="dash"/>
            </v:line>
            <v:group id="_x0000_s1957" style="position:absolute;left:8332;top:7257;width:907;height:36;rotation:1861907fd" coordorigin="8174,7404" coordsize="907,36">
              <v:line id="Line 5806" o:spid="_x0000_s1958" style="position:absolute;rotation:60;flip:x" from="8627,6986" to="8628,7893"/>
              <v:line id="Line 5806" o:spid="_x0000_s1959" style="position:absolute;rotation:60;flip:x" from="8558,7320" to="8559,7490">
                <v:stroke startarrow="block" startarrowwidth="narrow" startarrowlength="long"/>
              </v:line>
            </v:group>
          </v:group>
        </w:pict>
      </w:r>
    </w:p>
    <w:p w:rsidR="008A65B9" w:rsidRPr="00083CB1" w:rsidRDefault="008A65B9" w:rsidP="008A65B9">
      <w:pPr>
        <w:tabs>
          <w:tab w:val="right" w:pos="8240"/>
        </w:tabs>
        <w:adjustRightInd w:val="0"/>
        <w:snapToGrid w:val="0"/>
        <w:rPr>
          <w:rFonts w:ascii="Times New Roman" w:hAnsi="Times New Roman"/>
          <w:szCs w:val="21"/>
        </w:rPr>
      </w:pPr>
    </w:p>
    <w:p w:rsidR="008A65B9" w:rsidRPr="00083CB1" w:rsidRDefault="008A65B9" w:rsidP="008A65B9">
      <w:pPr>
        <w:tabs>
          <w:tab w:val="right" w:pos="8240"/>
        </w:tabs>
        <w:adjustRightInd w:val="0"/>
        <w:snapToGrid w:val="0"/>
        <w:rPr>
          <w:rFonts w:ascii="Times New Roman" w:hAnsi="Times New Roman"/>
          <w:szCs w:val="21"/>
        </w:rPr>
      </w:pPr>
    </w:p>
    <w:p w:rsidR="008A65B9" w:rsidRDefault="008A65B9" w:rsidP="008A65B9">
      <w:pPr>
        <w:tabs>
          <w:tab w:val="right" w:pos="8240"/>
        </w:tabs>
        <w:adjustRightInd w:val="0"/>
        <w:snapToGrid w:val="0"/>
        <w:rPr>
          <w:rFonts w:ascii="Times New Roman" w:hAnsi="Times New Roman"/>
          <w:szCs w:val="21"/>
        </w:rPr>
      </w:pPr>
    </w:p>
    <w:p w:rsidR="00C32175" w:rsidRPr="00083CB1" w:rsidRDefault="00C32175" w:rsidP="008A65B9">
      <w:pPr>
        <w:tabs>
          <w:tab w:val="right" w:pos="8240"/>
        </w:tabs>
        <w:adjustRightInd w:val="0"/>
        <w:snapToGrid w:val="0"/>
        <w:rPr>
          <w:rFonts w:ascii="Times New Roman" w:hAnsi="Times New Roman"/>
          <w:szCs w:val="21"/>
        </w:rPr>
      </w:pPr>
    </w:p>
    <w:p w:rsidR="008A65B9" w:rsidRPr="00083CB1" w:rsidRDefault="008A65B9" w:rsidP="008A65B9">
      <w:pPr>
        <w:tabs>
          <w:tab w:val="right" w:pos="8240"/>
        </w:tabs>
        <w:adjustRightInd w:val="0"/>
        <w:snapToGrid w:val="0"/>
        <w:rPr>
          <w:rFonts w:ascii="Times New Roman" w:hAnsi="Times New Roman"/>
          <w:szCs w:val="21"/>
        </w:rPr>
      </w:pPr>
    </w:p>
    <w:p w:rsidR="008A65B9" w:rsidRDefault="008A65B9" w:rsidP="008A65B9">
      <w:pPr>
        <w:tabs>
          <w:tab w:val="right" w:pos="8240"/>
        </w:tabs>
        <w:adjustRightInd w:val="0"/>
        <w:snapToGrid w:val="0"/>
        <w:rPr>
          <w:rFonts w:ascii="Times New Roman" w:hAnsi="Times New Roman"/>
          <w:szCs w:val="21"/>
        </w:rPr>
      </w:pPr>
    </w:p>
    <w:p w:rsidR="00311ECB" w:rsidRPr="00083CB1" w:rsidRDefault="00311ECB" w:rsidP="008A65B9">
      <w:pPr>
        <w:tabs>
          <w:tab w:val="right" w:pos="8240"/>
        </w:tabs>
        <w:adjustRightInd w:val="0"/>
        <w:snapToGrid w:val="0"/>
        <w:rPr>
          <w:rFonts w:ascii="Times New Roman" w:hAnsi="Times New Roman"/>
          <w:szCs w:val="21"/>
        </w:rPr>
      </w:pPr>
    </w:p>
    <w:p w:rsidR="008A65B9" w:rsidRDefault="008A65B9" w:rsidP="008A65B9">
      <w:pPr>
        <w:tabs>
          <w:tab w:val="right" w:pos="8240"/>
        </w:tabs>
        <w:adjustRightInd w:val="0"/>
        <w:snapToGrid w:val="0"/>
        <w:rPr>
          <w:rFonts w:ascii="Times New Roman" w:hAnsi="Times New Roman"/>
          <w:szCs w:val="21"/>
        </w:rPr>
      </w:pPr>
    </w:p>
    <w:p w:rsidR="004361B2" w:rsidRPr="00FA678F" w:rsidRDefault="00E43DD5" w:rsidP="004361B2">
      <w:pPr>
        <w:spacing w:line="360" w:lineRule="auto"/>
        <w:rPr>
          <w:rFonts w:ascii="宋体" w:eastAsia="宋体" w:hAnsi="宋体"/>
          <w:spacing w:val="-2"/>
          <w:szCs w:val="21"/>
        </w:rPr>
      </w:pPr>
      <w:r w:rsidRPr="00FA678F">
        <w:rPr>
          <w:rFonts w:ascii="宋体" w:eastAsia="宋体" w:hAnsi="宋体" w:hint="eastAsia"/>
          <w:szCs w:val="21"/>
        </w:rPr>
        <w:t>13.</w:t>
      </w:r>
      <w:r w:rsidR="004361B2" w:rsidRPr="00FA678F">
        <w:rPr>
          <w:rFonts w:ascii="宋体" w:eastAsia="宋体" w:hAnsi="宋体"/>
          <w:noProof/>
          <w:spacing w:val="-2"/>
          <w:szCs w:val="21"/>
        </w:rPr>
        <w:t xml:space="preserve"> </w:t>
      </w:r>
      <w:r w:rsidR="004361B2" w:rsidRPr="00FA678F">
        <w:rPr>
          <w:rFonts w:ascii="宋体" w:eastAsia="宋体" w:hAnsi="宋体" w:hint="eastAsia"/>
          <w:spacing w:val="-2"/>
          <w:szCs w:val="21"/>
        </w:rPr>
        <w:t>在探究声音的产生于传播时，小明和小华一起做了下面的实验：</w:t>
      </w:r>
      <w:bookmarkStart w:id="0" w:name="_GoBack"/>
      <w:bookmarkEnd w:id="0"/>
    </w:p>
    <w:p w:rsidR="004361B2" w:rsidRPr="00311ECB" w:rsidRDefault="004361B2" w:rsidP="00311ECB">
      <w:pPr>
        <w:ind w:leftChars="201" w:left="991" w:hanging="569"/>
        <w:rPr>
          <w:rFonts w:ascii="宋体" w:eastAsia="宋体" w:hAnsi="宋体"/>
          <w:szCs w:val="21"/>
        </w:rPr>
      </w:pPr>
      <w:r w:rsidRPr="00311ECB">
        <w:rPr>
          <w:rFonts w:ascii="宋体" w:eastAsia="宋体" w:hAnsi="宋体" w:hint="eastAsia"/>
          <w:szCs w:val="21"/>
        </w:rPr>
        <w:t>（1）如图①所示，用悬挂着的乒乓球接触正在发声的音叉，可观察到__________________，它说明了声音是由________产生的。此探究中悬挂着的乒乓球的作用是________________。</w:t>
      </w:r>
    </w:p>
    <w:p w:rsidR="004361B2" w:rsidRPr="00311ECB" w:rsidRDefault="004361B2" w:rsidP="00311ECB">
      <w:pPr>
        <w:ind w:leftChars="201" w:left="991" w:hanging="569"/>
        <w:rPr>
          <w:rFonts w:ascii="宋体" w:eastAsia="宋体" w:hAnsi="宋体"/>
          <w:szCs w:val="21"/>
        </w:rPr>
      </w:pPr>
      <w:r w:rsidRPr="00311ECB">
        <w:rPr>
          <w:rFonts w:ascii="宋体" w:eastAsia="宋体" w:hAnsi="宋体" w:hint="eastAsia"/>
          <w:szCs w:val="21"/>
        </w:rPr>
        <w:t>（2）如图②所示，为了验证（1）中的探究结论，小华同学用手使劲敲桌子，桌子发出了很大的声响，但他几乎没有看到桌子的振动，为了明显地看到实验现象，你的改进方法是：________________________。</w:t>
      </w:r>
    </w:p>
    <w:p w:rsidR="004361B2" w:rsidRDefault="004361B2" w:rsidP="00311ECB">
      <w:pPr>
        <w:ind w:leftChars="201" w:left="991" w:hanging="569"/>
        <w:rPr>
          <w:rFonts w:ascii="宋体" w:eastAsia="宋体" w:hAnsi="宋体"/>
          <w:szCs w:val="21"/>
        </w:rPr>
      </w:pPr>
      <w:r w:rsidRPr="00311ECB">
        <w:rPr>
          <w:rFonts w:ascii="宋体" w:eastAsia="宋体" w:hAnsi="宋体" w:hint="eastAsia"/>
          <w:szCs w:val="21"/>
        </w:rPr>
        <w:t>（3）如图③所示，敲响右边的音叉，左边完全相同的音叉也会发声，并且把泡沫塑料球弹起。该实验能说明____________可以传声。在月球上____________（选填“能”或“不能”）看到塑料球弹起。</w:t>
      </w:r>
    </w:p>
    <w:p w:rsidR="00311ECB" w:rsidRPr="00311ECB" w:rsidRDefault="00311ECB" w:rsidP="00311ECB">
      <w:pPr>
        <w:ind w:leftChars="201" w:left="991" w:hanging="569"/>
        <w:rPr>
          <w:rFonts w:ascii="宋体" w:eastAsia="宋体" w:hAnsi="宋体"/>
          <w:szCs w:val="21"/>
        </w:rPr>
      </w:pPr>
    </w:p>
    <w:p w:rsidR="002D3F91" w:rsidRPr="00C32175" w:rsidRDefault="002D3F91" w:rsidP="00C32175">
      <w:pPr>
        <w:ind w:left="424" w:hangingChars="202" w:hanging="424"/>
        <w:rPr>
          <w:rFonts w:ascii="宋体" w:eastAsia="宋体" w:hAnsi="宋体" w:cs="Times New Roman"/>
          <w:szCs w:val="21"/>
        </w:rPr>
      </w:pPr>
      <w:r w:rsidRPr="00C32175">
        <w:rPr>
          <w:rFonts w:ascii="宋体" w:eastAsia="宋体" w:hAnsi="宋体" w:cs="Times New Roman"/>
          <w:szCs w:val="21"/>
        </w:rPr>
        <w:lastRenderedPageBreak/>
        <w:t>1</w:t>
      </w:r>
      <w:r w:rsidR="00E43DD5">
        <w:rPr>
          <w:rFonts w:ascii="宋体" w:eastAsia="宋体" w:hAnsi="宋体" w:cs="Times New Roman" w:hint="eastAsia"/>
          <w:szCs w:val="21"/>
        </w:rPr>
        <w:t>4</w:t>
      </w:r>
      <w:r w:rsidRPr="00C32175">
        <w:rPr>
          <w:rFonts w:ascii="宋体" w:eastAsia="宋体" w:hAnsi="宋体" w:cs="Times New Roman"/>
          <w:szCs w:val="21"/>
        </w:rPr>
        <w:t>. 小林同学用焦距为15cm的凸透镜做实验，实验装置如图1</w:t>
      </w:r>
      <w:r w:rsidR="00021CE2">
        <w:rPr>
          <w:rFonts w:ascii="宋体" w:eastAsia="宋体" w:hAnsi="宋体" w:cs="Times New Roman"/>
          <w:szCs w:val="21"/>
        </w:rPr>
        <w:t>4</w:t>
      </w:r>
      <w:r w:rsidRPr="00C32175">
        <w:rPr>
          <w:rFonts w:ascii="宋体" w:eastAsia="宋体" w:hAnsi="宋体" w:cs="Times New Roman"/>
          <w:szCs w:val="21"/>
        </w:rPr>
        <w:t>所示，在实验过程中凸透镜位置保持不变。请按要求完成下列实验内容：</w:t>
      </w:r>
    </w:p>
    <w:p w:rsidR="002D3F91" w:rsidRPr="00C32175" w:rsidRDefault="002D3F91" w:rsidP="00C32175">
      <w:pPr>
        <w:ind w:left="424" w:hangingChars="202" w:hanging="424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（1）改变蜡烛位置，使其位于20cm刻度线处，再移动光屏，烛焰在光屏上</w:t>
      </w:r>
      <w:r w:rsidRPr="00C32175">
        <w:rPr>
          <w:rFonts w:ascii="宋体" w:eastAsia="宋体" w:hAnsi="宋体" w:hint="eastAsia"/>
          <w:szCs w:val="21"/>
        </w:rPr>
        <w:t>能</w:t>
      </w:r>
      <w:r w:rsidRPr="00C32175">
        <w:rPr>
          <w:rFonts w:ascii="宋体" w:eastAsia="宋体" w:hAnsi="宋体"/>
          <w:szCs w:val="21"/>
        </w:rPr>
        <w:t>成清晰的倒立、</w:t>
      </w:r>
      <w:r w:rsidR="00C32175">
        <w:rPr>
          <w:rFonts w:ascii="宋体" w:eastAsia="宋体" w:hAnsi="宋体" w:hint="eastAsia"/>
          <w:szCs w:val="21"/>
        </w:rPr>
        <w:t>_______</w:t>
      </w:r>
      <w:r w:rsidRPr="00C32175">
        <w:rPr>
          <w:rFonts w:ascii="宋体" w:eastAsia="宋体" w:hAnsi="宋体"/>
          <w:szCs w:val="21"/>
        </w:rPr>
        <w:t xml:space="preserve">的像。(选填“放大”、“等大”或“缩小”) </w:t>
      </w:r>
    </w:p>
    <w:p w:rsidR="002D3F91" w:rsidRPr="00C32175" w:rsidRDefault="002D3F91" w:rsidP="00C32175">
      <w:pPr>
        <w:ind w:left="424" w:hangingChars="202" w:hanging="424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（2）改变蜡烛位置，使其位于</w:t>
      </w:r>
      <w:r w:rsidRPr="00C32175">
        <w:rPr>
          <w:rFonts w:ascii="宋体" w:eastAsia="宋体" w:hAnsi="宋体" w:hint="eastAsia"/>
          <w:szCs w:val="21"/>
        </w:rPr>
        <w:t>25</w:t>
      </w:r>
      <w:r w:rsidRPr="00C32175">
        <w:rPr>
          <w:rFonts w:ascii="宋体" w:eastAsia="宋体" w:hAnsi="宋体"/>
          <w:szCs w:val="21"/>
        </w:rPr>
        <w:t>cm刻度线处，再移动光屏，烛焰在光屏上成清晰的像，</w:t>
      </w:r>
      <w:r w:rsidR="00C32175">
        <w:rPr>
          <w:rFonts w:ascii="宋体" w:eastAsia="宋体" w:hAnsi="宋体" w:hint="eastAsia"/>
          <w:szCs w:val="21"/>
        </w:rPr>
        <w:t>___________</w:t>
      </w:r>
      <w:r w:rsidRPr="00C32175">
        <w:rPr>
          <w:rFonts w:ascii="宋体" w:eastAsia="宋体" w:hAnsi="宋体" w:hint="eastAsia"/>
          <w:szCs w:val="21"/>
        </w:rPr>
        <w:t>就是</w:t>
      </w:r>
      <w:r w:rsidRPr="00C32175">
        <w:rPr>
          <w:rFonts w:ascii="宋体" w:eastAsia="宋体" w:hAnsi="宋体"/>
          <w:szCs w:val="21"/>
        </w:rPr>
        <w:t>根据这一原理制成</w:t>
      </w:r>
      <w:r w:rsidRPr="00C32175">
        <w:rPr>
          <w:rFonts w:ascii="宋体" w:eastAsia="宋体" w:hAnsi="宋体" w:hint="eastAsia"/>
          <w:szCs w:val="21"/>
        </w:rPr>
        <w:t>的</w:t>
      </w:r>
      <w:r w:rsidRPr="00C32175">
        <w:rPr>
          <w:rFonts w:ascii="宋体" w:eastAsia="宋体" w:hAnsi="宋体"/>
          <w:szCs w:val="21"/>
        </w:rPr>
        <w:t>。(选填“照相机”</w:t>
      </w:r>
      <w:r w:rsidRPr="00C32175">
        <w:rPr>
          <w:rFonts w:ascii="宋体" w:eastAsia="宋体" w:hAnsi="宋体" w:hint="eastAsia"/>
          <w:szCs w:val="21"/>
        </w:rPr>
        <w:t>、</w:t>
      </w:r>
      <w:r w:rsidRPr="00C32175">
        <w:rPr>
          <w:rFonts w:ascii="宋体" w:eastAsia="宋体" w:hAnsi="宋体"/>
          <w:szCs w:val="21"/>
        </w:rPr>
        <w:t>“放大镜”</w:t>
      </w:r>
      <w:r w:rsidRPr="00C32175">
        <w:rPr>
          <w:rFonts w:ascii="宋体" w:eastAsia="宋体" w:hAnsi="宋体" w:hint="eastAsia"/>
          <w:szCs w:val="21"/>
        </w:rPr>
        <w:t>或“</w:t>
      </w:r>
      <w:r w:rsidRPr="00C32175">
        <w:rPr>
          <w:rFonts w:ascii="宋体" w:eastAsia="宋体" w:hAnsi="宋体"/>
          <w:szCs w:val="21"/>
        </w:rPr>
        <w:t>幻灯机</w:t>
      </w:r>
      <w:r w:rsidRPr="00C32175">
        <w:rPr>
          <w:rFonts w:ascii="宋体" w:eastAsia="宋体" w:hAnsi="宋体" w:hint="eastAsia"/>
          <w:szCs w:val="21"/>
        </w:rPr>
        <w:t>”</w:t>
      </w:r>
      <w:r w:rsidR="00C32175">
        <w:rPr>
          <w:rFonts w:ascii="宋体" w:eastAsia="宋体" w:hAnsi="宋体"/>
          <w:szCs w:val="21"/>
        </w:rPr>
        <w:t>)</w:t>
      </w:r>
    </w:p>
    <w:p w:rsidR="002D3F91" w:rsidRPr="00C32175" w:rsidRDefault="002D3F91" w:rsidP="00C32175">
      <w:pPr>
        <w:ind w:left="424" w:hangingChars="202" w:hanging="424"/>
        <w:rPr>
          <w:rFonts w:ascii="宋体" w:eastAsia="宋体" w:hAnsi="宋体"/>
          <w:szCs w:val="21"/>
          <w:u w:val="single"/>
        </w:rPr>
      </w:pPr>
      <w:r w:rsidRPr="00C32175">
        <w:rPr>
          <w:rFonts w:ascii="宋体" w:eastAsia="宋体" w:hAnsi="宋体"/>
          <w:szCs w:val="21"/>
        </w:rPr>
        <w:t>（3）改变蜡烛位置，使其位于40cm刻度线处，小</w:t>
      </w:r>
      <w:r w:rsidRPr="00C32175">
        <w:rPr>
          <w:rFonts w:ascii="宋体" w:eastAsia="宋体" w:hAnsi="宋体" w:hint="eastAsia"/>
          <w:szCs w:val="21"/>
        </w:rPr>
        <w:t>林</w:t>
      </w:r>
      <w:r w:rsidRPr="00C32175">
        <w:rPr>
          <w:rFonts w:ascii="宋体" w:eastAsia="宋体" w:hAnsi="宋体"/>
          <w:szCs w:val="21"/>
        </w:rPr>
        <w:t>从透镜的右侧通过透镜</w:t>
      </w:r>
      <w:r w:rsidRPr="00C32175">
        <w:rPr>
          <w:rFonts w:ascii="宋体" w:eastAsia="宋体" w:hAnsi="宋体" w:hint="eastAsia"/>
          <w:szCs w:val="21"/>
          <w:u w:val="single"/>
        </w:rPr>
        <w:t xml:space="preserve">     </w:t>
      </w:r>
      <w:r w:rsidRPr="00C32175">
        <w:rPr>
          <w:rFonts w:ascii="宋体" w:eastAsia="宋体" w:hAnsi="宋体"/>
          <w:szCs w:val="21"/>
        </w:rPr>
        <w:t>看到烛焰的像。(选填“</w:t>
      </w:r>
      <w:r w:rsidRPr="00C32175">
        <w:rPr>
          <w:rFonts w:ascii="宋体" w:eastAsia="宋体" w:hAnsi="宋体" w:hint="eastAsia"/>
          <w:szCs w:val="21"/>
        </w:rPr>
        <w:t>可以</w:t>
      </w:r>
      <w:r w:rsidRPr="00C32175">
        <w:rPr>
          <w:rFonts w:ascii="宋体" w:eastAsia="宋体" w:hAnsi="宋体"/>
          <w:szCs w:val="21"/>
        </w:rPr>
        <w:t>”或“</w:t>
      </w:r>
      <w:r w:rsidRPr="00C32175">
        <w:rPr>
          <w:rFonts w:ascii="宋体" w:eastAsia="宋体" w:hAnsi="宋体" w:hint="eastAsia"/>
          <w:szCs w:val="21"/>
        </w:rPr>
        <w:t>不可以</w:t>
      </w:r>
      <w:r w:rsidRPr="00C32175">
        <w:rPr>
          <w:rFonts w:ascii="宋体" w:eastAsia="宋体" w:hAnsi="宋体"/>
          <w:szCs w:val="21"/>
        </w:rPr>
        <w:t xml:space="preserve">”) </w:t>
      </w:r>
    </w:p>
    <w:p w:rsidR="002D3F91" w:rsidRPr="00083CB1" w:rsidRDefault="00D9234D" w:rsidP="002D3F91">
      <w:pPr>
        <w:ind w:left="359" w:hangingChars="171" w:hanging="359"/>
        <w:rPr>
          <w:szCs w:val="21"/>
        </w:rPr>
      </w:pPr>
      <w:r>
        <w:rPr>
          <w:noProof/>
          <w:szCs w:val="21"/>
        </w:rPr>
        <w:pict>
          <v:group id="Group 101" o:spid="_x0000_s1997" style="position:absolute;left:0;text-align:left;margin-left:323.75pt;margin-top:4.75pt;width:10.9pt;height:56.8pt;z-index:-251550720" coordorigin="9826,7449" coordsize="150,680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<v:shape id="AutoShape 102" o:spid="_x0000_s1998" style="position:absolute;left:9646;top:7629;width:510;height:150;rotation:9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jfcwAAAANwAAAAPAAAAZHJzL2Rvd25yZXYueG1sRI/RisIw&#10;FETfF/yHcAXf1lRRkWoUERb2SbD6AZfk2habm5rE2v69ERb2cZiZM8x239tGdORD7VjBbJqBINbO&#10;1FwquF5+vtcgQkQ22DgmBQMF2O9GX1vMjXvxmboiliJBOOSooIqxzaUMuiKLYepa4uTdnLcYk/Sl&#10;NB5fCW4bOc+ylbRYc1qosKVjRfpePK2C46DdguazZiiW+tTfOh8ewSs1GfeHDYhIffwP/7V/jYL1&#10;agmfM+kIyN0bAAD//wMAUEsBAi0AFAAGAAgAAAAhANvh9svuAAAAhQEAABMAAAAAAAAAAAAAAAAA&#10;AAAAAFtDb250ZW50X1R5cGVzXS54bWxQSwECLQAUAAYACAAAACEAWvQsW78AAAAVAQAACwAAAAAA&#10;AAAAAAAAAAAfAQAAX3JlbHMvLnJlbHNQSwECLQAUAAYACAAAACEAe/Y33MAAAADcAAAADwAAAAAA&#10;AAAAAAAAAAAHAgAAZHJzL2Rvd25yZXYueG1sUEsFBgAAAAADAAMAtwAAAPQCAAAAAA==&#10;" adj="0,,0" path="m,l3388,21600r14824,l21600,,,xe">
              <v:stroke joinstyle="miter"/>
              <v:formulas/>
              <v:path o:connecttype="custom" o:connectlocs="470,75;255,150;40,75;255,0" o:connectangles="0,0,0,0" textboxrect="3473,3456,18127,18144"/>
            </v:shape>
            <v:line id="Line 103" o:spid="_x0000_s1999" style="position:absolute;visibility:visible" from="9904,7917" to="9904,8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OExAAAANwAAAAPAAAAZHJzL2Rvd25yZXYueG1sRI9Ba8JA&#10;FITvBf/D8gRvdWOFINFVRFBLb01F8PbIPpOY7Nu4u9H033cLhR6HmfmGWW0G04oHOV9bVjCbJiCI&#10;C6trLhWcvvavCxA+IGtsLZOCb/KwWY9eVphp++RPeuShFBHCPkMFVQhdJqUvKjLop7Yjjt7VOoMh&#10;SldK7fAZ4aaVb0mSSoM1x4UKO9pVVDR5bxSc+5wvt2bvWuwPx+P1fG/8/EOpyXjYLkEEGsJ/+K/9&#10;rhUs0hR+z8QjINc/AAAA//8DAFBLAQItABQABgAIAAAAIQDb4fbL7gAAAIUBAAATAAAAAAAAAAAA&#10;AAAAAAAAAABbQ29udGVudF9UeXBlc10ueG1sUEsBAi0AFAAGAAgAAAAhAFr0LFu/AAAAFQEAAAsA&#10;AAAAAAAAAAAAAAAAHwEAAF9yZWxzLy5yZWxzUEsBAi0AFAAGAAgAAAAhAOwkY4TEAAAA3AAAAA8A&#10;AAAAAAAAAAAAAAAABwIAAGRycy9kb3ducmV2LnhtbFBLBQYAAAAAAwADALcAAAD4AgAAAAA=&#10;" strokeweight="1.5pt"/>
          </v:group>
        </w:pict>
      </w:r>
      <w:r>
        <w:rPr>
          <w:noProof/>
          <w:szCs w:val="21"/>
        </w:rPr>
        <w:pict>
          <v:group id="Group 94" o:spid="_x0000_s1990" style="position:absolute;left:0;text-align:left;margin-left:82.15pt;margin-top:17.05pt;width:5.45pt;height:42.8pt;z-index:-251552768" coordorigin="6506,7596" coordsize="75,513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<v:group id="Group 95" o:spid="_x0000_s1991" style="position:absolute;left:6520;top:7596;width:61;height:209;rotation:392298fd" coordsize="811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EqCwgAAANsAAAAPAAAAZHJzL2Rvd25yZXYueG1sRE9da8Iw&#10;FH0f+B/CFfa2pg5WtDOKCLLBYKJV2OOlubalzU1Jou389eZhsMfD+V6uR9OJGznfWFYwS1IQxKXV&#10;DVcKTsXuZQ7CB2SNnWVS8Ese1qvJ0xJzbQc+0O0YKhFD2OeooA6hz6X0ZU0GfWJ74shdrDMYInSV&#10;1A6HGG46+ZqmmTTYcGyosadtTWV7vBoFP1/3dlHcDx/fzozXdv92xqzdKfU8HTfvIAKN4V/85/7U&#10;CuZxbPwSf4BcPQAAAP//AwBQSwECLQAUAAYACAAAACEA2+H2y+4AAACFAQAAEwAAAAAAAAAAAAAA&#10;AAAAAAAAW0NvbnRlbnRfVHlwZXNdLnhtbFBLAQItABQABgAIAAAAIQBa9CxbvwAAABUBAAALAAAA&#10;AAAAAAAAAAAAAB8BAABfcmVscy8ucmVsc1BLAQItABQABgAIAAAAIQBw9EqCwgAAANsAAAAPAAAA&#10;AAAAAAAAAAAAAAcCAABkcnMvZG93bnJldi54bWxQSwUGAAAAAAMAAwC3AAAA9gIAAAAA&#10;">
              <o:lock v:ext="edit" aspectratio="t"/>
              <v:shape id="_x0000_s1992" style="position:absolute;left:-635;top:635;width:2081;height:811;rotation:95;visibility:visible;mso-wrap-style:square;v-text-anchor:top" coordsize="8000,3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OLxAAAANwAAAAPAAAAZHJzL2Rvd25yZXYueG1sRI/dagIx&#10;FITvBd8hHME7zSpYdGsUEQR/qKK196eb4+7i5mRJ4rp9+6ZQ8HKYmW+Y+bI1lWjI+dKygtEwAUGc&#10;WV1yruD6uRlMQfiArLGyTAp+yMNy0e3MMdX2yWdqLiEXEcI+RQVFCHUqpc8KMuiHtiaO3s06gyFK&#10;l0vt8BnhppLjJHmTBkuOCwXWtC4ou18eRkG+OzZm/72+rsb8Ud2+TocTHp1S/V67egcRqA2v8H97&#10;qxVMJzP4OxOPgFz8AgAA//8DAFBLAQItABQABgAIAAAAIQDb4fbL7gAAAIUBAAATAAAAAAAAAAAA&#10;AAAAAAAAAABbQ29udGVudF9UeXBlc10ueG1sUEsBAi0AFAAGAAgAAAAhAFr0LFu/AAAAFQEAAAsA&#10;AAAAAAAAAAAAAAAAHwEAAF9yZWxzLy5yZWxzUEsBAi0AFAAGAAgAAAAhAMCek4vEAAAA3AAAAA8A&#10;AAAAAAAAAAAAAAAABwIAAGRycy9kb3ducmV2LnhtbFBLBQYAAAAAAwADALcAAAD4AgAAAAA=&#10;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 fillcolor="gray" stroked="f">
                <v:path arrowok="t" o:connecttype="custom" o:connectlocs="2081,406;2030,591;1882,734;1652,802;1362,790;1041,714;719,608;429,508;199,440;51,410;0,406;51,401;199,371;429,303;719,203;1041,97;1362,21;1652,9;1882,77;2030,220;2081,406" o:connectangles="0,0,0,0,0,0,0,0,0,0,0,0,0,0,0,0,0,0,0,0,0"/>
                <o:lock v:ext="edit" aspectratio="t"/>
              </v:shape>
              <v:shape id="_x0000_s1993" style="position:absolute;left:-156;top:1304;width:1102;height:430;rotation:95;visibility:visible;mso-wrap-style:square;v-text-anchor:top" coordsize="8000,3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PCrwQAAANwAAAAPAAAAZHJzL2Rvd25yZXYueG1sRE/JasMw&#10;EL0X+g9iCr01cnwIxo0cgiHQptQhS+9Ta7xQa2QkxXH/vjoUcny8fb2ZzSAmcr63rGC5SEAQ11b3&#10;3Cq4nHcvGQgfkDUOlknBL3nYFI8Pa8y1vfGRplNoRQxhn6OCLoQxl9LXHRn0CzsSR66xzmCI0LVS&#10;O7zFcDPINElW0mDPsaHDkcqO6p/T1Sho36vJ7L/Lyzblz6H5OnwcsHJKPT/N21cQgeZwF/+737SC&#10;bBXnxzPxCMjiDwAA//8DAFBLAQItABQABgAIAAAAIQDb4fbL7gAAAIUBAAATAAAAAAAAAAAAAAAA&#10;AAAAAABbQ29udGVudF9UeXBlc10ueG1sUEsBAi0AFAAGAAgAAAAhAFr0LFu/AAAAFQEAAAsAAAAA&#10;AAAAAAAAAAAAHwEAAF9yZWxzLy5yZWxzUEsBAi0AFAAGAAgAAAAhAJ/I8KvBAAAA3AAAAA8AAAAA&#10;AAAAAAAAAAAABwIAAGRycy9kb3ducmV2LnhtbFBLBQYAAAAAAwADALcAAAD1AgAAAAA=&#10;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 fillcolor="gray" stroked="f">
                <v:path arrowok="t" o:connecttype="custom" o:connectlocs="1102,215;1075,314;997,389;875,425;721,419;551,379;381,323;227,270;105,233;27,217;0,215;27,213;105,197;227,160;381,107;551,51;721,11;875,5;997,41;1075,116;1102,215" o:connectangles="0,0,0,0,0,0,0,0,0,0,0,0,0,0,0,0,0,0,0,0,0"/>
                <o:lock v:ext="edit" aspectratio="t"/>
              </v:shape>
            </v:group>
            <v:rect id="Rectangle 98" o:spid="_x0000_s1994" style="position:absolute;left:6533;top:7776;width:5;height: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h3xgAAANwAAAAPAAAAZHJzL2Rvd25yZXYueG1sRI9BawIx&#10;FITvQv9DeAVvmlVwla1RiotgKaWoPfT43Lxulm5eliTqtr++KQgeh5n5hlmue9uKC/nQOFYwGWcg&#10;iCunG64VfBy3owWIEJE1to5JwQ8FWK8eBksstLvyni6HWIsE4VCgAhNjV0gZKkMWw9h1xMn7ct5i&#10;TNLXUnu8Jrht5TTLcmmx4bRgsKONoer7cLYKsnL6tptF8zt/OX2++vxUvpfbo1LDx/75CUSkPt7D&#10;t/ZOK1jkE/g/k46AXP0BAAD//wMAUEsBAi0AFAAGAAgAAAAhANvh9svuAAAAhQEAABMAAAAAAAAA&#10;AAAAAAAAAAAAAFtDb250ZW50X1R5cGVzXS54bWxQSwECLQAUAAYACAAAACEAWvQsW78AAAAVAQAA&#10;CwAAAAAAAAAAAAAAAAAfAQAAX3JlbHMvLnJlbHNQSwECLQAUAAYACAAAACEA01K4d8YAAADcAAAA&#10;DwAAAAAAAAAAAAAAAAAHAgAAZHJzL2Rvd25yZXYueG1sUEsFBgAAAAADAAMAtwAAAPoCAAAAAA==&#10;" fillcolor="black">
              <v:fill color2="#ffc" focus="100%" type="gradient"/>
              <o:lock v:ext="edit" aspectratio="t"/>
            </v:rect>
            <v:rect id="Rectangle 99" o:spid="_x0000_s1995" style="position:absolute;left:6506;top:7811;width:61;height:2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9igwwAAANwAAAAPAAAAZHJzL2Rvd25yZXYueG1sRI/RisIw&#10;FETfF/yHcAXf1lQfpFSjVEUpyMKu+gGX5tpUm5vSRK1/bxYW9nGYmTPMYtXbRjyo87VjBZNxAoK4&#10;dLrmSsH5tPtMQfiArLFxTApe5GG1HHwsMNPuyT/0OIZKRAj7DBWYENpMSl8asujHriWO3sV1FkOU&#10;XSV1h88It42cJslMWqw5LhhsaWOovB3vVsEer77wX+tis73nh3y7N1X63Ss1Gvb5HESgPvyH/9qF&#10;VpDOpvB7Jh4BuXwDAAD//wMAUEsBAi0AFAAGAAgAAAAhANvh9svuAAAAhQEAABMAAAAAAAAAAAAA&#10;AAAAAAAAAFtDb250ZW50X1R5cGVzXS54bWxQSwECLQAUAAYACAAAACEAWvQsW78AAAAVAQAACwAA&#10;AAAAAAAAAAAAAAAfAQAAX3JlbHMvLnJlbHNQSwECLQAUAAYACAAAACEANnPYoMMAAADcAAAADwAA&#10;AAAAAAAAAAAAAAAHAgAAZHJzL2Rvd25yZXYueG1sUEsFBgAAAAADAAMAtwAAAPcCAAAAAA==&#10;" fillcolor="#ffffe1">
              <o:lock v:ext="edit" aspectratio="t"/>
            </v:rect>
          </v:group>
        </w:pict>
      </w:r>
      <w:r>
        <w:rPr>
          <w:noProof/>
          <w:szCs w:val="21"/>
        </w:rPr>
        <w:pict>
          <v:group id="Group 91" o:spid="_x0000_s1987" style="position:absolute;left:0;text-align:left;margin-left:204.4pt;margin-top:7pt;width:4.6pt;height:52.05pt;z-index:-251553792" coordorigin="8186,7476" coordsize="63,623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<v:shape id="xjhgx2" o:spid="_x0000_s1988" style="position:absolute;left:8186;top:7476;width:63;height:471;visibility:visible;mso-wrap-style:square;v-text-anchor:top" coordsize="620,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DhxQAAANwAAAAPAAAAZHJzL2Rvd25yZXYueG1sRI/RasJA&#10;FETfC/7DcoW+1Y2iNURXEaFSAqVU/YBr9pqEZO+G7Nasfn23UOjjMDNnmPU2mFbcqHe1ZQXTSQKC&#10;uLC65lLB+fT2koJwHllja5kU3MnBdjN6WmOm7cBfdDv6UkQIuwwVVN53mZSuqMigm9iOOHpX2xv0&#10;Ufal1D0OEW5aOUuSV2mw5rhQYUf7iorm+G0U7D7ksGzml9Q/OOTN5zI/pCFX6nkcdisQnoL/D/+1&#10;37WCdLGA3zPxCMjNDwAAAP//AwBQSwECLQAUAAYACAAAACEA2+H2y+4AAACFAQAAEwAAAAAAAAAA&#10;AAAAAAAAAAAAW0NvbnRlbnRfVHlwZXNdLnhtbFBLAQItABQABgAIAAAAIQBa9CxbvwAAABUBAAAL&#10;AAAAAAAAAAAAAAAAAB8BAABfcmVscy8ucmVsc1BLAQItABQABgAIAAAAIQDDVVDhxQAAANwAAAAP&#10;AAAAAAAAAAAAAAAAAAcCAABkcnMvZG93bnJldi54bWxQSwUGAAAAAAMAAwC3AAAA+QIAAAAA&#10;" path="m310,l237,270,175,542,121,816,78,1091,44,1368,19,1646,5,1925,,2204r5,279l19,2762r25,278l78,3317r43,275l175,3866r62,272l310,4408r,l383,4138r62,-272l499,3592r43,-275l576,3040r25,-278l615,2483r5,-279l615,1925,601,1646,576,1368,542,1091,499,816,445,542,383,270,310,xe" fillcolor="gray">
              <v:path arrowok="t" o:connecttype="custom" o:connectlocs="32,0;24,29;18,58;12,87;8,117;4,146;2,176;1,206;0,236;1,265;2,295;4,325;8,354;12,384;18,413;24,442;32,471;32,471;39,442;45,413;51,384;55,354;59,325;61,295;62,265;63,236;62,206;61,176;59,146;55,117;51,87;45,58;39,29;32,0" o:connectangles="0,0,0,0,0,0,0,0,0,0,0,0,0,0,0,0,0,0,0,0,0,0,0,0,0,0,0,0,0,0,0,0,0,0"/>
            </v:shape>
            <v:line id="Line 93" o:spid="_x0000_s1989" style="position:absolute;visibility:visible" from="8220,7887" to="822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k5xAAAANwAAAAPAAAAZHJzL2Rvd25yZXYueG1sRI9Ba8JA&#10;FITvBf/D8oTe6saKItFVRFCLt6ZF8PbIPpOY7Nt0d6Px37uFQo/DzHzDLNe9acSNnK8sKxiPEhDE&#10;udUVFwq+v3ZvcxA+IGtsLJOCB3lYrwYvS0y1vfMn3bJQiAhhn6KCMoQ2ldLnJRn0I9sSR+9incEQ&#10;pSukdniPcNPI9ySZSYMVx4USW9qWlNdZZxScuozP13rnGuz2h8Pl9FP7yVGp12G/WYAI1If/8F/7&#10;QyuYT2fweyYeAbl6AgAA//8DAFBLAQItABQABgAIAAAAIQDb4fbL7gAAAIUBAAATAAAAAAAAAAAA&#10;AAAAAAAAAABbQ29udGVudF9UeXBlc10ueG1sUEsBAi0AFAAGAAgAAAAhAFr0LFu/AAAAFQEAAAsA&#10;AAAAAAAAAAAAAAAAHwEAAF9yZWxzLy5yZWxzUEsBAi0AFAAGAAgAAAAhACJIqTnEAAAA3AAAAA8A&#10;AAAAAAAAAAAAAAAABwIAAGRycy9kb3ducmV2LnhtbFBLBQYAAAAAAwADALcAAAD4AgAAAAA=&#10;" strokeweight="1.5pt"/>
          </v:group>
        </w:pict>
      </w:r>
    </w:p>
    <w:p w:rsidR="002D3F91" w:rsidRPr="00083CB1" w:rsidRDefault="00D9234D" w:rsidP="002D3F91">
      <w:pPr>
        <w:ind w:left="359" w:hangingChars="171" w:hanging="359"/>
        <w:rPr>
          <w:szCs w:val="21"/>
        </w:rPr>
      </w:pPr>
      <w:r>
        <w:rPr>
          <w:noProof/>
          <w:szCs w:val="21"/>
        </w:rPr>
        <w:pict>
          <v:rect id="Rectangle 100" o:spid="_x0000_s1996" style="position:absolute;left:0;text-align:left;margin-left:206.45pt;margin-top:-103.1pt;width:4.8pt;height:268.8pt;rotation:90;z-index:-251551744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RkxQAAANwAAAAPAAAAZHJzL2Rvd25yZXYueG1sRI/NasMw&#10;EITvhb6D2EIupZGb0hCcKCGEGvdQQn76AIu1sU2slZHkn+Tpq0Khx2FmvmFWm9E0oifna8sKXqcJ&#10;COLC6ppLBd/n7GUBwgdkjY1lUnAjD5v148MKU20HPlJ/CqWIEPYpKqhCaFMpfVGRQT+1LXH0LtYZ&#10;DFG6UmqHQ4SbRs6SZC4N1hwXKmxpV1FxPXVGQa7pudvfOe++GK/Zwe3b9w9SavI0bpcgAo3hP/zX&#10;/tQKFvM3+D0Tj4Bc/wAAAP//AwBQSwECLQAUAAYACAAAACEA2+H2y+4AAACFAQAAEwAAAAAAAAAA&#10;AAAAAAAAAAAAW0NvbnRlbnRfVHlwZXNdLnhtbFBLAQItABQABgAIAAAAIQBa9CxbvwAAABUBAAAL&#10;AAAAAAAAAAAAAAAAAB8BAABfcmVscy8ucmVsc1BLAQItABQABgAIAAAAIQAxvfRkxQAAANwAAAAP&#10;AAAAAAAAAAAAAAAAAAcCAABkcnMvZG93bnJldi54bWxQSwUGAAAAAAMAAwC3AAAA+QIAAAAA&#10;"/>
        </w:pict>
      </w:r>
    </w:p>
    <w:p w:rsidR="002D3F91" w:rsidRPr="00083CB1" w:rsidRDefault="00D9234D" w:rsidP="002D3F91">
      <w:pPr>
        <w:ind w:left="359" w:hangingChars="171" w:hanging="359"/>
        <w:rPr>
          <w:szCs w:val="21"/>
        </w:rPr>
      </w:pPr>
      <w:r>
        <w:rPr>
          <w:noProof/>
          <w:szCs w:val="21"/>
        </w:rPr>
        <w:pict>
          <v:group id="Group 104" o:spid="_x0000_s2000" style="position:absolute;left:0;text-align:left;margin-left:75.6pt;margin-top:.75pt;width:267.6pt;height:38.4pt;z-index:-251549696" coordorigin="6416,9396" coordsize="3677,460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<v:rect id="Rectangle 105" o:spid="_x0000_s2001" style="position:absolute;left:6416;top:9396;width:3677;height: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4SCwwAAANwAAAAPAAAAZHJzL2Rvd25yZXYueG1sRE/Pa8Iw&#10;FL4P9j+EN9hlaLoNpNSmMuwGYwdhVdDjo3m2xealJKnW/fXmIOz48f3OV5PpxZmc7ywreJ0nIIhr&#10;qztuFOy2X7MUhA/IGnvLpOBKHlbF40OOmbYX/qVzFRoRQ9hnqKANYcik9HVLBv3cDsSRO1pnMETo&#10;GqkdXmK46eVbkiykwY5jQ4sDrVuqT9VoFAz7NZrPjQw/7vr+dxh3m7JMXpR6fpo+liACTeFffHd/&#10;awXpIq6NZ+IRkMUNAAD//wMAUEsBAi0AFAAGAAgAAAAhANvh9svuAAAAhQEAABMAAAAAAAAAAAAA&#10;AAAAAAAAAFtDb250ZW50X1R5cGVzXS54bWxQSwECLQAUAAYACAAAACEAWvQsW78AAAAVAQAACwAA&#10;AAAAAAAAAAAAAAAfAQAAX3JlbHMvLnJlbHNQSwECLQAUAAYACAAAACEAVAuEgsMAAADcAAAADwAA&#10;AAAAAAAAAAAAAAAHAgAAZHJzL2Rvd25yZXYueG1sUEsFBgAAAAADAAMAtwAAAPcCAAAAAA==&#10;" strokeweight="1.5pt"/>
            <v:line id="Line 106" o:spid="_x0000_s2002" style="position:absolute;visibility:visible" from="6536,9408" to="6536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pNxgAAANw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EsncP1TDwCcvkPAAD//wMAUEsBAi0AFAAGAAgAAAAhANvh9svuAAAAhQEAABMAAAAAAAAA&#10;AAAAAAAAAAAAAFtDb250ZW50X1R5cGVzXS54bWxQSwECLQAUAAYACAAAACEAWvQsW78AAAAVAQAA&#10;CwAAAAAAAAAAAAAAAAAfAQAAX3JlbHMvLnJlbHNQSwECLQAUAAYACAAAACEAmuMaTcYAAADcAAAA&#10;DwAAAAAAAAAAAAAAAAAHAgAAZHJzL2Rvd25yZXYueG1sUEsFBgAAAAADAAMAtwAAAPoCAAAAAA==&#10;"/>
            <v:line id="Line 107" o:spid="_x0000_s2003" style="position:absolute;visibility:visible" from="6877,9408" to="6877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UNxAAAANw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I4AJQ3EAAAA3AAAAA8A&#10;AAAAAAAAAAAAAAAABwIAAGRycy9kb3ducmV2LnhtbFBLBQYAAAAAAwADALcAAAD4AgAAAAA=&#10;"/>
            <v:line id="Line 108" o:spid="_x0000_s2004" style="position:absolute;visibility:visible" from="7213,9408" to="7213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CWxwAAANwAAAAPAAAAZHJzL2Rvd25yZXYueG1sRI9Pa8JA&#10;FMTvBb/D8gRvdWOFVFJXkZaC9iD1D7THZ/Y1iWbfht1tEr99tyB4HGbmN8x82ZtatOR8ZVnBZJyA&#10;IM6trrhQcDy8P85A+ICssbZMCq7kYbkYPMwx07bjHbX7UIgIYZ+hgjKEJpPS5yUZ9GPbEEfvxzqD&#10;IUpXSO2wi3BTy6ckSaXBiuNCiQ29lpRf9r9GwXb6mbarzce6/9qkp/xtd/o+d06p0bBfvYAI1Id7&#10;+NZeawWz5wn8n4lHQC7+AAAA//8DAFBLAQItABQABgAIAAAAIQDb4fbL7gAAAIUBAAATAAAAAAAA&#10;AAAAAAAAAAAAAABbQ29udGVudF9UeXBlc10ueG1sUEsBAi0AFAAGAAgAAAAhAFr0LFu/AAAAFQEA&#10;AAsAAAAAAAAAAAAAAAAAHwEAAF9yZWxzLy5yZWxzUEsBAi0AFAAGAAgAAAAhAOFMgJbHAAAA3AAA&#10;AA8AAAAAAAAAAAAAAAAABwIAAGRycy9kb3ducmV2LnhtbFBLBQYAAAAAAwADALcAAAD7AgAAAAA=&#10;"/>
            <v:line id="Line 109" o:spid="_x0000_s2005" style="position:absolute;visibility:visible" from="7546,9408" to="7546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7h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HkdQzXM/EIyNkFAAD//wMAUEsBAi0AFAAGAAgAAAAhANvh9svuAAAAhQEAABMAAAAAAAAA&#10;AAAAAAAAAAAAAFtDb250ZW50X1R5cGVzXS54bWxQSwECLQAUAAYACAAAACEAWvQsW78AAAAVAQAA&#10;CwAAAAAAAAAAAAAAAAAfAQAAX3JlbHMvLnJlbHNQSwECLQAUAAYACAAAACEAEZ4e4cYAAADcAAAA&#10;DwAAAAAAAAAAAAAAAAAHAgAAZHJzL2Rvd25yZXYueG1sUEsFBgAAAAADAAMAtwAAAPoCAAAAAA==&#10;"/>
            <v:line id="Line 110" o:spid="_x0000_s2006" style="position:absolute;visibility:visible" from="7887,9408" to="7887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rt6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VMXsdwPROPgJxfAAAA//8DAFBLAQItABQABgAIAAAAIQDb4fbL7gAAAIUBAAATAAAAAAAA&#10;AAAAAAAAAAAAAABbQ29udGVudF9UeXBlc10ueG1sUEsBAi0AFAAGAAgAAAAhAFr0LFu/AAAAFQEA&#10;AAsAAAAAAAAAAAAAAAAAHwEAAF9yZWxzLy5yZWxzUEsBAi0AFAAGAAgAAAAhAH7Su3rHAAAA3AAA&#10;AA8AAAAAAAAAAAAAAAAABwIAAGRycy9kb3ducmV2LnhtbFBLBQYAAAAAAwADALcAAAD7AgAAAAA=&#10;"/>
            <v:line id="Line 111" o:spid="_x0000_s2007" style="position:absolute;visibility:visible" from="8223,9408" to="8223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MOxwAAANw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nydwPROPgJxfAAAA//8DAFBLAQItABQABgAIAAAAIQDb4fbL7gAAAIUBAAATAAAAAAAA&#10;AAAAAAAAAAAAAABbQ29udGVudF9UeXBlc10ueG1sUEsBAi0AFAAGAAgAAAAhAFr0LFu/AAAAFQEA&#10;AAsAAAAAAAAAAAAAAAAAHwEAAF9yZWxzLy5yZWxzUEsBAi0AFAAGAAgAAAAhAPE7Iw7HAAAA3AAA&#10;AA8AAAAAAAAAAAAAAAAABwIAAGRycy9kb3ducmV2LnhtbFBLBQYAAAAAAwADALcAAAD7AgAAAAA=&#10;"/>
            <v:line id="Line 112" o:spid="_x0000_s2008" style="position:absolute;visibility:visible" from="8560,9408" to="8560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4aVxwAAANw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VMnydwPROPgJxfAAAA//8DAFBLAQItABQABgAIAAAAIQDb4fbL7gAAAIUBAAATAAAAAAAA&#10;AAAAAAAAAAAAAABbQ29udGVudF9UeXBlc10ueG1sUEsBAi0AFAAGAAgAAAAhAFr0LFu/AAAAFQEA&#10;AAsAAAAAAAAAAAAAAAAAHwEAAF9yZWxzLy5yZWxzUEsBAi0AFAAGAAgAAAAhAJ53hpXHAAAA3AAA&#10;AA8AAAAAAAAAAAAAAAAABwIAAGRycy9kb3ducmV2LnhtbFBLBQYAAAAAAwADALcAAAD7AgAAAAA=&#10;"/>
            <v:line id="Line 113" o:spid="_x0000_s2009" style="position:absolute;visibility:visible" from="8896,9408" to="8896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ji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TOH/TDwCcvUHAAD//wMAUEsBAi0AFAAGAAgAAAAhANvh9svuAAAAhQEAABMAAAAAAAAA&#10;AAAAAAAAAAAAAFtDb250ZW50X1R5cGVzXS54bWxQSwECLQAUAAYACAAAACEAWvQsW78AAAAVAQAA&#10;CwAAAAAAAAAAAAAAAAAfAQAAX3JlbHMvLnJlbHNQSwECLQAUAAYACAAAACEAbqUY4sYAAADcAAAA&#10;DwAAAAAAAAAAAAAAAAAHAgAAZHJzL2Rvd25yZXYueG1sUEsFBgAAAAADAAMAtwAAAPoCAAAAAA==&#10;"/>
            <v:line id="Line 114" o:spid="_x0000_s2010" style="position:absolute;visibility:visible" from="9233,9408" to="9233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b15xwAAANwAAAAPAAAAZHJzL2Rvd25yZXYueG1sRI9Pa8JA&#10;FMTvgt9heUJvurGFKKmriKWgPRT/QXt8Zl+TaPZt2N0m6bd3C4Ueh5n5DbNY9aYWLTlfWVYwnSQg&#10;iHOrKy4UnE+v4zkIH5A11pZJwQ95WC2HgwVm2nZ8oPYYChEh7DNUUIbQZFL6vCSDfmIb4uh9WWcw&#10;ROkKqR12EW5q+ZgkqTRYcVwosaFNSfnt+G0UvD/t03a9e9v2H7v0kr8cLp/Xzin1MOrXzyAC9eE/&#10;/NfeagXz2Qx+z8QjIJd3AAAA//8DAFBLAQItABQABgAIAAAAIQDb4fbL7gAAAIUBAAATAAAAAAAA&#10;AAAAAAAAAAAAAABbQ29udGVudF9UeXBlc10ueG1sUEsBAi0AFAAGAAgAAAAhAFr0LFu/AAAAFQEA&#10;AAsAAAAAAAAAAAAAAAAAHwEAAF9yZWxzLy5yZWxzUEsBAi0AFAAGAAgAAAAhAAHpvXnHAAAA3AAA&#10;AA8AAAAAAAAAAAAAAAAABwIAAGRycy9kb3ducmV2LnhtbFBLBQYAAAAAAwADALcAAAD7AgAAAAA=&#10;"/>
            <v:line id="Line 115" o:spid="_x0000_s2011" style="position:absolute;visibility:visible" from="9570,9408" to="9570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kLxAAAANw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H0La6NZ+IRkItfAAAA//8DAFBLAQItABQABgAIAAAAIQDb4fbL7gAAAIUBAAATAAAAAAAAAAAA&#10;AAAAAAAAAABbQ29udGVudF9UeXBlc10ueG1sUEsBAi0AFAAGAAgAAAAhAFr0LFu/AAAAFQEAAAsA&#10;AAAAAAAAAAAAAAAAHwEAAF9yZWxzLy5yZWxzUEsBAi0AFAAGAAgAAAAhAHB2KQvEAAAA3AAAAA8A&#10;AAAAAAAAAAAAAAAABwIAAGRycy9kb3ducmV2LnhtbFBLBQYAAAAAAwADALcAAAD4AgAAAAA=&#10;"/>
            <v:line id="Line 116" o:spid="_x0000_s2012" style="position:absolute;visibility:visible" from="9906,9408" to="9906,9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yQxwAAANw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Xjlwn8nYlHQM5/AQAA//8DAFBLAQItABQABgAIAAAAIQDb4fbL7gAAAIUBAAATAAAAAAAA&#10;AAAAAAAAAAAAAABbQ29udGVudF9UeXBlc10ueG1sUEsBAi0AFAAGAAgAAAAhAFr0LFu/AAAAFQEA&#10;AAsAAAAAAAAAAAAAAAAAHwEAAF9yZWxzLy5yZWxzUEsBAi0AFAAGAAgAAAAhAB86jJDHAAAA3AAA&#10;AA8AAAAAAAAAAAAAAAAABwIAAGRycy9kb3ducmV2LnhtbFBLBQYAAAAAAwADALcAAAD7AgAAAAA=&#10;"/>
            <v:shape id="Text Box 117" o:spid="_x0000_s2013" type="#_x0000_t202" style="position:absolute;left:6487;top:9459;width:113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QbwwAAANwAAAAPAAAAZHJzL2Rvd25yZXYueG1sRE89a8Mw&#10;EN0L/Q/iCt1quRmC41oxobQQKJQ4ztDxal1sYevkWmri/PtoCGR8vO+inO0gTjR541jBa5KCIG6c&#10;NtwqONSfLxkIH5A1Do5JwYU8lOvHhwJz7c5c0WkfWhFD2OeooAthzKX0TUcWfeJG4sgd3WQxRDi1&#10;Uk94juF2kIs0XUqLhmNDhyO9d9T0+3+rYPPD1Yf5+/7dVcfK1PUq5a9lr9Tz07x5AxFoDnfxzb3V&#10;CrIszo9n4hGQ6ysAAAD//wMAUEsBAi0AFAAGAAgAAAAhANvh9svuAAAAhQEAABMAAAAAAAAAAAAA&#10;AAAAAAAAAFtDb250ZW50X1R5cGVzXS54bWxQSwECLQAUAAYACAAAACEAWvQsW78AAAAVAQAACwAA&#10;AAAAAAAAAAAAAAAfAQAAX3JlbHMvLnJlbHNQSwECLQAUAAYACAAAACEATPIEG8MAAADcAAAADwAA&#10;AAAAAAAAAAAAAAAHAgAAZHJzL2Rvd25yZXYueG1sUEsFBgAAAAADAAMAtwAAAPcCAAAAAA==&#10;" filled="f" stroked="f">
              <v:textbox style="mso-next-textbox:#Text Box 117" inset="0,0,0,0">
                <w:txbxContent>
                  <w:p w:rsidR="002D3F91" w:rsidRPr="001453B4" w:rsidRDefault="002D3F91" w:rsidP="002D3F91">
                    <w:pPr>
                      <w:rPr>
                        <w:sz w:val="18"/>
                      </w:rPr>
                    </w:pPr>
                    <w:r w:rsidRPr="001453B4"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Text Box 118" o:spid="_x0000_s2014" type="#_x0000_t202" style="position:absolute;left:6790;top:9459;width:192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GAxAAAANwAAAAPAAAAZHJzL2Rvd25yZXYueG1sRI9Ba8JA&#10;FITvBf/D8oTe6kYPkkZXEVEQCqUxHjw+s89kMfs2ZldN/31XEHocZuYbZr7sbSPu1HnjWMF4lIAg&#10;Lp02XCk4FNuPFIQPyBobx6TglzwsF4O3OWbaPTin+z5UIkLYZ6igDqHNpPRlTRb9yLXE0Tu7zmKI&#10;squk7vAR4baRkySZSouG40KNLa1rKi/7m1WwOnK+Mdfv009+zk1RfCb8Nb0o9T7sVzMQgfrwH361&#10;d1pBmo7heSYeAbn4AwAA//8DAFBLAQItABQABgAIAAAAIQDb4fbL7gAAAIUBAAATAAAAAAAAAAAA&#10;AAAAAAAAAABbQ29udGVudF9UeXBlc10ueG1sUEsBAi0AFAAGAAgAAAAhAFr0LFu/AAAAFQEAAAsA&#10;AAAAAAAAAAAAAAAAHwEAAF9yZWxzLy5yZWxzUEsBAi0AFAAGAAgAAAAhACO+oYDEAAAA3AAAAA8A&#10;AAAAAAAAAAAAAAAABwIAAGRycy9kb3ducmV2LnhtbFBLBQYAAAAAAwADALcAAAD4AgAAAAA=&#10;" filled="f" stroked="f">
              <v:textbox style="mso-next-textbox:#Text Box 118" inset="0,0,0,0">
                <w:txbxContent>
                  <w:p w:rsidR="002D3F91" w:rsidRPr="001453B4" w:rsidRDefault="002D3F91" w:rsidP="002D3F91">
                    <w:pPr>
                      <w:rPr>
                        <w:spacing w:val="-20"/>
                        <w:sz w:val="18"/>
                        <w:szCs w:val="18"/>
                      </w:rPr>
                    </w:pPr>
                    <w:r w:rsidRPr="001453B4">
                      <w:rPr>
                        <w:spacing w:val="-20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Text Box 119" o:spid="_x0000_s2015" type="#_x0000_t202" style="position:absolute;left:7125;top:9459;width:185;height: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/3xAAAANwAAAAPAAAAZHJzL2Rvd25yZXYueG1sRI9Ba8JA&#10;FITvBf/D8oTe6kYPEqOriFgQCqUxHjw+s89kMfs2za6a/vuuIHgcZuYbZrHqbSNu1HnjWMF4lIAg&#10;Lp02XCk4FJ8fKQgfkDU2jknBH3lYLQdvC8y0u3NOt32oRISwz1BBHUKbSenLmiz6kWuJo3d2ncUQ&#10;ZVdJ3eE9wm0jJ0kylRYNx4UaW9rUVF72V6tgfeR8a36/Tz/5OTdFMUv4a3pR6n3Yr+cgAvXhFX62&#10;d1pBmk7gcSYeAbn8BwAA//8DAFBLAQItABQABgAIAAAAIQDb4fbL7gAAAIUBAAATAAAAAAAAAAAA&#10;AAAAAAAAAABbQ29udGVudF9UeXBlc10ueG1sUEsBAi0AFAAGAAgAAAAhAFr0LFu/AAAAFQEAAAsA&#10;AAAAAAAAAAAAAAAAHwEAAF9yZWxzLy5yZWxzUEsBAi0AFAAGAAgAAAAhANNsP/fEAAAA3AAAAA8A&#10;AAAAAAAAAAAAAAAABwIAAGRycy9kb3ducmV2LnhtbFBLBQYAAAAAAwADALcAAAD4AgAAAAA=&#10;" filled="f" stroked="f">
              <v:textbox style="mso-next-textbox:#Text Box 119" inset="0,0,0,0">
                <w:txbxContent>
                  <w:p w:rsidR="002D3F91" w:rsidRPr="001453B4" w:rsidRDefault="002D3F91" w:rsidP="002D3F91">
                    <w:pPr>
                      <w:rPr>
                        <w:spacing w:val="-20"/>
                        <w:sz w:val="18"/>
                        <w:szCs w:val="18"/>
                      </w:rPr>
                    </w:pPr>
                    <w:r w:rsidRPr="001453B4">
                      <w:rPr>
                        <w:spacing w:val="-20"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shape>
            <v:shape id="Text Box 120" o:spid="_x0000_s2016" type="#_x0000_t202" style="position:absolute;left:7462;top:9465;width:196;height: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JpsxQAAANwAAAAPAAAAZHJzL2Rvd25yZXYueG1sRI9Ba8JA&#10;FITvhf6H5RW81Y0WJEZXEbFQEKQxHnp8zT6TxezbmN1q/PddQfA4zMw3zHzZ20ZcqPPGsYLRMAFB&#10;XDptuFJwKD7fUxA+IGtsHJOCG3lYLl5f5phpd+WcLvtQiQhhn6GCOoQ2k9KXNVn0Q9cSR+/oOosh&#10;yq6SusNrhNtGjpNkIi0ajgs1trSuqTzt/6yC1Q/nG3Pe/X7nx9wUxTTh7eSk1OCtX81ABOrDM/xo&#10;f2kFafoB9zPxCMjFPwAAAP//AwBQSwECLQAUAAYACAAAACEA2+H2y+4AAACFAQAAEwAAAAAAAAAA&#10;AAAAAAAAAAAAW0NvbnRlbnRfVHlwZXNdLnhtbFBLAQItABQABgAIAAAAIQBa9CxbvwAAABUBAAAL&#10;AAAAAAAAAAAAAAAAAB8BAABfcmVscy8ucmVsc1BLAQItABQABgAIAAAAIQC8IJpsxQAAANwAAAAP&#10;AAAAAAAAAAAAAAAAAAcCAABkcnMvZG93bnJldi54bWxQSwUGAAAAAAMAAwC3AAAA+QIAAAAA&#10;" filled="f" stroked="f">
              <v:textbox style="mso-next-textbox:#Text Box 120" inset="0,0,0,0">
                <w:txbxContent>
                  <w:p w:rsidR="002D3F91" w:rsidRPr="001453B4" w:rsidRDefault="002D3F91" w:rsidP="002D3F91">
                    <w:pPr>
                      <w:rPr>
                        <w:spacing w:val="-20"/>
                        <w:sz w:val="18"/>
                        <w:szCs w:val="18"/>
                      </w:rPr>
                    </w:pPr>
                    <w:r w:rsidRPr="001453B4">
                      <w:rPr>
                        <w:spacing w:val="-20"/>
                        <w:sz w:val="18"/>
                        <w:szCs w:val="18"/>
                      </w:rPr>
                      <w:t>30</w:t>
                    </w:r>
                  </w:p>
                </w:txbxContent>
              </v:textbox>
            </v:shape>
            <v:shape id="Text Box 121" o:spid="_x0000_s2017" type="#_x0000_t202" style="position:absolute;left:7800;top:9465;width:186;height: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IYxQAAANwAAAAPAAAAZHJzL2Rvd25yZXYueG1sRI9Ba8JA&#10;FITvhf6H5RW81Y1SJEZXEbFQEKQxHnp8zT6TxezbmN1q/PddQfA4zMw3zHzZ20ZcqPPGsYLRMAFB&#10;XDptuFJwKD7fUxA+IGtsHJOCG3lYLl5f5phpd+WcLvtQiQhhn6GCOoQ2k9KXNVn0Q9cSR+/oOosh&#10;yq6SusNrhNtGjpNkIi0ajgs1trSuqTzt/6yC1Q/nG3Pe/X7nx9wUxTTh7eSk1OCtX81ABOrDM/xo&#10;f2kFafoB9zPxCMjFPwAAAP//AwBQSwECLQAUAAYACAAAACEA2+H2y+4AAACFAQAAEwAAAAAAAAAA&#10;AAAAAAAAAAAAW0NvbnRlbnRfVHlwZXNdLnhtbFBLAQItABQABgAIAAAAIQBa9CxbvwAAABUBAAAL&#10;AAAAAAAAAAAAAAAAAB8BAABfcmVscy8ucmVsc1BLAQItABQABgAIAAAAIQAzyQIYxQAAANwAAAAP&#10;AAAAAAAAAAAAAAAAAAcCAABkcnMvZG93bnJldi54bWxQSwUGAAAAAAMAAwC3AAAA+QIAAAAA&#10;" filled="f" stroked="f">
              <v:textbox style="mso-next-textbox:#Text Box 121" inset="0,0,0,0">
                <w:txbxContent>
                  <w:p w:rsidR="002D3F91" w:rsidRPr="001453B4" w:rsidRDefault="002D3F91" w:rsidP="002D3F91">
                    <w:pPr>
                      <w:rPr>
                        <w:spacing w:val="-20"/>
                        <w:sz w:val="18"/>
                        <w:szCs w:val="18"/>
                      </w:rPr>
                    </w:pPr>
                    <w:r w:rsidRPr="001453B4">
                      <w:rPr>
                        <w:spacing w:val="-20"/>
                        <w:sz w:val="18"/>
                        <w:szCs w:val="18"/>
                      </w:rPr>
                      <w:t>40</w:t>
                    </w:r>
                  </w:p>
                </w:txbxContent>
              </v:textbox>
            </v:shape>
            <v:shape id="Text Box 122" o:spid="_x0000_s2018" type="#_x0000_t202" style="position:absolute;left:8139;top:9459;width:191;height: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<v:textbox style="mso-next-textbox:#Text Box 122" inset="0,0,0,0">
                <w:txbxContent>
                  <w:p w:rsidR="002D3F91" w:rsidRPr="001453B4" w:rsidRDefault="002D3F91" w:rsidP="002D3F91">
                    <w:pPr>
                      <w:rPr>
                        <w:spacing w:val="-20"/>
                        <w:sz w:val="18"/>
                        <w:szCs w:val="18"/>
                      </w:rPr>
                    </w:pPr>
                    <w:r w:rsidRPr="001453B4">
                      <w:rPr>
                        <w:spacing w:val="-20"/>
                        <w:sz w:val="18"/>
                        <w:szCs w:val="18"/>
                      </w:rPr>
                      <w:t>50</w:t>
                    </w:r>
                  </w:p>
                </w:txbxContent>
              </v:textbox>
            </v:shape>
            <v:shape id="Text Box 123" o:spid="_x0000_s2019" type="#_x0000_t202" style="position:absolute;left:8472;top:9459;width:184;height: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<v:textbox style="mso-next-textbox:#Text Box 123" inset="0,0,0,0">
                <w:txbxContent>
                  <w:p w:rsidR="002D3F91" w:rsidRPr="001453B4" w:rsidRDefault="002D3F91" w:rsidP="002D3F91">
                    <w:pPr>
                      <w:rPr>
                        <w:spacing w:val="-20"/>
                        <w:sz w:val="18"/>
                        <w:szCs w:val="18"/>
                      </w:rPr>
                    </w:pPr>
                    <w:r w:rsidRPr="001453B4">
                      <w:rPr>
                        <w:spacing w:val="-20"/>
                        <w:sz w:val="18"/>
                        <w:szCs w:val="18"/>
                      </w:rPr>
                      <w:t>60</w:t>
                    </w:r>
                  </w:p>
                </w:txbxContent>
              </v:textbox>
            </v:shape>
            <v:shape id="Text Box 124" o:spid="_x0000_s2020" type="#_x0000_t202" style="position:absolute;left:8806;top:9459;width:180;height: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eDxQAAANwAAAAPAAAAZHJzL2Rvd25yZXYueG1sRI9Ba8JA&#10;FITvhf6H5RW81Y1CJUZXEbFQEKQxHnp8zT6TxezbmN1q/PddQfA4zMw3zHzZ20ZcqPPGsYLRMAFB&#10;XDptuFJwKD7fUxA+IGtsHJOCG3lYLl5f5phpd+WcLvtQiQhhn6GCOoQ2k9KXNVn0Q9cSR+/oOosh&#10;yq6SusNrhNtGjpNkIi0ajgs1trSuqTzt/6yC1Q/nG3Pe/X7nx9wUxTTh7eSk1OCtX81ABOrDM/xo&#10;f2kFafoB9zPxCMjFPwAAAP//AwBQSwECLQAUAAYACAAAACEA2+H2y+4AAACFAQAAEwAAAAAAAAAA&#10;AAAAAAAAAAAAW0NvbnRlbnRfVHlwZXNdLnhtbFBLAQItABQABgAIAAAAIQBa9CxbvwAAABUBAAAL&#10;AAAAAAAAAAAAAAAAAB8BAABfcmVscy8ucmVsc1BLAQItABQABgAIAAAAIQBchaeDxQAAANwAAAAP&#10;AAAAAAAAAAAAAAAAAAcCAABkcnMvZG93bnJldi54bWxQSwUGAAAAAAMAAwC3AAAA+QIAAAAA&#10;" filled="f" stroked="f">
              <v:textbox style="mso-next-textbox:#Text Box 124" inset="0,0,0,0">
                <w:txbxContent>
                  <w:p w:rsidR="002D3F91" w:rsidRPr="001453B4" w:rsidRDefault="002D3F91" w:rsidP="002D3F91">
                    <w:pPr>
                      <w:rPr>
                        <w:spacing w:val="-20"/>
                        <w:sz w:val="18"/>
                        <w:szCs w:val="18"/>
                      </w:rPr>
                    </w:pPr>
                    <w:r w:rsidRPr="001453B4">
                      <w:rPr>
                        <w:spacing w:val="-20"/>
                        <w:sz w:val="18"/>
                        <w:szCs w:val="18"/>
                      </w:rPr>
                      <w:t>70</w:t>
                    </w:r>
                  </w:p>
                </w:txbxContent>
              </v:textbox>
            </v:shape>
            <v:shape id="Text Box 125" o:spid="_x0000_s2021" type="#_x0000_t202" style="position:absolute;left:9154;top:9459;width:185;height: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<v:textbox style="mso-next-textbox:#Text Box 125" inset="0,0,0,0">
                <w:txbxContent>
                  <w:p w:rsidR="002D3F91" w:rsidRPr="001453B4" w:rsidRDefault="002D3F91" w:rsidP="002D3F91">
                    <w:pPr>
                      <w:rPr>
                        <w:spacing w:val="-20"/>
                        <w:sz w:val="18"/>
                        <w:szCs w:val="18"/>
                      </w:rPr>
                    </w:pPr>
                    <w:r w:rsidRPr="001453B4">
                      <w:rPr>
                        <w:spacing w:val="-20"/>
                        <w:sz w:val="18"/>
                        <w:szCs w:val="18"/>
                      </w:rPr>
                      <w:t>80</w:t>
                    </w:r>
                  </w:p>
                </w:txbxContent>
              </v:textbox>
            </v:shape>
            <v:shape id="Text Box 126" o:spid="_x0000_s2022" type="#_x0000_t202" style="position:absolute;left:9491;top:9459;width:181;height: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<v:textbox style="mso-next-textbox:#Text Box 126" inset="0,0,0,0">
                <w:txbxContent>
                  <w:p w:rsidR="002D3F91" w:rsidRPr="001453B4" w:rsidRDefault="002D3F91" w:rsidP="002D3F91">
                    <w:pPr>
                      <w:rPr>
                        <w:spacing w:val="-20"/>
                        <w:sz w:val="18"/>
                        <w:szCs w:val="18"/>
                      </w:rPr>
                    </w:pPr>
                    <w:r w:rsidRPr="001453B4">
                      <w:rPr>
                        <w:spacing w:val="-20"/>
                        <w:sz w:val="18"/>
                        <w:szCs w:val="18"/>
                      </w:rPr>
                      <w:t>90</w:t>
                    </w:r>
                  </w:p>
                </w:txbxContent>
              </v:textbox>
            </v:shape>
            <v:shape id="Text Box 127" o:spid="_x0000_s2023" type="#_x0000_t202" style="position:absolute;left:9775;top:9449;width:271;height: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n0xAAAANwAAAAPAAAAZHJzL2Rvd25yZXYueG1sRI9Ba8JA&#10;FITvBf/D8oTe6kYPIY2uIqIgFEpjeujxmX0mi9m3Mbtq+u+7gtDjMDPfMIvVYFtxo94bxwqmkwQE&#10;ceW04VrBd7l7y0D4gKyxdUwKfsnDajl6WWCu3Z0Luh1CLSKEfY4KmhC6XEpfNWTRT1xHHL2T6y2G&#10;KPta6h7vEW5bOUuSVFo0HBca7GjTUHU+XK2C9Q8XW3P5PH4Vp8KU5XvCH+lZqdfxsJ6DCDSE//Cz&#10;vdcKsiyFx5l4BOTyDwAA//8DAFBLAQItABQABgAIAAAAIQDb4fbL7gAAAIUBAAATAAAAAAAAAAAA&#10;AAAAAAAAAABbQ29udGVudF9UeXBlc10ueG1sUEsBAi0AFAAGAAgAAAAhAFr0LFu/AAAAFQEAAAsA&#10;AAAAAAAAAAAAAAAAHwEAAF9yZWxzLy5yZWxzUEsBAi0AFAAGAAgAAAAhAKxXOfTEAAAA3AAAAA8A&#10;AAAAAAAAAAAAAAAABwIAAGRycy9kb3ducmV2LnhtbFBLBQYAAAAAAwADALcAAAD4AgAAAAA=&#10;" filled="f" stroked="f">
              <v:textbox style="mso-next-textbox:#Text Box 127" inset="0,0,0,0">
                <w:txbxContent>
                  <w:p w:rsidR="002D3F91" w:rsidRPr="001453B4" w:rsidRDefault="002D3F91" w:rsidP="002D3F91">
                    <w:pPr>
                      <w:rPr>
                        <w:spacing w:val="-20"/>
                        <w:sz w:val="18"/>
                        <w:szCs w:val="18"/>
                      </w:rPr>
                    </w:pPr>
                    <w:r w:rsidRPr="001453B4">
                      <w:rPr>
                        <w:spacing w:val="-20"/>
                        <w:sz w:val="18"/>
                        <w:szCs w:val="18"/>
                      </w:rPr>
                      <w:t>100</w:t>
                    </w:r>
                  </w:p>
                </w:txbxContent>
              </v:textbox>
            </v:shape>
            <v:shape id="Text Box 128" o:spid="_x0000_s2024" type="#_x0000_t202" style="position:absolute;left:6566;top:9522;width:252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<v:textbox style="mso-next-textbox:#Text Box 128" inset="0,0,0,0">
                <w:txbxContent>
                  <w:p w:rsidR="002D3F91" w:rsidRPr="001453B4" w:rsidRDefault="002D3F91" w:rsidP="002D3F91">
                    <w:pPr>
                      <w:rPr>
                        <w:spacing w:val="-20"/>
                        <w:sz w:val="18"/>
                        <w:szCs w:val="18"/>
                      </w:rPr>
                    </w:pPr>
                    <w:proofErr w:type="gramStart"/>
                    <w:r w:rsidRPr="001453B4">
                      <w:rPr>
                        <w:spacing w:val="-20"/>
                        <w:sz w:val="18"/>
                        <w:szCs w:val="18"/>
                      </w:rPr>
                      <w:t>c</w:t>
                    </w:r>
                    <w:proofErr w:type="gramEnd"/>
                    <w:r w:rsidRPr="001453B4">
                      <w:rPr>
                        <w:spacing w:val="-20"/>
                        <w:sz w:val="18"/>
                        <w:szCs w:val="18"/>
                      </w:rPr>
                      <w:t xml:space="preserve"> m</w:t>
                    </w:r>
                  </w:p>
                </w:txbxContent>
              </v:textbox>
            </v:shape>
            <v:group id="Group 129" o:spid="_x0000_s2025" style="position:absolute;left:6912;top:9411;width:262;height:81" coordorigin="2766,9501" coordsize="33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v:group id="Group 130" o:spid="_x0000_s2026" style="position:absolute;left:2766;top:9501;width:126;height:63" coordorigin="2808,10182" coordsize="1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group id="Group 131" o:spid="_x0000_s2027" style="position:absolute;left:2808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line id="Line 132" o:spid="_x0000_s2028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dHZwwAAANwAAAAPAAAAZHJzL2Rvd25yZXYueG1sRE/JasMw&#10;EL0X+g9iArk1chZKcKOENMVQ6CE46aW3wZrYTqyRkVQv/foqUOhtHm+dzW4wjejI+dqygvksAUFc&#10;WF1zqeDznD2tQfiArLGxTApG8rDbPj5sMNW255y6UyhFDGGfooIqhDaV0hcVGfQz2xJH7mKdwRCh&#10;K6V22Mdw08hFkjxLgzXHhgpbOlRU3E7fRsH63Pq38fCV2aO7/uQfq5xW+KrUdDLsX0AEGsK/+M/9&#10;ruP85QLuz8QL5PYXAAD//wMAUEsBAi0AFAAGAAgAAAAhANvh9svuAAAAhQEAABMAAAAAAAAAAAAA&#10;AAAAAAAAAFtDb250ZW50X1R5cGVzXS54bWxQSwECLQAUAAYACAAAACEAWvQsW78AAAAVAQAACwAA&#10;AAAAAAAAAAAAAAAfAQAAX3JlbHMvLnJlbHNQSwECLQAUAAYACAAAACEARu3R2cMAAADcAAAADwAA&#10;AAAAAAAAAAAAAAAHAgAAZHJzL2Rvd25yZXYueG1sUEsFBgAAAAADAAMAtwAAAPcCAAAAAA==&#10;" strokeweight=".5pt"/>
                  <v:line id="Line 133" o:spid="_x0000_s2029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l6wQAAANwAAAAPAAAAZHJzL2Rvd25yZXYueG1sRE9Na8JA&#10;EL0X/A/LCN7qpiIlpK5iFUHwUKJeehuy0yQ1Oxt2V4399Z1DocfH+16sBtepG4XYejbwMs1AEVfe&#10;tlwbOJ92zzmomJAtdp7JwIMirJajpwUW1t+5pNsx1UpCOBZooEmpL7SOVUMO49T3xMJ9+eAwCQy1&#10;tgHvEu46PcuyV+2wZWlosKdNQ9XleHUG8lMft4/N585/hO+f8jAvaY7vxkzGw/oNVKIh/Yv/3Hsr&#10;vlzWyhk5Anr5CwAA//8DAFBLAQItABQABgAIAAAAIQDb4fbL7gAAAIUBAAATAAAAAAAAAAAAAAAA&#10;AAAAAABbQ29udGVudF9UeXBlc10ueG1sUEsBAi0AFAAGAAgAAAAhAFr0LFu/AAAAFQEAAAsAAAAA&#10;AAAAAAAAAAAAHwEAAF9yZWxzLy5yZWxzUEsBAi0AFAAGAAgAAAAhAMRFeXrBAAAA3AAAAA8AAAAA&#10;AAAAAAAAAAAABwIAAGRycy9kb3ducmV2LnhtbFBLBQYAAAAAAwADALcAAAD1AgAAAAA=&#10;" strokeweight=".5pt"/>
                </v:group>
                <v:group id="Group 134" o:spid="_x0000_s2030" style="position:absolute;left:2892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line id="Line 135" o:spid="_x0000_s2031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mt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z/OYL/Z+IFMvsDAAD//wMAUEsBAi0AFAAGAAgAAAAhANvh9svuAAAAhQEAABMAAAAAAAAAAAAA&#10;AAAAAAAAAFtDb250ZW50X1R5cGVzXS54bWxQSwECLQAUAAYACAAAACEAWvQsW78AAAAVAQAACwAA&#10;AAAAAAAAAAAAAAAfAQAAX3JlbHMvLnJlbHNQSwECLQAUAAYACAAAACEAyQRJrcMAAADcAAAADwAA&#10;AAAAAAAAAAAAAAAHAgAAZHJzL2Rvd25yZXYueG1sUEsFBgAAAAADAAMAtwAAAPcCAAAAAA==&#10;" strokeweight=".5pt"/>
                  <v:line id="Line 136" o:spid="_x0000_s2032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zhxAAAANwAAAAPAAAAZHJzL2Rvd25yZXYueG1sRI9Ba8JA&#10;FITvQv/D8oTedGMRiamrWIsgeCgxXnp7ZF+T1OzbsLvV6K/vCoLHYeabYRar3rTiTM43lhVMxgkI&#10;4tLqhisFx2I7SkH4gKyxtUwKruRhtXwZLDDT9sI5nQ+hErGEfYYK6hC6TEpf1mTQj21HHL0f6wyG&#10;KF0ltcNLLDetfEuSmTTYcFyosaNNTeXp8GcUpEXnP6+b7639cr+3fD/NaYofSr0O+/U7iEB9eIYf&#10;9E5HLp3D/Uw8AnL5DwAA//8DAFBLAQItABQABgAIAAAAIQDb4fbL7gAAAIUBAAATAAAAAAAAAAAA&#10;AAAAAAAAAABbQ29udGVudF9UeXBlc10ueG1sUEsBAi0AFAAGAAgAAAAhAFr0LFu/AAAAFQEAAAsA&#10;AAAAAAAAAAAAAAAAHwEAAF9yZWxzLy5yZWxzUEsBAi0AFAAGAAgAAAAhAKsJ3OHEAAAA3AAAAA8A&#10;AAAAAAAAAAAAAAAABwIAAGRycy9kb3ducmV2LnhtbFBLBQYAAAAAAwADALcAAAD4AgAAAAA=&#10;" strokeweight=".5pt"/>
                </v:group>
              </v:group>
              <v:line id="Line 137" o:spid="_x0000_s2033" style="position:absolute;visibility:visible" from="2976,9501" to="297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JB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z/OYb/Z+IFMvsDAAD//wMAUEsBAi0AFAAGAAgAAAAhANvh9svuAAAAhQEAABMAAAAAAAAAAAAA&#10;AAAAAAAAAFtDb250ZW50X1R5cGVzXS54bWxQSwECLQAUAAYACAAAACEAWvQsW78AAAAVAQAACwAA&#10;AAAAAAAAAAAAAAAfAQAAX3JlbHMvLnJlbHNQSwECLQAUAAYACAAAACEAVppyQcMAAADcAAAADwAA&#10;AAAAAAAAAAAAAAAHAgAAZHJzL2Rvd25yZXYueG1sUEsFBgAAAAADAAMAtwAAAPcCAAAAAA==&#10;" strokeweight=".5pt"/>
              <v:line id="Line 138" o:spid="_x0000_s2034" style="position:absolute;visibility:visible" from="2934,9501" to="2934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YzxgAAANwAAAAPAAAAZHJzL2Rvd25yZXYueG1sRI9Pa8JA&#10;EMXvBb/DMoK3uvEPRVJXUYtQ8CDRXnobstMkbXY27G419tM7B6G3Gd6b936zXPeuVRcKsfFsYDLO&#10;QBGX3jZcGfg4758XoGJCtth6JgM3irBeDZ6WmFt/5YIup1QpCeGYo4E6pS7XOpY1OYxj3xGL9uWD&#10;wyRrqLQNeJVw1+pplr1ohw1LQ40d7Woqf06/zsDi3MW32+5z74/h+684zAua49aY0bDfvIJK1Kd/&#10;8+P63Qr+TGjlGZlAr+4AAAD//wMAUEsBAi0AFAAGAAgAAAAhANvh9svuAAAAhQEAABMAAAAAAAAA&#10;AAAAAAAAAAAAAFtDb250ZW50X1R5cGVzXS54bWxQSwECLQAUAAYACAAAACEAWvQsW78AAAAVAQAA&#10;CwAAAAAAAAAAAAAAAAAfAQAAX3JlbHMvLnJlbHNQSwECLQAUAAYACAAAACEAJwXmM8YAAADcAAAA&#10;DwAAAAAAAAAAAAAAAAAHAgAAZHJzL2Rvd25yZXYueG1sUEsFBgAAAAADAAMAtwAAAPoCAAAAAA==&#10;" strokeweight=".5pt"/>
              <v:line id="Line 139" o:spid="_x0000_s2035" style="position:absolute;visibility:visible" from="3060,9501" to="306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uOhwgAAANwAAAAPAAAAZHJzL2Rvd25yZXYueG1sRE9Na8JA&#10;EL0X/A/LCN7qxiLFpq6iFkHoQaK99DZkp0lqdjbsrhr99c6h0OPjfc+XvWvVhUJsPBuYjDNQxKW3&#10;DVcGvo7b5xmomJAttp7JwI0iLBeDpznm1l+5oMshVUpCOOZooE6py7WOZU0O49h3xML9+OAwCQyV&#10;tgGvEu5a/ZJlr9phw9JQY0ebmsrT4ewMzI5d/Lhtvrd+H37vxee0oCmujRkN+9U7qER9+hf/uXdW&#10;fG8yX87IEdCLBwAAAP//AwBQSwECLQAUAAYACAAAACEA2+H2y+4AAACFAQAAEwAAAAAAAAAAAAAA&#10;AAAAAAAAW0NvbnRlbnRfVHlwZXNdLnhtbFBLAQItABQABgAIAAAAIQBa9CxbvwAAABUBAAALAAAA&#10;AAAAAAAAAAAAAB8BAABfcmVscy8ucmVsc1BLAQItABQABgAIAAAAIQC/6uOhwgAAANwAAAAPAAAA&#10;AAAAAAAAAAAAAAcCAABkcnMvZG93bnJldi54bWxQSwUGAAAAAAMAAwC3AAAA9gIAAAAA&#10;" strokeweight=".5pt"/>
              <v:line id="Line 140" o:spid="_x0000_s2036" style="position:absolute;visibility:visible" from="3018,9501" to="3018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lI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wZdnZAK9eAAAAP//AwBQSwECLQAUAAYACAAAACEA2+H2y+4AAACFAQAAEwAAAAAAAAAA&#10;AAAAAAAAAAAAW0NvbnRlbnRfVHlwZXNdLnhtbFBLAQItABQABgAIAAAAIQBa9CxbvwAAABUBAAAL&#10;AAAAAAAAAAAAAAAAAB8BAABfcmVscy8ucmVsc1BLAQItABQABgAIAAAAIQCBdZlIxQAAANwAAAAP&#10;AAAAAAAAAAAAAAAAAAcCAABkcnMvZG93bnJldi54bWxQSwUGAAAAAAMAAwC3AAAA+QIAAAAA&#10;" strokeweight=".5pt"/>
              <v:line id="Line 141" o:spid="_x0000_s2037" style="position:absolute;visibility:visible" from="3102,9501" to="3102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zTwwAAANwAAAAPAAAAZHJzL2Rvd25yZXYueG1sRE9Na8JA&#10;EL0X/A/LCN7qxhJKiK5SIwGhhxL14m3ITpO02dmwu9Wkv75bKPQ2j/c5m91oenEj5zvLClbLBARx&#10;bXXHjYLLuXzMQPiArLG3TAom8rDbzh42mGt754pup9CIGMI+RwVtCEMupa9bMuiXdiCO3Lt1BkOE&#10;rpHa4T2Gm14+JcmzNNhxbGhxoKKl+vP0ZRRk58EfpuJa2jf38V29phWluFdqMR9f1iACjeFf/Oc+&#10;6jg/XcHvM/ECuf0BAAD//wMAUEsBAi0AFAAGAAgAAAAhANvh9svuAAAAhQEAABMAAAAAAAAAAAAA&#10;AAAAAAAAAFtDb250ZW50X1R5cGVzXS54bWxQSwECLQAUAAYACAAAACEAWvQsW78AAAAVAQAACwAA&#10;AAAAAAAAAAAAAAAfAQAAX3JlbHMvLnJlbHNQSwECLQAUAAYACAAAACEA7jk808MAAADcAAAADwAA&#10;AAAAAAAAAAAAAAAHAgAAZHJzL2Rvd25yZXYueG1sUEsFBgAAAAADAAMAtwAAAPcCAAAAAA==&#10;" strokeweight=".5pt"/>
            </v:group>
            <v:group id="Group 142" o:spid="_x0000_s2038" style="position:absolute;left:6576;top:9408;width:262;height:81" coordorigin="2766,9501" coordsize="33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<v:group id="Group 143" o:spid="_x0000_s2039" style="position:absolute;left:2766;top:9501;width:126;height:63" coordorigin="2808,10182" coordsize="1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<v:group id="Group 144" o:spid="_x0000_s2040" style="position:absolute;left:2808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line id="Line 145" o:spid="_x0000_s2041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hNwwAAANwAAAAPAAAAZHJzL2Rvd25yZXYueG1sRI9Bi8Iw&#10;FITvgv8hPMGbpisiWo2y6yIIHpbqXvb2aJ5ttXkpSdTqr98Igsdh5pthFqvW1OJKzleWFXwMExDE&#10;udUVFwp+D5vBFIQPyBpry6TgTh5Wy25ngam2N87oug+FiCXsU1RQhtCkUvq8JIN+aBvi6B2tMxii&#10;dIXUDm+x3NRylCQTabDiuFBiQ+uS8vP+YhRMD43/vq//NvbHnR7ZbpzRGL+U6vfazzmIQG14h1/0&#10;VkduNoLnmXgE5PIfAAD//wMAUEsBAi0AFAAGAAgAAAAhANvh9svuAAAAhQEAABMAAAAAAAAAAAAA&#10;AAAAAAAAAFtDb250ZW50X1R5cGVzXS54bWxQSwECLQAUAAYACAAAACEAWvQsW78AAAAVAQAACwAA&#10;AAAAAAAAAAAAAAAfAQAAX3JlbHMvLnJlbHNQSwECLQAUAAYACAAAACEAIHTYTcMAAADcAAAADwAA&#10;AAAAAAAAAAAAAAAHAgAAZHJzL2Rvd25yZXYueG1sUEsFBgAAAAADAAMAtwAAAPcCAAAAAA==&#10;" strokeweight=".5pt"/>
                  <v:line id="Line 146" o:spid="_x0000_s2042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KSnwQAAANwAAAAPAAAAZHJzL2Rvd25yZXYueG1sRE9Ni8Iw&#10;EL0v+B/CCHtb05Ui0jWKqwjCHqTqZW9DM7bVZlKSqNVfbwTB2zze50xmnWnEhZyvLSv4HiQgiAur&#10;ay4V7HerrzEIH5A1NpZJwY08zKa9jwlm2l45p8s2lCKGsM9QQRVCm0npi4oM+oFtiSN3sM5giNCV&#10;Uju8xnDTyGGSjKTBmmNDhS0tKipO27NRMN61fnlb/K/sxh3v+V+aU4q/Sn32u/kPiEBdeItf7rWO&#10;89MRPJ+JF8jpAwAA//8DAFBLAQItABQABgAIAAAAIQDb4fbL7gAAAIUBAAATAAAAAAAAAAAAAAAA&#10;AAAAAABbQ29udGVudF9UeXBlc10ueG1sUEsBAi0AFAAGAAgAAAAhAFr0LFu/AAAAFQEAAAsAAAAA&#10;AAAAAAAAAAAAHwEAAF9yZWxzLy5yZWxzUEsBAi0AFAAGAAgAAAAhAGHQpKfBAAAA3AAAAA8AAAAA&#10;AAAAAAAAAAAABwIAAGRycy9kb3ducmV2LnhtbFBLBQYAAAAAAwADALcAAAD1AgAAAAA=&#10;" strokeweight=".5pt"/>
                </v:group>
                <v:group id="Group 147" o:spid="_x0000_s2043" style="position:absolute;left:2892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line id="Line 148" o:spid="_x0000_s2044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3WxQAAANwAAAAPAAAAZHJzL2Rvd25yZXYueG1sRI/NawIx&#10;FMTvBf+H8ITeatYPiq5G8QOh0ENZ9eLtsXnurm5eliTq6l9vCoUeh5nfDDNbtKYWN3K+sqyg30tA&#10;EOdWV1woOOy3H2MQPiBrrC2Tggd5WMw7bzNMtb1zRrddKEQsYZ+igjKEJpXS5yUZ9D3bEEfvZJ3B&#10;EKUrpHZ4j+WmloMk+ZQGK44LJTa0Lim/7K5GwXjf+M1jfdzaH3d+Zt+jjEa4Uuq92y6nIAK14T/8&#10;R3/pyE2G8HsmHgE5fwEAAP//AwBQSwECLQAUAAYACAAAACEA2+H2y+4AAACFAQAAEwAAAAAAAAAA&#10;AAAAAAAAAAAAW0NvbnRlbnRfVHlwZXNdLnhtbFBLAQItABQABgAIAAAAIQBa9CxbvwAAABUBAAAL&#10;AAAAAAAAAAAAAAAAAB8BAABfcmVscy8ucmVsc1BLAQItABQABgAIAAAAIQBPOH3WxQAAANwAAAAP&#10;AAAAAAAAAAAAAAAAAAcCAABkcnMvZG93bnJldi54bWxQSwUGAAAAAAMAAwC3AAAA+QIAAAAA&#10;" strokeweight=".5pt"/>
                  <v:line id="Line 149" o:spid="_x0000_s2045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DVwwAAANwAAAAPAAAAZHJzL2Rvd25yZXYueG1sRE9Na8JA&#10;EL0X+h+WKXirm0oQm7oJVhEKHkpML70N2WmSmp0Nu6vG/vquIHibx/ucZTGaXpzI+c6ygpdpAoK4&#10;trrjRsFXtX1egPABWWNvmRRcyEORPz4sMdP2zCWd9qERMYR9hgraEIZMSl+3ZNBP7UAcuR/rDIYI&#10;XSO1w3MMN72cJclcGuw4NrQ40Lql+rA/GgWLavCby/p7az/d71+5S0tK8V2pydO4egMRaAx38c39&#10;oeP89BWuz8QLZP4PAAD//wMAUEsBAi0AFAAGAAgAAAAhANvh9svuAAAAhQEAABMAAAAAAAAAAAAA&#10;AAAAAAAAAFtDb250ZW50X1R5cGVzXS54bWxQSwECLQAUAAYACAAAACEAWvQsW78AAAAVAQAACwAA&#10;AAAAAAAAAAAAAAAfAQAAX3JlbHMvLnJlbHNQSwECLQAUAAYACAAAACEAEE8w1cMAAADcAAAADwAA&#10;AAAAAAAAAAAAAAAHAgAAZHJzL2Rvd25yZXYueG1sUEsFBgAAAAADAAMAtwAAAPcCAAAAAA==&#10;" strokeweight=".5pt"/>
                </v:group>
              </v:group>
              <v:line id="Line 150" o:spid="_x0000_s2046" style="position:absolute;visibility:visible" from="2976,9501" to="297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+VxgAAANwAAAAPAAAAZHJzL2Rvd25yZXYueG1sRI9Pa8JA&#10;EMXvBb/DMoK3ulFskdRV/IMg9CDRXnobstMkbXY27K4a++k7B6G3Gd6b936zWPWuVVcKsfFsYDLO&#10;QBGX3jZcGfg475/noGJCtth6JgN3irBaDp4WmFt/44Kup1QpCeGYo4E6pS7XOpY1OYxj3xGL9uWD&#10;wyRrqLQNeJNw1+pplr1qhw1LQ40dbWsqf04XZ2B+7uLuvv3c+2P4/i3eZwXNcGPMaNiv30Al6tO/&#10;+XF9sIL/IvjyjEygl38AAAD//wMAUEsBAi0AFAAGAAgAAAAhANvh9svuAAAAhQEAABMAAAAAAAAA&#10;AAAAAAAAAAAAAFtDb250ZW50X1R5cGVzXS54bWxQSwECLQAUAAYACAAAACEAWvQsW78AAAAVAQAA&#10;CwAAAAAAAAAAAAAAAAAfAQAAX3JlbHMvLnJlbHNQSwECLQAUAAYACAAAACEABKwPlcYAAADcAAAA&#10;DwAAAAAAAAAAAAAAAAAHAgAAZHJzL2Rvd25yZXYueG1sUEsFBgAAAAADAAMAtwAAAPoCAAAAAA==&#10;" strokeweight=".5pt"/>
              <v:line id="Line 151" o:spid="_x0000_s2047" style="position:absolute;visibility:visible" from="2934,9501" to="2934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WixQAAANwAAAAPAAAAZHJzL2Rvd25yZXYueG1sRI9Ba8JA&#10;FITvhf6H5RW81U0liE3dBKsIBQ8lppfeHtnXJDX7NuyuGvvru4LgcZj5ZphlMZpenMj5zrKCl2kC&#10;gri2uuNGwVe1fV6A8AFZY2+ZFFzIQ5E/Piwx0/bMJZ32oRGxhH2GCtoQhkxKX7dk0E/tQBy9H+sM&#10;hihdI7XDcyw3vZwlyVwa7DgutDjQuqX6sD8aBYtq8JvL+ntrP93vX7lLS0rxXanJ07h6AxFoDPfw&#10;jf7QkXtN4XomHgGZ/wMAAP//AwBQSwECLQAUAAYACAAAACEA2+H2y+4AAACFAQAAEwAAAAAAAAAA&#10;AAAAAAAAAAAAW0NvbnRlbnRfVHlwZXNdLnhtbFBLAQItABQABgAIAAAAIQBa9CxbvwAAABUBAAAL&#10;AAAAAAAAAAAAAAAAAB8BAABfcmVscy8ucmVsc1BLAQItABQABgAIAAAAIQDA0eWixQAAANwAAAAP&#10;AAAAAAAAAAAAAAAAAAcCAABkcnMvZG93bnJldi54bWxQSwUGAAAAAAMAAwC3AAAA+QIAAAAA&#10;" strokeweight=".5pt"/>
              <v:line id="Line 152" o:spid="_x0000_s3072" style="position:absolute;visibility:visible" from="3060,9501" to="306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A5xQAAANwAAAAPAAAAZHJzL2Rvd25yZXYueG1sRI9Ba8JA&#10;FITvQv/D8gq96aZixUY3obUIBQ+S2Iu3R/Y1SZt9G3ZXjf56Vyj0OMx8M8wqH0wnTuR8a1nB8yQB&#10;QVxZ3XKt4Gu/GS9A+ICssbNMCi7kIc8eRitMtT1zQacy1CKWsE9RQRNCn0rpq4YM+ontiaP3bZ3B&#10;EKWrpXZ4juWmk9MkmUuDLceFBntaN1T9lkejYLHv/cdlfdjYnfu5FttZQTN8V+rpcXhbggg0hP/w&#10;H/2pI/f6Avcz8QjI7AYAAP//AwBQSwECLQAUAAYACAAAACEA2+H2y+4AAACFAQAAEwAAAAAAAAAA&#10;AAAAAAAAAAAAW0NvbnRlbnRfVHlwZXNdLnhtbFBLAQItABQABgAIAAAAIQBa9CxbvwAAABUBAAAL&#10;AAAAAAAAAAAAAAAAAB8BAABfcmVscy8ucmVsc1BLAQItABQABgAIAAAAIQCvnUA5xQAAANwAAAAP&#10;AAAAAAAAAAAAAAAAAAcCAABkcnMvZG93bnJldi54bWxQSwUGAAAAAAMAAwC3AAAA+QIAAAAA&#10;" strokeweight=".5pt"/>
              <v:line id="Line 153" o:spid="_x0000_s3073" style="position:absolute;visibility:visible" from="3018,9501" to="3018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5OwwAAANwAAAAPAAAAZHJzL2Rvd25yZXYueG1sRI9Bi8Iw&#10;FITvwv6H8Ba8abqLiFaj7CqC4EGqe9nbo3m21ealJFGrv94Igsdh5pthpvPW1OJCzleWFXz1ExDE&#10;udUVFwr+9qveCIQPyBpry6TgRh7ms4/OFFNtr5zRZRcKEUvYp6igDKFJpfR5SQZ93zbE0TtYZzBE&#10;6QqpHV5juanld5IMpcGK40KJDS1Kyk+7s1Ew2jd+eVv8r+zWHe/ZZpDRAH+V6n62PxMQgdrwDr/o&#10;tY7ceAjPM/EIyNkDAAD//wMAUEsBAi0AFAAGAAgAAAAhANvh9svuAAAAhQEAABMAAAAAAAAAAAAA&#10;AAAAAAAAAFtDb250ZW50X1R5cGVzXS54bWxQSwECLQAUAAYACAAAACEAWvQsW78AAAAVAQAACwAA&#10;AAAAAAAAAAAAAAAfAQAAX3JlbHMvLnJlbHNQSwECLQAUAAYACAAAACEAX0/eTsMAAADcAAAADwAA&#10;AAAAAAAAAAAAAAAHAgAAZHJzL2Rvd25yZXYueG1sUEsFBgAAAAADAAMAtwAAAPcCAAAAAA==&#10;" strokeweight=".5pt"/>
              <v:line id="Line 154" o:spid="_x0000_s3074" style="position:absolute;visibility:visible" from="3102,9501" to="3102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3vVxQAAANwAAAAPAAAAZHJzL2Rvd25yZXYueG1sRI9Ba8JA&#10;FITvQv/D8gq96aYi1UY3obUIBQ+S2Iu3R/Y1SZt9G3ZXjf56Vyj0OMx8M8wqH0wnTuR8a1nB8yQB&#10;QVxZ3XKt4Gu/GS9A+ICssbNMCi7kIc8eRitMtT1zQacy1CKWsE9RQRNCn0rpq4YM+ontiaP3bZ3B&#10;EKWrpXZ4juWmk9MkeZEGW44LDfa0bqj6LY9GwWLf+4/L+rCxO/dzLbazgmb4rtTT4/C2BBFoCP/h&#10;P/pTR+51Dvcz8QjI7AYAAP//AwBQSwECLQAUAAYACAAAACEA2+H2y+4AAACFAQAAEwAAAAAAAAAA&#10;AAAAAAAAAAAAW0NvbnRlbnRfVHlwZXNdLnhtbFBLAQItABQABgAIAAAAIQBa9CxbvwAAABUBAAAL&#10;AAAAAAAAAAAAAAAAAB8BAABfcmVscy8ucmVsc1BLAQItABQABgAIAAAAIQAwA3vVxQAAANwAAAAP&#10;AAAAAAAAAAAAAAAAAAcCAABkcnMvZG93bnJldi54bWxQSwUGAAAAAAMAAwC3AAAA+QIAAAAA&#10;" strokeweight=".5pt"/>
            </v:group>
            <v:group id="Group 155" o:spid="_x0000_s3075" style="position:absolute;left:7250;top:9408;width:262;height:81" coordorigin="2766,9501" coordsize="33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<v:group id="Group 156" o:spid="_x0000_s3076" style="position:absolute;left:2766;top:9501;width:126;height:63" coordorigin="2808,10182" coordsize="1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<v:group id="Group 157" o:spid="_x0000_s3077" style="position:absolute;left:2808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line id="Line 158" o:spid="_x0000_s3078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dwgxgAAANwAAAAPAAAAZHJzL2Rvd25yZXYueG1sRI9Ba8JA&#10;FITvBf/D8oTe6sYixUZX0ZSA0INEe+ntkX0mabNvw+7WJP56t1DocZiZb5j1djCtuJLzjWUF81kC&#10;gri0uuFKwcc5f1qC8AFZY2uZFIzkYbuZPKwx1bbngq6nUIkIYZ+igjqELpXSlzUZ9DPbEUfvYp3B&#10;EKWrpHbYR7hp5XOSvEiDDceFGjvKaiq/Tz9GwfLc+bcx+8zt0X3divdFQQvcK/U4HXYrEIGG8B/+&#10;ax+0gtdkDr9n4hGQmzsAAAD//wMAUEsBAi0AFAAGAAgAAAAhANvh9svuAAAAhQEAABMAAAAAAAAA&#10;AAAAAAAAAAAAAFtDb250ZW50X1R5cGVzXS54bWxQSwECLQAUAAYACAAAACEAWvQsW78AAAAVAQAA&#10;CwAAAAAAAAAAAAAAAAAfAQAAX3JlbHMvLnJlbHNQSwECLQAUAAYACAAAACEATk3cIMYAAADcAAAA&#10;DwAAAAAAAAAAAAAAAAAHAgAAZHJzL2Rvd25yZXYueG1sUEsFBgAAAAADAAMAtwAAAPoCAAAAAA==&#10;" strokeweight=".5pt"/>
                  <v:line id="Line 159" o:spid="_x0000_s3079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0JXxgAAANw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l6TOfyeiUdAru4AAAD//wMAUEsBAi0AFAAGAAgAAAAhANvh9svuAAAAhQEAABMAAAAAAAAA&#10;AAAAAAAAAAAAAFtDb250ZW50X1R5cGVzXS54bWxQSwECLQAUAAYACAAAACEAWvQsW78AAAAVAQAA&#10;CwAAAAAAAAAAAAAAAAAfAQAAX3JlbHMvLnJlbHNQSwECLQAUAAYACAAAACEAvp9CV8YAAADcAAAA&#10;DwAAAAAAAAAAAAAAAAAHAgAAZHJzL2Rvd25yZXYueG1sUEsFBgAAAAADAAMAtwAAAPoCAAAAAA==&#10;" strokeweight=".5pt"/>
                </v:group>
                <v:group id="Group 160" o:spid="_x0000_s3080" style="position:absolute;left:2892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line id="Line 161" o:spid="_x0000_s3081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+4xAAAANwAAAAPAAAAZHJzL2Rvd25yZXYueG1sRI9Ba8JA&#10;FITvBf/D8gRvdWMJoqmrqEUoeJCol94e2dckNfs27K4a++tdQfA4zMw3zGzRmUZcyPnasoLRMAFB&#10;XFhdc6ngeNi8T0D4gKyxsUwKbuRhMe+9zTDT9so5XfahFBHCPkMFVQhtJqUvKjLoh7Yljt6vdQZD&#10;lK6U2uE1wk0jP5JkLA3WHBcqbGldUXHan42CyaH1X7f1z8bu3N9/vk1zSnGl1KDfLT9BBOrCK/xs&#10;f2sF0ySFx5l4BOT8DgAA//8DAFBLAQItABQABgAIAAAAIQDb4fbL7gAAAIUBAAATAAAAAAAAAAAA&#10;AAAAAAAAAABbQ29udGVudF9UeXBlc10ueG1sUEsBAi0AFAAGAAgAAAAhAFr0LFu/AAAAFQEAAAsA&#10;AAAAAAAAAAAAAAAAHwEAAF9yZWxzLy5yZWxzUEsBAi0AFAAGAAgAAAAhAF46f7jEAAAA3AAAAA8A&#10;AAAAAAAAAAAAAAAABwIAAGRycy9kb3ducmV2LnhtbFBLBQYAAAAAAwADALcAAAD4AgAAAAA=&#10;" strokeweight=".5pt"/>
                  <v:line id="Line 162" o:spid="_x0000_s3082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ojxgAAANw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6TF7ifiUdAZjcAAAD//wMAUEsBAi0AFAAGAAgAAAAhANvh9svuAAAAhQEAABMAAAAAAAAA&#10;AAAAAAAAAAAAAFtDb250ZW50X1R5cGVzXS54bWxQSwECLQAUAAYACAAAACEAWvQsW78AAAAVAQAA&#10;CwAAAAAAAAAAAAAAAAAfAQAAX3JlbHMvLnJlbHNQSwECLQAUAAYACAAAACEAMXbaI8YAAADcAAAA&#10;DwAAAAAAAAAAAAAAAAAHAgAAZHJzL2Rvd25yZXYueG1sUEsFBgAAAAADAAMAtwAAAPoCAAAAAA==&#10;" strokeweight=".5pt"/>
                </v:group>
              </v:group>
              <v:line id="Line 163" o:spid="_x0000_s3083" style="position:absolute;visibility:visible" from="2976,9501" to="297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RUxAAAANwAAAAPAAAAZHJzL2Rvd25yZXYueG1sRI9Bi8Iw&#10;FITvwv6H8Ba8abqLiFaj7CqC4EGqe9nbo3m21ealJFGrv94IgsdhZr5hpvPW1OJCzleWFXz1ExDE&#10;udUVFwr+9qveCIQPyBpry6TgRh7ms4/OFFNtr5zRZRcKESHsU1RQhtCkUvq8JIO+bxvi6B2sMxii&#10;dIXUDq8Rbmr5nSRDabDiuFBiQ4uS8tPubBSM9o1f3hb/K7t1x3u2GWQ0wF+lup/tzwREoDa8w6/2&#10;WisYJ0N4nolHQM4eAAAA//8DAFBLAQItABQABgAIAAAAIQDb4fbL7gAAAIUBAAATAAAAAAAAAAAA&#10;AAAAAAAAAABbQ29udGVudF9UeXBlc10ueG1sUEsBAi0AFAAGAAgAAAAhAFr0LFu/AAAAFQEAAAsA&#10;AAAAAAAAAAAAAAAAHwEAAF9yZWxzLy5yZWxzUEsBAi0AFAAGAAgAAAAhAMGkRFTEAAAA3AAAAA8A&#10;AAAAAAAAAAAAAAAABwIAAGRycy9kb3ducmV2LnhtbFBLBQYAAAAAAwADALcAAAD4AgAAAAA=&#10;" strokeweight=".5pt"/>
              <v:line id="Line 164" o:spid="_x0000_s3084" style="position:absolute;visibility:visible" from="2934,9501" to="2934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OHPxgAAANw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wmc7ifiUdAZjcAAAD//wMAUEsBAi0AFAAGAAgAAAAhANvh9svuAAAAhQEAABMAAAAAAAAA&#10;AAAAAAAAAAAAAFtDb250ZW50X1R5cGVzXS54bWxQSwECLQAUAAYACAAAACEAWvQsW78AAAAVAQAA&#10;CwAAAAAAAAAAAAAAAAAfAQAAX3JlbHMvLnJlbHNQSwECLQAUAAYACAAAACEArujhz8YAAADcAAAA&#10;DwAAAAAAAAAAAAAAAAAHAgAAZHJzL2Rvd25yZXYueG1sUEsFBgAAAAADAAMAtwAAAPoCAAAAAA==&#10;" strokeweight=".5pt"/>
              <v:line id="Line 165" o:spid="_x0000_s3085" style="position:absolute;visibility:visible" from="3060,9501" to="306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3W9wQAAANw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LXxjPxCMjFEwAA//8DAFBLAQItABQABgAIAAAAIQDb4fbL7gAAAIUBAAATAAAAAAAAAAAAAAAA&#10;AAAAAABbQ29udGVudF9UeXBlc10ueG1sUEsBAi0AFAAGAAgAAAAhAFr0LFu/AAAAFQEAAAsAAAAA&#10;AAAAAAAAAAAAHwEAAF9yZWxzLy5yZWxzUEsBAi0AFAAGAAgAAAAhAN93db3BAAAA3AAAAA8AAAAA&#10;AAAAAAAAAAAABwIAAGRycy9kb3ducmV2LnhtbFBLBQYAAAAAAwADALcAAAD1AgAAAAA=&#10;" strokeweight=".5pt"/>
              <v:line id="Line 166" o:spid="_x0000_s3086" style="position:absolute;visibility:visible" from="3018,9501" to="3018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9AmxgAAANwAAAAPAAAAZHJzL2Rvd25yZXYueG1sRI9Pa8JA&#10;FMTvBb/D8gq91U1LKBpdpVoEoQeJ9uLtkX0msdm3YXebP356t1DocZiZ3zDL9WAa0ZHztWUFL9ME&#10;BHFhdc2lgq/T7nkGwgdkjY1lUjCSh/Vq8rDETNuec+qOoRQRwj5DBVUIbSalLyoy6Ke2JY7exTqD&#10;IUpXSu2wj3DTyNckeZMGa44LFba0raj4Pv4YBbNT6z/G7XlnD+56yz/TnFLcKPX0OLwvQAQawn/4&#10;r73XCubJHH7PxCMgV3cAAAD//wMAUEsBAi0AFAAGAAgAAAAhANvh9svuAAAAhQEAABMAAAAAAAAA&#10;AAAAAAAAAAAAAFtDb250ZW50X1R5cGVzXS54bWxQSwECLQAUAAYACAAAACEAWvQsW78AAAAVAQAA&#10;CwAAAAAAAAAAAAAAAAAfAQAAX3JlbHMvLnJlbHNQSwECLQAUAAYACAAAACEAsDvQJsYAAADcAAAA&#10;DwAAAAAAAAAAAAAAAAAHAgAAZHJzL2Rvd25yZXYueG1sUEsFBgAAAAADAAMAtwAAAPoCAAAAAA==&#10;" strokeweight=".5pt"/>
              <v:line id="Line 167" o:spid="_x0000_s3087" style="position:absolute;visibility:visible" from="3102,9501" to="3102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9mwwAAANwAAAAPAAAAZHJzL2Rvd25yZXYueG1sRE/LasJA&#10;FN0X/IfhFrqrE0somjpKtQhCFxJ14+6SuU2imTthZpqHX+8sCl0eznu5HkwjOnK+tqxgNk1AEBdW&#10;11wqOJ92r3MQPiBrbCyTgpE8rFeTpyVm2vacU3cMpYgh7DNUUIXQZlL6oiKDfmpb4sj9WGcwROhK&#10;qR32Mdw08i1J3qXBmmNDhS1tKypux1+jYH5q/de4vezswV3v+XeaU4obpV6eh88PEIGG8C/+c++1&#10;gsUszo9n4hGQqwcAAAD//wMAUEsBAi0AFAAGAAgAAAAhANvh9svuAAAAhQEAABMAAAAAAAAAAAAA&#10;AAAAAAAAAFtDb250ZW50X1R5cGVzXS54bWxQSwECLQAUAAYACAAAACEAWvQsW78AAAAVAQAACwAA&#10;AAAAAAAAAAAAAAAfAQAAX3JlbHMvLnJlbHNQSwECLQAUAAYACAAAACEApNjvZsMAAADcAAAADwAA&#10;AAAAAAAAAAAAAAAHAgAAZHJzL2Rvd25yZXYueG1sUEsFBgAAAAADAAMAtwAAAPcCAAAAAA==&#10;" strokeweight=".5pt"/>
            </v:group>
            <v:group id="Group 168" o:spid="_x0000_s3088" style="position:absolute;left:7584;top:9411;width:262;height:81" coordorigin="2766,9501" coordsize="33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<v:group id="Group 169" o:spid="_x0000_s3089" style="position:absolute;left:2766;top:9501;width:126;height:63" coordorigin="2808,10182" coordsize="1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<v:group id="Group 170" o:spid="_x0000_s3090" style="position:absolute;left:2808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line id="Line 171" o:spid="_x0000_s3091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+llxQAAANwAAAAPAAAAZHJzL2Rvd25yZXYueG1sRI9Ba8JA&#10;FITvQv/D8gredGMJYqOb0FqEgocS7aW3R/aZRLNvw+6qsb++Kwg9DjPzDbMqBtOJCznfWlYwmyYg&#10;iCurW64VfO83kwUIH5A1dpZJwY08FPnTaIWZtlcu6bILtYgQ9hkqaELoMyl91ZBBP7U9cfQO1hkM&#10;UbpaaofXCDedfEmSuTTYclxosKd1Q9VpdzYKFvvef9zWPxv75Y6/5TYtKcV3pcbPw9sSRKAh/Icf&#10;7U+t4HWWwv1MPAIy/wMAAP//AwBQSwECLQAUAAYACAAAACEA2+H2y+4AAACFAQAAEwAAAAAAAAAA&#10;AAAAAAAAAAAAW0NvbnRlbnRfVHlwZXNdLnhtbFBLAQItABQABgAIAAAAIQBa9CxbvwAAABUBAAAL&#10;AAAAAAAAAAAAAAAAAB8BAABfcmVscy8ucmVsc1BLAQItABQABgAIAAAAIQDb4+llxQAAANwAAAAP&#10;AAAAAAAAAAAAAAAAAAcCAABkcnMvZG93bnJldi54bWxQSwUGAAAAAAMAAwC3AAAA+QIAAAAA&#10;" strokeweight=".5pt"/>
                  <v:line id="Line 172" o:spid="_x0000_s3092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0z+xQAAANwAAAAPAAAAZHJzL2Rvd25yZXYueG1sRI9PawIx&#10;FMTvgt8hPMGbZi1W7NYo/kEoeJBVL709Nq+7q5uXJUl17advBMHjMDO/YWaL1tTiSs5XlhWMhgkI&#10;4tzqigsFp+N2MAXhA7LG2jIpuJOHxbzbmWGq7Y0zuh5CISKEfYoKyhCaVEqfl2TQD21DHL0f6wyG&#10;KF0htcNbhJtaviXJRBqsOC6U2NC6pPxy+DUKpsfGb+7r763du/NfthtnNMaVUv1eu/wEEagNr/Cz&#10;/aUVfIze4XEmHgE5/wcAAP//AwBQSwECLQAUAAYACAAAACEA2+H2y+4AAACFAQAAEwAAAAAAAAAA&#10;AAAAAAAAAAAAW0NvbnRlbnRfVHlwZXNdLnhtbFBLAQItABQABgAIAAAAIQBa9CxbvwAAABUBAAAL&#10;AAAAAAAAAAAAAAAAAB8BAABfcmVscy8ucmVsc1BLAQItABQABgAIAAAAIQC0r0z+xQAAANwAAAAP&#10;AAAAAAAAAAAAAAAAAAcCAABkcnMvZG93bnJldi54bWxQSwUGAAAAAAMAAwC3AAAA+QIAAAAA&#10;" strokeweight=".5pt"/>
                </v:group>
                <v:group id="Group 173" o:spid="_x0000_s3093" style="position:absolute;left:2892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line id="Line 174" o:spid="_x0000_s3094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XcSxQAAANwAAAAPAAAAZHJzL2Rvd25yZXYueG1sRI9PawIx&#10;FMTvgt8hPMGbZi1S7dYo/kEoeJBVL709Nq+7q5uXJUl17advBMHjMDO/YWaL1tTiSs5XlhWMhgkI&#10;4tzqigsFp+N2MAXhA7LG2jIpuJOHxbzbmWGq7Y0zuh5CISKEfYoKyhCaVEqfl2TQD21DHL0f6wyG&#10;KF0htcNbhJtaviXJuzRYcVwosaF1Sfnl8GsUTI+N39zX31u7d+e/bDfOaIwrpfq9dvkJIlAbXuFn&#10;+0sr+BhN4HEmHgE5/wcAAP//AwBQSwECLQAUAAYACAAAACEA2+H2y+4AAACFAQAAEwAAAAAAAAAA&#10;AAAAAAAAAAAAW0NvbnRlbnRfVHlwZXNdLnhtbFBLAQItABQABgAIAAAAIQBa9CxbvwAAABUBAAAL&#10;AAAAAAAAAAAAAAAAAB8BAABfcmVscy8ucmVsc1BLAQItABQABgAIAAAAIQArMXcSxQAAANwAAAAP&#10;AAAAAAAAAAAAAAAAAAcCAABkcnMvZG93bnJldi54bWxQSwUGAAAAAAMAAwC3AAAA+QIAAAAA&#10;" strokeweight=".5pt"/>
                  <v:line id="Line 175" o:spid="_x0000_s3095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NgwwAAANwAAAAPAAAAZHJzL2Rvd25yZXYueG1sRE/LasJA&#10;FN0X/IfhFrqrE0somjpKtQhCFxJ14+6SuU2imTthZpqHX+8sCl0eznu5HkwjOnK+tqxgNk1AEBdW&#10;11wqOJ92r3MQPiBrbCyTgpE8rFeTpyVm2vacU3cMpYgh7DNUUIXQZlL6oiKDfmpb4sj9WGcwROhK&#10;qR32Mdw08i1J3qXBmmNDhS1tKypux1+jYH5q/de4vezswV3v+XeaU4obpV6eh88PEIGG8C/+c++1&#10;gsUsro1n4hGQqwcAAAD//wMAUEsBAi0AFAAGAAgAAAAhANvh9svuAAAAhQEAABMAAAAAAAAAAAAA&#10;AAAAAAAAAFtDb250ZW50X1R5cGVzXS54bWxQSwECLQAUAAYACAAAACEAWvQsW78AAAAVAQAACwAA&#10;AAAAAAAAAAAAAAAfAQAAX3JlbHMvLnJlbHNQSwECLQAUAAYACAAAACEAWq7jYMMAAADcAAAADwAA&#10;AAAAAAAAAAAAAAAHAgAAZHJzL2Rvd25yZXYueG1sUEsFBgAAAAADAAMAtwAAAPcCAAAAAA==&#10;" strokeweight=".5pt"/>
                </v:group>
              </v:group>
              <v:line id="Line 176" o:spid="_x0000_s3096" style="position:absolute;visibility:visible" from="2976,9501" to="297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kb7xAAAANwAAAAPAAAAZHJzL2Rvd25yZXYueG1sRI9Bi8Iw&#10;FITvgv8hvAVvmioiWo2yKsKCh6W6l709mmdbbV5KErXur98IgsdhZr5hFqvW1OJGzleWFQwHCQji&#10;3OqKCwU/x11/CsIHZI21ZVLwIA+rZbezwFTbO2d0O4RCRAj7FBWUITSplD4vyaAf2IY4eifrDIYo&#10;XSG1w3uEm1qOkmQiDVYcF0psaFNSfjlcjYLpsfHbx+Z3Z7/d+S/bjzMa41qp3kf7OQcRqA3v8Kv9&#10;pRXMhjN4nolHQC7/AQAA//8DAFBLAQItABQABgAIAAAAIQDb4fbL7gAAAIUBAAATAAAAAAAAAAAA&#10;AAAAAAAAAABbQ29udGVudF9UeXBlc10ueG1sUEsBAi0AFAAGAAgAAAAhAFr0LFu/AAAAFQEAAAsA&#10;AAAAAAAAAAAAAAAAHwEAAF9yZWxzLy5yZWxzUEsBAi0AFAAGAAgAAAAhADXiRvvEAAAA3AAAAA8A&#10;AAAAAAAAAAAAAAAABwIAAGRycy9kb3ducmV2LnhtbFBLBQYAAAAAAwADALcAAAD4AgAAAAA=&#10;" strokeweight=".5pt"/>
              <v:line id="Line 177" o:spid="_x0000_s3097" style="position:absolute;visibility:visible" from="2934,9501" to="2934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XbwQAAANwAAAAPAAAAZHJzL2Rvd25yZXYueG1sRE9Ni8Iw&#10;EL0L/ocwwt40XRHRapRVEQQPS+te9jY0Y1ttJiXJavXXbw6Cx8f7Xq4704gbOV9bVvA5SkAQF1bX&#10;XCr4Oe2HMxA+IGtsLJOCB3lYr/q9Jaba3jmjWx5KEUPYp6igCqFNpfRFRQb9yLbEkTtbZzBE6Eqp&#10;Hd5juGnkOEmm0mDNsaHClrYVFdf8zyiYnVq/e2x/9/bbXZ7ZcZLRBDdKfQy6rwWIQF14i1/ug1Yw&#10;H8f58Uw8AnL1DwAA//8DAFBLAQItABQABgAIAAAAIQDb4fbL7gAAAIUBAAATAAAAAAAAAAAAAAAA&#10;AAAAAABbQ29udGVudF9UeXBlc10ueG1sUEsBAi0AFAAGAAgAAAAhAFr0LFu/AAAAFQEAAAsAAAAA&#10;AAAAAAAAAAAAHwEAAF9yZWxzLy5yZWxzUEsBAi0AFAAGAAgAAAAhAGq0JdvBAAAA3AAAAA8AAAAA&#10;AAAAAAAAAAAABwIAAGRycy9kb3ducmV2LnhtbFBLBQYAAAAAAwADALcAAAD1AgAAAAA=&#10;" strokeweight=".5pt"/>
              <v:line id="Line 178" o:spid="_x0000_s3098" style="position:absolute;visibility:visible" from="3060,9501" to="306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IBAxgAAANwAAAAPAAAAZHJzL2Rvd25yZXYueG1sRI9Ba8JA&#10;FITvhf6H5RV6qxtDKDa6So0IQg8S7cXbI/uapM2+DbtbE/31bqHgcZiZb5jFajSdOJPzrWUF00kC&#10;griyuuVawedx+zID4QOyxs4yKbiQh9Xy8WGBubYDl3Q+hFpECPscFTQh9LmUvmrIoJ/Ynjh6X9YZ&#10;DFG6WmqHQ4SbTqZJ8ioNthwXGuypaKj6OfwaBbNj7zeX4rS1e/d9LT+ykjJcK/X8NL7PQQQawz38&#10;395pBW/pFP7OxCMglzcAAAD//wMAUEsBAi0AFAAGAAgAAAAhANvh9svuAAAAhQEAABMAAAAAAAAA&#10;AAAAAAAAAAAAAFtDb250ZW50X1R5cGVzXS54bWxQSwECLQAUAAYACAAAACEAWvQsW78AAAAVAQAA&#10;CwAAAAAAAAAAAAAAAAAfAQAAX3JlbHMvLnJlbHNQSwECLQAUAAYACAAAACEABfiAQMYAAADcAAAA&#10;DwAAAAAAAAAAAAAAAAAHAgAAZHJzL2Rvd25yZXYueG1sUEsFBgAAAAADAAMAtwAAAPoCAAAAAA==&#10;" strokeweight=".5pt"/>
              <v:line id="Line 179" o:spid="_x0000_s3099" style="position:absolute;visibility:visible" from="3018,9501" to="3018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h43xQAAANwAAAAPAAAAZHJzL2Rvd25yZXYueG1sRI9Ba8JA&#10;FITvBf/D8oTe6sYgRVM3wVqEQg8l6sXbI/uaRLNvw+5WY399VxA8DjPzDbMsBtOJMznfWlYwnSQg&#10;iCurW64V7HeblzkIH5A1dpZJwZU8FPnoaYmZthcu6bwNtYgQ9hkqaELoMyl91ZBBP7E9cfR+rDMY&#10;onS11A4vEW46mSbJqzTYclxosKd1Q9Vp+2sUzHe9/7iuDxv77Y5/5despBm+K/U8HlZvIAIN4RG+&#10;tz+1gkWawu1MPAIy/wcAAP//AwBQSwECLQAUAAYACAAAACEA2+H2y+4AAACFAQAAEwAAAAAAAAAA&#10;AAAAAAAAAAAAW0NvbnRlbnRfVHlwZXNdLnhtbFBLAQItABQABgAIAAAAIQBa9CxbvwAAABUBAAAL&#10;AAAAAAAAAAAAAAAAAB8BAABfcmVscy8ucmVsc1BLAQItABQABgAIAAAAIQD1Kh43xQAAANwAAAAP&#10;AAAAAAAAAAAAAAAAAAcCAABkcnMvZG93bnJldi54bWxQSwUGAAAAAAMAAwC3AAAA+QIAAAAA&#10;" strokeweight=".5pt"/>
              <v:line id="Line 180" o:spid="_x0000_s3100" style="position:absolute;visibility:visible" from="3102,9501" to="3102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rus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b5NX+D8Tj4Bc/gEAAP//AwBQSwECLQAUAAYACAAAACEA2+H2y+4AAACFAQAAEwAAAAAAAAAA&#10;AAAAAAAAAAAAW0NvbnRlbnRfVHlwZXNdLnhtbFBLAQItABQABgAIAAAAIQBa9CxbvwAAABUBAAAL&#10;AAAAAAAAAAAAAAAAAB8BAABfcmVscy8ucmVsc1BLAQItABQABgAIAAAAIQCaZrusxQAAANwAAAAP&#10;AAAAAAAAAAAAAAAAAAcCAABkcnMvZG93bnJldi54bWxQSwUGAAAAAAMAAwC3AAAA+QIAAAAA&#10;" strokeweight=".5pt"/>
            </v:group>
            <v:group id="Group 181" o:spid="_x0000_s3101" style="position:absolute;left:7924;top:9411;width:262;height:81" coordorigin="2766,9501" coordsize="33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<v:group id="Group 182" o:spid="_x0000_s3102" style="position:absolute;left:2766;top:9501;width:126;height:63" coordorigin="2808,10182" coordsize="1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<v:group id="Group 183" o:spid="_x0000_s3103" style="position:absolute;left:2808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line id="Line 184" o:spid="_x0000_s3104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2vxQAAANwAAAAPAAAAZHJzL2Rvd25yZXYueG1sRI9Ba8JA&#10;FITvBf/D8gRvdaOItamrWEUQeiiJXnp7ZF+TaPZt2N1q9Ne7BcHjMDPfMPNlZxpxJudrywpGwwQE&#10;cWF1zaWCw377OgPhA7LGxjIpuJKH5aL3MsdU2wtndM5DKSKEfYoKqhDaVEpfVGTQD21LHL1f6wyG&#10;KF0ptcNLhJtGjpNkKg3WHBcqbGldUXHK/4yC2b71m+v6Z2u/3fGWfU0ymuCnUoN+t/oAEagLz/Cj&#10;vdMK3sdv8H8mHgG5uAMAAP//AwBQSwECLQAUAAYACAAAACEA2+H2y+4AAACFAQAAEwAAAAAAAAAA&#10;AAAAAAAAAAAAW0NvbnRlbnRfVHlwZXNdLnhtbFBLAQItABQABgAIAAAAIQBa9CxbvwAAABUBAAAL&#10;AAAAAAAAAAAAAAAAAB8BAABfcmVscy8ucmVsc1BLAQItABQABgAIAAAAIQDlXb2vxQAAANwAAAAP&#10;AAAAAAAAAAAAAAAAAAcCAABkcnMvZG93bnJldi54bWxQSwUGAAAAAAMAAwC3AAAA+QIAAAAA&#10;" strokeweight=".5pt"/>
                  <v:line id="Line 185" o:spid="_x0000_s3105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ndwQAAANwAAAAPAAAAZHJzL2Rvd25yZXYueG1sRE9Ni8Iw&#10;EL0L/ocwwt40XRHRapRVEQQPS+te9jY0Y1ttJiXJavXXbw6Cx8f7Xq4704gbOV9bVvA5SkAQF1bX&#10;XCr4Oe2HMxA+IGtsLJOCB3lYr/q9Jaba3jmjWx5KEUPYp6igCqFNpfRFRQb9yLbEkTtbZzBE6Eqp&#10;Hd5juGnkOEmm0mDNsaHClrYVFdf8zyiYnVq/e2x/9/bbXZ7ZcZLRBDdKfQy6rwWIQF14i1/ug1Yw&#10;H8e18Uw8AnL1DwAA//8DAFBLAQItABQABgAIAAAAIQDb4fbL7gAAAIUBAAATAAAAAAAAAAAAAAAA&#10;AAAAAABbQ29udGVudF9UeXBlc10ueG1sUEsBAi0AFAAGAAgAAAAhAFr0LFu/AAAAFQEAAAsAAAAA&#10;AAAAAAAAAAAAHwEAAF9yZWxzLy5yZWxzUEsBAi0AFAAGAAgAAAAhAJTCKd3BAAAA3AAAAA8AAAAA&#10;AAAAAAAAAAAABwIAAGRycy9kb3ducmV2LnhtbFBLBQYAAAAAAwADALcAAAD1AgAAAAA=&#10;" strokeweight=".5pt"/>
                </v:group>
                <v:group id="Group 186" o:spid="_x0000_s3106" style="position:absolute;left:2892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line id="Line 187" o:spid="_x0000_s3107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MGwwAAANwAAAAPAAAAZHJzL2Rvd25yZXYueG1sRE/Pa8Iw&#10;FL4L+x/CG3jTdFuRrhplcwjCDtK6i7dH89Z2a15KkmnrX28OA48f3+/VZjCdOJPzrWUFT/MEBHFl&#10;dcu1gq/jbpaB8AFZY2eZFIzkYbN+mKww1/bCBZ3LUIsYwj5HBU0IfS6lrxoy6Oe2J47ct3UGQ4Su&#10;ltrhJYabTj4nyUIabDk2NNjTtqHqt/wzCrJj7z/G7WlnD+7nWnymBaX4rtT0cXhbggg0hLv4373X&#10;Cl5f4vx4Jh4Bub4BAAD//wMAUEsBAi0AFAAGAAgAAAAhANvh9svuAAAAhQEAABMAAAAAAAAAAAAA&#10;AAAAAAAAAFtDb250ZW50X1R5cGVzXS54bWxQSwECLQAUAAYACAAAACEAWvQsW78AAAAVAQAACwAA&#10;AAAAAAAAAAAAAAAfAQAAX3JlbHMvLnJlbHNQSwECLQAUAAYACAAAACEA722zBsMAAADcAAAADwAA&#10;AAAAAAAAAAAAAAAHAgAAZHJzL2Rvd25yZXYueG1sUEsFBgAAAAADAAMAtwAAAPcCAAAAAA==&#10;" strokeweight=".5pt"/>
                  <v:line id="Line 188" o:spid="_x0000_s3108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adxgAAANwAAAAPAAAAZHJzL2Rvd25yZXYueG1sRI/NawIx&#10;FMTvBf+H8ITeatYPxG6N4gdCwYOseuntsXndXd28LEnUtX99Iwgeh5n5DTOdt6YWV3K+sqyg30tA&#10;EOdWV1woOB42HxMQPiBrrC2Tgjt5mM86b1NMtb1xRtd9KESEsE9RQRlCk0rp85IM+p5tiKP3a53B&#10;EKUrpHZ4i3BTy0GSjKXBiuNCiQ2tSsrP+4tRMDk0fn1f/Wzszp3+su0ooxEulXrvtosvEIHa8Ao/&#10;299aweewD48z8QjI2T8AAAD//wMAUEsBAi0AFAAGAAgAAAAhANvh9svuAAAAhQEAABMAAAAAAAAA&#10;AAAAAAAAAAAAAFtDb250ZW50X1R5cGVzXS54bWxQSwECLQAUAAYACAAAACEAWvQsW78AAAAVAQAA&#10;CwAAAAAAAAAAAAAAAAAfAQAAX3JlbHMvLnJlbHNQSwECLQAUAAYACAAAACEAgCEWncYAAADcAAAA&#10;DwAAAAAAAAAAAAAAAAAHAgAAZHJzL2Rvd25yZXYueG1sUEsFBgAAAAADAAMAtwAAAPoCAAAAAA==&#10;" strokeweight=".5pt"/>
                </v:group>
              </v:group>
              <v:line id="Line 189" o:spid="_x0000_s3109" style="position:absolute;visibility:visible" from="2976,9501" to="297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4jq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b68T+D8Tj4Bc/gEAAP//AwBQSwECLQAUAAYACAAAACEA2+H2y+4AAACFAQAAEwAAAAAAAAAA&#10;AAAAAAAAAAAAW0NvbnRlbnRfVHlwZXNdLnhtbFBLAQItABQABgAIAAAAIQBa9CxbvwAAABUBAAAL&#10;AAAAAAAAAAAAAAAAAB8BAABfcmVscy8ucmVsc1BLAQItABQABgAIAAAAIQBw84jqxQAAANwAAAAP&#10;AAAAAAAAAAAAAAAAAAcCAABkcnMvZG93bnJldi54bWxQSwUGAAAAAAMAAwC3AAAA+QIAAAAA&#10;" strokeweight=".5pt"/>
              <v:line id="Line 190" o:spid="_x0000_s3110" style="position:absolute;visibility:visible" from="2934,9501" to="2934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1xxgAAANwAAAAPAAAAZHJzL2Rvd25yZXYueG1sRI9Ba8JA&#10;FITvQv/D8gq96aZVikZXaVOEgoeS2Iu3R/aZpM2+DbvbGP31riD0OMzMN8xqM5hW9OR8Y1nB8yQB&#10;QVxa3XCl4Hu/Hc9B+ICssbVMCs7kYbN+GK0w1fbEOfVFqESEsE9RQR1Cl0rpy5oM+ontiKN3tM5g&#10;iNJVUjs8Rbhp5UuSvEqDDceFGjvKaip/iz+jYL7v/Mc5O2ztl/u55LtZTjN8V+rpcXhbggg0hP/w&#10;vf2pFSymU7idiUdArq8AAAD//wMAUEsBAi0AFAAGAAgAAAAhANvh9svuAAAAhQEAABMAAAAAAAAA&#10;AAAAAAAAAAAAAFtDb250ZW50X1R5cGVzXS54bWxQSwECLQAUAAYACAAAACEAWvQsW78AAAAVAQAA&#10;CwAAAAAAAAAAAAAAAAAfAQAAX3JlbHMvLnJlbHNQSwECLQAUAAYACAAAACEAH78tccYAAADcAAAA&#10;DwAAAAAAAAAAAAAAAAAHAgAAZHJzL2Rvd25yZXYueG1sUEsFBgAAAAADAAMAtwAAAPoCAAAAAA==&#10;" strokeweight=".5pt"/>
              <v:line id="Line 191" o:spid="_x0000_s3111" style="position:absolute;visibility:visible" from="3060,9501" to="306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UFxQAAANwAAAAPAAAAZHJzL2Rvd25yZXYueG1sRI9Ba8JA&#10;FITvBf/D8oTe6kYbiqauohah4KFEvfT2yL4mqdm3YXfV6K93BcHjMDPfMNN5ZxpxIudrywqGgwQE&#10;cWF1zaWC/W79NgbhA7LGxjIpuJCH+az3MsVM2zPndNqGUkQI+wwVVCG0mZS+qMigH9iWOHp/1hkM&#10;UbpSaofnCDeNHCXJhzRYc1yosKVVRcVhezQKxrvWf11Wv2v74/6v+SbNKcWlUq/9bvEJIlAXnuFH&#10;+1srmLyncD8Tj4Cc3QAAAP//AwBQSwECLQAUAAYACAAAACEA2+H2y+4AAACFAQAAEwAAAAAAAAAA&#10;AAAAAAAAAAAAW0NvbnRlbnRfVHlwZXNdLnhtbFBLAQItABQABgAIAAAAIQBa9CxbvwAAABUBAAAL&#10;AAAAAAAAAAAAAAAAAB8BAABfcmVscy8ucmVsc1BLAQItABQABgAIAAAAIQCQVrUFxQAAANwAAAAP&#10;AAAAAAAAAAAAAAAAAAcCAABkcnMvZG93bnJldi54bWxQSwUGAAAAAAMAAwC3AAAA+QIAAAAA&#10;" strokeweight=".5pt"/>
              <v:line id="Line 192" o:spid="_x0000_s3112" style="position:absolute;visibility:visible" from="3018,9501" to="3018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hCexQAAANwAAAAPAAAAZHJzL2Rvd25yZXYueG1sRI9BawIx&#10;FITvQv9DeAVvmrXaYrdGqYogeJDVXnp7bJ67q5uXJYm6+uuNUOhxmJlvmMmsNbW4kPOVZQWDfgKC&#10;OLe64kLBz37VG4PwAVljbZkU3MjDbPrSmWCq7ZUzuuxCISKEfYoKyhCaVEqfl2TQ921DHL2DdQZD&#10;lK6Q2uE1wk0t35LkQxqsOC6U2NCipPy0OxsF433jl7fF78pu3fGebUYZjXCuVPe1/f4CEagN/+G/&#10;9lor+By+w/NMPAJy+gAAAP//AwBQSwECLQAUAAYACAAAACEA2+H2y+4AAACFAQAAEwAAAAAAAAAA&#10;AAAAAAAAAAAAW0NvbnRlbnRfVHlwZXNdLnhtbFBLAQItABQABgAIAAAAIQBa9CxbvwAAABUBAAAL&#10;AAAAAAAAAAAAAAAAAB8BAABfcmVscy8ucmVsc1BLAQItABQABgAIAAAAIQD/GhCexQAAANwAAAAP&#10;AAAAAAAAAAAAAAAAAAcCAABkcnMvZG93bnJldi54bWxQSwUGAAAAAAMAAwC3AAAA+QIAAAAA&#10;" strokeweight=".5pt"/>
              <v:line id="Line 193" o:spid="_x0000_s3113" style="position:absolute;visibility:visible" from="3102,9501" to="3102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7pxgAAANwAAAAPAAAAZHJzL2Rvd25yZXYueG1sRI9Pa8JA&#10;FMTvBb/D8oTe6kYrYlNX8Q+C0ENJ9NLbI/uaRLNvw+6q0U/fLQgeh5n5DTNbdKYRF3K+tqxgOEhA&#10;EBdW11wqOOy3b1MQPiBrbCyTght5WMx7LzNMtb1yRpc8lCJC2KeooAqhTaX0RUUG/cC2xNH7tc5g&#10;iNKVUju8Rrhp5ChJJtJgzXGhwpbWFRWn/GwUTPet39zWP1v77Y737Guc0RhXSr32u+UniEBdeIYf&#10;7Z1W8PE+gf8z8QjI+R8AAAD//wMAUEsBAi0AFAAGAAgAAAAhANvh9svuAAAAhQEAABMAAAAAAAAA&#10;AAAAAAAAAAAAAFtDb250ZW50X1R5cGVzXS54bWxQSwECLQAUAAYACAAAACEAWvQsW78AAAAVAQAA&#10;CwAAAAAAAAAAAAAAAAAfAQAAX3JlbHMvLnJlbHNQSwECLQAUAAYACAAAACEAD8iO6cYAAADcAAAA&#10;DwAAAAAAAAAAAAAAAAAHAgAAZHJzL2Rvd25yZXYueG1sUEsFBgAAAAADAAMAtwAAAPoCAAAAAA==&#10;" strokeweight=".5pt"/>
            </v:group>
            <v:group id="Group 194" o:spid="_x0000_s3114" style="position:absolute;left:8262;top:9411;width:262;height:81" coordorigin="2766,9501" coordsize="33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<v:group id="Group 195" o:spid="_x0000_s3115" style="position:absolute;left:2766;top:9501;width:126;height:63" coordorigin="2808,10182" coordsize="1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group id="Group 196" o:spid="_x0000_s3116" style="position:absolute;left:2808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line id="Line 197" o:spid="_x0000_s3117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8B7wwAAANwAAAAPAAAAZHJzL2Rvd25yZXYueG1sRE/Pa8Iw&#10;FL4P9j+EJ3hbU0cZrmsU5xAGO0h1l90ezbOtNi8liW3dX28Ogx0/vt/FejKdGMj51rKCRZKCIK6s&#10;brlW8H3cPS1B+ICssbNMCm7kYb16fCgw13bkkoZDqEUMYZ+jgiaEPpfSVw0Z9IntiSN3ss5giNDV&#10;UjscY7jp5HOavkiDLceGBnvaNlRdDlejYHns/cdt+7Oze3f+Lb+ykjJ8V2o+mzZvIAJN4V/85/7U&#10;Cl6zOD+eiUdAru4AAAD//wMAUEsBAi0AFAAGAAgAAAAhANvh9svuAAAAhQEAABMAAAAAAAAAAAAA&#10;AAAAAAAAAFtDb250ZW50X1R5cGVzXS54bWxQSwECLQAUAAYACAAAACEAWvQsW78AAAAVAQAACwAA&#10;AAAAAAAAAAAAAAAfAQAAX3JlbHMvLnJlbHNQSwECLQAUAAYACAAAACEAt2vAe8MAAADcAAAADwAA&#10;AAAAAAAAAAAAAAAHAgAAZHJzL2Rvd25yZXYueG1sUEsFBgAAAAADAAMAtwAAAPcCAAAAAA==&#10;" strokeweight=".5pt"/>
                  <v:line id="Line 198" o:spid="_x0000_s3118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XgxQAAANwAAAAPAAAAZHJzL2Rvd25yZXYueG1sRI9Ba8JA&#10;FITvQv/D8gredGMJYqOb0FqEgocS7aW3R/aZRLNvw+6qsb++Kwg9DjPzDbMqBtOJCznfWlYwmyYg&#10;iCurW64VfO83kwUIH5A1dpZJwY08FPnTaIWZtlcu6bILtYgQ9hkqaELoMyl91ZBBP7U9cfQO1hkM&#10;UbpaaofXCDedfEmSuTTYclxosKd1Q9VpdzYKFvvef9zWPxv75Y6/5TYtKcV3pcbPw9sSRKAh/Icf&#10;7U+t4DWdwf1MPAIy/wMAAP//AwBQSwECLQAUAAYACAAAACEA2+H2y+4AAACFAQAAEwAAAAAAAAAA&#10;AAAAAAAAAAAAW0NvbnRlbnRfVHlwZXNdLnhtbFBLAQItABQABgAIAAAAIQBa9CxbvwAAABUBAAAL&#10;AAAAAAAAAAAAAAAAAB8BAABfcmVscy8ucmVsc1BLAQItABQABgAIAAAAIQDYJ2XgxQAAANwAAAAP&#10;AAAAAAAAAAAAAAAAAAcCAABkcnMvZG93bnJldi54bWxQSwUGAAAAAAMAAwC3AAAA+QIAAAAA&#10;" strokeweight=".5pt"/>
                </v:group>
                <v:group id="Group 199" o:spid="_x0000_s3119" style="position:absolute;left:2892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line id="Line 200" o:spid="_x0000_s3120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V4MxQAAANwAAAAPAAAAZHJzL2Rvd25yZXYueG1sRI9Ba8JA&#10;FITvBf/D8oTe6kYbiqauohah4KFEvfT2yL4mqdm3YXfV6K93BcHjMDPfMNN5ZxpxIudrywqGgwQE&#10;cWF1zaWC/W79NgbhA7LGxjIpuJCH+az3MsVM2zPndNqGUkQI+wwVVCG0mZS+qMigH9iWOHp/1hkM&#10;UbpSaofnCDeNHCXJhzRYc1yosKVVRcVhezQKxrvWf11Wv2v74/6v+SbNKcWlUq/9bvEJIlAXnuFH&#10;+1srmKTvcD8Tj4Cc3QAAAP//AwBQSwECLQAUAAYACAAAACEA2+H2y+4AAACFAQAAEwAAAAAAAAAA&#10;AAAAAAAAAAAAW0NvbnRlbnRfVHlwZXNdLnhtbFBLAQItABQABgAIAAAAIQBa9CxbvwAAABUBAAAL&#10;AAAAAAAAAAAAAAAAAB8BAABfcmVscy8ucmVsc1BLAQItABQABgAIAAAAIQBHuV4MxQAAANwAAAAP&#10;AAAAAAAAAAAAAAAAAAcCAABkcnMvZG93bnJldi54bWxQSwUGAAAAAAMAAwC3AAAA+QIAAAAA&#10;" strokeweight=".5pt"/>
                  <v:line id="Line 201" o:spid="_x0000_s3121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Z4xAAAANwAAAAPAAAAZHJzL2Rvd25yZXYueG1sRI9Ba8JA&#10;FITvBf/D8gRvdWMJoqmrqEUoeJCol94e2dckNfs27K4a++tdQfA4zMw3zGzRmUZcyPnasoLRMAFB&#10;XFhdc6ngeNi8T0D4gKyxsUwKbuRhMe+9zTDT9so5XfahFBHCPkMFVQhtJqUvKjLoh7Yljt6vdQZD&#10;lK6U2uE1wk0jP5JkLA3WHBcqbGldUXHan42CyaH1X7f1z8bu3N9/vk1zSnGl1KDfLT9BBOrCK/xs&#10;f2sF0zSFx5l4BOT8DgAA//8DAFBLAQItABQABgAIAAAAIQDb4fbL7gAAAIUBAAATAAAAAAAAAAAA&#10;AAAAAAAAAABbQ29udGVudF9UeXBlc10ueG1sUEsBAi0AFAAGAAgAAAAhAFr0LFu/AAAAFQEAAAsA&#10;AAAAAAAAAAAAAAAAHwEAAF9yZWxzLy5yZWxzUEsBAi0AFAAGAAgAAAAhAMhQxnjEAAAA3AAAAA8A&#10;AAAAAAAAAAAAAAAABwIAAGRycy9kb3ducmV2LnhtbFBLBQYAAAAAAwADALcAAAD4AgAAAAA=&#10;" strokeweight=".5pt"/>
                </v:group>
              </v:group>
              <v:line id="Line 202" o:spid="_x0000_s3122" style="position:absolute;visibility:visible" from="2976,9501" to="297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GPjxgAAANwAAAAPAAAAZHJzL2Rvd25yZXYueG1sRI9Ba8JA&#10;FITvQv/D8gredNOSik3dSKsIBQ8S7aW3R/Y1SZt9G3a3MfrrXUHwOMzMN8xiOZhW9OR8Y1nB0zQB&#10;QVxa3XCl4OuwmcxB+ICssbVMCk7kYZk/jBaYaXvkgvp9qESEsM9QQR1Cl0npy5oM+qntiKP3Y53B&#10;EKWrpHZ4jHDTyuckmUmDDceFGjta1VT+7f+Ngvmh8+vT6ntjd+73XGzTglL8UGr8OLy/gQg0hHv4&#10;1v7UCl7TF7ieiUdA5hcAAAD//wMAUEsBAi0AFAAGAAgAAAAhANvh9svuAAAAhQEAABMAAAAAAAAA&#10;AAAAAAAAAAAAAFtDb250ZW50X1R5cGVzXS54bWxQSwECLQAUAAYACAAAACEAWvQsW78AAAAVAQAA&#10;CwAAAAAAAAAAAAAAAAAfAQAAX3JlbHMvLnJlbHNQSwECLQAUAAYACAAAACEApxxj48YAAADcAAAA&#10;DwAAAAAAAAAAAAAAAAAHAgAAZHJzL2Rvd25yZXYueG1sUEsFBgAAAAADAAMAtwAAAPoCAAAAAA==&#10;" strokeweight=".5pt"/>
              <v:line id="Line 203" o:spid="_x0000_s3123" style="position:absolute;visibility:visible" from="2934,9501" to="2934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2UxQAAANwAAAAPAAAAZHJzL2Rvd25yZXYueG1sRI9Ba8JA&#10;FITvBf/D8oTe6kYJYqOboBah0EOJevH2yD6TaPZt2N1q7K/vFgo9DjPzDbMqBtOJGznfWlYwnSQg&#10;iCurW64VHA+7lwUIH5A1dpZJwYM8FPnoaYWZtncu6bYPtYgQ9hkqaELoMyl91ZBBP7E9cfTO1hkM&#10;Ubpaaof3CDednCXJXBpsOS402NO2oeq6/zIKFofevz22p539dJfv8iMtKcWNUs/jYb0EEWgI/+G/&#10;9rtW8JrO4fdMPAIy/wEAAP//AwBQSwECLQAUAAYACAAAACEA2+H2y+4AAACFAQAAEwAAAAAAAAAA&#10;AAAAAAAAAAAAW0NvbnRlbnRfVHlwZXNdLnhtbFBLAQItABQABgAIAAAAIQBa9CxbvwAAABUBAAAL&#10;AAAAAAAAAAAAAAAAAB8BAABfcmVscy8ucmVsc1BLAQItABQABgAIAAAAIQBXzv2UxQAAANwAAAAP&#10;AAAAAAAAAAAAAAAAAAcCAABkcnMvZG93bnJldi54bWxQSwUGAAAAAAMAAwC3AAAA+QIAAAAA&#10;" strokeweight=".5pt"/>
              <v:line id="Line 204" o:spid="_x0000_s3124" style="position:absolute;visibility:visible" from="3060,9501" to="306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lgPxgAAANwAAAAPAAAAZHJzL2Rvd25yZXYueG1sRI9Ba8JA&#10;FITvQv/D8gredNMSqk3dSKsIBQ8S7aW3R/Y1SZt9G3a3MfrrXUHwOMzMN8xiOZhW9OR8Y1nB0zQB&#10;QVxa3XCl4OuwmcxB+ICssbVMCk7kYZk/jBaYaXvkgvp9qESEsM9QQR1Cl0npy5oM+qntiKP3Y53B&#10;EKWrpHZ4jHDTyuckeZEGG44LNXa0qqn82/8bBfND59en1ffG7tzvudimBaX4odT4cXh/AxFoCPfw&#10;rf2pFbymM7ieiUdA5hcAAAD//wMAUEsBAi0AFAAGAAgAAAAhANvh9svuAAAAhQEAABMAAAAAAAAA&#10;AAAAAAAAAAAAAFtDb250ZW50X1R5cGVzXS54bWxQSwECLQAUAAYACAAAACEAWvQsW78AAAAVAQAA&#10;CwAAAAAAAAAAAAAAAAAfAQAAX3JlbHMvLnJlbHNQSwECLQAUAAYACAAAACEAOIJYD8YAAADcAAAA&#10;DwAAAAAAAAAAAAAAAAAHAgAAZHJzL2Rvd25yZXYueG1sUEsFBgAAAAADAAMAtwAAAPoCAAAAAA==&#10;" strokeweight=".5pt"/>
              <v:line id="Line 205" o:spid="_x0000_s3125" style="position:absolute;visibility:visible" from="3018,9501" to="3018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x9wwAAANwAAAAPAAAAZHJzL2Rvd25yZXYueG1sRE/Pa8Iw&#10;FL4P9j+EJ3hbU0cZrmsU5xAGO0h1l90ezbOtNi8liW3dX28Ogx0/vt/FejKdGMj51rKCRZKCIK6s&#10;brlW8H3cPS1B+ICssbNMCm7kYb16fCgw13bkkoZDqEUMYZ+jgiaEPpfSVw0Z9IntiSN3ss5giNDV&#10;UjscY7jp5HOavkiDLceGBnvaNlRdDlejYHns/cdt+7Oze3f+Lb+ykjJ8V2o+mzZvIAJN4V/85/7U&#10;Cl6zuDaeiUdAru4AAAD//wMAUEsBAi0AFAAGAAgAAAAhANvh9svuAAAAhQEAABMAAAAAAAAAAAAA&#10;AAAAAAAAAFtDb250ZW50X1R5cGVzXS54bWxQSwECLQAUAAYACAAAACEAWvQsW78AAAAVAQAACwAA&#10;AAAAAAAAAAAAAAAfAQAAX3JlbHMvLnJlbHNQSwECLQAUAAYACAAAACEASR3MfcMAAADcAAAADwAA&#10;AAAAAAAAAAAAAAAHAgAAZHJzL2Rvd25yZXYueG1sUEsFBgAAAAADAAMAtwAAAPcCAAAAAA==&#10;" strokeweight=".5pt"/>
              <v:line id="Line 206" o:spid="_x0000_s3126" style="position:absolute;visibility:visible" from="3102,9501" to="3102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nmxQAAANwAAAAPAAAAZHJzL2Rvd25yZXYueG1sRI9Ba8JA&#10;FITvgv9heQVvumkJRaNrqClCoQeJ9uLtkX0msdm3YXfV2F/vFgo9DjPzDbPKB9OJKznfWlbwPEtA&#10;EFdWt1wr+Dpsp3MQPiBr7CyTgjt5yNfj0QozbW9c0nUfahEh7DNU0ITQZ1L6qiGDfmZ74uidrDMY&#10;onS11A5vEW46+ZIkr9Jgy3GhwZ6Khqrv/cUomB96/34vjlu7c+ef8jMtKcWNUpOn4W0JItAQ/sN/&#10;7Q+tYJEu4PdMPAJy/QAAAP//AwBQSwECLQAUAAYACAAAACEA2+H2y+4AAACFAQAAEwAAAAAAAAAA&#10;AAAAAAAAAAAAW0NvbnRlbnRfVHlwZXNdLnhtbFBLAQItABQABgAIAAAAIQBa9CxbvwAAABUBAAAL&#10;AAAAAAAAAAAAAAAAAB8BAABfcmVscy8ucmVsc1BLAQItABQABgAIAAAAIQAmUWnmxQAAANwAAAAP&#10;AAAAAAAAAAAAAAAAAAcCAABkcnMvZG93bnJldi54bWxQSwUGAAAAAAMAAwC3AAAA+QIAAAAA&#10;" strokeweight=".5pt"/>
            </v:group>
            <v:group id="Group 207" o:spid="_x0000_s3127" style="position:absolute;left:8596;top:9408;width:262;height:81" coordorigin="2766,9501" coordsize="33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<v:group id="Group 208" o:spid="_x0000_s3128" style="position:absolute;left:2766;top:9501;width:126;height:63" coordorigin="2808,10182" coordsize="1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<v:group id="Group 209" o:spid="_x0000_s3129" style="position:absolute;left:2808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Line 210" o:spid="_x0000_s3130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6TwgAAAN0AAAAPAAAAZHJzL2Rvd25yZXYueG1sRE9Ni8Iw&#10;EL0v+B/CCN7W1EVcqUZRF0HYg1S9eBuasa02k5JErf76jbDgbR7vc6bz1tTiRs5XlhUM+gkI4tzq&#10;igsFh/36cwzCB2SNtWVS8CAP81nnY4qptnfO6LYLhYgh7FNUUIbQpFL6vCSDvm8b4sidrDMYInSF&#10;1A7vMdzU8itJRtJgxbGhxIZWJeWX3dUoGO8b//NYHdd2687P7HeY0RCXSvW67WICIlAb3uJ/90bH&#10;+cn3CF7fxBPk7A8AAP//AwBQSwECLQAUAAYACAAAACEA2+H2y+4AAACFAQAAEwAAAAAAAAAAAAAA&#10;AAAAAAAAW0NvbnRlbnRfVHlwZXNdLnhtbFBLAQItABQABgAIAAAAIQBa9CxbvwAAABUBAAALAAAA&#10;AAAAAAAAAAAAAB8BAABfcmVscy8ucmVsc1BLAQItABQABgAIAAAAIQDTni6TwgAAAN0AAAAPAAAA&#10;AAAAAAAAAAAAAAcCAABkcnMvZG93bnJldi54bWxQSwUGAAAAAAMAAwC3AAAA9gIAAAAA&#10;" strokeweight=".5pt"/>
                  <v:line id="Line 211" o:spid="_x0000_s3131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osIwgAAAN0AAAAPAAAAZHJzL2Rvd25yZXYueG1sRE9Ni8Iw&#10;EL0L+x/CCN40VUSlaxRXERY8LFUvexuasa02k5JErfvrN4LgbR7vc+bL1tTiRs5XlhUMBwkI4tzq&#10;igsFx8O2PwPhA7LG2jIpeJCH5eKjM8dU2ztndNuHQsQQ9ikqKENoUil9XpJBP7ANceRO1hkMEbpC&#10;aof3GG5qOUqSiTRYcWwosaF1SfllfzUKZofGbx7r3639cee/bDfOaIxfSvW67eoTRKA2vMUv97eO&#10;85PpFJ7fxBPk4h8AAP//AwBQSwECLQAUAAYACAAAACEA2+H2y+4AAACFAQAAEwAAAAAAAAAAAAAA&#10;AAAAAAAAW0NvbnRlbnRfVHlwZXNdLnhtbFBLAQItABQABgAIAAAAIQBa9CxbvwAAABUBAAALAAAA&#10;AAAAAAAAAAAAAB8BAABfcmVscy8ucmVsc1BLAQItABQABgAIAAAAIQC80osIwgAAAN0AAAAPAAAA&#10;AAAAAAAAAAAAAAcCAABkcnMvZG93bnJldi54bWxQSwUGAAAAAAMAAwC3AAAA9gIAAAAA&#10;" strokeweight=".5pt"/>
                </v:group>
                <v:group id="Group 212" o:spid="_x0000_s3132" style="position:absolute;left:2892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line id="Line 213" o:spid="_x0000_s3133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rhxAAAAN0AAAAPAAAAZHJzL2Rvd25yZXYueG1sRE9Na8JA&#10;EL0L/Q/LFHrTTUWqjW5CaxEKHiSxF29Ddpqkzc6G3VWjv94VCr3N433OKh9MJ07kfGtZwfMkAUFc&#10;Wd1yreBrvxkvQPiArLGzTAou5CHPHkYrTLU9c0GnMtQihrBPUUETQp9K6auGDPqJ7Ykj922dwRCh&#10;q6V2eI7hppPTJHmRBluODQ32tG6o+i2PRsFi3/uPy/qwsTv3cy22s4Jm+K7U0+PwtgQRaAj/4j/3&#10;p47zk/kr3L+JJ8jsBgAA//8DAFBLAQItABQABgAIAAAAIQDb4fbL7gAAAIUBAAATAAAAAAAAAAAA&#10;AAAAAAAAAABbQ29udGVudF9UeXBlc10ueG1sUEsBAi0AFAAGAAgAAAAhAFr0LFu/AAAAFQEAAAsA&#10;AAAAAAAAAAAAAAAAHwEAAF9yZWxzLy5yZWxzUEsBAi0AFAAGAAgAAAAhAKIBuuHEAAAA3QAAAA8A&#10;AAAAAAAAAAAAAAAABwIAAGRycy9kb3ducmV2LnhtbFBLBQYAAAAAAwADALcAAAD4AgAAAAA=&#10;" strokeweight=".5pt"/>
                  <v:line id="Line 214" o:spid="_x0000_s3134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NbxgAAAN0AAAAPAAAAZHJzL2Rvd25yZXYueG1sRI9Ba8JA&#10;EIXvBf/DMoK3uqlICamrWEUQPJSol96G7DRJzc6G3VVjf33nUOhthvfmvW8Wq8F16kYhtp4NvEwz&#10;UMSVty3XBs6n3XMOKiZki51nMvCgCKvl6GmBhfV3Lul2TLWSEI4FGmhS6gutY9WQwzj1PbFoXz44&#10;TLKGWtuAdwl3nZ5l2at22LI0NNjTpqHqcrw6A/mpj9vH5nPnP8L3T3mYlzTHd2Mm42H9BirRkP7N&#10;f9d7K/hZLvzyjYygl78AAAD//wMAUEsBAi0AFAAGAAgAAAAhANvh9svuAAAAhQEAABMAAAAAAAAA&#10;AAAAAAAAAAAAAFtDb250ZW50X1R5cGVzXS54bWxQSwECLQAUAAYACAAAACEAWvQsW78AAAAVAQAA&#10;CwAAAAAAAAAAAAAAAAAfAQAAX3JlbHMvLnJlbHNQSwECLQAUAAYACAAAACEABu5jW8YAAADdAAAA&#10;DwAAAAAAAAAAAAAAAAAHAgAAZHJzL2Rvd25yZXYueG1sUEsFBgAAAAADAAMAtwAAAPoCAAAAAA==&#10;" strokeweight=".5pt"/>
                </v:group>
              </v:group>
              <v:line id="Line 215" o:spid="_x0000_s3135" style="position:absolute;visibility:visible" from="2976,9501" to="297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sbAxAAAAN0AAAAPAAAAZHJzL2Rvd25yZXYueG1sRE9La8JA&#10;EL4L/Q/LFHrTjRJKSF2ltQiFHiTqpbchO03SZmfD7ppHf71bELzNx/ec9XY0rejJ+cayguUiAUFc&#10;Wt1wpeB82s8zED4ga2wtk4KJPGw3D7M15toOXFB/DJWIIexzVFCH0OVS+rImg35hO+LIfVtnMETo&#10;KqkdDjHctHKVJM/SYMOxocaOdjWVv8eLUZCdOv8+7b729uB+/orPtKAU35R6ehxfX0AEGsNdfHN/&#10;6Dg/yZbw/008QW6uAAAA//8DAFBLAQItABQABgAIAAAAIQDb4fbL7gAAAIUBAAATAAAAAAAAAAAA&#10;AAAAAAAAAABbQ29udGVudF9UeXBlc10ueG1sUEsBAi0AFAAGAAgAAAAhAFr0LFu/AAAAFQEAAAsA&#10;AAAAAAAAAAAAAAAAHwEAAF9yZWxzLy5yZWxzUEsBAi0AFAAGAAgAAAAhAGmixsDEAAAA3QAAAA8A&#10;AAAAAAAAAAAAAAAABwIAAGRycy9kb3ducmV2LnhtbFBLBQYAAAAAAwADALcAAAD4AgAAAAA=&#10;" strokeweight=".5pt"/>
              <v:line id="Line 216" o:spid="_x0000_s3136" style="position:absolute;visibility:visible" from="2934,9501" to="2934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i3xAAAAN0AAAAPAAAAZHJzL2Rvd25yZXYueG1sRE9La8JA&#10;EL4X/A/LCL3VTSVIiK7SWoRCDyXqxduQnSZps7Nhd5tHf31XELzNx/eczW40rejJ+caygudFAoK4&#10;tLrhSsH5dHjKQPiArLG1TAom8rDbzh42mGs7cEH9MVQihrDPUUEdQpdL6cuaDPqF7Ygj92WdwRCh&#10;q6R2OMRw08plkqykwYZjQ40d7Wsqf46/RkF26vzbtL8c7Kf7/is+0oJSfFXqcT6+rEEEGsNdfHO/&#10;6zg/yZZw/SaeILf/AAAA//8DAFBLAQItABQABgAIAAAAIQDb4fbL7gAAAIUBAAATAAAAAAAAAAAA&#10;AAAAAAAAAABbQ29udGVudF9UeXBlc10ueG1sUEsBAi0AFAAGAAgAAAAhAFr0LFu/AAAAFQEAAAsA&#10;AAAAAAAAAAAAAAAAHwEAAF9yZWxzLy5yZWxzUEsBAi0AFAAGAAgAAAAhAJlwWLfEAAAA3QAAAA8A&#10;AAAAAAAAAAAAAAAABwIAAGRycy9kb3ducmV2LnhtbFBLBQYAAAAAAwADALcAAAD4AgAAAAA=&#10;" strokeweight=".5pt"/>
              <v:line id="Line 217" o:spid="_x0000_s3137" style="position:absolute;visibility:visible" from="3060,9501" to="306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0sxAAAAN0AAAAPAAAAZHJzL2Rvd25yZXYueG1sRE9Na8JA&#10;EL0X/A/LCL3VTa2UEF1DjQiFHiTaS29Ddkyi2dmwu2rsr+8KBW/zeJ+zyAfTiQs531pW8DpJQBBX&#10;VrdcK/jeb15SED4ga+wsk4IbeciXo6cFZtpeuaTLLtQihrDPUEETQp9J6auGDPqJ7Ykjd7DOYIjQ&#10;1VI7vMZw08lpkrxLgy3HhgZ7KhqqTruzUZDue7++FT8bu3XH3/JrVtIMV0o9j4ePOYhAQ3iI/92f&#10;Os5P0je4fxNPkMs/AAAA//8DAFBLAQItABQABgAIAAAAIQDb4fbL7gAAAIUBAAATAAAAAAAAAAAA&#10;AAAAAAAAAABbQ29udGVudF9UeXBlc10ueG1sUEsBAi0AFAAGAAgAAAAhAFr0LFu/AAAAFQEAAAsA&#10;AAAAAAAAAAAAAAAAHwEAAF9yZWxzLy5yZWxzUEsBAi0AFAAGAAgAAAAhAPY8/SzEAAAA3QAAAA8A&#10;AAAAAAAAAAAAAAAABwIAAGRycy9kb3ducmV2LnhtbFBLBQYAAAAAAwADALcAAAD4AgAAAAA=&#10;" strokeweight=".5pt"/>
              <v:line id="Line 218" o:spid="_x0000_s3138" style="position:absolute;visibility:visible" from="3018,9501" to="3018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DDwwAAAN0AAAAPAAAAZHJzL2Rvd25yZXYueG1sRE9Ni8Iw&#10;EL0L/ocwwt40XdGlVKOsLsKCB6nuZW9DM7bVZlKSrFZ/vREWvM3jfc582ZlGXMj52rKC91ECgriw&#10;uuZSwc9hM0xB+ICssbFMCm7kYbno9+aYaXvlnC77UIoYwj5DBVUIbSalLyoy6Ee2JY7c0TqDIUJX&#10;Su3wGsNNI8dJ8iEN1hwbKmxpXVFx3v8ZBemh9V+39e/G7tzpnm8nOU1wpdTboPucgQjUhZf43/2t&#10;4/wkncLzm3iCXDwAAAD//wMAUEsBAi0AFAAGAAgAAAAhANvh9svuAAAAhQEAABMAAAAAAAAAAAAA&#10;AAAAAAAAAFtDb250ZW50X1R5cGVzXS54bWxQSwECLQAUAAYACAAAACEAWvQsW78AAAAVAQAACwAA&#10;AAAAAAAAAAAAAAAfAQAAX3JlbHMvLnJlbHNQSwECLQAUAAYACAAAACEAFpnAw8MAAADdAAAADwAA&#10;AAAAAAAAAAAAAAAHAgAAZHJzL2Rvd25yZXYueG1sUEsFBgAAAAADAAMAtwAAAPcCAAAAAA==&#10;" strokeweight=".5pt"/>
              <v:line id="Line 219" o:spid="_x0000_s3139" style="position:absolute;visibility:visible" from="3102,9501" to="3102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/svwwAAAN0AAAAPAAAAZHJzL2Rvd25yZXYueG1sRE9Ni8Iw&#10;EL0L/ocwwt40XRG3VKOsLsKCB6nuZW9DM7bVZlKSrFZ/vREWvM3jfc582ZlGXMj52rKC91ECgriw&#10;uuZSwc9hM0xB+ICssbFMCm7kYbno9+aYaXvlnC77UIoYwj5DBVUIbSalLyoy6Ee2JY7c0TqDIUJX&#10;Su3wGsNNI8dJMpUGa44NFba0rqg47/+MgvTQ+q/b+ndjd+50z7eTnCa4Uupt0H3OQATqwkv87/7W&#10;cX6SfsDzm3iCXDwAAAD//wMAUEsBAi0AFAAGAAgAAAAhANvh9svuAAAAhQEAABMAAAAAAAAAAAAA&#10;AAAAAAAAAFtDb250ZW50X1R5cGVzXS54bWxQSwECLQAUAAYACAAAACEAWvQsW78AAAAVAQAACwAA&#10;AAAAAAAAAAAAAAAfAQAAX3JlbHMvLnJlbHNQSwECLQAUAAYACAAAACEAiQf7L8MAAADdAAAADwAA&#10;AAAAAAAAAAAAAAAHAgAAZHJzL2Rvd25yZXYueG1sUEsFBgAAAAADAAMAtwAAAPcCAAAAAA==&#10;" strokeweight=".5pt"/>
            </v:group>
            <v:group id="Group 220" o:spid="_x0000_s3140" style="position:absolute;left:8932;top:9408;width:262;height:81" coordorigin="2766,9501" coordsize="33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<v:group id="Group 221" o:spid="_x0000_s3141" style="position:absolute;left:2766;top:9501;width:126;height:63" coordorigin="2808,10182" coordsize="1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<v:group id="Group 222" o:spid="_x0000_s3142" style="position:absolute;left:2808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line id="Line 223" o:spid="_x0000_s3143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1AdwgAAAN0AAAAPAAAAZHJzL2Rvd25yZXYueG1sRE9Ni8Iw&#10;EL0L+x/CLHjTVBHRapRdRVjwsFS9eBuasa02k5JErfvrN4LgbR7vc+bL1tTiRs5XlhUM+gkI4tzq&#10;igsFh/2mNwHhA7LG2jIpeJCH5eKjM8dU2ztndNuFQsQQ9ikqKENoUil9XpJB37cNceRO1hkMEbpC&#10;aof3GG5qOUySsTRYcWwosaFVSflldzUKJvvGrx+r48b+uvNfth1lNMJvpbqf7dcMRKA2vMUv94+O&#10;85PpAJ7fxBPk4h8AAP//AwBQSwECLQAUAAYACAAAACEA2+H2y+4AAACFAQAAEwAAAAAAAAAAAAAA&#10;AAAAAAAAW0NvbnRlbnRfVHlwZXNdLnhtbFBLAQItABQABgAIAAAAIQBa9CxbvwAAABUBAAALAAAA&#10;AAAAAAAAAAAAAB8BAABfcmVscy8ucmVsc1BLAQItABQABgAIAAAAIQDse1AdwgAAAN0AAAAPAAAA&#10;AAAAAAAAAAAAAAcCAABkcnMvZG93bnJldi54bWxQSwUGAAAAAAMAAwC3AAAA9gIAAAAA&#10;" strokeweight=".5pt"/>
                  <v:line id="Line 224" o:spid="_x0000_s3144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WvxxAAAAN0AAAAPAAAAZHJzL2Rvd25yZXYueG1sRE9Li8Iw&#10;EL4v+B/CCHtbUx8sWo3iA2FhD0vVi7ehGdtqMylJ1OqvNwsLe5uP7zmzRWtqcSPnK8sK+r0EBHFu&#10;dcWFgsN++zEG4QOyxtoyKXiQh8W88zbDVNs7Z3TbhULEEPYpKihDaFIpfV6SQd+zDXHkTtYZDBG6&#10;QmqH9xhuajlIkk9psOLYUGJD65Lyy+5qFIz3jd881set/XHnZ/Y9ymiEK6Xeu+1yCiJQG/7Ff+4v&#10;HecnkyH8fhNPkPMXAAAA//8DAFBLAQItABQABgAIAAAAIQDb4fbL7gAAAIUBAAATAAAAAAAAAAAA&#10;AAAAAAAAAABbQ29udGVudF9UeXBlc10ueG1sUEsBAi0AFAAGAAgAAAAhAFr0LFu/AAAAFQEAAAsA&#10;AAAAAAAAAAAAAAAAHwEAAF9yZWxzLy5yZWxzUEsBAi0AFAAGAAgAAAAhAHPla/HEAAAA3QAAAA8A&#10;AAAAAAAAAAAAAAAABwIAAGRycy9kb3ducmV2LnhtbFBLBQYAAAAAAwADALcAAAD4AgAAAAA=&#10;" strokeweight=".5pt"/>
                </v:group>
                <v:group id="Group 225" o:spid="_x0000_s3145" style="position:absolute;left:2892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line id="Line 226" o:spid="_x0000_s3146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VJzwgAAAN0AAAAPAAAAZHJzL2Rvd25yZXYueG1sRE9Ni8Iw&#10;EL0L+x/CLHjT1EVEukZRF0HwILVevA3NbFttJiWJWv31RljY2zze58wWnWnEjZyvLSsYDRMQxIXV&#10;NZcKjvlmMAXhA7LGxjIpeJCHxfyjN8NU2ztndDuEUsQQ9ikqqEJoUyl9UZFBP7QtceR+rTMYInSl&#10;1A7vMdw08itJJtJgzbGhwpbWFRWXw9UomOat/3msTxu7d+dnthtnNMaVUv3PbvkNIlAX/sV/7q2O&#10;80fJBN7fxBPk/AUAAP//AwBQSwECLQAUAAYACAAAACEA2+H2y+4AAACFAQAAEwAAAAAAAAAAAAAA&#10;AAAAAAAAW0NvbnRlbnRfVHlwZXNdLnhtbFBLAQItABQABgAIAAAAIQBa9CxbvwAAABUBAAALAAAA&#10;AAAAAAAAAAAAAB8BAABfcmVscy8ucmVsc1BLAQItABQABgAIAAAAIQD9eVJzwgAAAN0AAAAPAAAA&#10;AAAAAAAAAAAAAAcCAABkcnMvZG93bnJldi54bWxQSwUGAAAAAAMAAwC3AAAA9gIAAAAA&#10;" strokeweight=".5pt"/>
                  <v:line id="Line 227" o:spid="_x0000_s3147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ffowgAAAN0AAAAPAAAAZHJzL2Rvd25yZXYueG1sRE9Ni8Iw&#10;EL0L/ocwgjdNXUSla5RdF0HwIFUvexuasa3bTEqS1eqvN4LgbR7vc+bL1tTiQs5XlhWMhgkI4tzq&#10;igsFx8N6MAPhA7LG2jIpuJGH5aLbmWOq7ZUzuuxDIWII+xQVlCE0qZQ+L8mgH9qGOHIn6wyGCF0h&#10;tcNrDDe1/EiSiTRYcWwosaFVSfnf/t8omB0a/3Nb/a7tzp3v2Xac0Ri/ler32q9PEIHa8Ba/3Bsd&#10;54+SKTy/iSfIxQMAAP//AwBQSwECLQAUAAYACAAAACEA2+H2y+4AAACFAQAAEwAAAAAAAAAAAAAA&#10;AAAAAAAAW0NvbnRlbnRfVHlwZXNdLnhtbFBLAQItABQABgAIAAAAIQBa9CxbvwAAABUBAAALAAAA&#10;AAAAAAAAAAAAAB8BAABfcmVscy8ucmVsc1BLAQItABQABgAIAAAAIQCSNffowgAAAN0AAAAPAAAA&#10;AAAAAAAAAAAAAAcCAABkcnMvZG93bnJldi54bWxQSwUGAAAAAAMAAwC3AAAA9gIAAAAA&#10;" strokeweight=".5pt"/>
                </v:group>
              </v:group>
              <v:line id="Line 228" o:spid="_x0000_s3148" style="position:absolute;visibility:visible" from="2976,9501" to="297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OaxgAAAN0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40E1z5RkbQqycAAAD//wMAUEsBAi0AFAAGAAgAAAAhANvh9svuAAAAhQEAABMAAAAAAAAA&#10;AAAAAAAAAAAAAFtDb250ZW50X1R5cGVzXS54bWxQSwECLQAUAAYACAAAACEAWvQsW78AAAAVAQAA&#10;CwAAAAAAAAAAAAAAAAAfAQAAX3JlbHMvLnJlbHNQSwECLQAUAAYACAAAACEA46pjmsYAAADdAAAA&#10;DwAAAAAAAAAAAAAAAAAHAgAAZHJzL2Rvd25yZXYueG1sUEsFBgAAAAADAAMAtwAAAPoCAAAAAA==&#10;" strokeweight=".5pt"/>
              <v:line id="Line 229" o:spid="_x0000_s3149" style="position:absolute;visibility:visible" from="2934,9501" to="2934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sYBwgAAAN0AAAAPAAAAZHJzL2Rvd25yZXYueG1sRE9Ni8Iw&#10;EL0L+x/CLHjTVBHRapRdRVjwsFS9eBuasa02k5JErfvrN4LgbR7vc+bL1tTiRs5XlhUM+gkI4tzq&#10;igsFh/2mNwHhA7LG2jIpeJCH5eKjM8dU2ztndNuFQsQQ9ikqKENoUil9XpJB37cNceRO1hkMEbpC&#10;aof3GG5qOUySsTRYcWwosaFVSflldzUKJvvGrx+r48b+uvNfth1lNMJvpbqf7dcMRKA2vMUv94+O&#10;8wfJFJ7fxBPk4h8AAP//AwBQSwECLQAUAAYACAAAACEA2+H2y+4AAACFAQAAEwAAAAAAAAAAAAAA&#10;AAAAAAAAW0NvbnRlbnRfVHlwZXNdLnhtbFBLAQItABQABgAIAAAAIQBa9CxbvwAAABUBAAALAAAA&#10;AAAAAAAAAAAAAB8BAABfcmVscy8ucmVsc1BLAQItABQABgAIAAAAIQCM5sYBwgAAAN0AAAAPAAAA&#10;AAAAAAAAAAAAAAcCAABkcnMvZG93bnJldi54bWxQSwUGAAAAAAMAAwC3AAAA9gIAAAAA&#10;" strokeweight=".5pt"/>
              <v:line id="Line 230" o:spid="_x0000_s3150" style="position:absolute;visibility:visible" from="3060,9501" to="306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lBxgAAAN0AAAAPAAAAZHJzL2Rvd25yZXYueG1sRI9Ba8JA&#10;EIXvhf6HZQre6iZFRKKrtBah4EGivfQ2ZMckmp0Nu1uN/nrnUOhthvfmvW8Wq8F16kIhtp4N5OMM&#10;FHHlbcu1ge/D5nUGKiZki51nMnCjCKvl89MCC+uvXNJln2olIRwLNNCk1Bdax6ohh3Hse2LRjj44&#10;TLKGWtuAVwl3nX7Lsql22LI0NNjTuqHqvP91BmaHPn7e1j8bvwune7mdlDTBD2NGL8P7HFSiIf2b&#10;/66/rODnufDLNzKCXj4AAAD//wMAUEsBAi0AFAAGAAgAAAAhANvh9svuAAAAhQEAABMAAAAAAAAA&#10;AAAAAAAAAAAAAFtDb250ZW50X1R5cGVzXS54bWxQSwECLQAUAAYACAAAACEAWvQsW78AAAAVAQAA&#10;CwAAAAAAAAAAAAAAAAAfAQAAX3JlbHMvLnJlbHNQSwECLQAUAAYACAAAACEAmAX5QcYAAADdAAAA&#10;DwAAAAAAAAAAAAAAAAAHAgAAZHJzL2Rvd25yZXYueG1sUEsFBgAAAAADAAMAtwAAAPoCAAAAAA==&#10;" strokeweight=".5pt"/>
              <v:line id="Line 231" o:spid="_x0000_s3151" style="position:absolute;visibility:visible" from="3018,9501" to="3018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VzaxAAAAN0AAAAPAAAAZHJzL2Rvd25yZXYueG1sRE9Ni8Iw&#10;EL0v+B/CCN7WVJFFukbxA0HwILVevA3NbNvdZlKSqNVfbxYE32mGN++9ebNFZxpxJedrywpGwwQE&#10;cWF1zaWCU779nILwAVljY5kU3MnDYt77mGGq7Y0zuh5DKaIJ+xQVVCG0qZS+qMigH9qWOHI/1hkM&#10;cXWl1A5v0dw0cpwkX9JgzTGhwpbWFRV/x4tRMM1bv7mvz1t7cL+PbD/JaIIrpQb9bvkNIlAX3scv&#10;9U7H9yPgv00cQc6fAAAA//8DAFBLAQItABQABgAIAAAAIQDb4fbL7gAAAIUBAAATAAAAAAAAAAAA&#10;AAAAAAAAAABbQ29udGVudF9UeXBlc10ueG1sUEsBAi0AFAAGAAgAAAAhAFr0LFu/AAAAFQEAAAsA&#10;AAAAAAAAAAAAAAAAHwEAAF9yZWxzLy5yZWxzUEsBAi0AFAAGAAgAAAAhAPdJXNrEAAAA3QAAAA8A&#10;AAAAAAAAAAAAAAAABwIAAGRycy9kb3ducmV2LnhtbFBLBQYAAAAAAwADALcAAAD4AgAAAAA=&#10;" strokeweight=".5pt"/>
              <v:line id="Line 232" o:spid="_x0000_s3152" style="position:absolute;visibility:visible" from="3102,9501" to="3102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8KtwgAAAN0AAAAPAAAAZHJzL2Rvd25yZXYueG1sRE9Ni8Iw&#10;EL0L/ocwgjdNKyLSNcquiyDsQapevA3NbFttJiXJat1fbwTB2zze5yxWnWnElZyvLStIxwkI4sLq&#10;mksFx8NmNAfhA7LGxjIpuJOH1bLfW2Cm7Y1zuu5DKWII+wwVVCG0mZS+qMigH9uWOHK/1hkMEbpS&#10;aoe3GG4aOUmSmTRYc2yosKV1RcVl/2cUzA+t/76vTxu7c+f//Gea0xS/lBoOus8PEIG68Ba/3Fsd&#10;56fpBJ7fxBPk8gEAAP//AwBQSwECLQAUAAYACAAAACEA2+H2y+4AAACFAQAAEwAAAAAAAAAAAAAA&#10;AAAAAAAAW0NvbnRlbnRfVHlwZXNdLnhtbFBLAQItABQABgAIAAAAIQBa9CxbvwAAABUBAAALAAAA&#10;AAAAAAAAAAAAAB8BAABfcmVscy8ucmVsc1BLAQItABQABgAIAAAAIQAHm8KtwgAAAN0AAAAPAAAA&#10;AAAAAAAAAAAAAAcCAABkcnMvZG93bnJldi54bWxQSwUGAAAAAAMAAwC3AAAA9gIAAAAA&#10;" strokeweight=".5pt"/>
            </v:group>
            <v:group id="Group 233" o:spid="_x0000_s3153" style="position:absolute;left:9270;top:9408;width:262;height:81" coordorigin="2766,9501" coordsize="33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<v:group id="Group 234" o:spid="_x0000_s3154" style="position:absolute;left:2766;top:9501;width:126;height:63" coordorigin="2808,10182" coordsize="1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group id="Group 235" o:spid="_x0000_s3155" style="position:absolute;left:2808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line id="Line 236" o:spid="_x0000_s3156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SuwgAAAN0AAAAPAAAAZHJzL2Rvd25yZXYueG1sRE9Ni8Iw&#10;EL0L+x/CLHjTtIuIdI2iLoLgQapevA3NbFttJiWJWvfXbwTB2zze50znnWnEjZyvLStIhwkI4sLq&#10;mksFx8N6MAHhA7LGxjIpeJCH+eyjN8VM2zvndNuHUsQQ9hkqqEJoMyl9UZFBP7QtceR+rTMYInSl&#10;1A7vMdw08itJxtJgzbGhwpZWFRWX/dUomBxa//NYndZ2585/+XaU0wiXSvU/u8U3iEBdeItf7o2O&#10;89N0DM9v4gly9g8AAP//AwBQSwECLQAUAAYACAAAACEA2+H2y+4AAACFAQAAEwAAAAAAAAAAAAAA&#10;AAAAAAAAW0NvbnRlbnRfVHlwZXNdLnhtbFBLAQItABQABgAIAAAAIQBa9CxbvwAAABUBAAALAAAA&#10;AAAAAAAAAAAAAB8BAABfcmVscy8ucmVsc1BLAQItABQABgAIAAAAIQB4oMSuwgAAAN0AAAAPAAAA&#10;AAAAAAAAAAAAAAcCAABkcnMvZG93bnJldi54bWxQSwUGAAAAAAMAAwC3AAAA9gIAAAAA&#10;" strokeweight=".5pt"/>
                  <v:line id="Line 237" o:spid="_x0000_s3157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GE1xAAAAN0AAAAPAAAAZHJzL2Rvd25yZXYueG1sRE9Na8JA&#10;EL0X+h+WKfRWNymiIXUNbUQoeCjRXnobsmMSm50Nu6tGf71bEHqbx/ucRTGaXpzI+c6ygnSSgCCu&#10;re64UfC9W79kIHxA1thbJgUX8lAsHx8WmGt75opO29CIGMI+RwVtCEMupa9bMugndiCO3N46gyFC&#10;10jt8BzDTS9fk2QmDXYcG1ocqGyp/t0ejYJsN/jVpfxZ2y93uFabaUVT/FDq+Wl8fwMRaAz/4rv7&#10;U8f5aTqHv2/iCXJ5AwAA//8DAFBLAQItABQABgAIAAAAIQDb4fbL7gAAAIUBAAATAAAAAAAAAAAA&#10;AAAAAAAAAABbQ29udGVudF9UeXBlc10ueG1sUEsBAi0AFAAGAAgAAAAhAFr0LFu/AAAAFQEAAAsA&#10;AAAAAAAAAAAAAAAAHwEAAF9yZWxzLy5yZWxzUEsBAi0AFAAGAAgAAAAhABfsYTXEAAAA3QAAAA8A&#10;AAAAAAAAAAAAAAAABwIAAGRycy9kb3ducmV2LnhtbFBLBQYAAAAAAwADALcAAAD4AgAAAAA=&#10;" strokeweight=".5pt"/>
                </v:group>
                <v:group id="Group 238" o:spid="_x0000_s3158" style="position:absolute;left:2892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line id="Line 239" o:spid="_x0000_s3159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P8xgAAAN0AAAAPAAAAZHJzL2Rvd25yZXYueG1sRI9Ba8JA&#10;EIXvQv/DMoXedKNIkdRVrEUQeihRL70N2TGJZmfD7qrRX+8cCr3N8N6898182btWXSnExrOB8SgD&#10;RVx623Bl4LDfDGegYkK22HomA3eKsFy8DOaYW3/jgq67VCkJ4ZijgTqlLtc6ljU5jCPfEYt29MFh&#10;kjVU2ga8Sbhr9STL3rXDhqWhxo7WNZXn3cUZmO27+HVf/278Tzg9iu9pQVP8NObttV99gErUp3/z&#10;3/XWCv54IvzyjYygF08AAAD//wMAUEsBAi0AFAAGAAgAAAAhANvh9svuAAAAhQEAABMAAAAAAAAA&#10;AAAAAAAAAAAAAFtDb250ZW50X1R5cGVzXS54bWxQSwECLQAUAAYACAAAACEAWvQsW78AAAAVAQAA&#10;CwAAAAAAAAAAAAAAAAAfAQAAX3JlbHMvLnJlbHNQSwECLQAUAAYACAAAACEAVmkz/MYAAADdAAAA&#10;DwAAAAAAAAAAAAAAAAAHAgAAZHJzL2Rvd25yZXYueG1sUEsFBgAAAAADAAMAtwAAAPoCAAAAAA==&#10;" strokeweight=".5pt"/>
                  <v:line id="Line 240" o:spid="_x0000_s3160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ZnwgAAAN0AAAAPAAAAZHJzL2Rvd25yZXYueG1sRE9Ni8Iw&#10;EL0L/ocwgjdNKyLSNcquiyDsQapevA3NbFttJiXJat1fbwTB2zze5yxWnWnElZyvLStIxwkI4sLq&#10;mksFx8NmNAfhA7LGxjIpuJOH1bLfW2Cm7Y1zuu5DKWII+wwVVCG0mZS+qMigH9uWOHK/1hkMEbpS&#10;aoe3GG4aOUmSmTRYc2yosKV1RcVl/2cUzA+t/76vTxu7c+f//Gea0xS/lBoOus8PEIG68Ba/3Fsd&#10;56eTFJ7fxBPk8gEAAP//AwBQSwECLQAUAAYACAAAACEA2+H2y+4AAACFAQAAEwAAAAAAAAAAAAAA&#10;AAAAAAAAW0NvbnRlbnRfVHlwZXNdLnhtbFBLAQItABQABgAIAAAAIQBa9CxbvwAAABUBAAALAAAA&#10;AAAAAAAAAAAAAB8BAABfcmVscy8ucmVsc1BLAQItABQABgAIAAAAIQA5JZZnwgAAAN0AAAAPAAAA&#10;AAAAAAAAAAAAAAcCAABkcnMvZG93bnJldi54bWxQSwUGAAAAAAMAAwC3AAAA9gIAAAAA&#10;" strokeweight=".5pt"/>
                </v:group>
              </v:group>
              <v:line id="Line 241" o:spid="_x0000_s3161" style="position:absolute;visibility:visible" from="2976,9501" to="297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gQwgAAAN0AAAAPAAAAZHJzL2Rvd25yZXYueG1sRE9Ni8Iw&#10;EL0L+x/CLHjT1CIiXaOoiyDsQapevA3NbFttJiXJat1fbwTB2zze58wWnWnElZyvLSsYDRMQxIXV&#10;NZcKjofNYArCB2SNjWVScCcPi/lHb4aZtjfO6boPpYgh7DNUUIXQZlL6oiKDfmhb4sj9WmcwROhK&#10;qR3eYrhpZJokE2mw5thQYUvriorL/s8omB5a/31fnzZ2587/+c84pzGulOp/dssvEIG68Ba/3Fsd&#10;54/SFJ7fxBPk/AEAAP//AwBQSwECLQAUAAYACAAAACEA2+H2y+4AAACFAQAAEwAAAAAAAAAAAAAA&#10;AAAAAAAAW0NvbnRlbnRfVHlwZXNdLnhtbFBLAQItABQABgAIAAAAIQBa9CxbvwAAABUBAAALAAAA&#10;AAAAAAAAAAAAAB8BAABfcmVscy8ucmVsc1BLAQItABQABgAIAAAAIQDJ9wgQwgAAAN0AAAAPAAAA&#10;AAAAAAAAAAAAAAcCAABkcnMvZG93bnJldi54bWxQSwUGAAAAAAMAAwC3AAAA9gIAAAAA&#10;" strokeweight=".5pt"/>
              <v:line id="Line 242" o:spid="_x0000_s3162" style="position:absolute;visibility:visible" from="2934,9501" to="2934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62LxAAAAN0AAAAPAAAAZHJzL2Rvd25yZXYueG1sRE9Na8JA&#10;EL0X/A/LCL3VjTYUSV1FUwKFHiTqxduQnSZps7Nhd6tJf31XKHibx/uc1WYwnbiQ861lBfNZAoK4&#10;srrlWsHpWDwtQfiArLGzTApG8rBZTx5WmGl75ZIuh1CLGMI+QwVNCH0mpa8aMuhntieO3Kd1BkOE&#10;rpba4TWGm04ukuRFGmw5NjTYU95Q9X34MQqWx96/jfm5sHv39Vt+pCWluFPqcTpsX0EEGsJd/O9+&#10;13H+fPEMt2/iCXL9BwAA//8DAFBLAQItABQABgAIAAAAIQDb4fbL7gAAAIUBAAATAAAAAAAAAAAA&#10;AAAAAAAAAABbQ29udGVudF9UeXBlc10ueG1sUEsBAi0AFAAGAAgAAAAhAFr0LFu/AAAAFQEAAAsA&#10;AAAAAAAAAAAAAAAAHwEAAF9yZWxzLy5yZWxzUEsBAi0AFAAGAAgAAAAhAKa7rYvEAAAA3QAAAA8A&#10;AAAAAAAAAAAAAAAABwIAAGRycy9kb3ducmV2LnhtbFBLBQYAAAAAAwADALcAAAD4AgAAAAA=&#10;" strokeweight=".5pt"/>
              <v:line id="Line 243" o:spid="_x0000_s3163" style="position:absolute;visibility:visible" from="3060,9501" to="306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X/wwAAAN0AAAAPAAAAZHJzL2Rvd25yZXYueG1sRE9Li8Iw&#10;EL4L/ocwgjdNlSJSjeIDQdjDUt3L3oZmbLvbTEoSte6v3wiCt/n4nrNcd6YRN3K+tqxgMk5AEBdW&#10;11wq+DofRnMQPiBrbCyTggd5WK/6vSVm2t45p9splCKGsM9QQRVCm0npi4oM+rFtiSN3sc5giNCV&#10;Uju8x3DTyGmSzKTBmmNDhS3tKip+T1ejYH5u/f6x+z7YT/fzl3+kOaW4VWo46DYLEIG68Ba/3Ecd&#10;50+mKTy/iSfI1T8AAAD//wMAUEsBAi0AFAAGAAgAAAAhANvh9svuAAAAhQEAABMAAAAAAAAAAAAA&#10;AAAAAAAAAFtDb250ZW50X1R5cGVzXS54bWxQSwECLQAUAAYACAAAACEAWvQsW78AAAAVAQAACwAA&#10;AAAAAAAAAAAAAAAfAQAAX3JlbHMvLnJlbHNQSwECLQAUAAYACAAAACEAKVI1/8MAAADdAAAADwAA&#10;AAAAAAAAAAAAAAAHAgAAZHJzL2Rvd25yZXYueG1sUEsFBgAAAAADAAMAtwAAAPcCAAAAAA==&#10;" strokeweight=".5pt"/>
              <v:line id="Line 244" o:spid="_x0000_s3164" style="position:absolute;visibility:visible" from="3018,9501" to="3018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BkxAAAAN0AAAAPAAAAZHJzL2Rvd25yZXYueG1sRE9La8JA&#10;EL4X/A/LCL3VjZIWia6iFqHQQ4l68TZkxyRtdjbsbvPor+8WCt7m43vOejuYRnTkfG1ZwXyWgCAu&#10;rK65VHA5H5+WIHxA1thYJgUjedhuJg9rzLTtOafuFEoRQ9hnqKAKoc2k9EVFBv3MtsSRu1lnMETo&#10;Sqkd9jHcNHKRJC/SYM2xocKWDhUVX6dvo2B5bv3reLge7Yf7/Mnf05xS3Cv1OB12KxCBhnAX/7vf&#10;dJw/XzzD3zfxBLn5BQAA//8DAFBLAQItABQABgAIAAAAIQDb4fbL7gAAAIUBAAATAAAAAAAAAAAA&#10;AAAAAAAAAABbQ29udGVudF9UeXBlc10ueG1sUEsBAi0AFAAGAAgAAAAhAFr0LFu/AAAAFQEAAAsA&#10;AAAAAAAAAAAAAAAAHwEAAF9yZWxzLy5yZWxzUEsBAi0AFAAGAAgAAAAhAEYekGTEAAAA3QAAAA8A&#10;AAAAAAAAAAAAAAAABwIAAGRycy9kb3ducmV2LnhtbFBLBQYAAAAAAwADALcAAAD4AgAAAAA=&#10;" strokeweight=".5pt"/>
              <v:line id="Line 245" o:spid="_x0000_s3165" style="position:absolute;visibility:visible" from="3102,9501" to="3102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A4TxAAAAN0AAAAPAAAAZHJzL2Rvd25yZXYueG1sRE9Na8JA&#10;EL0L/Q/LCL3pRgkhRFdRi1DooUS9eBuy0yQ1Oxt2t5r013cLhd7m8T5nvR1MJ+7kfGtZwWKegCCu&#10;rG65VnA5H2c5CB+QNXaWScFIHrabp8kaC20fXNL9FGoRQ9gXqKAJoS+k9FVDBv3c9sSR+7DOYIjQ&#10;1VI7fMRw08llkmTSYMuxocGeDg1Vt9OXUZCfe/8yHq5H++4+v8u3tKQU90o9T4fdCkSgIfyL/9yv&#10;Os5fLDP4/SaeIDc/AAAA//8DAFBLAQItABQABgAIAAAAIQDb4fbL7gAAAIUBAAATAAAAAAAAAAAA&#10;AAAAAAAAAABbQ29udGVudF9UeXBlc10ueG1sUEsBAi0AFAAGAAgAAAAhAFr0LFu/AAAAFQEAAAsA&#10;AAAAAAAAAAAAAAAAHwEAAF9yZWxzLy5yZWxzUEsBAi0AFAAGAAgAAAAhALbMDhPEAAAA3QAAAA8A&#10;AAAAAAAAAAAAAAAABwIAAGRycy9kb3ducmV2LnhtbFBLBQYAAAAAAwADALcAAAD4AgAAAAA=&#10;" strokeweight=".5pt"/>
            </v:group>
            <v:group id="Group 246" o:spid="_x0000_s3166" style="position:absolute;left:9608;top:9411;width:262;height:81" coordorigin="2766,9501" coordsize="33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<v:group id="Group 247" o:spid="_x0000_s3167" style="position:absolute;left:2766;top:9501;width:126;height:63" coordorigin="2808,10182" coordsize="1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<v:group id="Group 248" o:spid="_x0000_s3168" style="position:absolute;left:2808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line id="Line 249" o:spid="_x0000_s3169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UhxgAAAN0AAAAPAAAAZHJzL2Rvd25yZXYueG1sRI9Ba8JA&#10;EIXvBf/DMkJvdWMrRaKrtIpQ6EGiXrwN2TGJzc6G3VVjf33nIPQ2w3vz3jfzZe9adaUQG88GxqMM&#10;FHHpbcOVgcN+8zIFFROyxdYzGbhThOVi8DTH3PobF3TdpUpJCMccDdQpdbnWsazJYRz5jli0kw8O&#10;k6yh0jbgTcJdq1+z7F07bFgaauxoVVP5s7s4A9N9F9f31XHjt+H8W3xPCprgpzHPw/5jBipRn/7N&#10;j+svK/jjN+GXb2QEvfgDAAD//wMAUEsBAi0AFAAGAAgAAAAhANvh9svuAAAAhQEAABMAAAAAAAAA&#10;AAAAAAAAAAAAAFtDb250ZW50X1R5cGVzXS54bWxQSwECLQAUAAYACAAAACEAWvQsW78AAAAVAQAA&#10;CwAAAAAAAAAAAAAAAAAfAQAAX3JlbHMvLnJlbHNQSwECLQAUAAYACAAAACEA07ClIcYAAADdAAAA&#10;DwAAAAAAAAAAAAAAAAAHAgAAZHJzL2Rvd25yZXYueG1sUEsFBgAAAAADAAMAtwAAAPoCAAAAAA==&#10;" strokeweight=".5pt"/>
                  <v:line id="Line 250" o:spid="_x0000_s3170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AC6wwAAAN0AAAAPAAAAZHJzL2Rvd25yZXYueG1sRE9Na8JA&#10;EL0L/odlhN50k1YkpK5iFaHgoUS99DZkp0lqdjbsrhr7692C4G0e73Pmy9604kLON5YVpJMEBHFp&#10;dcOVguNhO85A+ICssbVMCm7kYbkYDuaYa3vlgi77UIkYwj5HBXUIXS6lL2sy6Ce2I47cj3UGQ4Su&#10;ktrhNYabVr4myUwabDg21NjRuqbytD8bBdmh85vb+ntrv9zvX7GbFjTFD6VeRv3qHUSgPjzFD/en&#10;jvPTtxT+v4knyMUdAAD//wMAUEsBAi0AFAAGAAgAAAAhANvh9svuAAAAhQEAABMAAAAAAAAAAAAA&#10;AAAAAAAAAFtDb250ZW50X1R5cGVzXS54bWxQSwECLQAUAAYACAAAACEAWvQsW78AAAAVAQAACwAA&#10;AAAAAAAAAAAAAAAfAQAAX3JlbHMvLnJlbHNQSwECLQAUAAYACAAAACEAvPwAusMAAADdAAAADwAA&#10;AAAAAAAAAAAAAAAHAgAAZHJzL2Rvd25yZXYueG1sUEsFBgAAAAADAAMAtwAAAPcCAAAAAA==&#10;" strokeweight=".5pt"/>
                </v:group>
                <v:group id="Group 251" o:spid="_x0000_s3171" style="position:absolute;left:2892;top:10182;width:42;height:63" coordorigin="2808,10182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line id="Line 252" o:spid="_x0000_s3172" style="position:absolute;visibility:visible" from="2850,10182" to="285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jtWxAAAAN0AAAAPAAAAZHJzL2Rvd25yZXYueG1sRE9Na8JA&#10;EL0X+h+WEXprNjZSJM0q1iIIPUjUi7chO03SZmfD7tZEf31XKHibx/ucYjmaTpzJ+daygmmSgiCu&#10;rG65VnA8bJ7nIHxA1thZJgUX8rBcPD4UmGs7cEnnfahFDGGfo4ImhD6X0lcNGfSJ7Ykj92WdwRCh&#10;q6V2OMRw08mXNH2VBluODQ32tG6o+tn/GgXzQ+8/LuvTxu7c97X8nJU0w3elnibj6g1EoDHcxf/u&#10;rY7zp1kGt2/iCXLxBwAA//8DAFBLAQItABQABgAIAAAAIQDb4fbL7gAAAIUBAAATAAAAAAAAAAAA&#10;AAAAAAAAAABbQ29udGVudF9UeXBlc10ueG1sUEsBAi0AFAAGAAgAAAAhAFr0LFu/AAAAFQEAAAsA&#10;AAAAAAAAAAAAAAAAHwEAAF9yZWxzLy5yZWxzUEsBAi0AFAAGAAgAAAAhACNiO1bEAAAA3QAAAA8A&#10;AAAAAAAAAAAAAAAABwIAAGRycy9kb3ducmV2LnhtbFBLBQYAAAAAAwADALcAAAD4AgAAAAA=&#10;" strokeweight=".5pt"/>
                  <v:line id="Line 253" o:spid="_x0000_s3173" style="position:absolute;visibility:visible" from="2808,10182" to="280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6MiwwAAAN0AAAAPAAAAZHJzL2Rvd25yZXYueG1sRE9Na8JA&#10;EL0L/Q/LFHrTjW2QEF2ltQgFDxL14m3IjklsdjbsbjX217uC4G0e73Nmi9604kzON5YVjEcJCOLS&#10;6oYrBfvdapiB8AFZY2uZFFzJw2L+Mphhru2FCzpvQyViCPscFdQhdLmUvqzJoB/ZjjhyR+sMhghd&#10;JbXDSww3rXxPkok02HBsqLGjZU3l7/bPKMh2nf++Lg8ru3Gn/2KdFpTil1Jvr/3nFESgPjzFD/eP&#10;jvPHHyncv4knyPkNAAD//wMAUEsBAi0AFAAGAAgAAAAhANvh9svuAAAAhQEAABMAAAAAAAAAAAAA&#10;AAAAAAAAAFtDb250ZW50X1R5cGVzXS54bWxQSwECLQAUAAYACAAAACEAWvQsW78AAAAVAQAACwAA&#10;AAAAAAAAAAAAAAAfAQAAX3JlbHMvLnJlbHNQSwECLQAUAAYACAAAACEArIujIsMAAADdAAAADwAA&#10;AAAAAAAAAAAAAAAHAgAAZHJzL2Rvd25yZXYueG1sUEsFBgAAAAADAAMAtwAAAPcCAAAAAA==&#10;" strokeweight=".5pt"/>
                </v:group>
              </v:group>
              <v:line id="Line 254" o:spid="_x0000_s3174" style="position:absolute;visibility:visible" from="2976,9501" to="2976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a5xAAAAN0AAAAPAAAAZHJzL2Rvd25yZXYueG1sRE9Li8Iw&#10;EL4L/ocwgjdNfaxI1yg+EBY8LFUvexua2bZrMylJ1Lq/3iwseJuP7zmLVWtqcSPnK8sKRsMEBHFu&#10;dcWFgvNpP5iD8AFZY22ZFDzIw2rZ7Sww1fbOGd2OoRAxhH2KCsoQmlRKn5dk0A9tQxy5b+sMhghd&#10;IbXDeww3tRwnyUwarDg2lNjQtqT8crwaBfNT43eP7dfefrqf3+wwzWiKG6X6vXb9DiJQG17if/eH&#10;jvNHkzf4+yaeIJdPAAAA//8DAFBLAQItABQABgAIAAAAIQDb4fbL7gAAAIUBAAATAAAAAAAAAAAA&#10;AAAAAAAAAABbQ29udGVudF9UeXBlc10ueG1sUEsBAi0AFAAGAAgAAAAhAFr0LFu/AAAAFQEAAAsA&#10;AAAAAAAAAAAAAAAAHwEAAF9yZWxzLy5yZWxzUEsBAi0AFAAGAAgAAAAhAMPHBrnEAAAA3QAAAA8A&#10;AAAAAAAAAAAAAAAABwIAAGRycy9kb3ducmV2LnhtbFBLBQYAAAAAAwADALcAAAD4AgAAAAA=&#10;" strokeweight=".5pt"/>
              <v:line id="Line 255" o:spid="_x0000_s3175" style="position:absolute;visibility:visible" from="2934,9501" to="2934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jOxAAAAN0AAAAPAAAAZHJzL2Rvd25yZXYueG1sRE9NawIx&#10;EL0X+h/CFLzVrFVk2RqltQhCD7JuL70Nm+lmdTNZkqhrf70pFLzN433OYjXYTpzJh9axgsk4A0Fc&#10;O91yo+Cr2jznIEJE1tg5JgVXCrBaPj4ssNDuwiWd97ERKYRDgQpMjH0hZagNWQxj1xMn7sd5izFB&#10;30jt8ZLCbSdfsmwuLbacGgz2tDZUH/cnqyCv+vBxXX9v3M4ffsvPWUkzfFdq9DS8vYKINMS7+N+9&#10;1Wn+ZDqHv2/SCXJ5AwAA//8DAFBLAQItABQABgAIAAAAIQDb4fbL7gAAAIUBAAATAAAAAAAAAAAA&#10;AAAAAAAAAABbQ29udGVudF9UeXBlc10ueG1sUEsBAi0AFAAGAAgAAAAhAFr0LFu/AAAAFQEAAAsA&#10;AAAAAAAAAAAAAAAAHwEAAF9yZWxzLy5yZWxzUEsBAi0AFAAGAAgAAAAhADMVmM7EAAAA3QAAAA8A&#10;AAAAAAAAAAAAAAAABwIAAGRycy9kb3ducmV2LnhtbFBLBQYAAAAAAwADALcAAAD4AgAAAAA=&#10;" strokeweight=".5pt"/>
              <v:line id="Line 256" o:spid="_x0000_s3176" style="position:absolute;visibility:visible" from="3060,9501" to="306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1VxAAAAN0AAAAPAAAAZHJzL2Rvd25yZXYueG1sRE9Li8Iw&#10;EL4L/ocwgjdNfbBK1yg+EBY8LFUvexua2bZrMylJ1Lq/3iwseJuP7zmLVWtqcSPnK8sKRsMEBHFu&#10;dcWFgvNpP5iD8AFZY22ZFDzIw2rZ7Sww1fbOGd2OoRAxhH2KCsoQmlRKn5dk0A9tQxy5b+sMhghd&#10;IbXDeww3tRwnyZs0WHFsKLGhbUn55Xg1Cuanxu8e26+9/XQ/v9lhmtEUN0r1e+36HUSgNrzE/+4P&#10;HeePJjP4+yaeIJdPAAAA//8DAFBLAQItABQABgAIAAAAIQDb4fbL7gAAAIUBAAATAAAAAAAAAAAA&#10;AAAAAAAAAABbQ29udGVudF9UeXBlc10ueG1sUEsBAi0AFAAGAAgAAAAhAFr0LFu/AAAAFQEAAAsA&#10;AAAAAAAAAAAAAAAAHwEAAF9yZWxzLy5yZWxzUEsBAi0AFAAGAAgAAAAhAFxZPVXEAAAA3QAAAA8A&#10;AAAAAAAAAAAAAAAABwIAAGRycy9kb3ducmV2LnhtbFBLBQYAAAAAAwADALcAAAD4AgAAAAA=&#10;" strokeweight=".5pt"/>
              <v:line id="Line 257" o:spid="_x0000_s3177" style="position:absolute;visibility:visible" from="3018,9501" to="3018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PHwwAAAN0AAAAPAAAAZHJzL2Rvd25yZXYueG1sRE9Li8Iw&#10;EL4v+B/CCN7WtEtZpBrFB4Kwh6XqxdvQjG21mZQkq3V//WZB8DYf33Nmi9604kbON5YVpOMEBHFp&#10;dcOVguNh+z4B4QOyxtYyKXiQh8V88DbDXNs7F3Tbh0rEEPY5KqhD6HIpfVmTQT+2HXHkztYZDBG6&#10;SmqH9xhuWvmRJJ/SYMOxocaO1jWV1/2PUTA5dH7zWJ+29ttdfouvrKAMV0qNhv1yCiJQH17ip3un&#10;4/w0S+H/m3iCnP8BAAD//wMAUEsBAi0AFAAGAAgAAAAhANvh9svuAAAAhQEAABMAAAAAAAAAAAAA&#10;AAAAAAAAAFtDb250ZW50X1R5cGVzXS54bWxQSwECLQAUAAYACAAAACEAWvQsW78AAAAVAQAACwAA&#10;AAAAAAAAAAAAAAAfAQAAX3JlbHMvLnJlbHNQSwECLQAUAAYACAAAACEA5Ppzx8MAAADdAAAADwAA&#10;AAAAAAAAAAAAAAAHAgAAZHJzL2Rvd25yZXYueG1sUEsFBgAAAAADAAMAtwAAAPcCAAAAAA==&#10;" strokeweight=".5pt"/>
              <v:line id="Line 258" o:spid="_x0000_s3178" style="position:absolute;visibility:visible" from="3102,9501" to="3102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2wwwAAAN0AAAAPAAAAZHJzL2Rvd25yZXYueG1sRE9Li8Iw&#10;EL4L/ocwgjdNlSJSjeIDQdjDUt3L3oZmbLvbTEoSte6v3wiCt/n4nrNcd6YRN3K+tqxgMk5AEBdW&#10;11wq+DofRnMQPiBrbCyTggd5WK/6vSVm2t45p9splCKGsM9QQRVCm0npi4oM+rFtiSN3sc5giNCV&#10;Uju8x3DTyGmSzKTBmmNDhS3tKip+T1ejYH5u/f6x+z7YT/fzl3+kOaW4VWo46DYLEIG68Ba/3Ecd&#10;50/SKTy/iSfI1T8AAAD//wMAUEsBAi0AFAAGAAgAAAAhANvh9svuAAAAhQEAABMAAAAAAAAAAAAA&#10;AAAAAAAAAFtDb250ZW50X1R5cGVzXS54bWxQSwECLQAUAAYACAAAACEAWvQsW78AAAAVAQAACwAA&#10;AAAAAAAAAAAAAAAfAQAAX3JlbHMvLnJlbHNQSwECLQAUAAYACAAAACEAFCjtsMMAAADdAAAADwAA&#10;AAAAAAAAAAAAAAAHAgAAZHJzL2Rvd25yZXYueG1sUEsFBgAAAAADAAMAtwAAAPcCAAAAAA==&#10;" strokeweight=".5pt"/>
            </v:group>
          </v:group>
        </w:pict>
      </w:r>
    </w:p>
    <w:p w:rsidR="00FA678F" w:rsidRDefault="00D9234D" w:rsidP="00FA678F">
      <w:pPr>
        <w:ind w:left="359" w:hangingChars="171" w:hanging="359"/>
        <w:rPr>
          <w:rFonts w:ascii="宋体" w:eastAsia="宋体" w:hAnsi="宋体"/>
          <w:bCs/>
          <w:szCs w:val="21"/>
        </w:rPr>
      </w:pPr>
      <w:r w:rsidRPr="00D9234D">
        <w:rPr>
          <w:noProof/>
          <w:szCs w:val="21"/>
        </w:rPr>
        <w:pict>
          <v:shape id="Text Box 259" o:spid="_x0000_s3179" type="#_x0000_t202" style="position:absolute;left:0;text-align:left;margin-left:197.25pt;margin-top:2.6pt;width:37.25pt;height:17.8pt;z-index:-251554816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pPwwAAAN0AAAAPAAAAZHJzL2Rvd25yZXYueG1sRE9Na8JA&#10;EL0L/Q/LFHrTTVqREF3FFlo8CDWx9DxkxySYnQ3Zqab/visUvM3jfc5qM7pOXWgIrWcD6SwBRVx5&#10;23Jt4Ov4Ps1ABUG22HkmA78UYLN+mKwwt/7KBV1KqVUM4ZCjgUakz7UOVUMOw8z3xJE7+cGhRDjU&#10;2g54jeGu089JstAOW44NDfb01lB1Ln+cgY9ycdDZftyzpJIWxfb0vXv9NObpcdwuQQmNchf/u3c2&#10;zk/nL3D7Jp6g138AAAD//wMAUEsBAi0AFAAGAAgAAAAhANvh9svuAAAAhQEAABMAAAAAAAAAAAAA&#10;AAAAAAAAAFtDb250ZW50X1R5cGVzXS54bWxQSwECLQAUAAYACAAAACEAWvQsW78AAAAVAQAACwAA&#10;AAAAAAAAAAAAAAAfAQAAX3JlbHMvLnJlbHNQSwECLQAUAAYACAAAACEA6AS6T8MAAADdAAAADwAA&#10;AAAAAAAAAAAAAAAHAgAAZHJzL2Rvd25yZXYueG1sUEsFBgAAAAADAAMAtwAAAPcCAAAAAA==&#10;" filled="f" stroked="f">
            <v:textbox style="mso-next-textbox:#Text Box 259" inset=".5mm,0,0,0">
              <w:txbxContent>
                <w:p w:rsidR="002D3F91" w:rsidRPr="00C32175" w:rsidRDefault="002D3F91" w:rsidP="002D3F91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32175">
                    <w:rPr>
                      <w:rFonts w:ascii="楷体" w:eastAsia="楷体" w:hAnsi="楷体" w:hint="eastAsia"/>
                      <w:sz w:val="18"/>
                      <w:szCs w:val="18"/>
                    </w:rPr>
                    <w:t>图1</w:t>
                  </w:r>
                  <w:r w:rsidR="00021CE2">
                    <w:rPr>
                      <w:rFonts w:ascii="楷体" w:eastAsia="楷体" w:hAnsi="楷体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</w:p>
    <w:p w:rsidR="00C32175" w:rsidRDefault="00C32175" w:rsidP="00FA678F">
      <w:pPr>
        <w:ind w:left="359" w:hangingChars="171" w:hanging="359"/>
        <w:rPr>
          <w:rFonts w:ascii="宋体" w:eastAsia="宋体" w:hAnsi="宋体"/>
          <w:bCs/>
          <w:szCs w:val="21"/>
        </w:rPr>
      </w:pPr>
    </w:p>
    <w:p w:rsidR="006C2F78" w:rsidRDefault="00CB7942" w:rsidP="00FA678F">
      <w:pPr>
        <w:adjustRightInd w:val="0"/>
        <w:snapToGrid w:val="0"/>
        <w:spacing w:line="360" w:lineRule="auto"/>
        <w:ind w:left="424" w:hangingChars="202" w:hanging="424"/>
        <w:rPr>
          <w:rFonts w:ascii="宋体" w:eastAsia="宋体" w:hAnsi="宋体"/>
          <w:snapToGrid w:val="0"/>
          <w:kern w:val="0"/>
          <w:szCs w:val="21"/>
        </w:rPr>
      </w:pPr>
      <w:r w:rsidRPr="00C32175">
        <w:rPr>
          <w:rFonts w:ascii="宋体" w:eastAsia="宋体" w:hAnsi="宋体"/>
          <w:bCs/>
          <w:szCs w:val="21"/>
        </w:rPr>
        <w:t>1</w:t>
      </w:r>
      <w:r w:rsidR="00E43DD5">
        <w:rPr>
          <w:rFonts w:ascii="宋体" w:eastAsia="宋体" w:hAnsi="宋体" w:hint="eastAsia"/>
          <w:bCs/>
          <w:szCs w:val="21"/>
        </w:rPr>
        <w:t>5</w:t>
      </w:r>
      <w:r w:rsidR="00436F83" w:rsidRPr="00C32175">
        <w:rPr>
          <w:rFonts w:ascii="宋体" w:eastAsia="宋体" w:hAnsi="宋体"/>
          <w:bCs/>
          <w:szCs w:val="21"/>
        </w:rPr>
        <w:t>.</w:t>
      </w:r>
      <w:r w:rsidRPr="00C32175">
        <w:rPr>
          <w:rFonts w:ascii="宋体" w:eastAsia="宋体" w:hAnsi="宋体"/>
          <w:bCs/>
          <w:szCs w:val="21"/>
        </w:rPr>
        <w:t xml:space="preserve"> </w:t>
      </w:r>
      <w:r w:rsidR="006C2F78" w:rsidRPr="00C32175">
        <w:rPr>
          <w:rFonts w:ascii="宋体" w:eastAsia="宋体" w:hAnsi="宋体"/>
          <w:snapToGrid w:val="0"/>
          <w:kern w:val="0"/>
          <w:szCs w:val="21"/>
        </w:rPr>
        <w:t>水平</w:t>
      </w:r>
      <w:r w:rsidR="006C2F78" w:rsidRPr="00C32175">
        <w:rPr>
          <w:rFonts w:ascii="宋体" w:eastAsia="宋体" w:hAnsi="宋体"/>
          <w:szCs w:val="21"/>
        </w:rPr>
        <w:t>实验桌上有如图1</w:t>
      </w:r>
      <w:r w:rsidR="00021CE2">
        <w:rPr>
          <w:rFonts w:ascii="宋体" w:eastAsia="宋体" w:hAnsi="宋体"/>
          <w:szCs w:val="21"/>
        </w:rPr>
        <w:t>5</w:t>
      </w:r>
      <w:r w:rsidR="006C2F78" w:rsidRPr="00C32175">
        <w:rPr>
          <w:rFonts w:ascii="宋体" w:eastAsia="宋体" w:hAnsi="宋体"/>
          <w:szCs w:val="21"/>
        </w:rPr>
        <w:t>所示的实验装置，其中垂直于</w:t>
      </w:r>
      <w:r w:rsidR="006C2F78" w:rsidRPr="00C32175">
        <w:rPr>
          <w:rFonts w:ascii="宋体" w:eastAsia="宋体" w:hAnsi="宋体" w:hint="eastAsia"/>
          <w:szCs w:val="21"/>
        </w:rPr>
        <w:t>白</w:t>
      </w:r>
      <w:r w:rsidR="006C2F78" w:rsidRPr="00C32175">
        <w:rPr>
          <w:rFonts w:ascii="宋体" w:eastAsia="宋体" w:hAnsi="宋体"/>
          <w:szCs w:val="21"/>
        </w:rPr>
        <w:t>纸面且用支架固定的透明薄玻璃板作为平面镜，还提供了</w:t>
      </w:r>
      <w:r w:rsidR="006C2F78" w:rsidRPr="00C32175">
        <w:rPr>
          <w:rFonts w:ascii="宋体" w:eastAsia="宋体" w:hAnsi="宋体"/>
          <w:i/>
          <w:snapToGrid w:val="0"/>
          <w:kern w:val="0"/>
          <w:szCs w:val="21"/>
        </w:rPr>
        <w:t>A</w:t>
      </w:r>
      <w:r w:rsidR="006C2F78" w:rsidRPr="00C32175">
        <w:rPr>
          <w:rFonts w:ascii="宋体" w:eastAsia="宋体" w:hAnsi="宋体"/>
          <w:snapToGrid w:val="0"/>
          <w:kern w:val="0"/>
          <w:szCs w:val="21"/>
        </w:rPr>
        <w:t>、</w:t>
      </w:r>
      <w:r w:rsidR="006C2F78" w:rsidRPr="00C32175">
        <w:rPr>
          <w:rFonts w:ascii="宋体" w:eastAsia="宋体" w:hAnsi="宋体"/>
          <w:i/>
          <w:snapToGrid w:val="0"/>
          <w:kern w:val="0"/>
          <w:szCs w:val="21"/>
        </w:rPr>
        <w:t>B</w:t>
      </w:r>
      <w:r w:rsidR="006C2F78" w:rsidRPr="00C32175">
        <w:rPr>
          <w:rFonts w:ascii="宋体" w:eastAsia="宋体" w:hAnsi="宋体"/>
          <w:snapToGrid w:val="0"/>
          <w:kern w:val="0"/>
          <w:szCs w:val="21"/>
        </w:rPr>
        <w:t>、</w:t>
      </w:r>
      <w:r w:rsidR="006C2F78" w:rsidRPr="00C32175">
        <w:rPr>
          <w:rFonts w:ascii="宋体" w:eastAsia="宋体" w:hAnsi="宋体"/>
          <w:i/>
          <w:snapToGrid w:val="0"/>
          <w:kern w:val="0"/>
          <w:szCs w:val="21"/>
        </w:rPr>
        <w:t>C</w:t>
      </w:r>
      <w:r w:rsidR="006C2F78" w:rsidRPr="00C32175">
        <w:rPr>
          <w:rFonts w:ascii="宋体" w:eastAsia="宋体" w:hAnsi="宋体"/>
          <w:snapToGrid w:val="0"/>
          <w:kern w:val="0"/>
          <w:szCs w:val="21"/>
        </w:rPr>
        <w:t>三只粗细相同的蜡烛，其中</w:t>
      </w:r>
      <w:r w:rsidR="006C2F78" w:rsidRPr="00C32175">
        <w:rPr>
          <w:rFonts w:ascii="宋体" w:eastAsia="宋体" w:hAnsi="宋体"/>
          <w:i/>
          <w:snapToGrid w:val="0"/>
          <w:kern w:val="0"/>
          <w:szCs w:val="21"/>
        </w:rPr>
        <w:t>A</w:t>
      </w:r>
      <w:r w:rsidR="006C2F78" w:rsidRPr="00C32175">
        <w:rPr>
          <w:rFonts w:ascii="宋体" w:eastAsia="宋体" w:hAnsi="宋体"/>
          <w:snapToGrid w:val="0"/>
          <w:kern w:val="0"/>
          <w:szCs w:val="21"/>
        </w:rPr>
        <w:t>、</w:t>
      </w:r>
      <w:r w:rsidR="006C2F78" w:rsidRPr="00C32175">
        <w:rPr>
          <w:rFonts w:ascii="宋体" w:eastAsia="宋体" w:hAnsi="宋体"/>
          <w:i/>
          <w:snapToGrid w:val="0"/>
          <w:kern w:val="0"/>
          <w:szCs w:val="21"/>
        </w:rPr>
        <w:t>B</w:t>
      </w:r>
      <w:r w:rsidR="006C2F78" w:rsidRPr="00C32175">
        <w:rPr>
          <w:rFonts w:ascii="宋体" w:eastAsia="宋体" w:hAnsi="宋体"/>
          <w:snapToGrid w:val="0"/>
          <w:kern w:val="0"/>
          <w:szCs w:val="21"/>
        </w:rPr>
        <w:t>长度相同，</w:t>
      </w:r>
      <w:r w:rsidR="006C2F78" w:rsidRPr="00C32175">
        <w:rPr>
          <w:rFonts w:ascii="宋体" w:eastAsia="宋体" w:hAnsi="宋体"/>
          <w:i/>
          <w:snapToGrid w:val="0"/>
          <w:kern w:val="0"/>
          <w:szCs w:val="21"/>
        </w:rPr>
        <w:t>C</w:t>
      </w:r>
      <w:r w:rsidR="006C2F78" w:rsidRPr="00C32175">
        <w:rPr>
          <w:rFonts w:ascii="宋体" w:eastAsia="宋体" w:hAnsi="宋体"/>
          <w:snapToGrid w:val="0"/>
          <w:kern w:val="0"/>
          <w:szCs w:val="21"/>
        </w:rPr>
        <w:t>较短。</w:t>
      </w:r>
      <w:proofErr w:type="gramStart"/>
      <w:r w:rsidR="006C2F78" w:rsidRPr="00C32175">
        <w:rPr>
          <w:rFonts w:ascii="宋体" w:eastAsia="宋体" w:hAnsi="宋体"/>
          <w:snapToGrid w:val="0"/>
          <w:kern w:val="0"/>
          <w:szCs w:val="21"/>
        </w:rPr>
        <w:t>小阳想用</w:t>
      </w:r>
      <w:proofErr w:type="gramEnd"/>
      <w:r w:rsidR="006C2F78" w:rsidRPr="00C32175">
        <w:rPr>
          <w:rFonts w:ascii="宋体" w:eastAsia="宋体" w:hAnsi="宋体"/>
          <w:snapToGrid w:val="0"/>
          <w:kern w:val="0"/>
          <w:szCs w:val="21"/>
        </w:rPr>
        <w:t>这些器材探究平面镜所成像的大小与哪些因素有关。</w:t>
      </w:r>
    </w:p>
    <w:p w:rsidR="00C32175" w:rsidRDefault="00D9234D" w:rsidP="00FA678F">
      <w:pPr>
        <w:adjustRightInd w:val="0"/>
        <w:snapToGrid w:val="0"/>
        <w:spacing w:line="360" w:lineRule="auto"/>
        <w:ind w:left="424" w:hangingChars="202" w:hanging="424"/>
        <w:rPr>
          <w:rFonts w:ascii="宋体" w:eastAsia="宋体" w:hAnsi="宋体"/>
          <w:snapToGrid w:val="0"/>
          <w:kern w:val="0"/>
          <w:szCs w:val="21"/>
        </w:rPr>
      </w:pPr>
      <w:r w:rsidRPr="00D9234D">
        <w:rPr>
          <w:rFonts w:ascii="Times New Roman" w:hAnsi="Times New Roman"/>
          <w:noProof/>
          <w:szCs w:val="21"/>
        </w:rPr>
        <w:pict>
          <v:group id="_x0000_s3412" style="position:absolute;left:0;text-align:left;margin-left:155.2pt;margin-top:9.2pt;width:176.8pt;height:106.65pt;z-index:251675648" coordorigin="7008,9568" coordsize="2940,1924">
            <v:shape id="_x0000_s3413" type="#_x0000_t202" style="position:absolute;left:8046;top:11225;width:655;height:267" filled="f" stroked="f">
              <v:textbox style="mso-next-textbox:#_x0000_s3413" inset="0,0,0,0">
                <w:txbxContent>
                  <w:p w:rsidR="006C2F78" w:rsidRPr="00C32175" w:rsidRDefault="006C2F78" w:rsidP="006C2F78">
                    <w:pPr>
                      <w:jc w:val="center"/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C32175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图</w:t>
                    </w:r>
                    <w:r w:rsidRPr="00C32175">
                      <w:rPr>
                        <w:rFonts w:ascii="楷体" w:eastAsia="楷体" w:hAnsi="楷体"/>
                        <w:sz w:val="18"/>
                        <w:szCs w:val="18"/>
                      </w:rPr>
                      <w:t>1</w:t>
                    </w:r>
                    <w:r w:rsidR="00021CE2">
                      <w:rPr>
                        <w:rFonts w:ascii="楷体" w:eastAsia="楷体" w:hAnsi="楷体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_x0000_s3414" type="#_x0000_t7" style="position:absolute;left:7308;top:10178;width:2636;height:999" adj="9150"/>
            <v:shape id="_x0000_s3415" type="#_x0000_t16" style="position:absolute;left:8175;top:9602;width:1081;height:1015" adj="257" strokeweight="1pt"/>
            <v:shape id="_x0000_s3416" type="#_x0000_t16" style="position:absolute;left:8129;top:10537;width:257;height:96" adj="5000" strokeweight=".5pt"/>
            <v:rect id="_x0000_s3417" style="position:absolute;left:8188;top:10524;width:224;height:26" stroked="f"/>
            <v:line id="_x0000_s3418" style="position:absolute;flip:y" from="8173,10524" to="8173,10557"/>
            <v:rect id="_x0000_s3419" style="position:absolute;left:8356;top:10563;width:66;height:27;rotation:-90" stroked="f"/>
            <v:shape id="_x0000_s3420" type="#_x0000_t16" style="position:absolute;left:9043;top:10538;width:257;height:95;flip:x" adj="5000" strokeweight=".5pt"/>
            <v:rect id="_x0000_s3421" style="position:absolute;left:9021;top:10525;width:224;height:26;flip:x" stroked="f"/>
            <v:line id="_x0000_s3422" style="position:absolute;flip:x y" from="9241,10521" to="9241,10554"/>
            <v:rect id="_x0000_s3423" style="position:absolute;left:9008;top:10561;width:66;height:26;rotation:-90;flip:x" stroked="f"/>
            <v:line id="_x0000_s3424" style="position:absolute;flip:x y" from="9254,10518" to="9254,10551"/>
            <v:shape id="_x0000_s3425" type="#_x0000_t202" style="position:absolute;left:7620;top:10811;width:437;height:312" filled="f" stroked="f">
              <v:textbox style="mso-next-textbox:#_x0000_s3425" inset="0,0,0,0">
                <w:txbxContent>
                  <w:p w:rsidR="006C2F78" w:rsidRPr="00C32175" w:rsidRDefault="006C2F78" w:rsidP="006C2F78">
                    <w:pPr>
                      <w:rPr>
                        <w:rFonts w:ascii="楷体" w:eastAsia="楷体" w:hAnsi="楷体"/>
                        <w:spacing w:val="-4"/>
                        <w:sz w:val="18"/>
                        <w:szCs w:val="18"/>
                      </w:rPr>
                    </w:pPr>
                    <w:r w:rsidRPr="00C32175">
                      <w:rPr>
                        <w:rFonts w:ascii="楷体" w:eastAsia="楷体" w:hAnsi="楷体"/>
                        <w:spacing w:val="-4"/>
                        <w:sz w:val="18"/>
                        <w:szCs w:val="18"/>
                      </w:rPr>
                      <w:t>白纸</w:t>
                    </w:r>
                  </w:p>
                </w:txbxContent>
              </v:textbox>
            </v:shape>
            <v:shape id="_x0000_s3426" type="#_x0000_t202" style="position:absolute;left:7008;top:9568;width:1210;height:297" filled="f" stroked="f">
              <v:textbox style="mso-next-textbox:#_x0000_s3426" inset="0,0,0,0">
                <w:txbxContent>
                  <w:p w:rsidR="006C2F78" w:rsidRPr="00C32175" w:rsidRDefault="006C2F78" w:rsidP="006C2F78">
                    <w:pPr>
                      <w:jc w:val="center"/>
                      <w:rPr>
                        <w:rFonts w:ascii="楷体" w:eastAsia="楷体" w:hAnsi="楷体"/>
                        <w:spacing w:val="-4"/>
                        <w:sz w:val="18"/>
                        <w:szCs w:val="18"/>
                      </w:rPr>
                    </w:pPr>
                    <w:r w:rsidRPr="00C32175">
                      <w:rPr>
                        <w:rFonts w:ascii="楷体" w:eastAsia="楷体" w:hAnsi="楷体"/>
                        <w:spacing w:val="-4"/>
                        <w:sz w:val="18"/>
                        <w:szCs w:val="18"/>
                      </w:rPr>
                      <w:t>透明薄玻璃</w:t>
                    </w:r>
                    <w:r w:rsidRPr="00C32175">
                      <w:rPr>
                        <w:rFonts w:ascii="楷体" w:eastAsia="楷体" w:hAnsi="楷体" w:hint="eastAsia"/>
                        <w:spacing w:val="-4"/>
                        <w:sz w:val="18"/>
                        <w:szCs w:val="18"/>
                      </w:rPr>
                      <w:t>板</w:t>
                    </w:r>
                  </w:p>
                </w:txbxContent>
              </v:textbox>
            </v:shape>
            <v:line id="_x0000_s3427" style="position:absolute" from="7776,9814" to="8178,10009" strokeweight=".25pt"/>
            <v:shape id="_x0000_s3428" type="#_x0000_t202" style="position:absolute;left:9156;top:10859;width:438;height:312" filled="f" stroked="f">
              <v:textbox style="mso-next-textbox:#_x0000_s3428" inset="0,0,0,0">
                <w:txbxContent>
                  <w:p w:rsidR="006C2F78" w:rsidRPr="00C32175" w:rsidRDefault="006C2F78" w:rsidP="006C2F78">
                    <w:pPr>
                      <w:rPr>
                        <w:rFonts w:ascii="楷体" w:eastAsia="楷体" w:hAnsi="楷体"/>
                        <w:spacing w:val="-4"/>
                        <w:sz w:val="18"/>
                        <w:szCs w:val="18"/>
                      </w:rPr>
                    </w:pPr>
                    <w:r w:rsidRPr="00C32175">
                      <w:rPr>
                        <w:rFonts w:ascii="楷体" w:eastAsia="楷体" w:hAnsi="楷体"/>
                        <w:spacing w:val="-4"/>
                        <w:sz w:val="18"/>
                        <w:szCs w:val="18"/>
                      </w:rPr>
                      <w:t>支架</w:t>
                    </w:r>
                  </w:p>
                </w:txbxContent>
              </v:textbox>
            </v:shape>
            <v:line id="_x0000_s3429" style="position:absolute;flip:x y" from="8418,10175" to="9228,10175" strokecolor="gray"/>
            <v:line id="_x0000_s3430" style="position:absolute;flip:y" from="8178,10175" to="8418,10397" strokecolor="gray"/>
            <v:group id="_x0000_s3431" style="position:absolute;left:8382;top:9719;width:85;height:108" coordorigin="5610,7092" coordsize="172,219">
              <v:line id="_x0000_s3432" style="position:absolute;flip:y" from="5610,7110" to="5782,7284" strokeweight=".25pt"/>
              <v:line id="_x0000_s3433" style="position:absolute;flip:y" from="5632,7092" to="5736,7197" strokeweight=".25pt"/>
              <v:line id="_x0000_s3434" style="position:absolute;flip:y" from="5656,7206" to="5760,7311" strokeweight=".25pt"/>
            </v:group>
            <v:group id="_x0000_s3435" style="position:absolute;left:9012;top:9779;width:85;height:108" coordorigin="5610,7092" coordsize="172,219">
              <v:line id="_x0000_s3436" style="position:absolute;flip:y" from="5610,7110" to="5782,7284" strokeweight=".25pt"/>
              <v:line id="_x0000_s3437" style="position:absolute;flip:y" from="5632,7092" to="5736,7197" strokeweight=".25pt"/>
              <v:line id="_x0000_s3438" style="position:absolute;flip:y" from="5656,7206" to="5760,7311" strokeweight=".25pt"/>
            </v:group>
            <v:group id="_x0000_s3439" style="position:absolute;left:8604;top:10007;width:85;height:108" coordorigin="5610,7092" coordsize="172,219">
              <v:line id="_x0000_s3440" style="position:absolute;flip:y" from="5610,7110" to="5782,7284" strokeweight=".25pt"/>
              <v:line id="_x0000_s3441" style="position:absolute;flip:y" from="5632,7092" to="5736,7197" strokeweight=".25pt"/>
              <v:line id="_x0000_s3442" style="position:absolute;flip:y" from="5656,7206" to="5760,7311" strokeweight=".25pt"/>
            </v:group>
            <v:group id="_x0000_s3443" style="position:absolute;left:8940;top:10277;width:85;height:108" coordorigin="5610,7092" coordsize="172,219">
              <v:line id="_x0000_s3444" style="position:absolute;flip:y" from="5610,7110" to="5782,7284" strokeweight=".25pt"/>
              <v:line id="_x0000_s3445" style="position:absolute;flip:y" from="5632,7092" to="5736,7197" strokeweight=".25pt"/>
              <v:line id="_x0000_s3446" style="position:absolute;flip:y" from="5656,7206" to="5760,7311" strokeweight=".25pt"/>
            </v:group>
            <v:group id="_x0000_s3447" style="position:absolute;left:8484;top:10397;width:85;height:108" coordorigin="5610,7092" coordsize="172,219">
              <v:line id="_x0000_s3448" style="position:absolute;flip:y" from="5610,7110" to="5782,7284" strokeweight=".25pt"/>
              <v:line id="_x0000_s3449" style="position:absolute;flip:y" from="5632,7092" to="5736,7197" strokeweight=".25pt"/>
              <v:line id="_x0000_s3450" style="position:absolute;flip:y" from="5656,7206" to="5760,7311" strokeweight=".25pt"/>
            </v:group>
            <v:line id="_x0000_s3451" style="position:absolute" from="7302,11189" to="8838,11189" strokeweight="1pt"/>
            <v:line id="_x0000_s3452" style="position:absolute;flip:y" from="8826,10193" to="9948,11195" strokeweight="1pt"/>
            <v:line id="_x0000_s3453" style="position:absolute" from="8136,10553" to="8376,10553"/>
            <v:line id="_x0000_s3454" style="position:absolute" from="8376,10553" to="8376,10631"/>
            <v:line id="_x0000_s3455" style="position:absolute;flip:y" from="9066,10553" to="9294,10553"/>
            <v:line id="_x0000_s3456" style="position:absolute" from="9168,10598" to="9336,10904" strokeweight=".25pt"/>
            <v:group id="_x0000_s3457" style="position:absolute;left:7299;top:10018;width:105;height:380" coordorigin="1347,2442" coordsize="447,1342">
              <v:shape id="_x0000_s3458" type="#_x0000_t22" style="position:absolute;left:1347;top:2472;width:447;height:1312" adj="2321" strokeweight=".5pt">
                <v:fill color2="fill darken(169)" recolor="t" rotate="t" angle="-90" method="linear sigma" focus="50%" type="gradient"/>
              </v:shape>
              <v:oval id="_x0000_s3459" style="position:absolute;left:1355;top:2469;width:432;height:143" strokeweight=".5pt">
                <v:fill color2="fill darken(118)" recolor="t" rotate="t" focusposition=".5,.5" focussize="" method="linear sigma" type="gradientRadial"/>
              </v:oval>
              <v:shape id="_x0000_s3460" type="#_x0000_t32" style="position:absolute;left:1575;top:2442;width:0;height:105;flip:y" o:connectortype="straight" strokeweight="1.25pt"/>
            </v:group>
            <v:group id="_x0000_s3461" style="position:absolute;left:7536;top:10027;width:105;height:380" coordorigin="1347,2442" coordsize="447,1342">
              <v:shape id="_x0000_s3462" type="#_x0000_t22" style="position:absolute;left:1347;top:2472;width:447;height:1312" adj="2321" strokeweight=".5pt">
                <v:fill color2="fill darken(169)" recolor="t" rotate="t" angle="-90" method="linear sigma" focus="50%" type="gradient"/>
              </v:shape>
              <v:oval id="_x0000_s3463" style="position:absolute;left:1355;top:2469;width:432;height:143" strokeweight=".5pt">
                <v:fill color2="fill darken(118)" recolor="t" rotate="t" focusposition=".5,.5" focussize="" method="linear sigma" type="gradientRadial"/>
              </v:oval>
              <v:shape id="_x0000_s3464" type="#_x0000_t32" style="position:absolute;left:1575;top:2442;width:0;height:105;flip:y" o:connectortype="straight" strokeweight="1.25pt"/>
            </v:group>
            <v:group id="_x0000_s3465" style="position:absolute;left:7778;top:10169;width:105;height:226" coordorigin="1347,2442" coordsize="447,1342">
              <v:shape id="_x0000_s3466" type="#_x0000_t22" style="position:absolute;left:1347;top:2472;width:447;height:1312" adj="2321" strokeweight=".5pt">
                <v:fill color2="fill darken(169)" recolor="t" rotate="t" angle="-90" method="linear sigma" focus="50%" type="gradient"/>
              </v:shape>
              <v:oval id="_x0000_s3467" style="position:absolute;left:1355;top:2469;width:432;height:143" strokeweight=".5pt">
                <v:fill color2="fill darken(118)" recolor="t" rotate="t" focusposition=".5,.5" focussize="" method="linear sigma" type="gradientRadial"/>
              </v:oval>
              <v:shape id="_x0000_s3468" type="#_x0000_t32" style="position:absolute;left:1575;top:2442;width:0;height:105;flip:y" o:connectortype="straight" strokeweight="1.25pt"/>
            </v:group>
            <v:shape id="_x0000_s3469" type="#_x0000_t202" style="position:absolute;left:7149;top:10392;width:338;height:312" filled="f" stroked="f">
              <v:textbox style="mso-next-textbox:#_x0000_s3469" inset="0,0,0,0">
                <w:txbxContent>
                  <w:p w:rsidR="006C2F78" w:rsidRPr="00C32175" w:rsidRDefault="006C2F78" w:rsidP="006C2F78">
                    <w:pPr>
                      <w:jc w:val="center"/>
                      <w:rPr>
                        <w:rFonts w:ascii="楷体" w:eastAsia="楷体" w:hAnsi="楷体"/>
                        <w:i/>
                        <w:spacing w:val="-4"/>
                        <w:sz w:val="18"/>
                        <w:szCs w:val="18"/>
                      </w:rPr>
                    </w:pPr>
                    <w:r w:rsidRPr="00C32175">
                      <w:rPr>
                        <w:rFonts w:ascii="楷体" w:eastAsia="楷体" w:hAnsi="楷体" w:hint="eastAsia"/>
                        <w:i/>
                        <w:spacing w:val="-4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3470" type="#_x0000_t202" style="position:absolute;left:7415;top:10398;width:338;height:312" filled="f" stroked="f">
              <v:textbox style="mso-next-textbox:#_x0000_s3470" inset="0,0,0,0">
                <w:txbxContent>
                  <w:p w:rsidR="006C2F78" w:rsidRPr="00C32175" w:rsidRDefault="006C2F78" w:rsidP="006C2F78">
                    <w:pPr>
                      <w:jc w:val="center"/>
                      <w:rPr>
                        <w:rFonts w:ascii="楷体" w:eastAsia="楷体" w:hAnsi="楷体"/>
                        <w:i/>
                        <w:spacing w:val="-4"/>
                        <w:sz w:val="18"/>
                        <w:szCs w:val="18"/>
                      </w:rPr>
                    </w:pPr>
                    <w:r w:rsidRPr="00C32175">
                      <w:rPr>
                        <w:rFonts w:ascii="楷体" w:eastAsia="楷体" w:hAnsi="楷体" w:hint="eastAsia"/>
                        <w:i/>
                        <w:spacing w:val="-4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3471" type="#_x0000_t202" style="position:absolute;left:7641;top:10386;width:338;height:312" filled="f" stroked="f">
              <v:textbox style="mso-next-textbox:#_x0000_s3471" inset="0,0,0,0">
                <w:txbxContent>
                  <w:p w:rsidR="006C2F78" w:rsidRPr="00C32175" w:rsidRDefault="006C2F78" w:rsidP="006C2F78">
                    <w:pPr>
                      <w:jc w:val="center"/>
                      <w:rPr>
                        <w:rFonts w:ascii="楷体" w:eastAsia="楷体" w:hAnsi="楷体"/>
                        <w:i/>
                        <w:spacing w:val="-4"/>
                        <w:sz w:val="18"/>
                        <w:szCs w:val="18"/>
                      </w:rPr>
                    </w:pPr>
                    <w:r w:rsidRPr="00C32175">
                      <w:rPr>
                        <w:rFonts w:ascii="楷体" w:eastAsia="楷体" w:hAnsi="楷体" w:hint="eastAsia"/>
                        <w:i/>
                        <w:spacing w:val="-4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w10:wrap type="square"/>
          </v:group>
        </w:pict>
      </w:r>
    </w:p>
    <w:p w:rsidR="00FA678F" w:rsidRDefault="00FA678F" w:rsidP="00FA678F">
      <w:pPr>
        <w:adjustRightInd w:val="0"/>
        <w:snapToGrid w:val="0"/>
        <w:spacing w:line="360" w:lineRule="auto"/>
        <w:ind w:left="424" w:hangingChars="202" w:hanging="424"/>
        <w:rPr>
          <w:rFonts w:ascii="宋体" w:eastAsia="宋体" w:hAnsi="宋体"/>
          <w:snapToGrid w:val="0"/>
          <w:kern w:val="0"/>
          <w:szCs w:val="21"/>
        </w:rPr>
      </w:pPr>
    </w:p>
    <w:p w:rsidR="00FA678F" w:rsidRDefault="00FA678F" w:rsidP="00FA678F">
      <w:pPr>
        <w:adjustRightInd w:val="0"/>
        <w:snapToGrid w:val="0"/>
        <w:spacing w:line="360" w:lineRule="auto"/>
        <w:ind w:left="424" w:hangingChars="202" w:hanging="424"/>
        <w:rPr>
          <w:rFonts w:ascii="宋体" w:eastAsia="宋体" w:hAnsi="宋体"/>
          <w:snapToGrid w:val="0"/>
          <w:kern w:val="0"/>
          <w:szCs w:val="21"/>
        </w:rPr>
      </w:pPr>
    </w:p>
    <w:p w:rsidR="00FA678F" w:rsidRDefault="00FA678F" w:rsidP="00FA678F">
      <w:pPr>
        <w:adjustRightInd w:val="0"/>
        <w:snapToGrid w:val="0"/>
        <w:spacing w:line="360" w:lineRule="auto"/>
        <w:ind w:left="424" w:hangingChars="202" w:hanging="424"/>
        <w:rPr>
          <w:rFonts w:ascii="宋体" w:eastAsia="宋体" w:hAnsi="宋体"/>
          <w:snapToGrid w:val="0"/>
          <w:kern w:val="0"/>
          <w:szCs w:val="21"/>
        </w:rPr>
      </w:pPr>
    </w:p>
    <w:p w:rsidR="00FA678F" w:rsidRDefault="00FA678F" w:rsidP="00FA678F">
      <w:pPr>
        <w:adjustRightInd w:val="0"/>
        <w:snapToGrid w:val="0"/>
        <w:spacing w:line="360" w:lineRule="auto"/>
        <w:ind w:left="424" w:hangingChars="202" w:hanging="424"/>
        <w:rPr>
          <w:rFonts w:ascii="宋体" w:eastAsia="宋体" w:hAnsi="宋体"/>
          <w:snapToGrid w:val="0"/>
          <w:kern w:val="0"/>
          <w:szCs w:val="21"/>
        </w:rPr>
      </w:pPr>
    </w:p>
    <w:p w:rsidR="00FA678F" w:rsidRDefault="00FA678F" w:rsidP="00FA678F">
      <w:pPr>
        <w:adjustRightInd w:val="0"/>
        <w:snapToGrid w:val="0"/>
        <w:spacing w:line="360" w:lineRule="auto"/>
        <w:ind w:left="424" w:hangingChars="202" w:hanging="424"/>
        <w:rPr>
          <w:rFonts w:ascii="宋体" w:eastAsia="宋体" w:hAnsi="宋体"/>
          <w:snapToGrid w:val="0"/>
          <w:kern w:val="0"/>
          <w:szCs w:val="21"/>
        </w:rPr>
      </w:pPr>
    </w:p>
    <w:p w:rsidR="006C2F78" w:rsidRPr="00C32175" w:rsidRDefault="006C2F78" w:rsidP="00FA678F">
      <w:pPr>
        <w:adjustRightInd w:val="0"/>
        <w:snapToGrid w:val="0"/>
        <w:spacing w:line="360" w:lineRule="auto"/>
        <w:ind w:firstLineChars="135" w:firstLine="283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（1）小</w:t>
      </w:r>
      <w:r w:rsidRPr="00C32175">
        <w:rPr>
          <w:rFonts w:ascii="宋体" w:eastAsia="宋体" w:hAnsi="宋体"/>
          <w:snapToGrid w:val="0"/>
          <w:kern w:val="0"/>
          <w:szCs w:val="21"/>
        </w:rPr>
        <w:t>阳</w:t>
      </w:r>
      <w:r w:rsidRPr="00C32175">
        <w:rPr>
          <w:rFonts w:ascii="宋体" w:eastAsia="宋体" w:hAnsi="宋体"/>
          <w:szCs w:val="21"/>
        </w:rPr>
        <w:t>的部分实验步骤如下：</w:t>
      </w:r>
    </w:p>
    <w:p w:rsidR="006C2F78" w:rsidRPr="00C32175" w:rsidRDefault="00D9234D" w:rsidP="00FA678F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fldChar w:fldCharType="begin"/>
      </w:r>
      <w:r w:rsidR="006C2F78" w:rsidRPr="00C32175">
        <w:rPr>
          <w:rFonts w:ascii="宋体" w:eastAsia="宋体" w:hAnsi="宋体"/>
          <w:szCs w:val="21"/>
        </w:rPr>
        <w:instrText xml:space="preserve"> = 1 \* GB3 </w:instrText>
      </w:r>
      <w:r w:rsidRPr="00C32175">
        <w:rPr>
          <w:rFonts w:ascii="宋体" w:eastAsia="宋体" w:hAnsi="宋体"/>
          <w:szCs w:val="21"/>
        </w:rPr>
        <w:fldChar w:fldCharType="separate"/>
      </w:r>
      <w:r w:rsidR="006C2F78" w:rsidRPr="00C32175">
        <w:rPr>
          <w:rFonts w:ascii="宋体" w:eastAsia="宋体" w:hAnsi="宋体" w:cs="宋体" w:hint="eastAsia"/>
          <w:noProof/>
          <w:szCs w:val="21"/>
        </w:rPr>
        <w:t>①</w:t>
      </w:r>
      <w:r w:rsidRPr="00C32175">
        <w:rPr>
          <w:rFonts w:ascii="宋体" w:eastAsia="宋体" w:hAnsi="宋体"/>
          <w:szCs w:val="21"/>
        </w:rPr>
        <w:fldChar w:fldCharType="end"/>
      </w:r>
      <w:r w:rsidR="006C2F78" w:rsidRPr="00C32175">
        <w:rPr>
          <w:rFonts w:ascii="宋体" w:eastAsia="宋体" w:hAnsi="宋体"/>
          <w:szCs w:val="21"/>
        </w:rPr>
        <w:t>将蜡烛</w:t>
      </w:r>
      <w:r w:rsidR="006C2F78" w:rsidRPr="00C32175">
        <w:rPr>
          <w:rFonts w:ascii="宋体" w:eastAsia="宋体" w:hAnsi="宋体"/>
          <w:i/>
          <w:szCs w:val="21"/>
        </w:rPr>
        <w:t>A</w:t>
      </w:r>
      <w:r w:rsidR="006C2F78" w:rsidRPr="00C32175">
        <w:rPr>
          <w:rFonts w:ascii="宋体" w:eastAsia="宋体" w:hAnsi="宋体"/>
          <w:szCs w:val="21"/>
        </w:rPr>
        <w:t>放在玻璃板前适当位置；</w:t>
      </w:r>
    </w:p>
    <w:p w:rsidR="006C2F78" w:rsidRPr="00C32175" w:rsidRDefault="00D9234D" w:rsidP="00FA678F">
      <w:pPr>
        <w:adjustRightInd w:val="0"/>
        <w:snapToGrid w:val="0"/>
        <w:spacing w:line="360" w:lineRule="auto"/>
        <w:ind w:leftChars="200" w:left="708" w:hangingChars="137" w:hanging="288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fldChar w:fldCharType="begin"/>
      </w:r>
      <w:r w:rsidR="006C2F78" w:rsidRPr="00C32175">
        <w:rPr>
          <w:rFonts w:ascii="宋体" w:eastAsia="宋体" w:hAnsi="宋体"/>
          <w:szCs w:val="21"/>
        </w:rPr>
        <w:instrText xml:space="preserve"> = 2 \* GB3 </w:instrText>
      </w:r>
      <w:r w:rsidRPr="00C32175">
        <w:rPr>
          <w:rFonts w:ascii="宋体" w:eastAsia="宋体" w:hAnsi="宋体"/>
          <w:szCs w:val="21"/>
        </w:rPr>
        <w:fldChar w:fldCharType="separate"/>
      </w:r>
      <w:r w:rsidR="006C2F78" w:rsidRPr="00C32175">
        <w:rPr>
          <w:rFonts w:ascii="宋体" w:eastAsia="宋体" w:hAnsi="宋体" w:cs="宋体" w:hint="eastAsia"/>
          <w:noProof/>
          <w:szCs w:val="21"/>
        </w:rPr>
        <w:t>②</w:t>
      </w:r>
      <w:r w:rsidRPr="00C32175">
        <w:rPr>
          <w:rFonts w:ascii="宋体" w:eastAsia="宋体" w:hAnsi="宋体"/>
          <w:szCs w:val="21"/>
        </w:rPr>
        <w:fldChar w:fldCharType="end"/>
      </w:r>
      <w:r w:rsidR="006C2F78" w:rsidRPr="00C32175">
        <w:rPr>
          <w:rFonts w:ascii="宋体" w:eastAsia="宋体" w:hAnsi="宋体"/>
          <w:szCs w:val="21"/>
        </w:rPr>
        <w:t>将蜡烛</w:t>
      </w:r>
      <w:r w:rsidR="006C2F78" w:rsidRPr="00C32175">
        <w:rPr>
          <w:rFonts w:ascii="宋体" w:eastAsia="宋体" w:hAnsi="宋体"/>
          <w:szCs w:val="21"/>
          <w:u w:val="single"/>
        </w:rPr>
        <w:t xml:space="preserve">      </w:t>
      </w:r>
      <w:r w:rsidR="006C2F78" w:rsidRPr="00C32175">
        <w:rPr>
          <w:rFonts w:ascii="宋体" w:eastAsia="宋体" w:hAnsi="宋体"/>
          <w:szCs w:val="21"/>
        </w:rPr>
        <w:t>（选填“</w:t>
      </w:r>
      <w:r w:rsidR="006C2F78" w:rsidRPr="00C32175">
        <w:rPr>
          <w:rFonts w:ascii="宋体" w:eastAsia="宋体" w:hAnsi="宋体"/>
          <w:i/>
          <w:szCs w:val="21"/>
        </w:rPr>
        <w:t>B</w:t>
      </w:r>
      <w:r w:rsidR="006C2F78" w:rsidRPr="00C32175">
        <w:rPr>
          <w:rFonts w:ascii="宋体" w:eastAsia="宋体" w:hAnsi="宋体"/>
          <w:szCs w:val="21"/>
        </w:rPr>
        <w:t>”或“</w:t>
      </w:r>
      <w:r w:rsidR="006C2F78" w:rsidRPr="00C32175">
        <w:rPr>
          <w:rFonts w:ascii="宋体" w:eastAsia="宋体" w:hAnsi="宋体"/>
          <w:i/>
          <w:szCs w:val="21"/>
        </w:rPr>
        <w:t>C</w:t>
      </w:r>
      <w:r w:rsidR="006C2F78" w:rsidRPr="00C32175">
        <w:rPr>
          <w:rFonts w:ascii="宋体" w:eastAsia="宋体" w:hAnsi="宋体"/>
          <w:szCs w:val="21"/>
        </w:rPr>
        <w:t>”）置于玻璃板后方，调节它的位置，并</w:t>
      </w:r>
      <w:r w:rsidR="006C2F78" w:rsidRPr="00C32175">
        <w:rPr>
          <w:rFonts w:ascii="宋体" w:eastAsia="宋体" w:hAnsi="宋体" w:hint="eastAsia"/>
          <w:szCs w:val="21"/>
        </w:rPr>
        <w:t>在玻璃板</w:t>
      </w:r>
      <w:r w:rsidR="006C2F78" w:rsidRPr="00C32175">
        <w:rPr>
          <w:rFonts w:ascii="宋体" w:eastAsia="宋体" w:hAnsi="宋体"/>
          <w:szCs w:val="21"/>
        </w:rPr>
        <w:t>前面透过玻璃板从不同角度观察，使其都能与蜡烛</w:t>
      </w:r>
      <w:r w:rsidR="006C2F78" w:rsidRPr="00C32175">
        <w:rPr>
          <w:rFonts w:ascii="宋体" w:eastAsia="宋体" w:hAnsi="宋体"/>
          <w:i/>
          <w:szCs w:val="21"/>
        </w:rPr>
        <w:t>A</w:t>
      </w:r>
      <w:r w:rsidR="006C2F78" w:rsidRPr="00C32175">
        <w:rPr>
          <w:rFonts w:ascii="宋体" w:eastAsia="宋体" w:hAnsi="宋体"/>
          <w:szCs w:val="21"/>
        </w:rPr>
        <w:t>的像完全重合；</w:t>
      </w:r>
    </w:p>
    <w:p w:rsidR="006C2F78" w:rsidRPr="00C32175" w:rsidRDefault="00D9234D" w:rsidP="00FA678F">
      <w:pPr>
        <w:adjustRightInd w:val="0"/>
        <w:snapToGrid w:val="0"/>
        <w:spacing w:line="360" w:lineRule="auto"/>
        <w:ind w:leftChars="200" w:left="708" w:hangingChars="137" w:hanging="288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fldChar w:fldCharType="begin"/>
      </w:r>
      <w:r w:rsidR="006C2F78" w:rsidRPr="00C32175">
        <w:rPr>
          <w:rFonts w:ascii="宋体" w:eastAsia="宋体" w:hAnsi="宋体"/>
          <w:szCs w:val="21"/>
        </w:rPr>
        <w:instrText xml:space="preserve"> = 3 \* GB3 </w:instrText>
      </w:r>
      <w:r w:rsidRPr="00C32175">
        <w:rPr>
          <w:rFonts w:ascii="宋体" w:eastAsia="宋体" w:hAnsi="宋体"/>
          <w:szCs w:val="21"/>
        </w:rPr>
        <w:fldChar w:fldCharType="separate"/>
      </w:r>
      <w:r w:rsidR="006C2F78" w:rsidRPr="00C32175">
        <w:rPr>
          <w:rFonts w:ascii="宋体" w:eastAsia="宋体" w:hAnsi="宋体" w:cs="宋体" w:hint="eastAsia"/>
          <w:noProof/>
          <w:szCs w:val="21"/>
        </w:rPr>
        <w:t>③</w:t>
      </w:r>
      <w:r w:rsidRPr="00C32175">
        <w:rPr>
          <w:rFonts w:ascii="宋体" w:eastAsia="宋体" w:hAnsi="宋体"/>
          <w:szCs w:val="21"/>
        </w:rPr>
        <w:fldChar w:fldCharType="end"/>
      </w:r>
      <w:r w:rsidR="006C2F78" w:rsidRPr="00C32175">
        <w:rPr>
          <w:rFonts w:ascii="宋体" w:eastAsia="宋体" w:hAnsi="宋体"/>
          <w:szCs w:val="21"/>
        </w:rPr>
        <w:t>改变蜡烛</w:t>
      </w:r>
      <w:r w:rsidR="006C2F78" w:rsidRPr="00C32175">
        <w:rPr>
          <w:rFonts w:ascii="宋体" w:eastAsia="宋体" w:hAnsi="宋体"/>
          <w:i/>
          <w:szCs w:val="21"/>
        </w:rPr>
        <w:t>A</w:t>
      </w:r>
      <w:r w:rsidR="006C2F78" w:rsidRPr="00C32175">
        <w:rPr>
          <w:rFonts w:ascii="宋体" w:eastAsia="宋体" w:hAnsi="宋体"/>
          <w:szCs w:val="21"/>
        </w:rPr>
        <w:t>到玻璃板的距离，并调节玻璃板后方蜡烛到适当的位置，发现</w:t>
      </w:r>
      <w:r w:rsidR="006C2F78" w:rsidRPr="00C32175">
        <w:rPr>
          <w:rFonts w:ascii="宋体" w:eastAsia="宋体" w:hAnsi="宋体" w:hint="eastAsia"/>
          <w:szCs w:val="21"/>
        </w:rPr>
        <w:t>在玻璃板</w:t>
      </w:r>
      <w:r w:rsidR="006C2F78" w:rsidRPr="00C32175">
        <w:rPr>
          <w:rFonts w:ascii="宋体" w:eastAsia="宋体" w:hAnsi="宋体"/>
          <w:szCs w:val="21"/>
        </w:rPr>
        <w:t>前面透过玻璃板从不同角度观察，玻璃板后方的蜡烛仍能与</w:t>
      </w:r>
      <w:r w:rsidR="006C2F78" w:rsidRPr="00C32175">
        <w:rPr>
          <w:rFonts w:ascii="宋体" w:eastAsia="宋体" w:hAnsi="宋体"/>
          <w:i/>
          <w:szCs w:val="21"/>
        </w:rPr>
        <w:t>A</w:t>
      </w:r>
      <w:r w:rsidR="006C2F78" w:rsidRPr="00C32175">
        <w:rPr>
          <w:rFonts w:ascii="宋体" w:eastAsia="宋体" w:hAnsi="宋体"/>
          <w:szCs w:val="21"/>
        </w:rPr>
        <w:t>的像完全重合。</w:t>
      </w:r>
    </w:p>
    <w:p w:rsidR="006C2F78" w:rsidRPr="00C32175" w:rsidRDefault="006C2F78" w:rsidP="00FA678F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（2）在上述实验中，小</w:t>
      </w:r>
      <w:r w:rsidRPr="00C32175">
        <w:rPr>
          <w:rFonts w:ascii="宋体" w:eastAsia="宋体" w:hAnsi="宋体"/>
          <w:snapToGrid w:val="0"/>
          <w:kern w:val="0"/>
          <w:szCs w:val="21"/>
        </w:rPr>
        <w:t>阳</w:t>
      </w:r>
      <w:r w:rsidRPr="00C32175">
        <w:rPr>
          <w:rFonts w:ascii="宋体" w:eastAsia="宋体" w:hAnsi="宋体"/>
          <w:szCs w:val="21"/>
        </w:rPr>
        <w:t>所探究问题的自变量是：</w:t>
      </w:r>
      <w:r w:rsidRPr="00C32175">
        <w:rPr>
          <w:rFonts w:ascii="宋体" w:eastAsia="宋体" w:hAnsi="宋体"/>
          <w:szCs w:val="21"/>
          <w:u w:val="single"/>
        </w:rPr>
        <w:t xml:space="preserve">         </w:t>
      </w:r>
      <w:r w:rsidRPr="00C32175">
        <w:rPr>
          <w:rFonts w:ascii="宋体" w:eastAsia="宋体" w:hAnsi="宋体"/>
          <w:szCs w:val="21"/>
        </w:rPr>
        <w:t>（选填选项前的字母）；</w:t>
      </w:r>
    </w:p>
    <w:p w:rsidR="006C2F78" w:rsidRPr="00C32175" w:rsidRDefault="006C2F78" w:rsidP="00FA678F">
      <w:pPr>
        <w:adjustRightInd w:val="0"/>
        <w:snapToGrid w:val="0"/>
        <w:spacing w:line="360" w:lineRule="auto"/>
        <w:ind w:firstLineChars="472" w:firstLine="991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A.物体到平面镜的距离    B.物体的高度    C.平面镜的</w:t>
      </w:r>
      <w:r w:rsidRPr="00C32175">
        <w:rPr>
          <w:rFonts w:ascii="宋体" w:eastAsia="宋体" w:hAnsi="宋体" w:hint="eastAsia"/>
          <w:szCs w:val="21"/>
        </w:rPr>
        <w:t>大小</w:t>
      </w:r>
    </w:p>
    <w:p w:rsidR="006C2F78" w:rsidRPr="00C32175" w:rsidRDefault="006C2F78" w:rsidP="00FA678F">
      <w:pPr>
        <w:adjustRightInd w:val="0"/>
        <w:snapToGrid w:val="0"/>
        <w:spacing w:line="360" w:lineRule="auto"/>
        <w:ind w:leftChars="200" w:left="991" w:hangingChars="272" w:hanging="571"/>
        <w:rPr>
          <w:rFonts w:ascii="宋体" w:eastAsia="宋体" w:hAnsi="宋体"/>
          <w:szCs w:val="21"/>
        </w:rPr>
      </w:pPr>
      <w:r w:rsidRPr="00C32175">
        <w:rPr>
          <w:rFonts w:ascii="宋体" w:eastAsia="宋体" w:hAnsi="宋体"/>
          <w:szCs w:val="21"/>
        </w:rPr>
        <w:t>（3）小</w:t>
      </w:r>
      <w:r w:rsidRPr="00C32175">
        <w:rPr>
          <w:rFonts w:ascii="宋体" w:eastAsia="宋体" w:hAnsi="宋体"/>
          <w:snapToGrid w:val="0"/>
          <w:kern w:val="0"/>
          <w:szCs w:val="21"/>
        </w:rPr>
        <w:t>阳</w:t>
      </w:r>
      <w:r w:rsidRPr="00C32175">
        <w:rPr>
          <w:rFonts w:ascii="宋体" w:eastAsia="宋体" w:hAnsi="宋体"/>
          <w:szCs w:val="21"/>
        </w:rPr>
        <w:t>所观察到的实验现象说明</w:t>
      </w:r>
      <w:r w:rsidRPr="00C32175">
        <w:rPr>
          <w:rFonts w:ascii="宋体" w:eastAsia="宋体" w:hAnsi="宋体" w:hint="eastAsia"/>
          <w:szCs w:val="21"/>
        </w:rPr>
        <w:t>，</w:t>
      </w:r>
      <w:r w:rsidRPr="00C32175">
        <w:rPr>
          <w:rFonts w:ascii="宋体" w:eastAsia="宋体" w:hAnsi="宋体"/>
          <w:szCs w:val="21"/>
        </w:rPr>
        <w:t>物体到平面镜的距离改变时，其在平面镜中所成像的大小</w:t>
      </w:r>
      <w:r w:rsidRPr="00C32175">
        <w:rPr>
          <w:rFonts w:ascii="宋体" w:eastAsia="宋体" w:hAnsi="宋体"/>
          <w:szCs w:val="21"/>
          <w:u w:val="single"/>
        </w:rPr>
        <w:t xml:space="preserve">     </w:t>
      </w:r>
      <w:r w:rsidRPr="00C32175">
        <w:rPr>
          <w:rFonts w:ascii="宋体" w:eastAsia="宋体" w:hAnsi="宋体"/>
          <w:szCs w:val="21"/>
        </w:rPr>
        <w:t>（选填“改变”或“不变”）</w:t>
      </w:r>
      <w:r w:rsidRPr="00C32175">
        <w:rPr>
          <w:rFonts w:ascii="宋体" w:eastAsia="宋体" w:hAnsi="宋体" w:hint="eastAsia"/>
          <w:szCs w:val="21"/>
        </w:rPr>
        <w:t>。</w:t>
      </w:r>
      <w:r w:rsidRPr="00C32175">
        <w:rPr>
          <w:rFonts w:ascii="宋体" w:eastAsia="宋体" w:hAnsi="宋体"/>
          <w:szCs w:val="21"/>
        </w:rPr>
        <w:t>因此可以得出结论：平面镜所成像的大小与物体到平面镜的距离</w:t>
      </w:r>
      <w:r w:rsidRPr="00C32175">
        <w:rPr>
          <w:rFonts w:ascii="宋体" w:eastAsia="宋体" w:hAnsi="宋体"/>
          <w:szCs w:val="21"/>
          <w:u w:val="single"/>
        </w:rPr>
        <w:t xml:space="preserve">        </w:t>
      </w:r>
      <w:r w:rsidRPr="00C32175">
        <w:rPr>
          <w:rFonts w:ascii="宋体" w:eastAsia="宋体" w:hAnsi="宋体"/>
          <w:szCs w:val="21"/>
        </w:rPr>
        <w:t>（选填“有关”或“无关”）。</w:t>
      </w:r>
    </w:p>
    <w:p w:rsidR="00C32175" w:rsidRDefault="00C32175" w:rsidP="00CB7942">
      <w:pPr>
        <w:ind w:left="567" w:hangingChars="270" w:hanging="567"/>
        <w:jc w:val="left"/>
        <w:rPr>
          <w:rFonts w:hAnsi="宋体"/>
          <w:szCs w:val="21"/>
        </w:rPr>
      </w:pPr>
    </w:p>
    <w:sectPr w:rsidR="00C32175" w:rsidSect="00EB524F">
      <w:footerReference w:type="default" r:id="rId21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E3" w:rsidRDefault="00D447E3" w:rsidP="0077454D">
      <w:r>
        <w:separator/>
      </w:r>
    </w:p>
  </w:endnote>
  <w:endnote w:type="continuationSeparator" w:id="0">
    <w:p w:rsidR="00D447E3" w:rsidRDefault="00D447E3" w:rsidP="0077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Page Numbers (Bottom of Page)"/>
        <w:docPartUnique/>
      </w:docPartObj>
    </w:sdtPr>
    <w:sdtContent>
      <w:p w:rsidR="004C326B" w:rsidRDefault="00D9234D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9F1A97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7733C0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4C326B" w:rsidRDefault="004C32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E3" w:rsidRDefault="00D447E3" w:rsidP="0077454D">
      <w:r>
        <w:separator/>
      </w:r>
    </w:p>
  </w:footnote>
  <w:footnote w:type="continuationSeparator" w:id="0">
    <w:p w:rsidR="00D447E3" w:rsidRDefault="00D447E3" w:rsidP="00774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96825"/>
    <w:multiLevelType w:val="hybridMultilevel"/>
    <w:tmpl w:val="7E5CF018"/>
    <w:lvl w:ilvl="0" w:tplc="ADD2F1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AB5D54"/>
    <w:multiLevelType w:val="hybridMultilevel"/>
    <w:tmpl w:val="5E2A0B2A"/>
    <w:lvl w:ilvl="0" w:tplc="CA20CC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851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7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EB6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4E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490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6C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AED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C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077B3F"/>
    <w:multiLevelType w:val="hybridMultilevel"/>
    <w:tmpl w:val="7E5CF018"/>
    <w:lvl w:ilvl="0" w:tplc="ADD2F1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B80C4D"/>
    <w:multiLevelType w:val="hybridMultilevel"/>
    <w:tmpl w:val="29BEA62E"/>
    <w:lvl w:ilvl="0" w:tplc="AFBA11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2A0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D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296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FB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0C6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D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EAF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7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21CE2"/>
    <w:rsid w:val="00083CB1"/>
    <w:rsid w:val="000B16C9"/>
    <w:rsid w:val="000F0027"/>
    <w:rsid w:val="001A257D"/>
    <w:rsid w:val="001C237C"/>
    <w:rsid w:val="001D5979"/>
    <w:rsid w:val="001F5AD7"/>
    <w:rsid w:val="002163BF"/>
    <w:rsid w:val="00281D3F"/>
    <w:rsid w:val="00292020"/>
    <w:rsid w:val="002D3F91"/>
    <w:rsid w:val="00311ECB"/>
    <w:rsid w:val="00344F55"/>
    <w:rsid w:val="003625BE"/>
    <w:rsid w:val="003922AF"/>
    <w:rsid w:val="003B3531"/>
    <w:rsid w:val="003B450C"/>
    <w:rsid w:val="003D66ED"/>
    <w:rsid w:val="00403A34"/>
    <w:rsid w:val="00410098"/>
    <w:rsid w:val="00420EB4"/>
    <w:rsid w:val="004361B2"/>
    <w:rsid w:val="00436F83"/>
    <w:rsid w:val="004502E3"/>
    <w:rsid w:val="004519A7"/>
    <w:rsid w:val="004C326B"/>
    <w:rsid w:val="004C777C"/>
    <w:rsid w:val="004D0C89"/>
    <w:rsid w:val="0050410C"/>
    <w:rsid w:val="00525867"/>
    <w:rsid w:val="00543371"/>
    <w:rsid w:val="006044C1"/>
    <w:rsid w:val="00610764"/>
    <w:rsid w:val="00632835"/>
    <w:rsid w:val="00680D40"/>
    <w:rsid w:val="006C07A0"/>
    <w:rsid w:val="006C2F78"/>
    <w:rsid w:val="006C4231"/>
    <w:rsid w:val="00744362"/>
    <w:rsid w:val="007733C0"/>
    <w:rsid w:val="0077454D"/>
    <w:rsid w:val="007745B6"/>
    <w:rsid w:val="007861D0"/>
    <w:rsid w:val="007D1DFF"/>
    <w:rsid w:val="007D650E"/>
    <w:rsid w:val="007F341C"/>
    <w:rsid w:val="00830612"/>
    <w:rsid w:val="00834ADA"/>
    <w:rsid w:val="00835479"/>
    <w:rsid w:val="008A65B9"/>
    <w:rsid w:val="009462A9"/>
    <w:rsid w:val="00952FC6"/>
    <w:rsid w:val="009960AA"/>
    <w:rsid w:val="009C6A2B"/>
    <w:rsid w:val="009F0E01"/>
    <w:rsid w:val="009F1A97"/>
    <w:rsid w:val="00A06904"/>
    <w:rsid w:val="00A06C5A"/>
    <w:rsid w:val="00A1439B"/>
    <w:rsid w:val="00A14EAA"/>
    <w:rsid w:val="00A22A35"/>
    <w:rsid w:val="00A344EE"/>
    <w:rsid w:val="00AE2D27"/>
    <w:rsid w:val="00BA2E76"/>
    <w:rsid w:val="00BC62D7"/>
    <w:rsid w:val="00BD6D49"/>
    <w:rsid w:val="00BF6147"/>
    <w:rsid w:val="00C100A2"/>
    <w:rsid w:val="00C32175"/>
    <w:rsid w:val="00C61318"/>
    <w:rsid w:val="00C73ACD"/>
    <w:rsid w:val="00C81909"/>
    <w:rsid w:val="00CB7942"/>
    <w:rsid w:val="00CF0829"/>
    <w:rsid w:val="00CF3AB4"/>
    <w:rsid w:val="00D321B0"/>
    <w:rsid w:val="00D407AE"/>
    <w:rsid w:val="00D447E3"/>
    <w:rsid w:val="00D67B0F"/>
    <w:rsid w:val="00D85E85"/>
    <w:rsid w:val="00D9234D"/>
    <w:rsid w:val="00DC3F00"/>
    <w:rsid w:val="00E007D0"/>
    <w:rsid w:val="00E36307"/>
    <w:rsid w:val="00E43DD5"/>
    <w:rsid w:val="00E445FB"/>
    <w:rsid w:val="00EB524F"/>
    <w:rsid w:val="00EC28BD"/>
    <w:rsid w:val="00EE11C9"/>
    <w:rsid w:val="00F07058"/>
    <w:rsid w:val="00F95755"/>
    <w:rsid w:val="00FA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,3"/>
      <o:rules v:ext="edit">
        <o:r id="V:Rule13" type="connector" idref="#AutoShape 12"/>
        <o:r id="V:Rule14" type="connector" idref="#AutoShape 10"/>
        <o:r id="V:Rule15" type="connector" idref="#AutoShape 14"/>
        <o:r id="V:Rule16" type="connector" idref="#_x0000_s3468"/>
        <o:r id="V:Rule17" type="connector" idref="#AutoShape 17"/>
        <o:r id="V:Rule18" type="connector" idref="#AutoShape 56"/>
        <o:r id="V:Rule19" type="connector" idref="#_x0000_s3460"/>
        <o:r id="V:Rule20" type="connector" idref="#AutoShape 15"/>
        <o:r id="V:Rule21" type="connector" idref="#AutoShape 13"/>
        <o:r id="V:Rule22" type="connector" idref="#Line 133"/>
        <o:r id="V:Rule23" type="connector" idref="#AutoShape 11"/>
        <o:r id="V:Rule24" type="connector" idref="#_x0000_s3464"/>
        <o:r id="V:Rule25" type="connector" idref="#AutoShape 16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List Paragraph"/>
    <w:basedOn w:val="a"/>
    <w:qFormat/>
    <w:rsid w:val="00C8190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semiHidden/>
    <w:unhideWhenUsed/>
    <w:rsid w:val="00C81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D0C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C89"/>
    <w:rPr>
      <w:sz w:val="18"/>
      <w:szCs w:val="18"/>
    </w:rPr>
  </w:style>
  <w:style w:type="character" w:customStyle="1" w:styleId="DefaultParagraphChar">
    <w:name w:val="DefaultParagraph Char"/>
    <w:link w:val="DefaultParagraph"/>
    <w:locked/>
    <w:rsid w:val="00436F83"/>
    <w:rPr>
      <w:szCs w:val="22"/>
    </w:rPr>
  </w:style>
  <w:style w:type="paragraph" w:customStyle="1" w:styleId="DefaultParagraph">
    <w:name w:val="DefaultParagraph"/>
    <w:link w:val="DefaultParagraphChar"/>
    <w:qFormat/>
    <w:rsid w:val="00436F83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hyperlink" Target="https://www.baidu.com/s?wd=%E5%9B%BA%E6%9C%89%E9%A2%91%E7%8E%87&amp;tn=SE_PcZhidaonwhc_ngpagmjz&amp;rsv_dl=gh_pc_zhidao" TargetMode="Externa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527</Words>
  <Characters>3010</Characters>
  <Application>Microsoft Office Word</Application>
  <DocSecurity>0</DocSecurity>
  <Lines>25</Lines>
  <Paragraphs>7</Paragraphs>
  <ScaleCrop>false</ScaleCrop>
  <Company>CHINA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8</cp:revision>
  <dcterms:created xsi:type="dcterms:W3CDTF">2020-02-08T03:41:00Z</dcterms:created>
  <dcterms:modified xsi:type="dcterms:W3CDTF">2020-02-10T03:11:00Z</dcterms:modified>
</cp:coreProperties>
</file>