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9F" w:rsidRPr="00B346FF" w:rsidRDefault="007D6772" w:rsidP="00F13B53">
      <w:pPr>
        <w:jc w:val="center"/>
        <w:rPr>
          <w:rFonts w:ascii="黑体" w:eastAsia="黑体" w:hAnsi="黑体"/>
          <w:sz w:val="28"/>
          <w:szCs w:val="28"/>
        </w:rPr>
      </w:pPr>
      <w:r w:rsidRPr="00B346FF">
        <w:rPr>
          <w:rFonts w:ascii="黑体" w:eastAsia="黑体" w:hAnsi="黑体" w:hint="eastAsia"/>
          <w:sz w:val="28"/>
          <w:szCs w:val="28"/>
        </w:rPr>
        <w:t>主题</w:t>
      </w:r>
      <w:bookmarkStart w:id="0" w:name="_GoBack"/>
      <w:bookmarkEnd w:id="0"/>
      <w:r w:rsidRPr="00B346FF">
        <w:rPr>
          <w:rFonts w:ascii="黑体" w:eastAsia="黑体" w:hAnsi="黑体" w:hint="eastAsia"/>
          <w:sz w:val="28"/>
          <w:szCs w:val="28"/>
        </w:rPr>
        <w:t>预习2-弹力练习</w:t>
      </w:r>
    </w:p>
    <w:p w:rsidR="00F13B53" w:rsidRPr="00846FAB" w:rsidRDefault="009A6763" w:rsidP="009A5B5A">
      <w:pPr>
        <w:spacing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szCs w:val="21"/>
        </w:rPr>
        <w:t>1.</w:t>
      </w:r>
      <w:r w:rsidRPr="00846FAB">
        <w:rPr>
          <w:rFonts w:ascii="Times New Roman" w:eastAsia="宋体" w:hAnsi="Times New Roman" w:cs="Times New Roman"/>
          <w:szCs w:val="21"/>
        </w:rPr>
        <w:t>下列</w:t>
      </w:r>
      <w:r w:rsidR="00F13B53" w:rsidRPr="00846FAB">
        <w:rPr>
          <w:rFonts w:ascii="Times New Roman" w:eastAsia="宋体" w:hAnsi="Times New Roman" w:cs="Times New Roman"/>
          <w:szCs w:val="21"/>
        </w:rPr>
        <w:t>各</w:t>
      </w:r>
      <w:r w:rsidRPr="00846FAB">
        <w:rPr>
          <w:rFonts w:ascii="Times New Roman" w:eastAsia="宋体" w:hAnsi="Times New Roman" w:cs="Times New Roman"/>
          <w:szCs w:val="21"/>
        </w:rPr>
        <w:t>种形变</w:t>
      </w:r>
      <w:r w:rsidR="00F13B53" w:rsidRPr="00846FAB">
        <w:rPr>
          <w:rFonts w:ascii="Times New Roman" w:eastAsia="宋体" w:hAnsi="Times New Roman" w:cs="Times New Roman"/>
          <w:szCs w:val="21"/>
        </w:rPr>
        <w:t>，不属于</w:t>
      </w:r>
      <w:r w:rsidRPr="00846FAB">
        <w:rPr>
          <w:rFonts w:ascii="Times New Roman" w:eastAsia="宋体" w:hAnsi="Times New Roman" w:cs="Times New Roman"/>
          <w:szCs w:val="21"/>
        </w:rPr>
        <w:t>弹性形变</w:t>
      </w:r>
      <w:r w:rsidR="00F13B53" w:rsidRPr="00846FAB">
        <w:rPr>
          <w:rFonts w:ascii="Times New Roman" w:eastAsia="宋体" w:hAnsi="Times New Roman" w:cs="Times New Roman"/>
          <w:szCs w:val="21"/>
        </w:rPr>
        <w:t>的是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9A6763" w:rsidRPr="00846FAB" w:rsidRDefault="009A6763" w:rsidP="009A5B5A">
      <w:pPr>
        <w:spacing w:line="400" w:lineRule="exact"/>
        <w:ind w:left="420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szCs w:val="21"/>
        </w:rPr>
        <w:t>A</w:t>
      </w:r>
      <w:r w:rsidRPr="00846FAB">
        <w:rPr>
          <w:rFonts w:ascii="Times New Roman" w:eastAsia="宋体" w:hAnsi="Times New Roman" w:cs="Times New Roman"/>
          <w:szCs w:val="21"/>
        </w:rPr>
        <w:t>．拉弓，弓变形</w:t>
      </w:r>
      <w:r w:rsidR="009A5B5A" w:rsidRPr="00846FAB">
        <w:rPr>
          <w:rFonts w:ascii="Times New Roman" w:eastAsia="宋体" w:hAnsi="Times New Roman" w:cs="Times New Roman"/>
          <w:szCs w:val="21"/>
        </w:rPr>
        <w:t xml:space="preserve">               </w:t>
      </w:r>
      <w:r w:rsidRPr="00846FAB">
        <w:rPr>
          <w:rFonts w:ascii="Times New Roman" w:eastAsia="宋体" w:hAnsi="Times New Roman" w:cs="Times New Roman"/>
          <w:szCs w:val="21"/>
        </w:rPr>
        <w:t>B</w:t>
      </w:r>
      <w:r w:rsidR="009A5B5A" w:rsidRPr="00846FAB">
        <w:rPr>
          <w:rFonts w:ascii="Times New Roman" w:eastAsia="宋体" w:hAnsi="Times New Roman" w:cs="Times New Roman"/>
          <w:szCs w:val="21"/>
        </w:rPr>
        <w:t>．</w:t>
      </w:r>
      <w:r w:rsidRPr="00846FAB">
        <w:rPr>
          <w:rFonts w:ascii="Times New Roman" w:eastAsia="宋体" w:hAnsi="Times New Roman" w:cs="Times New Roman"/>
          <w:szCs w:val="21"/>
        </w:rPr>
        <w:t>踢足球，足球变形</w:t>
      </w:r>
    </w:p>
    <w:p w:rsidR="009A6763" w:rsidRPr="00846FAB" w:rsidRDefault="009A6763" w:rsidP="009A5B5A">
      <w:pPr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szCs w:val="21"/>
        </w:rPr>
        <w:t>C</w:t>
      </w:r>
      <w:r w:rsidRPr="00846FAB">
        <w:rPr>
          <w:rFonts w:ascii="Times New Roman" w:eastAsia="宋体" w:hAnsi="Times New Roman" w:cs="Times New Roman"/>
          <w:szCs w:val="21"/>
        </w:rPr>
        <w:t>．拉橡皮筋，橡皮筋变形</w:t>
      </w:r>
      <w:r w:rsidR="009A5B5A" w:rsidRPr="00846FAB">
        <w:rPr>
          <w:rFonts w:ascii="Times New Roman" w:eastAsia="宋体" w:hAnsi="Times New Roman" w:cs="Times New Roman"/>
          <w:szCs w:val="21"/>
        </w:rPr>
        <w:t xml:space="preserve">       </w:t>
      </w:r>
      <w:r w:rsidRPr="00846FAB">
        <w:rPr>
          <w:rFonts w:ascii="Times New Roman" w:eastAsia="宋体" w:hAnsi="Times New Roman" w:cs="Times New Roman"/>
          <w:szCs w:val="21"/>
        </w:rPr>
        <w:t>D</w:t>
      </w:r>
      <w:r w:rsidRPr="00846FAB">
        <w:rPr>
          <w:rFonts w:ascii="Times New Roman" w:eastAsia="宋体" w:hAnsi="Times New Roman" w:cs="Times New Roman"/>
          <w:szCs w:val="21"/>
        </w:rPr>
        <w:t>．苹果落地，泥土地面变形</w:t>
      </w:r>
    </w:p>
    <w:p w:rsidR="00F13B53" w:rsidRPr="00846FAB" w:rsidRDefault="00F13B53" w:rsidP="00677497">
      <w:pPr>
        <w:spacing w:beforeLines="50" w:before="156"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szCs w:val="21"/>
        </w:rPr>
        <w:t>2.</w:t>
      </w:r>
      <w:r w:rsidR="009A6763" w:rsidRPr="00846FAB">
        <w:rPr>
          <w:rFonts w:ascii="Times New Roman" w:eastAsia="宋体" w:hAnsi="Times New Roman" w:cs="Times New Roman"/>
          <w:szCs w:val="21"/>
        </w:rPr>
        <w:t>下列各力，不属于弹力的是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9A6763" w:rsidRPr="00846FAB" w:rsidRDefault="009A6763" w:rsidP="009A5B5A">
      <w:pPr>
        <w:spacing w:line="400" w:lineRule="exact"/>
        <w:ind w:left="420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szCs w:val="21"/>
        </w:rPr>
        <w:t>A</w:t>
      </w:r>
      <w:r w:rsidRPr="00846FAB">
        <w:rPr>
          <w:rFonts w:ascii="Times New Roman" w:eastAsia="宋体" w:hAnsi="Times New Roman" w:cs="Times New Roman"/>
          <w:szCs w:val="21"/>
        </w:rPr>
        <w:t>．手握可乐瓶时对瓶的压力</w:t>
      </w:r>
    </w:p>
    <w:p w:rsidR="009A6763" w:rsidRPr="00846FAB" w:rsidRDefault="009A6763" w:rsidP="009A5B5A">
      <w:pPr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szCs w:val="21"/>
        </w:rPr>
        <w:t>B</w:t>
      </w:r>
      <w:r w:rsidR="009A5B5A" w:rsidRPr="00846FAB">
        <w:rPr>
          <w:rFonts w:ascii="Times New Roman" w:eastAsia="宋体" w:hAnsi="Times New Roman" w:cs="Times New Roman"/>
          <w:szCs w:val="21"/>
        </w:rPr>
        <w:t>．</w:t>
      </w:r>
      <w:r w:rsidRPr="00846FAB">
        <w:rPr>
          <w:rFonts w:ascii="Times New Roman" w:eastAsia="宋体" w:hAnsi="Times New Roman" w:cs="Times New Roman"/>
          <w:szCs w:val="21"/>
        </w:rPr>
        <w:t>弹簧对手的拉力</w:t>
      </w:r>
    </w:p>
    <w:p w:rsidR="009A6763" w:rsidRPr="00846FAB" w:rsidRDefault="009A6763" w:rsidP="009A5B5A">
      <w:pPr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szCs w:val="21"/>
        </w:rPr>
        <w:t>C</w:t>
      </w:r>
      <w:r w:rsidRPr="00846FAB">
        <w:rPr>
          <w:rFonts w:ascii="Times New Roman" w:eastAsia="宋体" w:hAnsi="Times New Roman" w:cs="Times New Roman"/>
          <w:szCs w:val="21"/>
        </w:rPr>
        <w:t>．磁体对大头针的吸引力</w:t>
      </w:r>
    </w:p>
    <w:p w:rsidR="009A6763" w:rsidRPr="00846FAB" w:rsidRDefault="009A5B5A" w:rsidP="009A5B5A">
      <w:pPr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6D1912A9" wp14:editId="75EDDFB1">
            <wp:simplePos x="0" y="0"/>
            <wp:positionH relativeFrom="column">
              <wp:posOffset>4313207</wp:posOffset>
            </wp:positionH>
            <wp:positionV relativeFrom="paragraph">
              <wp:posOffset>166142</wp:posOffset>
            </wp:positionV>
            <wp:extent cx="720555" cy="1103456"/>
            <wp:effectExtent l="0" t="0" r="0" b="0"/>
            <wp:wrapNone/>
            <wp:docPr id="5" name="图片 3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5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55" cy="110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9A6763" w:rsidRPr="00846FAB">
        <w:rPr>
          <w:rFonts w:ascii="Times New Roman" w:eastAsia="宋体" w:hAnsi="Times New Roman" w:cs="Times New Roman"/>
          <w:szCs w:val="21"/>
        </w:rPr>
        <w:t>D</w:t>
      </w:r>
      <w:r w:rsidR="009A6763" w:rsidRPr="00846FAB">
        <w:rPr>
          <w:rFonts w:ascii="Times New Roman" w:eastAsia="宋体" w:hAnsi="Times New Roman" w:cs="Times New Roman"/>
          <w:szCs w:val="21"/>
        </w:rPr>
        <w:t>．地面对讲台的支持力</w:t>
      </w:r>
    </w:p>
    <w:p w:rsidR="009A5B5A" w:rsidRPr="00846FAB" w:rsidRDefault="0022488F" w:rsidP="00677497">
      <w:pPr>
        <w:spacing w:beforeLines="50" w:before="156" w:line="400" w:lineRule="exact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3.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如图</w:t>
      </w:r>
      <w:r w:rsidR="00731491" w:rsidRPr="00846FAB">
        <w:rPr>
          <w:rFonts w:ascii="Times New Roman" w:eastAsia="宋体" w:hAnsi="Times New Roman" w:cs="Times New Roman"/>
          <w:color w:val="000000"/>
          <w:szCs w:val="21"/>
        </w:rPr>
        <w:t>1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所示，跳水运动员站在跳板上静止不动，下列说法中正确的是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22488F" w:rsidRPr="00846FAB" w:rsidRDefault="0022488F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A.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跳板被压弯，说明力可以改变物体的运动状态</w:t>
      </w:r>
    </w:p>
    <w:p w:rsidR="0022488F" w:rsidRPr="00846FAB" w:rsidRDefault="0022488F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B.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跳板被压弯，说明力可以改变物体的形状</w:t>
      </w:r>
    </w:p>
    <w:p w:rsidR="0022488F" w:rsidRPr="00846FAB" w:rsidRDefault="00731491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3773529</wp:posOffset>
                </wp:positionH>
                <wp:positionV relativeFrom="paragraph">
                  <wp:posOffset>10028</wp:posOffset>
                </wp:positionV>
                <wp:extent cx="482600" cy="267335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91" w:rsidRPr="00731491" w:rsidRDefault="00731491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731491"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图</w:t>
                            </w:r>
                            <w:r w:rsidRPr="00731491"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97.15pt;margin-top:.8pt;width:38pt;height:21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" stroked="f">
                <v:textbox>
                  <w:txbxContent>
                    <w:p w:rsidR="00731491" w:rsidRPr="00731491" w:rsidRDefault="00731491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 w:rsidRPr="00731491"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图</w:t>
                      </w:r>
                      <w:r w:rsidRPr="00731491">
                        <w:rPr>
                          <w:rFonts w:ascii="楷体" w:eastAsia="楷体" w:hAnsi="楷体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C.</w:t>
      </w:r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跳板对运动员的力不是弹力</w:t>
      </w:r>
    </w:p>
    <w:p w:rsidR="0022488F" w:rsidRPr="00846FAB" w:rsidRDefault="0022488F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D.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跳板发生的是弹性形变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:rsidR="0022488F" w:rsidRPr="00846FAB" w:rsidRDefault="00731491" w:rsidP="00677497">
      <w:pPr>
        <w:spacing w:beforeLines="50" w:before="156" w:line="400" w:lineRule="exac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777160" wp14:editId="64454B83">
                <wp:simplePos x="0" y="0"/>
                <wp:positionH relativeFrom="column">
                  <wp:posOffset>2666748</wp:posOffset>
                </wp:positionH>
                <wp:positionV relativeFrom="paragraph">
                  <wp:posOffset>1026160</wp:posOffset>
                </wp:positionV>
                <wp:extent cx="482600" cy="267335"/>
                <wp:effectExtent l="0" t="0" r="0" b="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91" w:rsidRPr="00731491" w:rsidRDefault="00731491" w:rsidP="00731491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731491"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7160" id="_x0000_s1027" type="#_x0000_t202" style="position:absolute;left:0;text-align:left;margin-left:210pt;margin-top:80.8pt;width:38pt;height:21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" stroked="f">
                <v:textbox>
                  <w:txbxContent>
                    <w:p w:rsidR="00731491" w:rsidRPr="00731491" w:rsidRDefault="00731491" w:rsidP="00731491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 w:rsidRPr="00731491"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88F" w:rsidRPr="00846FA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635635</wp:posOffset>
            </wp:positionV>
            <wp:extent cx="5960853" cy="700201"/>
            <wp:effectExtent l="0" t="0" r="1905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7" r="7885"/>
                    <a:stretch/>
                  </pic:blipFill>
                  <pic:spPr bwMode="auto">
                    <a:xfrm>
                      <a:off x="0" y="0"/>
                      <a:ext cx="5960853" cy="70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4.</w:t>
      </w:r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如图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2</w:t>
      </w:r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所示，</w:t>
      </w:r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ABCD</w:t>
      </w:r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顺序表示了射箭的整个过程，运动员先将箭搭在弓上，然后慢慢拉弓，</w:t>
      </w:r>
      <w:proofErr w:type="gramStart"/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将弓拉满</w:t>
      </w:r>
      <w:proofErr w:type="gramEnd"/>
      <w:r w:rsidR="0022488F" w:rsidRPr="00846FAB">
        <w:rPr>
          <w:rFonts w:ascii="Times New Roman" w:eastAsia="宋体" w:hAnsi="Times New Roman" w:cs="Times New Roman"/>
          <w:color w:val="000000"/>
          <w:szCs w:val="21"/>
        </w:rPr>
        <w:t>后松手，箭疾驰而飞，在以上过程中，弓的弹力最大的时刻是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9A6763" w:rsidRPr="00846FAB" w:rsidRDefault="00133FAB" w:rsidP="00677497">
      <w:pPr>
        <w:spacing w:beforeLines="50" w:before="156"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szCs w:val="21"/>
        </w:rPr>
        <w:t>5.</w:t>
      </w:r>
      <w:r w:rsidRPr="00846FAB">
        <w:rPr>
          <w:rFonts w:ascii="Times New Roman" w:eastAsia="宋体" w:hAnsi="Times New Roman" w:cs="Times New Roman"/>
          <w:szCs w:val="21"/>
        </w:rPr>
        <w:t>关于弹簧测力计的</w:t>
      </w:r>
      <w:r w:rsidR="00B532B4" w:rsidRPr="00846FAB">
        <w:rPr>
          <w:rFonts w:ascii="Times New Roman" w:eastAsia="宋体" w:hAnsi="Times New Roman" w:cs="Times New Roman"/>
          <w:szCs w:val="21"/>
        </w:rPr>
        <w:t>原理，</w:t>
      </w:r>
      <w:r w:rsidRPr="00846FAB">
        <w:rPr>
          <w:rFonts w:ascii="Times New Roman" w:eastAsia="宋体" w:hAnsi="Times New Roman" w:cs="Times New Roman"/>
          <w:szCs w:val="21"/>
        </w:rPr>
        <w:t>下列说法中正确的是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133FAB" w:rsidRPr="00846FAB" w:rsidRDefault="00133FAB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A.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弹簧受到的拉力与弹簧的长度成正比</w:t>
      </w:r>
    </w:p>
    <w:p w:rsidR="00133FAB" w:rsidRPr="00846FAB" w:rsidRDefault="00133FAB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B.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弹簧越长，受到的拉力越大</w:t>
      </w:r>
    </w:p>
    <w:p w:rsidR="00133FAB" w:rsidRPr="00846FAB" w:rsidRDefault="00133FAB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C.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弹簧受到的拉力可无限制地增加，弹簧的长度也就可以无限制增大</w:t>
      </w:r>
    </w:p>
    <w:p w:rsidR="00133FAB" w:rsidRPr="00846FAB" w:rsidRDefault="00133FAB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D.</w:t>
      </w:r>
      <w:r w:rsidRPr="00846FAB">
        <w:rPr>
          <w:rFonts w:ascii="Times New Roman" w:eastAsia="宋体" w:hAnsi="Times New Roman" w:cs="Times New Roman"/>
          <w:color w:val="000000"/>
          <w:szCs w:val="21"/>
        </w:rPr>
        <w:t>在弹性限度内，弹簧受到的拉力越大，弹簧伸长量越大</w:t>
      </w:r>
    </w:p>
    <w:p w:rsidR="00133FAB" w:rsidRPr="00846FAB" w:rsidRDefault="00471CFB" w:rsidP="00677497">
      <w:pPr>
        <w:widowControl/>
        <w:shd w:val="clear" w:color="auto" w:fill="FFFFFF"/>
        <w:spacing w:beforeLines="50" w:before="156"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6.</w:t>
      </w:r>
      <w:r w:rsidR="00133FAB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如图</w:t>
      </w:r>
      <w:r w:rsidR="00731491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3</w:t>
      </w:r>
      <w:r w:rsidR="00133FAB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展示了几位同学使用弹簧测力计的情景</w:t>
      </w:r>
      <w:r w:rsidR="00133FAB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,</w:t>
      </w:r>
      <w:r w:rsidR="00133FAB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其中测量方法错误的是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133FAB" w:rsidRPr="00846FAB" w:rsidRDefault="00471CFB" w:rsidP="009A5B5A">
      <w:pPr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846FAB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C6D411" wp14:editId="60C27AB9">
                <wp:simplePos x="0" y="0"/>
                <wp:positionH relativeFrom="column">
                  <wp:posOffset>3549650</wp:posOffset>
                </wp:positionH>
                <wp:positionV relativeFrom="paragraph">
                  <wp:posOffset>906073</wp:posOffset>
                </wp:positionV>
                <wp:extent cx="301625" cy="309880"/>
                <wp:effectExtent l="0" t="0" r="3175" b="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FB" w:rsidRDefault="00471CFB" w:rsidP="00471CF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6D41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79.5pt;margin-top:71.35pt;width:23.75pt;height:24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" stroked="f">
                <v:textbox>
                  <w:txbxContent>
                    <w:p w:rsidR="00471CFB" w:rsidRDefault="00471CFB" w:rsidP="00471CFB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6FAB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C6D411" wp14:editId="60C27AB9">
                <wp:simplePos x="0" y="0"/>
                <wp:positionH relativeFrom="margin">
                  <wp:posOffset>2484755</wp:posOffset>
                </wp:positionH>
                <wp:positionV relativeFrom="paragraph">
                  <wp:posOffset>932983</wp:posOffset>
                </wp:positionV>
                <wp:extent cx="301625" cy="284480"/>
                <wp:effectExtent l="0" t="0" r="3175" b="127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FB" w:rsidRDefault="00471CFB" w:rsidP="00471CFB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D411" id="_x0000_s1027" type="#_x0000_t202" style="position:absolute;margin-left:195.65pt;margin-top:73.45pt;width:23.75pt;height:2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" stroked="f">
                <v:textbox>
                  <w:txbxContent>
                    <w:p w:rsidR="00471CFB" w:rsidRDefault="00471CFB" w:rsidP="00471CFB">
                      <w: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6FAB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C6D411" wp14:editId="60C27AB9">
                <wp:simplePos x="0" y="0"/>
                <wp:positionH relativeFrom="column">
                  <wp:posOffset>1345565</wp:posOffset>
                </wp:positionH>
                <wp:positionV relativeFrom="paragraph">
                  <wp:posOffset>976426</wp:posOffset>
                </wp:positionV>
                <wp:extent cx="301625" cy="284480"/>
                <wp:effectExtent l="0" t="0" r="3175" b="1270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FB" w:rsidRDefault="00471CFB" w:rsidP="00471CF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D411" id="_x0000_s1028" type="#_x0000_t202" style="position:absolute;margin-left:105.95pt;margin-top:76.9pt;width:23.75pt;height:2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" stroked="f">
                <v:textbox>
                  <w:txbxContent>
                    <w:p w:rsidR="00471CFB" w:rsidRDefault="00471CFB" w:rsidP="00471CFB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6FAB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374722</wp:posOffset>
                </wp:positionH>
                <wp:positionV relativeFrom="paragraph">
                  <wp:posOffset>983232</wp:posOffset>
                </wp:positionV>
                <wp:extent cx="301625" cy="284480"/>
                <wp:effectExtent l="0" t="0" r="3175" b="12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FB" w:rsidRDefault="00471CF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5pt;margin-top:77.4pt;width:23.75pt;height:22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" stroked="f">
                <v:textbox>
                  <w:txbxContent>
                    <w:p w:rsidR="00471CFB" w:rsidRDefault="00471CFB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FAB" w:rsidRPr="00846FAB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418381</wp:posOffset>
                </wp:positionH>
                <wp:positionV relativeFrom="paragraph">
                  <wp:posOffset>8830</wp:posOffset>
                </wp:positionV>
                <wp:extent cx="3701032" cy="940435"/>
                <wp:effectExtent l="0" t="0" r="0" b="0"/>
                <wp:wrapSquare wrapText="bothSides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1032" cy="940435"/>
                          <a:chOff x="0" y="0"/>
                          <a:chExt cx="3701032" cy="940435"/>
                        </a:xfrm>
                      </wpg:grpSpPr>
                      <pic:pic xmlns:pic="http://schemas.openxmlformats.org/drawingml/2006/picture">
                        <pic:nvPicPr>
                          <pic:cNvPr id="7" name="图片 7" descr="http://img.zuoyebang.cc/zyb_cccfc8eea229a02679043ef913712964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8257" y="112143"/>
                            <a:ext cx="61277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8" descr="http://img.zuoyebang.cc/zyb_d782c6ff375c575b49243d51e3f6bf42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1547" y="146649"/>
                            <a:ext cx="81089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10" descr="http://img.zuoyebang.cc/zyb_a00ff1965510ff8d99e82abaa8024651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9" descr="http://img.zuoyebang.cc/zyb_18a621ba5a87bec09ee7e5b5802fe5fc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268" y="207034"/>
                            <a:ext cx="37084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5F9B34" id="组合 11" o:spid="_x0000_s1026" style="position:absolute;left:0;text-align:left;margin-left:32.95pt;margin-top:.7pt;width:291.4pt;height:74.05pt;z-index:251664384" coordsize="37010,9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7" type="#_x0000_t75" alt="http://img.zuoyebang.cc/zyb_cccfc8eea229a02679043ef913712964.jpg" style="position:absolute;left:30882;top:1121;width:6128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">
                  <v:imagedata r:id="rId11" o:title="zyb_cccfc8eea229a02679043ef913712964"/>
                  <v:path arrowok="t"/>
                </v:shape>
                <v:shape id="图片 8" o:spid="_x0000_s1028" type="#_x0000_t75" alt="http://img.zuoyebang.cc/zyb_d782c6ff375c575b49243d51e3f6bf42.jpg" style="position:absolute;left:18115;top:1466;width:8109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">
                  <v:imagedata r:id="rId12" o:title="zyb_d782c6ff375c575b49243d51e3f6bf42"/>
                  <v:path arrowok="t"/>
                </v:shape>
                <v:shape id="图片 10" o:spid="_x0000_s1029" type="#_x0000_t75" alt="http://img.zuoyebang.cc/zyb_a00ff1965510ff8d99e82abaa8024651.jpg" style="position:absolute;width:2762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">
                  <v:imagedata r:id="rId13" o:title="zyb_a00ff1965510ff8d99e82abaa8024651"/>
                  <v:path arrowok="t"/>
                </v:shape>
                <v:shape id="图片 9" o:spid="_x0000_s1030" type="#_x0000_t75" alt="http://img.zuoyebang.cc/zyb_18a621ba5a87bec09ee7e5b5802fe5fc.jpg" style="position:absolute;left:8712;top:2070;width:3709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">
                  <v:imagedata r:id="rId14" o:title="zyb_18a621ba5a87bec09ee7e5b5802fe5fc"/>
                  <v:path arrowok="t"/>
                </v:shape>
                <w10:wrap type="square"/>
              </v:group>
            </w:pict>
          </mc:Fallback>
        </mc:AlternateContent>
      </w:r>
      <w:r w:rsidR="00133FAB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 </w:t>
      </w:r>
    </w:p>
    <w:p w:rsidR="00471CFB" w:rsidRPr="00846FAB" w:rsidRDefault="00471CFB" w:rsidP="009A5B5A">
      <w:pPr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</w:pPr>
    </w:p>
    <w:p w:rsidR="00471CFB" w:rsidRPr="00846FAB" w:rsidRDefault="00471CFB" w:rsidP="009A5B5A">
      <w:pPr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</w:pPr>
    </w:p>
    <w:p w:rsidR="00471CFB" w:rsidRPr="00846FAB" w:rsidRDefault="00471CFB" w:rsidP="009A5B5A">
      <w:pPr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</w:pPr>
    </w:p>
    <w:p w:rsidR="009A5B5A" w:rsidRPr="00846FAB" w:rsidRDefault="00731491" w:rsidP="009A5B5A">
      <w:pPr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846FAB"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777160" wp14:editId="64454B83">
                <wp:simplePos x="0" y="0"/>
                <wp:positionH relativeFrom="column">
                  <wp:posOffset>1854679</wp:posOffset>
                </wp:positionH>
                <wp:positionV relativeFrom="paragraph">
                  <wp:posOffset>167795</wp:posOffset>
                </wp:positionV>
                <wp:extent cx="482600" cy="267335"/>
                <wp:effectExtent l="0" t="0" r="0" b="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91" w:rsidRPr="00731491" w:rsidRDefault="00731491" w:rsidP="00731491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731491"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7160" id="_x0000_s1032" type="#_x0000_t202" style="position:absolute;margin-left:146.05pt;margin-top:13.2pt;width:38pt;height:21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" stroked="f">
                <v:textbox>
                  <w:txbxContent>
                    <w:p w:rsidR="00731491" w:rsidRPr="00731491" w:rsidRDefault="00731491" w:rsidP="00731491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 w:rsidRPr="00731491"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497" w:rsidRDefault="00677497" w:rsidP="009A5B5A">
      <w:pPr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</w:pPr>
    </w:p>
    <w:p w:rsidR="00526323" w:rsidRPr="00526323" w:rsidRDefault="00526323" w:rsidP="009A5B5A">
      <w:pPr>
        <w:spacing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</w:pPr>
    </w:p>
    <w:p w:rsidR="00B532B4" w:rsidRPr="00846FAB" w:rsidRDefault="00B532B4" w:rsidP="00677497">
      <w:pPr>
        <w:spacing w:beforeLines="50" w:before="156"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</w:pP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lastRenderedPageBreak/>
        <w:t>7.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为了较准确地测一个大小约为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6N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地力，应选用下列哪个弹簧测力计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B532B4" w:rsidRPr="00846FAB" w:rsidRDefault="00B532B4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A</w:t>
      </w:r>
      <w:r w:rsidR="00AB2DF5" w:rsidRPr="00846FAB">
        <w:rPr>
          <w:rFonts w:ascii="Times New Roman" w:eastAsia="宋体" w:hAnsi="Times New Roman" w:cs="Times New Roman"/>
          <w:color w:val="000000"/>
          <w:szCs w:val="21"/>
        </w:rPr>
        <w:t>.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量程为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0—10N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，分度值为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0.2N</w:t>
      </w:r>
    </w:p>
    <w:p w:rsidR="00B532B4" w:rsidRPr="00846FAB" w:rsidRDefault="00B532B4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B.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量程为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0—5N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，分度值为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0.1N</w:t>
      </w:r>
    </w:p>
    <w:p w:rsidR="00B532B4" w:rsidRPr="00846FAB" w:rsidRDefault="00B532B4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C.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量程为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0—15N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，分度值为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0.5N</w:t>
      </w:r>
    </w:p>
    <w:p w:rsidR="00B532B4" w:rsidRPr="00846FAB" w:rsidRDefault="00B532B4" w:rsidP="009A5B5A">
      <w:pPr>
        <w:spacing w:line="400" w:lineRule="exact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  <w:r w:rsidRPr="00846FAB">
        <w:rPr>
          <w:rFonts w:ascii="Times New Roman" w:eastAsia="宋体" w:hAnsi="Times New Roman" w:cs="Times New Roman"/>
          <w:color w:val="000000"/>
          <w:szCs w:val="21"/>
        </w:rPr>
        <w:t>D.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量程为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0—20N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，分度值为</w:t>
      </w:r>
      <w:r w:rsidR="002B1E3E" w:rsidRPr="00846FAB">
        <w:rPr>
          <w:rFonts w:ascii="Times New Roman" w:eastAsia="宋体" w:hAnsi="Times New Roman" w:cs="Times New Roman"/>
          <w:color w:val="000000"/>
          <w:szCs w:val="21"/>
        </w:rPr>
        <w:t>0.5N</w:t>
      </w:r>
    </w:p>
    <w:p w:rsidR="00B532B4" w:rsidRPr="00846FAB" w:rsidRDefault="00731491" w:rsidP="00677497">
      <w:pPr>
        <w:spacing w:beforeLines="50" w:before="156" w:line="400" w:lineRule="exact"/>
        <w:jc w:val="left"/>
        <w:rPr>
          <w:rFonts w:ascii="Times New Roman" w:eastAsia="宋体" w:hAnsi="Times New Roman" w:cs="Times New Roman"/>
          <w:szCs w:val="21"/>
        </w:rPr>
      </w:pPr>
      <w:r w:rsidRPr="00846FAB"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777160" wp14:editId="64454B83">
                <wp:simplePos x="0" y="0"/>
                <wp:positionH relativeFrom="column">
                  <wp:posOffset>4209690</wp:posOffset>
                </wp:positionH>
                <wp:positionV relativeFrom="paragraph">
                  <wp:posOffset>415098</wp:posOffset>
                </wp:positionV>
                <wp:extent cx="482600" cy="267335"/>
                <wp:effectExtent l="0" t="0" r="0" b="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91" w:rsidRPr="00731491" w:rsidRDefault="00731491" w:rsidP="00731491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731491"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7160" id="_x0000_s1033" type="#_x0000_t202" style="position:absolute;margin-left:331.45pt;margin-top:32.7pt;width:38pt;height:21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" stroked="f">
                <v:textbox>
                  <w:txbxContent>
                    <w:p w:rsidR="00731491" w:rsidRPr="00731491" w:rsidRDefault="00731491" w:rsidP="00731491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 w:rsidRPr="00731491"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E3E" w:rsidRPr="00846FAB">
        <w:rPr>
          <w:rFonts w:ascii="Times New Roman" w:eastAsia="宋体" w:hAnsi="Times New Roman" w:cs="Times New Roman"/>
          <w:noProof/>
          <w:color w:val="666666"/>
          <w:kern w:val="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3548751</wp:posOffset>
            </wp:positionH>
            <wp:positionV relativeFrom="paragraph">
              <wp:posOffset>5140</wp:posOffset>
            </wp:positionV>
            <wp:extent cx="1552575" cy="457200"/>
            <wp:effectExtent l="0" t="0" r="9525" b="0"/>
            <wp:wrapSquare wrapText="bothSides"/>
            <wp:docPr id="15" name="图片 15" descr="http://img.zuoyebang.cc/zyb_6346cb8e8d8cf5b09047ad73669ee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zuoyebang.cc/zyb_6346cb8e8d8cf5b09047ad73669ee23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E3E" w:rsidRPr="00846FAB">
        <w:rPr>
          <w:rFonts w:ascii="Times New Roman" w:eastAsia="宋体" w:hAnsi="Times New Roman" w:cs="Times New Roman"/>
          <w:szCs w:val="21"/>
        </w:rPr>
        <w:t>8.</w:t>
      </w:r>
      <w:r w:rsidR="002B1E3E" w:rsidRPr="00846FAB">
        <w:rPr>
          <w:rFonts w:ascii="Times New Roman" w:eastAsia="宋体" w:hAnsi="Times New Roman" w:cs="Times New Roman"/>
          <w:szCs w:val="21"/>
        </w:rPr>
        <w:t>如图</w:t>
      </w:r>
      <w:r w:rsidRPr="00846FAB">
        <w:rPr>
          <w:rFonts w:ascii="Times New Roman" w:eastAsia="宋体" w:hAnsi="Times New Roman" w:cs="Times New Roman"/>
          <w:szCs w:val="21"/>
        </w:rPr>
        <w:t>4</w:t>
      </w:r>
      <w:r w:rsidR="002B1E3E" w:rsidRPr="00846FAB">
        <w:rPr>
          <w:rFonts w:ascii="Times New Roman" w:eastAsia="宋体" w:hAnsi="Times New Roman" w:cs="Times New Roman"/>
          <w:szCs w:val="21"/>
        </w:rPr>
        <w:t>所示，一根弹簧固定在竖直墙上，，在弹性限度内用手水平向左拉伸弹簧另一端，下列有关</w:t>
      </w:r>
      <w:r w:rsidR="002B1E3E" w:rsidRPr="00846FAB">
        <w:rPr>
          <w:rFonts w:ascii="Times New Roman" w:eastAsia="宋体" w:hAnsi="Times New Roman" w:cs="Times New Roman"/>
          <w:szCs w:val="21"/>
        </w:rPr>
        <w:t>“</w:t>
      </w:r>
      <w:r w:rsidR="002B1E3E" w:rsidRPr="00846FAB">
        <w:rPr>
          <w:rFonts w:ascii="Times New Roman" w:eastAsia="宋体" w:hAnsi="Times New Roman" w:cs="Times New Roman"/>
          <w:szCs w:val="21"/>
        </w:rPr>
        <w:t>由于弹簧形变产生的力</w:t>
      </w:r>
      <w:r w:rsidR="002B1E3E" w:rsidRPr="00846FAB">
        <w:rPr>
          <w:rFonts w:ascii="Times New Roman" w:eastAsia="宋体" w:hAnsi="Times New Roman" w:cs="Times New Roman"/>
          <w:szCs w:val="21"/>
        </w:rPr>
        <w:t>”</w:t>
      </w:r>
      <w:r w:rsidR="002B1E3E" w:rsidRPr="00846FAB">
        <w:rPr>
          <w:rFonts w:ascii="Times New Roman" w:eastAsia="宋体" w:hAnsi="Times New Roman" w:cs="Times New Roman"/>
          <w:szCs w:val="21"/>
        </w:rPr>
        <w:t>描述正确的是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2B1E3E" w:rsidRPr="00846FAB" w:rsidRDefault="002B1E3E" w:rsidP="009A5B5A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A.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墙对弹簧的拉力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           B.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弹簧对墙的拉力</w:t>
      </w:r>
    </w:p>
    <w:p w:rsidR="002B1E3E" w:rsidRPr="00846FAB" w:rsidRDefault="002B1E3E" w:rsidP="009A5B5A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C.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手对弹簧的拉力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 xml:space="preserve">               D.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以上说法都不对</w:t>
      </w:r>
    </w:p>
    <w:p w:rsidR="009A5B5A" w:rsidRPr="00846FAB" w:rsidRDefault="00731491" w:rsidP="00677497">
      <w:pPr>
        <w:widowControl/>
        <w:shd w:val="clear" w:color="auto" w:fill="FFFFFF"/>
        <w:spacing w:beforeLines="50" w:before="156"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46FAB">
        <w:rPr>
          <w:rFonts w:ascii="Times New Roman" w:eastAsia="宋体" w:hAnsi="Times New Roman" w:cs="Times New Roman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777160" wp14:editId="64454B83">
                <wp:simplePos x="0" y="0"/>
                <wp:positionH relativeFrom="column">
                  <wp:posOffset>3519578</wp:posOffset>
                </wp:positionH>
                <wp:positionV relativeFrom="paragraph">
                  <wp:posOffset>485679</wp:posOffset>
                </wp:positionV>
                <wp:extent cx="482600" cy="267335"/>
                <wp:effectExtent l="0" t="0" r="0" b="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91" w:rsidRPr="00731491" w:rsidRDefault="00731491" w:rsidP="00731491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731491"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7160" id="_x0000_s1034" type="#_x0000_t202" style="position:absolute;margin-left:277.15pt;margin-top:38.25pt;width:38pt;height:21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" stroked="f">
                <v:textbox>
                  <w:txbxContent>
                    <w:p w:rsidR="00731491" w:rsidRPr="00731491" w:rsidRDefault="00731491" w:rsidP="00731491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 w:rsidRPr="00731491"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ascii="楷体" w:eastAsia="楷体" w:hAnsi="楷体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B5A" w:rsidRPr="00846FAB"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377825</wp:posOffset>
            </wp:positionV>
            <wp:extent cx="3269615" cy="466090"/>
            <wp:effectExtent l="0" t="0" r="6985" b="0"/>
            <wp:wrapTopAndBottom/>
            <wp:docPr id="2" name="图片 2" descr="http://img.zuoyebang.cc/zyb_c4131f322ebbd29f67f42adf9c3f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zuoyebang.cc/zyb_c4131f322ebbd29f67f42adf9c3f016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B5A" w:rsidRPr="00846FAB">
        <w:rPr>
          <w:rFonts w:ascii="Times New Roman" w:eastAsia="宋体" w:hAnsi="Times New Roman" w:cs="Times New Roman"/>
          <w:color w:val="000000" w:themeColor="text1"/>
          <w:szCs w:val="21"/>
        </w:rPr>
        <w:t>9.</w:t>
      </w:r>
      <w:r w:rsidR="009A5B5A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图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5</w:t>
      </w:r>
      <w:r w:rsidR="009A5B5A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中弹簧测力计的分度值和</w:t>
      </w:r>
      <w:r w:rsidR="00950FD8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弹簧测力计的示数</w:t>
      </w:r>
      <w:r w:rsidR="009A5B5A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分别为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（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="008E1F6E"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74408B" w:rsidRPr="00846FAB" w:rsidRDefault="009A5B5A" w:rsidP="009A5B5A">
      <w:pPr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A. </w:t>
      </w:r>
      <w:proofErr w:type="gramStart"/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0.1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N</w:t>
      </w:r>
      <w:r w:rsidRPr="00846FAB">
        <w:rPr>
          <w:rFonts w:ascii="Times New Roman" w:eastAsia="宋体" w:hAnsi="Times New Roman" w:cs="Times New Roman"/>
          <w:i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  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1.3N</w:t>
      </w:r>
      <w:proofErr w:type="gramEnd"/>
      <w:r w:rsidRPr="00846FAB">
        <w:rPr>
          <w:rFonts w:ascii="Times New Roman" w:eastAsia="宋体" w:hAnsi="Times New Roman" w:cs="Times New Roman"/>
          <w:i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    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B. 0.1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N</w:t>
      </w:r>
      <w:r w:rsidRPr="00846FAB">
        <w:rPr>
          <w:rFonts w:ascii="Times New Roman" w:eastAsia="宋体" w:hAnsi="Times New Roman" w:cs="Times New Roman"/>
          <w:i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  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1.6N</w:t>
      </w:r>
      <w:r w:rsidRPr="00846FAB">
        <w:rPr>
          <w:rFonts w:ascii="Times New Roman" w:eastAsia="宋体" w:hAnsi="Times New Roman" w:cs="Times New Roman"/>
          <w:i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       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C. 0.2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N</w:t>
      </w:r>
      <w:r w:rsidRPr="00846FAB">
        <w:rPr>
          <w:rFonts w:ascii="Times New Roman" w:eastAsia="宋体" w:hAnsi="Times New Roman" w:cs="Times New Roman"/>
          <w:i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  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1.6N</w:t>
      </w:r>
      <w:r w:rsidRPr="00846FAB">
        <w:rPr>
          <w:rFonts w:ascii="Times New Roman" w:eastAsia="宋体" w:hAnsi="Times New Roman" w:cs="Times New Roman"/>
          <w:i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         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D. 0.2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N</w:t>
      </w:r>
      <w:r w:rsidRPr="00846FAB">
        <w:rPr>
          <w:rFonts w:ascii="Times New Roman" w:eastAsia="宋体" w:hAnsi="Times New Roman" w:cs="Times New Roman"/>
          <w:i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  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1.3N</w:t>
      </w:r>
    </w:p>
    <w:p w:rsidR="0074408B" w:rsidRPr="00846FAB" w:rsidRDefault="0074408B" w:rsidP="00677497">
      <w:pPr>
        <w:widowControl/>
        <w:shd w:val="clear" w:color="auto" w:fill="FFFFFF"/>
        <w:spacing w:beforeLines="50" w:before="156" w:line="400" w:lineRule="exact"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10.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一只弹簧测力计，挂钩上不受力时，指针不是指在零刻线位置，而是指在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0.2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</w:rPr>
        <w:t>N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的位置上，此时用手拉测力计的挂钩，使测力计示数为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</w:rPr>
        <w:t>4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</w:rPr>
        <w:t>N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，则手拉挂钩的力是（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 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）</w:t>
      </w:r>
    </w:p>
    <w:p w:rsidR="0074408B" w:rsidRPr="00846FAB" w:rsidRDefault="0074408B" w:rsidP="009A5B5A">
      <w:pPr>
        <w:spacing w:line="400" w:lineRule="exact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A. 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4.2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N      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B. 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4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N       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C. 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>3.8</w:t>
      </w:r>
      <w:r w:rsidRPr="00846FAB">
        <w:rPr>
          <w:rFonts w:ascii="Times New Roman" w:eastAsia="宋体" w:hAnsi="Times New Roman" w:cs="Times New Roman"/>
          <w:iCs/>
          <w:color w:val="000000" w:themeColor="text1"/>
          <w:kern w:val="0"/>
          <w:szCs w:val="21"/>
          <w:bdr w:val="none" w:sz="0" w:space="0" w:color="auto" w:frame="1"/>
          <w:shd w:val="clear" w:color="auto" w:fill="FFFFFF"/>
        </w:rPr>
        <w:t xml:space="preserve">N         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 xml:space="preserve">D. </w:t>
      </w:r>
      <w:r w:rsidRPr="00846FAB"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</w:rPr>
        <w:t>无法判断</w:t>
      </w:r>
    </w:p>
    <w:sectPr w:rsidR="0074408B" w:rsidRPr="0084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B50"/>
    <w:multiLevelType w:val="hybridMultilevel"/>
    <w:tmpl w:val="584CC6F0"/>
    <w:lvl w:ilvl="0" w:tplc="CF0A3534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D747C70"/>
    <w:multiLevelType w:val="hybridMultilevel"/>
    <w:tmpl w:val="E1B447FA"/>
    <w:lvl w:ilvl="0" w:tplc="CF2C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3C9AAA">
      <w:start w:val="1"/>
      <w:numFmt w:val="upperLetter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72"/>
    <w:rsid w:val="00133FAB"/>
    <w:rsid w:val="0022488F"/>
    <w:rsid w:val="002B1E3E"/>
    <w:rsid w:val="00370378"/>
    <w:rsid w:val="00471CFB"/>
    <w:rsid w:val="00526323"/>
    <w:rsid w:val="00677497"/>
    <w:rsid w:val="00731491"/>
    <w:rsid w:val="0074408B"/>
    <w:rsid w:val="007D6772"/>
    <w:rsid w:val="00846FAB"/>
    <w:rsid w:val="008E1F6E"/>
    <w:rsid w:val="0091769F"/>
    <w:rsid w:val="00950FD8"/>
    <w:rsid w:val="009A5B5A"/>
    <w:rsid w:val="009A6763"/>
    <w:rsid w:val="00AB2DF5"/>
    <w:rsid w:val="00B346FF"/>
    <w:rsid w:val="00B532B4"/>
    <w:rsid w:val="00E216AC"/>
    <w:rsid w:val="00F1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E680-0DC3-46DA-B5A2-52E12ED5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B5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3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s">
    <w:name w:val="ps"/>
    <w:basedOn w:val="a0"/>
    <w:rsid w:val="00133FAB"/>
  </w:style>
  <w:style w:type="character" w:customStyle="1" w:styleId="apple-converted-space">
    <w:name w:val="apple-converted-space"/>
    <w:basedOn w:val="a0"/>
    <w:rsid w:val="00133FAB"/>
  </w:style>
  <w:style w:type="character" w:customStyle="1" w:styleId="w0">
    <w:name w:val="w0"/>
    <w:basedOn w:val="a0"/>
    <w:rsid w:val="0074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Lei</dc:creator>
  <cp:keywords/>
  <dc:description/>
  <cp:lastModifiedBy>Zhao Lei</cp:lastModifiedBy>
  <cp:revision>12</cp:revision>
  <dcterms:created xsi:type="dcterms:W3CDTF">2020-02-07T03:26:00Z</dcterms:created>
  <dcterms:modified xsi:type="dcterms:W3CDTF">2020-02-10T00:20:00Z</dcterms:modified>
</cp:coreProperties>
</file>