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A6102" w14:textId="77C7D8FA" w:rsidR="006D536B" w:rsidRDefault="00954A79" w:rsidP="00954A79">
      <w:pPr>
        <w:spacing w:line="0" w:lineRule="atLeast"/>
        <w:ind w:firstLineChars="100" w:firstLine="281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</w:t>
      </w:r>
      <w:r w:rsidR="004D6D7D" w:rsidRPr="00D11657"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="00DE3144">
        <w:rPr>
          <w:rFonts w:ascii="黑体" w:eastAsia="黑体" w:hAnsi="黑体" w:hint="eastAsia"/>
          <w:b/>
          <w:bCs/>
          <w:sz w:val="28"/>
          <w:szCs w:val="28"/>
        </w:rPr>
        <w:t>气候对生产生活的影响</w:t>
      </w:r>
      <w:r w:rsidR="004D6D7D" w:rsidRPr="00D11657">
        <w:rPr>
          <w:rFonts w:ascii="黑体" w:eastAsia="黑体" w:hAnsi="黑体"/>
          <w:b/>
          <w:bCs/>
          <w:sz w:val="28"/>
          <w:szCs w:val="28"/>
        </w:rPr>
        <w:t>》</w:t>
      </w:r>
    </w:p>
    <w:p w14:paraId="29977308" w14:textId="18769A58" w:rsidR="00587B67" w:rsidRPr="00D11657" w:rsidRDefault="000168D8" w:rsidP="00D11657">
      <w:pPr>
        <w:spacing w:line="480" w:lineRule="auto"/>
        <w:rPr>
          <w:rFonts w:ascii="楷体" w:eastAsia="楷体" w:hAnsi="楷体"/>
          <w:b/>
          <w:sz w:val="28"/>
          <w:szCs w:val="28"/>
        </w:rPr>
      </w:pPr>
      <w:r w:rsidRPr="00D11657">
        <w:rPr>
          <w:rFonts w:ascii="楷体" w:eastAsia="楷体" w:hAnsi="楷体" w:hint="eastAsia"/>
          <w:b/>
          <w:sz w:val="28"/>
          <w:szCs w:val="28"/>
        </w:rPr>
        <w:t>【拓展任务】</w:t>
      </w:r>
      <w:r w:rsidR="0062189A">
        <w:rPr>
          <w:rFonts w:ascii="楷体" w:eastAsia="楷体" w:hAnsi="楷体" w:hint="eastAsia"/>
          <w:b/>
          <w:sz w:val="28"/>
          <w:szCs w:val="28"/>
        </w:rPr>
        <w:t>请将下题改编成一道10的综合题，要求必须包括气候对生产生活的影响的相关内容，资料从原题中选择，分为（4）小题，形式多样，填空、单项选择、双向选择都可。</w:t>
      </w:r>
    </w:p>
    <w:p w14:paraId="64290F98" w14:textId="05509ED9" w:rsidR="0062189A" w:rsidRDefault="0062189A" w:rsidP="0062189A">
      <w:pPr>
        <w:rPr>
          <w:rFonts w:ascii="Times New Roman" w:eastAsia="黑体" w:hAnsi="Times New Roman" w:cs="Times New Roman"/>
          <w:b/>
          <w:color w:val="000000" w:themeColor="text1"/>
        </w:rPr>
      </w:pPr>
    </w:p>
    <w:p w14:paraId="1E429934" w14:textId="51C799F3" w:rsidR="0062189A" w:rsidRPr="006B06C0" w:rsidRDefault="0062189A" w:rsidP="0062189A">
      <w:pPr>
        <w:rPr>
          <w:rFonts w:ascii="Times New Roman" w:eastAsia="黑体" w:hAnsi="Times New Roman" w:cs="Times New Roman"/>
          <w:b/>
          <w:color w:val="000000" w:themeColor="text1"/>
        </w:rPr>
      </w:pPr>
      <w:r w:rsidRPr="006B06C0">
        <w:rPr>
          <w:rFonts w:ascii="Times New Roman" w:eastAsia="黑体" w:hAnsi="Times New Roman" w:cs="Times New Roman"/>
          <w:b/>
          <w:color w:val="000000" w:themeColor="text1"/>
        </w:rPr>
        <w:t>（</w:t>
      </w:r>
      <w:r w:rsidRPr="006B06C0">
        <w:rPr>
          <w:rFonts w:ascii="Times New Roman" w:eastAsia="黑体" w:hAnsi="Times New Roman" w:cs="Times New Roman"/>
          <w:b/>
          <w:color w:val="000000" w:themeColor="text1"/>
        </w:rPr>
        <w:t>1</w:t>
      </w:r>
      <w:r w:rsidRPr="006B06C0">
        <w:rPr>
          <w:rFonts w:ascii="Times New Roman" w:eastAsia="黑体" w:hAnsi="Times New Roman" w:cs="Times New Roman" w:hint="eastAsia"/>
          <w:b/>
          <w:color w:val="000000" w:themeColor="text1"/>
        </w:rPr>
        <w:t>3</w:t>
      </w:r>
      <w:r w:rsidRPr="006B06C0">
        <w:rPr>
          <w:rFonts w:ascii="Times New Roman" w:eastAsia="黑体" w:hAnsi="Times New Roman" w:cs="Times New Roman"/>
          <w:b/>
          <w:color w:val="000000" w:themeColor="text1"/>
        </w:rPr>
        <w:t>分）</w:t>
      </w:r>
      <w:r w:rsidRPr="006B06C0">
        <w:rPr>
          <w:rFonts w:ascii="Times New Roman" w:eastAsia="黑体" w:hAnsi="Times New Roman" w:cs="Times New Roman" w:hint="eastAsia"/>
          <w:b/>
          <w:color w:val="000000" w:themeColor="text1"/>
        </w:rPr>
        <w:t>香料之路</w:t>
      </w:r>
      <w:r w:rsidRPr="006B06C0">
        <w:rPr>
          <w:rFonts w:ascii="Times New Roman" w:eastAsia="黑体" w:hAnsi="Times New Roman" w:cs="Times New Roman" w:hint="eastAsia"/>
          <w:b/>
          <w:color w:val="000000" w:themeColor="text1"/>
        </w:rPr>
        <w:t xml:space="preserve"> </w:t>
      </w:r>
      <w:r w:rsidRPr="006B06C0">
        <w:rPr>
          <w:rFonts w:ascii="Times New Roman" w:eastAsia="黑体" w:hAnsi="Times New Roman" w:cs="Times New Roman"/>
          <w:b/>
          <w:color w:val="000000" w:themeColor="text1"/>
        </w:rPr>
        <w:t xml:space="preserve"> </w:t>
      </w:r>
      <w:r w:rsidRPr="006B06C0">
        <w:rPr>
          <w:rFonts w:ascii="Times New Roman" w:eastAsia="黑体" w:hAnsi="Times New Roman" w:cs="Times New Roman" w:hint="eastAsia"/>
          <w:b/>
          <w:color w:val="000000" w:themeColor="text1"/>
        </w:rPr>
        <w:t>共话联系</w:t>
      </w:r>
    </w:p>
    <w:p w14:paraId="7BFC2B44" w14:textId="1FBEC04A" w:rsidR="0062189A" w:rsidRPr="006B06C0" w:rsidRDefault="0062189A" w:rsidP="00B93228">
      <w:pPr>
        <w:pStyle w:val="HTML"/>
        <w:widowControl/>
        <w:shd w:val="clear" w:color="auto" w:fill="FFFFFF"/>
        <w:ind w:firstLineChars="200" w:firstLine="444"/>
        <w:rPr>
          <w:rFonts w:asciiTheme="minorEastAsia" w:hAnsiTheme="minorEastAsia" w:cs="楷体" w:hint="default"/>
          <w:color w:val="000000" w:themeColor="text1"/>
          <w:spacing w:val="6"/>
          <w:sz w:val="21"/>
          <w:szCs w:val="21"/>
          <w:shd w:val="clear" w:color="auto" w:fill="FFFFFF"/>
        </w:rPr>
      </w:pPr>
      <w:r w:rsidRPr="006B06C0">
        <w:rPr>
          <w:rFonts w:ascii="楷体" w:eastAsia="楷体" w:hAnsi="楷体" w:cs="楷体"/>
          <w:color w:val="000000" w:themeColor="text1"/>
          <w:spacing w:val="6"/>
          <w:sz w:val="21"/>
          <w:szCs w:val="21"/>
          <w:shd w:val="clear" w:color="auto" w:fill="FFFFFF"/>
        </w:rPr>
        <w:t>香料具有提味防腐的作用，在欧洲中世纪，东南亚的香料一度成为和黄金等价的物品。受欧洲人欢迎的香料主要产自东南亚的马来群岛，因此马来群岛在当时被称为香料群岛。</w:t>
      </w:r>
      <w:r w:rsidRPr="006B06C0">
        <w:rPr>
          <w:rFonts w:asciiTheme="minorEastAsia" w:hAnsiTheme="minorEastAsia" w:cs="楷体"/>
          <w:color w:val="000000" w:themeColor="text1"/>
          <w:spacing w:val="6"/>
          <w:sz w:val="21"/>
          <w:szCs w:val="21"/>
          <w:shd w:val="clear" w:color="auto" w:fill="FFFFFF"/>
        </w:rPr>
        <w:t>图1</w:t>
      </w:r>
      <w:r w:rsidRPr="006B06C0">
        <w:rPr>
          <w:rFonts w:asciiTheme="minorEastAsia" w:hAnsiTheme="minorEastAsia" w:cs="楷体" w:hint="default"/>
          <w:color w:val="000000" w:themeColor="text1"/>
          <w:spacing w:val="6"/>
          <w:sz w:val="21"/>
          <w:szCs w:val="21"/>
          <w:shd w:val="clear" w:color="auto" w:fill="FFFFFF"/>
        </w:rPr>
        <w:t>1</w:t>
      </w:r>
      <w:r w:rsidRPr="006B06C0">
        <w:rPr>
          <w:rFonts w:asciiTheme="minorEastAsia" w:hAnsiTheme="minorEastAsia" w:cs="楷体"/>
          <w:color w:val="000000" w:themeColor="text1"/>
          <w:spacing w:val="6"/>
          <w:sz w:val="21"/>
          <w:szCs w:val="21"/>
          <w:shd w:val="clear" w:color="auto" w:fill="FFFFFF"/>
        </w:rPr>
        <w:t>和图1</w:t>
      </w:r>
      <w:r w:rsidRPr="006B06C0">
        <w:rPr>
          <w:rFonts w:asciiTheme="minorEastAsia" w:hAnsiTheme="minorEastAsia" w:cs="楷体" w:hint="default"/>
          <w:color w:val="000000" w:themeColor="text1"/>
          <w:spacing w:val="6"/>
          <w:sz w:val="21"/>
          <w:szCs w:val="21"/>
          <w:shd w:val="clear" w:color="auto" w:fill="FFFFFF"/>
        </w:rPr>
        <w:t>2</w:t>
      </w:r>
      <w:r w:rsidRPr="006B06C0">
        <w:rPr>
          <w:rFonts w:asciiTheme="minorEastAsia" w:hAnsiTheme="minorEastAsia" w:cs="楷体"/>
          <w:color w:val="000000" w:themeColor="text1"/>
          <w:spacing w:val="6"/>
          <w:sz w:val="21"/>
          <w:szCs w:val="21"/>
          <w:shd w:val="clear" w:color="auto" w:fill="FFFFFF"/>
        </w:rPr>
        <w:t>为欧洲西部和东南亚相关资料。阅读资料，完成下列问题。</w:t>
      </w:r>
    </w:p>
    <w:p w14:paraId="1414C591" w14:textId="67C9136B" w:rsidR="0062189A" w:rsidRDefault="00B93228" w:rsidP="0062189A">
      <w:pPr>
        <w:pStyle w:val="HTML"/>
        <w:widowControl/>
        <w:shd w:val="clear" w:color="auto" w:fill="FFFFFF"/>
        <w:spacing w:line="400" w:lineRule="exact"/>
        <w:jc w:val="center"/>
        <w:rPr>
          <w:rFonts w:asciiTheme="minorEastAsia" w:hAnsiTheme="minorEastAsia" w:cs="楷体" w:hint="default"/>
          <w:color w:val="000000" w:themeColor="text1"/>
          <w:spacing w:val="6"/>
          <w:kern w:val="2"/>
          <w:sz w:val="21"/>
          <w:szCs w:val="21"/>
          <w:shd w:val="clear" w:color="auto" w:fill="FFFFFF"/>
        </w:rPr>
      </w:pPr>
      <w:r>
        <w:rPr>
          <w:rFonts w:asciiTheme="minorEastAsia" w:hAnsiTheme="minorEastAsia" w:cs="楷体" w:hint="default"/>
          <w:noProof/>
          <w:color w:val="000000" w:themeColor="text1"/>
          <w:spacing w:val="6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2BD59" wp14:editId="27FAD5DA">
                <wp:simplePos x="0" y="0"/>
                <wp:positionH relativeFrom="column">
                  <wp:posOffset>2461895</wp:posOffset>
                </wp:positionH>
                <wp:positionV relativeFrom="paragraph">
                  <wp:posOffset>2568575</wp:posOffset>
                </wp:positionV>
                <wp:extent cx="571500" cy="260350"/>
                <wp:effectExtent l="0" t="0" r="0" b="635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12B20" w14:textId="77777777" w:rsidR="0062189A" w:rsidRDefault="0062189A" w:rsidP="00B93228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图1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6" o:spid="_x0000_s1026" type="#_x0000_t202" style="position:absolute;left:0;text-align:left;margin-left:193.85pt;margin-top:202.25pt;width:45pt;height:2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9RUQIAAHsEAAAOAAAAZHJzL2Uyb0RvYy54bWysVMFuEzEQvSPxD5bvdJOQpBB1U4VWRUhR&#10;WylFPTteb7OS12NsJ7vhA+APOHHhznflO3j2JmkpnBAX73hmPDPvzcyenbe1ZhvlfEUm5/2THmfK&#10;SCoq85Dzj3dXr95w5oMwhdBkVM63yvPz6csXZ42dqAGtSBfKMQQxftLYnK9CsJMs83KlauFPyCoD&#10;Y0muFgFX95AVTjSIXuts0OuNs4ZcYR1J5T20l52RT1P8slQy3JSlV4HpnKO2kE6XzmU8s+mZmDw4&#10;YVeV3Jch/qGKWlQGSY+hLkUQbO2qP0LVlXTkqQwnkuqMyrKSKmEAmn7vGZrFSliVsIAcb480+f8X&#10;Vl5vbh2ripwPx5wZUaNHu29fd99/7n58YdCBoMb6CfwWFp6hfUctGn3Qeygj7rZ0dfwCEYMdVG+P&#10;9Ko2MAnl6LQ/6sEiYRqMe69Hif7s8bF1PrxXVLMo5Nyhe4lUsZn7gELgenCJuTzpqriqtE6XODHq&#10;Qju2Eei1DqlEvPjNSxvW5HwcU8dHhuLzLrI2SBChdpCiFNplu8e/pGIL+I66CfJWXlUoci58uBUO&#10;IwNcWINwg6PUhCS0lzhbkfv8N330Rydh5azBCObcf1oLpzjTHwx6/LY/HMaZTZfh6HSAi3tqWT61&#10;mHV9QUDex8JZmcToH/RBLB3V99iWWcwKkzASuXMeDuJF6BYD2ybVbJacMKVWhLlZWBlDR9JiC+7a&#10;e+Hsvk8BDb6mw7CKybN2db4d3bN1oLJKvYwEd6zueceEpxbvtzGu0NN78nr8Z0x/AQAA//8DAFBL&#10;AwQUAAYACAAAACEAsCf6++EAAAALAQAADwAAAGRycy9kb3ducmV2LnhtbEyPTU+EMBCG7yb+h2ZM&#10;vBi3KCAbpGyM8SPZm4sf8dalIxDplNAu4L939qS3+XjyzjPFZrG9mHD0nSMFV6sIBFLtTEeNgtfq&#10;8XINwgdNRveOUMEPetiUpyeFzo2b6QWnXWgEh5DPtYI2hCGX0tctWu1XbkDi3ZcbrQ7cjo00o545&#10;3PbyOopupNUd8YVWD3jfYv29O1gFnxfNx9YvT29znMbDw/NUZe+mUur8bLm7BRFwCX8wHPVZHUp2&#10;2rsDGS96BfE6yxhVkERJCoKJJDtO9lwkaQqyLOT/H8pfAAAA//8DAFBLAQItABQABgAIAAAAIQC2&#10;gziS/gAAAOEBAAATAAAAAAAAAAAAAAAAAAAAAABbQ29udGVudF9UeXBlc10ueG1sUEsBAi0AFAAG&#10;AAgAAAAhADj9If/WAAAAlAEAAAsAAAAAAAAAAAAAAAAALwEAAF9yZWxzLy5yZWxzUEsBAi0AFAAG&#10;AAgAAAAhANLDb1FRAgAAewQAAA4AAAAAAAAAAAAAAAAALgIAAGRycy9lMm9Eb2MueG1sUEsBAi0A&#10;FAAGAAgAAAAhALAn+vvhAAAACwEAAA8AAAAAAAAAAAAAAAAAqwQAAGRycy9kb3ducmV2LnhtbFBL&#10;BQYAAAAABAAEAPMAAAC5BQAAAAA=&#10;" fillcolor="white [3201]" stroked="f" strokeweight=".5pt">
                <v:textbox>
                  <w:txbxContent>
                    <w:p w14:paraId="0B212B20" w14:textId="77777777" w:rsidR="0062189A" w:rsidRDefault="0062189A" w:rsidP="00B93228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图1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A171E">
        <w:rPr>
          <w:rFonts w:asciiTheme="minorEastAsia" w:hAnsiTheme="minorEastAsia" w:cs="楷体"/>
          <w:noProof/>
          <w:color w:val="000000" w:themeColor="text1"/>
          <w:spacing w:val="6"/>
          <w:kern w:val="2"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17CA174A" wp14:editId="19BB9B20">
            <wp:simplePos x="0" y="0"/>
            <wp:positionH relativeFrom="column">
              <wp:posOffset>209550</wp:posOffset>
            </wp:positionH>
            <wp:positionV relativeFrom="paragraph">
              <wp:posOffset>87630</wp:posOffset>
            </wp:positionV>
            <wp:extent cx="4794250" cy="2558415"/>
            <wp:effectExtent l="0" t="0" r="6350" b="0"/>
            <wp:wrapSquare wrapText="bothSides"/>
            <wp:docPr id="43" name="图片 43" descr="F:\欧洲西部东南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欧洲西部东南亚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89A" w:rsidRPr="005A171E">
        <w:rPr>
          <w:rFonts w:asciiTheme="minorEastAsia" w:hAnsiTheme="minorEastAsia" w:cs="楷体"/>
          <w:color w:val="000000" w:themeColor="text1"/>
          <w:spacing w:val="6"/>
          <w:kern w:val="2"/>
          <w:sz w:val="21"/>
          <w:szCs w:val="21"/>
          <w:shd w:val="clear" w:color="auto" w:fill="FFFFFF"/>
        </w:rPr>
        <w:t xml:space="preserve"> </w:t>
      </w:r>
      <w:r w:rsidR="0062189A" w:rsidRPr="005A171E">
        <w:rPr>
          <w:rFonts w:asciiTheme="minorEastAsia" w:hAnsiTheme="minorEastAsia" w:cs="楷体" w:hint="default"/>
          <w:color w:val="000000" w:themeColor="text1"/>
          <w:spacing w:val="6"/>
          <w:kern w:val="2"/>
          <w:sz w:val="21"/>
          <w:szCs w:val="21"/>
          <w:shd w:val="clear" w:color="auto" w:fill="FFFFFF"/>
        </w:rPr>
        <w:t xml:space="preserve">  </w:t>
      </w:r>
    </w:p>
    <w:p w14:paraId="5CEAC7D6" w14:textId="55ABBBBA" w:rsidR="00B93228" w:rsidRDefault="00B93228" w:rsidP="0062189A">
      <w:pPr>
        <w:pStyle w:val="HTML"/>
        <w:widowControl/>
        <w:shd w:val="clear" w:color="auto" w:fill="FFFFFF"/>
        <w:spacing w:line="400" w:lineRule="exact"/>
        <w:jc w:val="center"/>
        <w:rPr>
          <w:rFonts w:asciiTheme="minorEastAsia" w:hAnsiTheme="minorEastAsia" w:cs="楷体" w:hint="default"/>
          <w:color w:val="000000" w:themeColor="text1"/>
          <w:spacing w:val="6"/>
          <w:kern w:val="2"/>
          <w:sz w:val="21"/>
          <w:szCs w:val="21"/>
          <w:shd w:val="clear" w:color="auto" w:fill="FFFFFF"/>
        </w:rPr>
      </w:pPr>
      <w:r>
        <w:rPr>
          <w:rFonts w:asciiTheme="minorEastAsia" w:hAnsiTheme="minorEastAsia" w:cs="楷体" w:hint="default"/>
          <w:noProof/>
          <w:color w:val="000000" w:themeColor="text1"/>
          <w:spacing w:val="6"/>
          <w:kern w:val="2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992B28" wp14:editId="0E278AEF">
                <wp:simplePos x="0" y="0"/>
                <wp:positionH relativeFrom="column">
                  <wp:posOffset>209550</wp:posOffset>
                </wp:positionH>
                <wp:positionV relativeFrom="paragraph">
                  <wp:posOffset>254635</wp:posOffset>
                </wp:positionV>
                <wp:extent cx="4881245" cy="2609850"/>
                <wp:effectExtent l="0" t="0" r="0" b="0"/>
                <wp:wrapTight wrapText="bothSides">
                  <wp:wrapPolygon edited="0">
                    <wp:start x="11380" y="0"/>
                    <wp:lineTo x="0" y="315"/>
                    <wp:lineTo x="0" y="20969"/>
                    <wp:lineTo x="15342" y="21442"/>
                    <wp:lineTo x="17871" y="21442"/>
                    <wp:lineTo x="17871" y="20181"/>
                    <wp:lineTo x="21496" y="19393"/>
                    <wp:lineTo x="21496" y="0"/>
                    <wp:lineTo x="11380" y="0"/>
                  </wp:wrapPolygon>
                </wp:wrapTight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1245" cy="2609850"/>
                          <a:chOff x="0" y="0"/>
                          <a:chExt cx="4881562" cy="2609850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38100" y="0"/>
                            <a:ext cx="4843462" cy="2609850"/>
                            <a:chOff x="4763" y="0"/>
                            <a:chExt cx="4843462" cy="2609850"/>
                          </a:xfrm>
                        </wpg:grpSpPr>
                        <wps:wsp>
                          <wps:cNvPr id="31" name="文本框 31"/>
                          <wps:cNvSpPr txBox="1"/>
                          <wps:spPr>
                            <a:xfrm>
                              <a:off x="4763" y="57150"/>
                              <a:ext cx="2444750" cy="248126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4DA8CE" w14:textId="77777777" w:rsidR="00B93228" w:rsidRPr="000D7D6A" w:rsidRDefault="00B93228" w:rsidP="00B93228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0D7D6A">
                                  <w:rPr>
                                    <w:rFonts w:asciiTheme="minorEastAsia" w:hAnsiTheme="minorEastAsia" w:hint="eastAsia"/>
                                  </w:rPr>
                                  <w:t>学习任务单</w:t>
                                </w:r>
                              </w:p>
                              <w:p w14:paraId="2751DFB2" w14:textId="77777777" w:rsidR="00B93228" w:rsidRPr="000D7D6A" w:rsidRDefault="00B93228" w:rsidP="00B93228">
                                <w:pPr>
                                  <w:adjustRightInd w:val="0"/>
                                  <w:snapToGrid w:val="0"/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0D7D6A">
                                  <w:rPr>
                                    <w:rFonts w:asciiTheme="minorEastAsia" w:hAnsiTheme="minorEastAsia" w:hint="eastAsia"/>
                                  </w:rPr>
                                  <w:t>(</w:t>
                                </w:r>
                                <w:r w:rsidRPr="000D7D6A">
                                  <w:rPr>
                                    <w:rFonts w:asciiTheme="minorEastAsia" w:hAnsiTheme="minorEastAsia"/>
                                  </w:rPr>
                                  <w:t xml:space="preserve">1) </w:t>
                                </w:r>
                                <w:r w:rsidRPr="000D7D6A">
                                  <w:rPr>
                                    <w:rFonts w:asciiTheme="minorEastAsia" w:hAnsiTheme="minorEastAsia" w:hint="eastAsia"/>
                                  </w:rPr>
                                  <w:t>①</w:t>
                                </w:r>
                                <w:r>
                                  <w:rPr>
                                    <w:rFonts w:asciiTheme="minorEastAsia" w:hAnsiTheme="minorEastAsia"/>
                                  </w:rPr>
                                  <w:t>—</w:t>
                                </w:r>
                                <w:r w:rsidRPr="000D7D6A">
                                  <w:rPr>
                                    <w:rFonts w:asciiTheme="minorEastAsia" w:hAnsiTheme="minorEastAsia" w:hint="eastAsia"/>
                                  </w:rPr>
                                  <w:t>③</w:t>
                                </w:r>
                                <w:r w:rsidRPr="005A171E">
                                  <w:rPr>
                                    <w:rFonts w:asciiTheme="minorEastAsia" w:hAnsiTheme="minorEastAsia" w:hint="eastAsia"/>
                                  </w:rPr>
                                  <w:t>处</w:t>
                                </w:r>
                                <w:r w:rsidRPr="000D7D6A">
                                  <w:rPr>
                                    <w:rFonts w:asciiTheme="minorEastAsia" w:hAnsiTheme="minorEastAsia" w:hint="eastAsia"/>
                                  </w:rPr>
                                  <w:t>填上适当词语，确定两个地区的位置。</w:t>
                                </w:r>
                              </w:p>
                              <w:p w14:paraId="0AFF890F" w14:textId="77777777" w:rsidR="00B93228" w:rsidRPr="000D7D6A" w:rsidRDefault="00B93228" w:rsidP="00B93228">
                                <w:pPr>
                                  <w:adjustRightInd w:val="0"/>
                                  <w:snapToGrid w:val="0"/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0D7D6A">
                                  <w:rPr>
                                    <w:rFonts w:asciiTheme="minorEastAsia" w:hAnsiTheme="minorEastAsia"/>
                                  </w:rPr>
                                  <w:t xml:space="preserve">(2) </w:t>
                                </w:r>
                                <w:r w:rsidRPr="000D7D6A">
                                  <w:rPr>
                                    <w:rFonts w:asciiTheme="minorEastAsia" w:hAnsiTheme="minorEastAsia" w:hint="eastAsia"/>
                                  </w:rPr>
                                  <w:t>④</w:t>
                                </w:r>
                                <w:r w:rsidRPr="000D7D6A">
                                  <w:rPr>
                                    <w:rFonts w:asciiTheme="minorEastAsia" w:hAnsiTheme="minorEastAsia"/>
                                  </w:rPr>
                                  <w:t>-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</w:rPr>
                                  <w:t>⑧处填上适当</w:t>
                                </w:r>
                                <w:r w:rsidRPr="000D7D6A">
                                  <w:rPr>
                                    <w:rFonts w:asciiTheme="minorEastAsia" w:hAnsiTheme="minorEastAsia" w:hint="eastAsia"/>
                                  </w:rPr>
                                  <w:t>词语，描述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</w:rPr>
                                  <w:t>自然环境</w:t>
                                </w:r>
                                <w:r w:rsidRPr="000D7D6A">
                                  <w:rPr>
                                    <w:rFonts w:asciiTheme="minorEastAsia" w:hAnsiTheme="minorEastAsia" w:hint="eastAsia"/>
                                  </w:rPr>
                                  <w:t>特征。</w:t>
                                </w:r>
                              </w:p>
                              <w:p w14:paraId="0839AC51" w14:textId="3AEDF8FA" w:rsidR="00B93228" w:rsidRPr="000D7D6A" w:rsidRDefault="00B93228" w:rsidP="00B93228">
                                <w:pPr>
                                  <w:adjustRightInd w:val="0"/>
                                  <w:snapToGrid w:val="0"/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0D7D6A">
                                  <w:rPr>
                                    <w:rFonts w:asciiTheme="minorEastAsia" w:hAnsiTheme="minorEastAsia" w:hint="eastAsia"/>
                                  </w:rPr>
                                  <w:t>(</w:t>
                                </w:r>
                                <w:r w:rsidRPr="000D7D6A">
                                  <w:rPr>
                                    <w:rFonts w:asciiTheme="minorEastAsia" w:hAnsiTheme="minorEastAsia"/>
                                  </w:rPr>
                                  <w:t xml:space="preserve">3) </w:t>
                                </w:r>
                                <w:r w:rsidRPr="000D7D6A">
                                  <w:rPr>
                                    <w:rFonts w:asciiTheme="minorEastAsia" w:hAnsiTheme="minorEastAsia" w:hint="eastAsia"/>
                                  </w:rPr>
                                  <w:t>⑨处填写农业类型，⑩</w:t>
                                </w:r>
                                <w:r w:rsidR="00793BF0" w:rsidRPr="00793BF0">
                                  <w:rPr>
                                    <w:rFonts w:asciiTheme="minorEastAsia" w:hAnsiTheme="minorEastAsia" w:hint="eastAsia"/>
                                  </w:rPr>
                                  <w:t>⑪</w:t>
                                </w:r>
                                <w:bookmarkStart w:id="0" w:name="_GoBack"/>
                                <w:bookmarkEnd w:id="0"/>
                                <w:r w:rsidRPr="000D7D6A">
                                  <w:rPr>
                                    <w:rFonts w:asciiTheme="minorEastAsia" w:hAnsiTheme="minorEastAsia" w:hint="eastAsia"/>
                                  </w:rPr>
                                  <w:t>处从标签中选择香料，填写字母，感受因地制宜发展经济的智慧。</w:t>
                                </w:r>
                              </w:p>
                              <w:p w14:paraId="279444D1" w14:textId="77777777" w:rsidR="00B93228" w:rsidRPr="00896F1D" w:rsidRDefault="00B93228" w:rsidP="00B93228">
                                <w:pPr>
                                  <w:adjustRightInd w:val="0"/>
                                  <w:snapToGrid w:val="0"/>
                                  <w:rPr>
                                    <w:rFonts w:ascii="楷体" w:eastAsia="楷体" w:hAnsi="楷体"/>
                                  </w:rPr>
                                </w:pPr>
                                <w:r w:rsidRPr="000D7D6A">
                                  <w:rPr>
                                    <w:rFonts w:asciiTheme="minorEastAsia" w:hAnsiTheme="minorEastAsia" w:hint="eastAsia"/>
                                  </w:rPr>
                                  <w:t xml:space="preserve"> </w:t>
                                </w:r>
                                <w:r w:rsidRPr="000D7D6A">
                                  <w:rPr>
                                    <w:rFonts w:asciiTheme="minorEastAsia" w:hAnsiTheme="minorEastAsia"/>
                                  </w:rPr>
                                  <w:t xml:space="preserve">  </w:t>
                                </w:r>
                                <w:r w:rsidRPr="000D7D6A">
                                  <w:rPr>
                                    <w:rFonts w:asciiTheme="minorEastAsia" w:hAnsiTheme="minorEastAsia" w:hint="eastAsia"/>
                                  </w:rPr>
                                  <w:t>完善整个框图，感受两地区因为差异而产生的联系。</w:t>
                                </w:r>
                              </w:p>
                              <w:p w14:paraId="74F69AA3" w14:textId="5FD93355" w:rsidR="00B93228" w:rsidRPr="00B93228" w:rsidRDefault="00B93228" w:rsidP="00B93228">
                                <w:pPr>
                                  <w:adjustRightInd w:val="0"/>
                                  <w:snapToGrid w:val="0"/>
                                  <w:rPr>
                                    <w:rFonts w:ascii="楷体" w:eastAsia="楷体" w:hAnsi="楷体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" name="组合 3"/>
                          <wpg:cNvGrpSpPr/>
                          <wpg:grpSpPr>
                            <a:xfrm>
                              <a:off x="2571750" y="0"/>
                              <a:ext cx="2276475" cy="2609850"/>
                              <a:chOff x="0" y="0"/>
                              <a:chExt cx="2276475" cy="2609850"/>
                            </a:xfrm>
                          </wpg:grpSpPr>
                          <pic:pic xmlns:pic="http://schemas.openxmlformats.org/drawingml/2006/picture">
                            <pic:nvPicPr>
                              <pic:cNvPr id="44" name="图片 44" descr="C:\Users\zhj\Desktop\新建文件夹\8D13B.t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76475" cy="2350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5" name="文本框 45"/>
                            <wps:cNvSpPr txBox="1"/>
                            <wps:spPr>
                              <a:xfrm>
                                <a:off x="814388" y="2286000"/>
                                <a:ext cx="6921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9015A0" w14:textId="77777777" w:rsidR="00B93228" w:rsidRPr="009873C9" w:rsidRDefault="00B93228" w:rsidP="00B93228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 w:line="40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EastAsia"/>
                                      <w:spacing w:val="6"/>
                                      <w:kern w:val="2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 w:rsidRPr="006247FC">
                                    <w:rPr>
                                      <w:rFonts w:asciiTheme="minorEastAsia" w:eastAsiaTheme="minorEastAsia" w:hAnsiTheme="minorEastAsia" w:cstheme="minorEastAsia" w:hint="eastAsia"/>
                                      <w:spacing w:val="6"/>
                                      <w:kern w:val="2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图1</w:t>
                                  </w:r>
                                  <w:r>
                                    <w:rPr>
                                      <w:rFonts w:asciiTheme="minorEastAsia" w:eastAsiaTheme="minorEastAsia" w:hAnsiTheme="minorEastAsia" w:cstheme="minorEastAsia"/>
                                      <w:spacing w:val="6"/>
                                      <w:kern w:val="2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2</w:t>
                                  </w:r>
                                </w:p>
                                <w:p w14:paraId="719A7F00" w14:textId="77777777" w:rsidR="00B93228" w:rsidRDefault="00B93228" w:rsidP="00B932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9" name="圆角矩形 49"/>
                        <wps:cNvSpPr/>
                        <wps:spPr>
                          <a:xfrm>
                            <a:off x="0" y="142875"/>
                            <a:ext cx="2482850" cy="2305050"/>
                          </a:xfrm>
                          <a:prstGeom prst="round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7" o:spid="_x0000_s1027" style="position:absolute;left:0;text-align:left;margin-left:16.5pt;margin-top:20.05pt;width:384.35pt;height:205.5pt;z-index:-251653120;mso-width-relative:margin" coordsize="48815,26098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BjuhbOBQAAABIAAA4AAABkcnMvZTJvRG9jLnhtbOxYS4/cRBC+I/EfLN93&#10;x/Z4XlZmo8lsEkVaklUeymUvPe322MR2N909O7NB3FACN8QhFyIhEBJC4sAJCSL4NeyGn0FVt+15&#10;JiSLFCGEVjPb3e6ursdXX9X4ytVFkTunTKqMl0PX3/dch5WUx1k5HboP7t/Y67uO0qSMSc5LNnTP&#10;mHKvHrz/3pW5iFjAU57HTDogpFTRXAzdVGsRtVqKpqwgap8LVsLDhMuCaJjKaSuWZA7Si7wVeF63&#10;NecyFpJTphSsHtqH7oGRnySM6jtJoph28qELumnzLc33BL9bB1dINJVEpBmt1CCX0KIgWQmXNqIO&#10;iSbOTGZbooqMSq54ovcpL1o8STLKjA1gje9tWHNT8pkwtkyj+VQ0bgLXbvjp0mLp7dNj6WTx0O25&#10;TkkKCNHLF5+ef/GZ00PfzMU0gi03pbgnjmW1MLUzNHeRyAL/gyHOwnj1rPEqW2iHwmLY7/tB2HEd&#10;Cs+Crjfodyq/0xSCs3WOptdXTna6wdbJVn1xC/Vr1Gkmjd6Vad0N07qXMK3d9z0A0C7zwna4Q0kS&#10;NeaFvW579eiqhbsPv9JCyBK1BIL6Z0C4lxLBDL4URrnyVtuv3XXx7OnF8x8vvnniwJoJvtmHUHD0&#10;4hqH4DbrChZ3IKIxvdPz67DXwAjCMOzBogVGCCgBN8E1jfEkElLpm4wXDg6GroR8NmlGTo+Utlvr&#10;LXi54nkW38jy3EyQQ9g4l84pgezPtdEVhK/tyktnPnS7bdADD5Ucj1vJeQm6zIWKrG040ovJwmRL&#10;Y/eEx2fgDskttShBb2Sg6xFR+phI4BKwD/hR34GvJOdwF69GrpNy+XjXOu6HyMJT15kDNw1d9dGM&#10;SOY6+a0SYj7wwxDJzEzCTi+AiVx9Mll9Us6KMQcHQFhBOzPE/Tqvh4nkxUOg0RHeCo9ISeHuoavr&#10;4VhbxgQapmw0MpuAvgTRR+U9QVE0+g4jcX/xkEhRhUtDpG/zGmUk2oia3Wu9PpppnmQmpOhn69XK&#10;/YB4m9Em0zeTGzJrjbcMhN6StwJAp0HidnoHQa8LKN3ioJX0Bpctzy1z+1UnG3ivs5fIaASfiuRh&#10;tJXbf18M4ZSeIU5sQS3eSEZB5KOZ2LMBzSZZnukzU1shqKhUeXqcUUxunCxpIgxrx59/9fvLz586&#10;uBAzRQEr4+jkgYKm4ORx+uHJIVOPNBcnF89+On/xK3DKHy9+Pv/ul5P+od++tq+zBHO+lm1vAixl&#10;9IjTR8op+Tgl5ZSNlIDkrwintb7dTNfUnOSZqHkAx5VDQLWNwrnDp7YoH3I6K1ipbZchWU40tDgq&#10;zYSC5IlYMWExENKtGNKKQoejoXIKmZWWnwD4QFAIbSQ70wh8HPRHnjcIru2NO954L/R61/dGg7C3&#10;1/Ou90IP6G/sjz/BRPLDaKYYmE/yQ5FVqsPqlvI7q37VH9l+wvQllv9MzQXsgUKGYmsVYQk9hLoq&#10;Se+CkyEcMNaSaZriMAFGrNaRPesHxutLR2NIkCidyfwDHoM3CKS04YU3aRLWkwXYuNerFa6P10T/&#10;hrWgYXISIZHvoPZaY3AHDuGD3PIOKiw2Q5azlhUW1sDveD2k2NtU2L4ftvvQZWNzFfS7HnQpJoAI&#10;PGy/uoMAK68psu2gXTVfDQm9dY1d8+ulamdQW/p/7Xw3tXNZaExFrVrmdwX2QQ328+dP/vz+y5df&#10;/3D+27dOOKhRUOG9Qv8r+khbY/0w6EMtXsN3EPYDBLXtItteB/5wx2sQzmdljIRm2GmjKcFuc40t&#10;kD4Q5n4HrzbU+JouUy92dJmgyo5eUumznKG8vLzLEugqIVkDe8F650oohUJkeyyVkphZQu9AqteW&#10;mt/L2Osau41AlGyZu5JdCdgt2zqs2o9Hmfnx3Chmu+PmGqtBrZg93JwwN/NSN4eLrORyl2XLnjyx&#10;+w0+oeG2rll2gv/J/ppq+W/qsA1LwGsGA6HqlQi+x1idm/gsX9wc/AUAAP//AwBQSwMEFAAGAAgA&#10;AAAhAGxmV+66AAAAIgEAABkAAABkcnMvX3JlbHMvZTJvRG9jLnhtbC5yZWxzhI/LCsIwEEX3gv8Q&#10;Zm/TuhCRpt2I0K3oBwzJpA02D5Io9u8NuFEQXM693HOYtn/amT0oJuOdgKaqgZGTXhk3CrheTps9&#10;sJTRKZy9IwELJei79ao904y5jNJkQmKF4pKAKedw4DzJiSymygdypdE+WszljCMPKG84Et/W9Y7H&#10;TwZ0X0w2KAFxUA2wyxKK+T/ba20kHb28W3L5h4IbW9wFiHGkLMCSMvgOmyobrYF3Lf/6rHsBAAD/&#10;/wMAUEsDBBQABgAIAAAAIQBgURCz4AAAAAkBAAAPAAAAZHJzL2Rvd25yZXYueG1sTI/BTsMwEETv&#10;SPyDtUjcqG1CoQpxqqoCThUSLVLV2zbZJlHjdRS7Sfr3mBMcZ2c18yZbTrYVA/W+cWxAzxQI4sKV&#10;DVcGvnfvDwsQPiCX2DomA1fysMxvbzJMSzfyFw3bUIkYwj5FA3UIXSqlL2qy6GeuI47eyfUWQ5R9&#10;JcsexxhuW/mo1LO02HBsqLGjdU3FeXuxBj5GHFeJfhs259P6etjNP/cbTcbc302rVxCBpvD3DL/4&#10;ER3yyHR0Fy69aA0kSZwSDDwpDSL6C6VfQBzjYa41yDyT/xfkPwAAAP//AwBQSwMECgAAAAAAAAAh&#10;AFKeBU5K8wAASvMAABUAAABkcnMvbWVkaWEvaW1hZ2UxLnRpZmZJSSoAmOsAAIAAIFA4JBYNB4RC&#10;YVC4ZDYdD4hEYlE4pFYtF4xGY1G45DAS94aC3rHZJJZNJ5RKYeG3y7AQEnNCQS+Ai7o0EQTMZVO5&#10;5PZ9P5KFnXNYGAQAEHfC6MGHPBXY9hxOqBU6pVatAgK/AA6gCFQAEXeB36+4PM4E/4gBbJBg65AA&#10;C3pV7lc7pdYgEqSE3Zb3sAAO+IZRr/X6TRgACJBdsVi8ZfIQ5g1R3fRg05Q5boJZrRDwXfbhBQi8&#10;AAGaljdNp9RHKNRABhgBm4KCa0BH4DaSBAY8Am8dna9Tv+BJwWBgU6gM9rEANyAAIAAe7Qq9XtrI&#10;FmoKFHjawWB5tA6zZ4IHHLr+D5fN54GDJHmw1TQU9nWFINroV8awEXV6P1+4WGXQcwVHgwZlBuhL&#10;7IEoTyPEDZyPogYCN9BLqNC8iBLA/kMQyqajQYgTKHKCh2uorDnO4gQGn8fybQ4pJdB40bSw1GTg&#10;nYCoFgcc7BtWdzOwrCzRISCp1gADABAAnUIIJEIKvygTxQq8SmRnKcqI0zrBuUessMEsanK8g0hI&#10;RJMqzIxijAI44DACCaYprHp/rUgYJH2BJ9tErx5HypijMQw58z60EgIXA8y0LQyEKM+zrKLCx5t8&#10;dwJzGox/xCv9F0Ouas0AmTEuCvCEpq9rX0mgtRLRGsGKMBh5z9TaCA2fZ3toA56nWDp+No2gAN8i&#10;c40Y2D5tIgwFgXJsnMxTFkouDadNIowFJGgj6M2YIgAOAxvAArx/sMf8E2BZSqPVDsnAAtzOgiea&#10;tVezAC13dDu18qkEg0mJzBbESkoRYErsABB82hPiQX/VyZxHZkRoysyBAypoDny5leNbLCCR7Urx&#10;oVd2JXDZTvrPgjAL0gQJHuBZ2g0dS13+A5yA4A1WAnfJ/tDimOQ2hDKgBJ6jrjWjYADWx8AyaQAB&#10;hjC3riqa1Sfh4MAAdF0uO5iB148T7X/Z1tPzf8mQSgkpIFELJI4mb3nWfAOg0eDkS7aWRADQGLMy&#10;vqFaA+WbY5rEc4hJijWFGrXziBIBgAawPg2eAIHgBB220ApzHuDR35zvCgP8CJngecginRkQNHYe&#10;YMUEgbNqyBQFnWf8eyY1rPqqwwDgUd3Lx4vtwIG/x3ghP2sz7giQNkAALHNQjWoGsWNoomaRSECi&#10;9wOCyBGsd4TNflbAMcA6Bb4raEvbV3K0M/00L7A9J4WAHKNGdCEg2fxz4brXwp977oIE4h4WjEID&#10;HUCANjpL8PUzazC0DiA+6RJw9V9FTQoX4wBeAHj1akAgfDNQAIhM+UYCg6yjOsd+QQ9TIkfmvU+6&#10;4i5ZgIjcA2Oh3YBwJj2HwAsbC2h3ASL8a1gYAGIPae2QMpBCC8FoXkQSIb8z9myH2m9RgGH2G7eS&#10;7gfBolhFZYej6IxKWPEGWEAA78FGWM6HyZtNZe4uAAK07dpRWj3mDAgPEhDNYOn5KMNsCJ8nfJ/U&#10;6ABZkInjOsjaAB4ryh8HvJE2cDo2AUNIAATNxQAI+LuNsOsy4Ih9D5XIogDA72IECXqAABQ/ZNvp&#10;JjD8uwGh1xPiuQQewC0fGGAwOyVCjHAm4g4QKQJvwCgVRiQUkRCIilUP8sADYpgjD6lYBAfCIh3F&#10;CdYdUwEaCgI1AyPE5BgEQpudsogw5ICjAJHWAx+TXFjAAHiBCERRoTOAGkC2E7Qh8FhGEBUEQwAg&#10;OuGSDhbg6wKzNZGO84c/gHjmfAQQoSEFJ0HL/QdUcFi5L/G2CQ7xawEgQlgS9dY/gDS7jLLE9ESk&#10;PRWK+NYDJAgGAHH+NoDkoSBF/QoOpL5qAEKTH6rQCI5h8j1MiQVgRBgDjlBAA8awKh/Don4Tw9Rm&#10;wEgJHeBkZAMl8jIBwX+YMRIznVARAsnx/i4GdAMxCa7taQQjjE4ErUd1XR7HYWZaFOivndIq+ifU&#10;TB+TgJAn9VIyARgVU3G0CACIWD7HrQMga/y0N2sMMAH9hqE0MKsTMCY7gHkDQE9hf57wADJBINYH&#10;qPgJDaecV4yoCgIj5AMPwd9HDToUZ/SAZISy9teIIBEBBOmPAPdGaY1zMSCj3ARTo+0QxgghQKK0&#10;KY7R91FOqOMFU4yNvfHuAGk4J1cDjAGDQcwGBnAtHYAEC77CCI1jFHwnp4jPntMHV+JQAa1kCawT&#10;E76cCtARe0+yop6h1gCAnLdPyq52kiGSDcbwIiCGIAQOQ+UYyljft6XgCY2AK4Nr1HmnUGS9WGAa&#10;PKwx8QA2MdeV8Aw+iBDvAiAIepiXYD6GGEYewxQdFFAiPcfBzR+ASHcMoJ5TUxnotUr+nSWANivC&#10;EPkfa/xjA5mdIAr2HC7ABAcPIYACgbGHMAOwCZBh9AOMAqQgQ7AHQHH0AYfY7cckDRDNAjLfhkAe&#10;GmC42hYF6gWHU0HMdH7dMJJ4R8BJh7JgAcAQiH5Qp9EFvhFq2gA5N36I62UkYGxyxBH6bqMcph+F&#10;6Y8P/PpBpoHtQg4CKunYd6fk8tEuUDSCjmpGZ0aYJQEPaAVh8d40wWECM7b3GIEUhs5KznM8uO6P&#10;oQAKc0CZ44+Z5NePkDg4wADysigxi0pDGFZiYtyvzuzNgWH8AAfxScAj/H0Ad9QB9ukDGuCIYgT4&#10;yYurcSTSp6iFRbIMAUAo0wNgNtQSdT8gD5I1HWDAgTiSBCvCeOa98uSmx6HJF1gcli3GGLg2Ihuz&#10;iJSMgXG3aqsY9ExhMAAAwCB9Mth0O0f1KQAW8IMBYAl7gCABGmC0bgJBfAe5cB4EY1NYq4H5vUlR&#10;WQKj0L6PUBYER9aiAePIr5fQEi7CKPA1mZWdNHi2Ba05+0n2rIRHwc9OZPD60M8iTnBZtmNaBXoA&#10;AA9RAHPVxwAB8ABw2QOqI+rdy+GII/nCRfN5ODrAISDuhEbZYKQuhiOKfs7FYqqicA4yQRxcH4gc&#10;Dg/idGddcAUCl3iENgreBDr0F8CkHA0PHURAwEgNVZ6IaYOvR3MISPi3pwQEJsIOpscIIAKjRBCB&#10;QV4QR6zn8tH31B+upkDbkQMCYxnqpekcO0A4AcJAJW4A33pdAAgLHBkkAMFQCD1leWQztlqwmuHz&#10;DzWB1x2rcIOOIGLjaVybzMsqTr9wF1YIKNoHG6SIxIl8g/EPq5Ul1w29ggQDYYgHh4gFBXBxqrYe&#10;xcCnZDToDz4iKXId4CQVoHA/YAIDQdz/wgiUiwgcQBTB7c5Dx2IewfICIbQCrOYAIphZh9wc7CrD&#10;RUYw4CCogdQgIIAAIFA4JBYNB4RCYVC4ZDYdD4hEYlE4pFYtF4xBACAH/AgS4wq8RA7ww6HgEAy5&#10;wU9XY9g9BY2FXVAgk93vGZxOZ1O55AgK/IGGnNKQw5wY9IEFnXKwC6w+9g05Y0E32shCLQY5gI+4&#10;IC3s9AWG60FXOEHo/HWFI2/7WGXQCJvPblc7pdbtd7xObE/5+/26JAy0grQgW9Qq6wY8wCC6RBA0&#10;56iAKU2RNectl8xBgDQgm7QA+QPBL4/Ai7gBTQo7AqBwk5oFTRA+30Gnu722JIJqo7YnKNHOG3Jq&#10;LXbXRMszx+RyeVy57PwmBnABgU9wy9HmEncG3Lhw22wVW4NbgiAHeAONzPR6YhPwlnnmDdPRZ9pH&#10;cGne+Aa8gAFHaBwGfx8IS8AAJ+4B8HOER1vMAwGs8zoAQeCZ6HytL1QtC8MQyuoOKkjjHoU/x6oS&#10;DQAHMCx3q5DUVPUAL5IGALSoEDIAtcCTygmdifH2Cx/H8Ax9AAex8gifwBPKdQKwJH6uAqAK2LYj&#10;iNoSmcVyrK0rywAEbK27Usy9LyfrgjTKIOCoDQ6ggEvggR7gSe5+Pge51gRL86ztO88TzPU9oYeo&#10;Fz5QFA0FQdCULQ1D0RRNFUXRkqgKC53xEgTxvLRtLJ4Dh2puBIJn810CGOfIdyuCL/psgQNnyfDG&#10;0vVq6gSBccgADh8AKc6fAaAR3H8uivIEA8AgC0J8zFV1jInDgIHeCJ4Aid60gTWquLBFa3HXJKOg&#10;QfIFHtYFj2+nS1y0d4IHufJ7pqdYQHrFyegCmSNgIc4Kq21FwXuhZ0gwAAIHIBlgQ5biOJ/dsML6&#10;/Z2gQCZyuABh6gzT98YkiDVI46a0qUDB9nardtQGudhHxcVtI7ieTNekpxBuyCpWFCgKNOjkrzof&#10;GPR2dcK5PnSEHkeAFAqf6xMYn6Bt2cxlhoua3IFKCOtVYqDALndBxShEYAIpYDHgxmYgBGNxRXG2&#10;mZspWZISAua7Tmk6anLx5nqCGt7huQIAGhUwpAf7VWVruZQ4Cx0rnqQBnzLqOgceeoJhttA28g+H&#10;AIshligcuuSlr4AY/DICn21UJHyrey5Kg8pcZRBphYhIAm0ER33oB52750qO7/wK6QKqVsnz0aC6&#10;J00+d4jSCgOfLIqaw+YZDLCmvMrbHxjq3f0QcYOIRsqCAaeao99mS3JWuQMnkerHgSCJzAqd5+Rw&#10;hGieD6UsWjx2o0mddlOIBB/92x+uRUCJ8D3J+PUD47CiluNu6oADin3p6K8NgE5CQEkCJAAgfg/B&#10;hg8WYBse47i4EbSQXJ0oFEFNiZyQd9sC0vuiIWUocQHQCjaAgBJvi2gAMFYMUB4hkSxGdMjAiBUK&#10;E7rMAePAhhugAFeM6+s1S1zzoWbBEBK78UAqMgiXEgabiGEbh/FBL8SFZEKG6CyKwCR+NVjDFZC0&#10;J4uJWhU7+LUaI1pfWY9BQ0ao4oqKU/Jxkb47p2WY+tQ8do+oYja6aPkg0vRCiIhYgICAACBQOCQW&#10;DQeBAEAP+EQ2HQ+IRGJROKRWLReKAl8Ad8RiPR+QSGFAh7yGTSeUSmVSkFvZsCeVzGPgV+QuZTIN&#10;OcDgGSzefQMOOxyP8KzcLOubT+lUsASOe0yoVGpSgIvALuip1KaUmsxYGPWBhlzV2TBmsQIGPOGt&#10;MMgAO0+J0eOWS6RenXW8Xms1UJuy9Tetwy/wgFg59u2ChF/vR94OHgkEAF3wgDuQUAV8LElWCBWK&#10;K0euY7RXfRaXTR6qhF3aeUQrBXUEPkABhzgAEhN8YiIhMEOnGgAChR8vnOUycwIIZMCgzJSEDhR9&#10;OqJxq56y/6TrdntQWW33tx7AzeNQINuSEAUB7KBAf1QPePoCbWBBV9gF7e0ABN7vaBhpyocBgDOI&#10;hyWoEkiEH6AiHgOCJ8AW/6BAI34CgICIBH+XwUIbBh5H8koKMQ7yBNA17vq67ETRS0qqgeeEVIq8&#10;KZNi9x6Pwh0GACsaCgYAB6IKDR8Mmg4NneBZ5pq36mvcvyCgKAACI6gYHGYHx9mwDkbIKA4FMXJL&#10;gAOCDzIaYQfoGDZ/mioqHNVEZ1urF6pRROE5ro7smToh8YpS5Z7yyiLyo+CM+ryBL+JAdoXHjHyC&#10;g4fEaoMwUSTwqE5UnSyltS1dLoa1yCA0eR+rgg4EgGB0dRGfkhIMBTioMhT8zuj9XtmeYDP5P0Fx&#10;sBYCn0BZ3y844AOSqCzSWgTqSjTab0rZVmpSvlY2c4CatfWbaIadk1I5YqCAmsEozYqIMn2etRIL&#10;WZ1gohoOQgCrpNGgbX0laSV2Zel7ovFkXXxGMCoGA4DG8FB/AOAABAAfyzoMA4EsYggCy80QNnyX&#10;4WohiDWYwgi5WTfCTXtj2QohO2PRjdiLgOAlQ5FFV55ZWQAQPl+ZofTOQ06hKBnWFUInibB0igAF&#10;yvbEuaO1ZGjIxkGk5faGS2piEnG+BQPR9Jx8AGgwNmiFr5aY7WXa+iWl7Fj19aeiei7LE2ObXseY&#10;3Nt2QmKHiX7Q9YAHzgpvhCeQHPVtW5OzsPBIPsnC2Uqqr5u5B9IQA0XcDxDTaRyfDbhy2QwvEV7q&#10;2AEiAMfQDGkFHQgMAHI8zwakclyfD9VOmbX4mthAB0R4x6DZ9Z+GrQ9g0W29/nOZeFZundm8h39N&#10;3EegqCTzdb4q6cJ1XX+lE2z49V/QHLHiBnoDfU+uwfK+F63xu0lu7McgIIAAIFA4JBYNBwABX5Ag&#10;gAH0Boe8QfEgA8AA/4RGY1G45HY9H5BIZFI4EFnXF5JKZVK5YAQACHvLJlM5pNZtNQi8Au6JvPZV&#10;CoEG3NBgSBorKJ9SaVS5tJgO+KZUajLphUqtV6xNpyE3ZWaxQAAEHiAInZIe+gi5aRXrZbZvJrXb&#10;rlHqpMbnd7xVpyD4teZ9LgBQoKD4fR4xfsRiYICXxT8Virrj8lk5AxR42BPlJZYLFhIhn7RasPmt&#10;JWLho9LbcjqdZlJzO9bIrBgoFnsLFtRsd1NKdUN3WNXv+FbgE/65w45nIcBrHtrTceR0Y/p+lTOD&#10;1exSZyEXd2YPgA279Bn4luO954PjMd6Jt1/Z75JW677+VEdtRvN8PR1P1Mvc/sAI2va+vY2Z6rO8&#10;gHsNALst7BiVP/B8JIEBZ7OO+iFrDBENue3MJt2/kPpBCMRQC7buvg8B6olBDmvzErdvU30YI7Ek&#10;aPg+T4M5DbyA00Ubt1EMgIzG0hvPAcdQyDcDvIswDRfIzSQdKKESLKjqwqzEkoZHizw7K8pJPD0w&#10;StMDkNenkUqDJkWM/BczMnGU4IJMs5t3HMMS48cWS/OzFSFOE6z81s0NYBJ+H2gYCgIuyEQNNsET&#10;fQa/SmjILHUggLHEBCB0PRLSAUAQCnegYNACf6ho1QVJtLCsL0cC4AHauwEgHUaBgifZ+0anq4AA&#10;44EHygUxoFHcEy9H9WLzQCCAzNIKnVX0fLBV7JAYeqBowCh2gwdBxg5VSX15ZThUKhDGIGAh92vb&#10;qnqACJ3ghUi/gwAJzgADIAnNaAA2qgsVIiwcoXIt05IOkwGAac51golx/qEBB/nyf4NHOBZ6MmfA&#10;EggbQAgqCwBnPHwJndaEiXFgjkHsBd/ToDZyWvHwA4ZCoFgadCYJddSegSf6oJyCDzYdR0MghHk+&#10;WTlK3WYgQFH+e7GAWBR1x8AGZgrhmrPWx4EgWruKgwaYK3ViuWoHVelMVcyDgLRKhASAR62nDKUW&#10;cBVsJWgIgAAgUDggAcgdAj8AD/ADsCoIe8FgQFhQADb1eIPfQGeMDB7whcSkUjkklk0nlEplUrlk&#10;tkYWdYHfElDbmAAZe7wBb0AABgTjDk9AAEfcuo1Hm7oAgDfNEBs8hkjn0QpFVq1XrFZrUnAT/Cbs&#10;koJf75hYUdoQd9CgUMDjlDDnrcFBL4CD0hUMBFNosSikCDbvA0bwWBCLlkIFgkJgWKgV7AAJiuMy&#10;URieLyOXAGOAuSzAEykCyGW0VDz+IzmjzWnocKz0D02Y1eN12qxWtyoEAANAlwqMjCIIdAABT2nd&#10;qCLuoW9uNaigWdLiD9EmEhqQAqkTooFfb4eoTgncCfg8XdfAIgb1Afk9Xh7sF8fs+Hl8/p+PreoL&#10;gfv/XmgXo9b3vu/L/v+/gAP8+r4wLA79Pa78BvifoOHgC7gpICx2AMfIDgYs60p8tYALaDTDOWgQ&#10;AuKny8Hy5TvgSgQIAAwbBgAkCosQkzNJOxwARukscxwgkepJH8fSDHTXJRIkhyQgYIpimaTLMDJz&#10;xGnoDnydYKOTEqtgCaYWAAZQbqICp2SykifAUB4AIUeYGgBN04H4vZ2hTOM7zfOJ1IGC04TzP4AH&#10;uBJ3zpO1ATwAE9tABtETwcYDz5RtAUUx9GUPN5jB0ebPgtSU/USgcXUvT9Nz5UlL0IiYI09NwCHe&#10;CZyq+lAAgOAj7novsQJqtESooCQBt2CZ2qIAMzpFXK/sDZTBMK6kuWfaFoqs6cWIIBZ6oaCp/gCY&#10;YeLaBRqBEf65rfaSqgCDBvgaflrp2moKHXNDrM/c163te6sAjCcKpG7SeyzYoKA0c4MHyd9iKHHa&#10;srmgkR1oAB8m4EaRnbLQARgwaMo3GlnXxj2PxKuaZJGBZ7ABK5yg0aYXWE46KHWCuR5AlFcoEmQD&#10;H3a9jOq6+Z59n+P5LWTqmQEdtIscwNHbFZ8ASA4InQDZyS5FyBsozd6L4itkxkwjDWroGw7El947&#10;BVVUoGBpwO80E57Hfp4gqgYFz2Cx9gLSmeazt++b6o19QokgFGyF28VCBAEpsgQNHuemFbDpsXxi&#10;A3J40A0a79zOxJhmXNbCqe9890XRgA4mh9Il1kMAfR7o1ZQF6/1HZWlanZ5B0Hbdzvl9OP3SVYry&#10;XWdcwfMd94yrZFKHj2l3Hl+de6u9P5+tL8wCO+GAx/Hljvp+7C2y+9Lnm/D8itcBfny8ji/KoF12&#10;ObN8vu855X4qx8f6/wl3orB+vVWWstZr8H8vHdrAMqz94DQJJK+d/DwCLOrf+Rl4sCnnvJgoUeBE&#10;F4NAAf2/hXIEHrtdffBt5cBYSEqgzCeBK+hsAnfw+prjrTBDYHSDV7kKnZPzhwSmFMO38DFB4R+D&#10;xFWMOURkBJqcAofN+hNEtvUPgClMIs1N+rvDkP1gcRdyxgh1gbgnE50cFowRPh2h8gQ4AYgCAAP4&#10;sQ7x2H4edB1/sRGusagDGN0kTY8EDh7BQ6ZKAFD+LGcJbDtl9PSfJDAerXWNxfj3ExJ8jyCx9gTG&#10;YgYExqgcAIBEAQ+B2kjAq3l0hXYhRzRfIxr0N5JNjj1I+SkQyBpXIG2YsRZCBs7dRAyLDFiLuVAe&#10;PEegzwmSOlW2OMUxZXvxLMX5qYBQDAPcUvIgjPZRlef42MgIgAAgUDgkFg0HAAFfkCCD6e4Ph0EB&#10;ryAD/hEXjEZjUbjkdj0fkEhgQWdcVkUnlEplQBAAIe8qmExjoLe0CDTlkAZdEFDDnmU/i4ReDYE9&#10;Ao0qfAJgQbc0Qh7xgThdI1k1Hq1XrFXkgHfFZr1fgUsl1gskaCjtAAHfr7kTcfQ1etMgVjssnoQX&#10;nd1usKhjxBIGqESikWvWFw1YklVw+Lj9il+MsmJAAQd8yBNdAAKeuQjdCCbszlYdoUpdNwIPqD0D&#10;bwxWh12vhGXrmw2kDx21mT1EzmdYwnAAAlsoFnAE33EEAT/vHHmN8yYAfQG6PRqHGwnM7GHxPX7O&#10;M2/dkQIfMEntXBmbz/YoVE8EnpNLd/SwAAv/R1nc9v5rTr2f6wzvv8jiWIG9LEJKA52gW467rzAK&#10;OOcCDoPkeKIAMXaqAg1iMnW0kHQ8jLtw+ssAREhEBoECJ3K/Ab8NezzQRKjDRqWerqIIYYlIodYK&#10;o3FsYw+2TMR+rESSGmyfIGBKaxWgUfM4mkCyMgsIOnCYAHoayqR2BYCou+8pRLEMwKPIshqEAAIu&#10;SdQBxHJraqFFMxoI94AA2esKMCgR6HaDyEn2bQYAA6SBUGA0vzlBytyFRCYzLGIOJw4zDPEgbytD&#10;F9GIShbJyq059AinACn2BZchiBgHwk6IAUPTL8zFVqVpax8jUgAAFno7yCM1S54AfDVERnOs7oHC&#10;r7T8eAIyS+VjSdWDcSDZ1YrpIaaTqcjGMlFEVSeez2UZKllvnVDWS2f7AQrCVVtbaLmVfdiQ0dDz&#10;k1tXDGOchjKs5BlMzpO1PPldVRS4v1w2Zd7s0Vg6RXjAINJ9STIVqgZ6QUyFMW/TaGvmAFi1AAFy&#10;0FCkq3VZuFM5d2TQFWUfsvNFttcBJ+IWYAf31ZGXzlYN/IFYoDYDUZ7Z7kVDXXlOYHw/ujZVacPg&#10;Ul8otolmoMNi9EXBPN0XICoF3NKsq1ZpTXZRsKL4Y9q+Q5dqSg3a7FqFX1+KVOpzWJkbWAnBIC69&#10;gGwIyDKNyRsiRYTwSM7M8EWOzaoM7ow8oRhq2M1TcML4/reu3Pr+ioRaqNMpwqQ7H0CCcO7B6gYt&#10;NFuYnTgOEws4ZxMedPjGyIGwF2tS5vdVb6i+HOKgprBUgW6c/0aPWh46D9K2oCgqfh/LRkraHZHj&#10;g6oeGpzBCHJyqfyKYFzDqQq1gEHGFBsfR9X0/YFpdBccwIAol+5HupSa+N5SN9F5XmNgvMgb1z8t&#10;ScgXVt6vzXEBgAAgUDgkFg0HAD4BMCDbvAz6AzxB8QcobeAAAr7BYFiEdh4GAEXDDohEFBT2AABg&#10;oPiT6lAQd8lmUzmk1m03nE5AAWdYHfE6oFBoVDmUqBD3olJoEqgYRd1KqE3Ar8AALelRnALewTdl&#10;Yr1QqcCCAAj0ekIAdYVBb/j9ktsXDTmDE/hEXk4HAcRgUsgb/AEwr+BwVKngAv2DxGJg9GpGKrFh&#10;gmHx1YrQAo+TggReFOzGdgjtCkMh0QeN7fQEeUYfbaGEfsoGi4SdwYeTrDb6224AAVlEnlMHicvm&#10;Oe4mIBL4n3F5VExnLoVMgVW51DDMkAj7z2arnTxWQseviD+1NpBa5HsT10guFy1Ppju9ezmEl6g1&#10;+wHc/FBwuS/P9gzmv8mjjqap8ApwBB8uSzrNAei8DKwhSGHqlqIvQs6Mq09DXpEdDaJAijboe+AA&#10;AUxoAL44K/uHB8WIKnkFRa/sARigiwgiebsRomqVM4zBih4bATx0ojvNwBgAAS1wInKtC1H+3K2o&#10;g9cPPAAERgUj7SoHBsVSHFr9y8rALHUgYCgIfkcpLGcdLCdbQzCmcBgUerMM0C6SJkhcTTNNCBz0&#10;xQEnGCrDuqtE3oO0EJNJDT1NUjctUYs7ZSo9KySvE0TvfLs4M6DJppKFBsN3GCDM0gSjgKAZ8y6d&#10;gKgADUmR1UzDgZOiqqvNTLUxGlWsNTiaA5JjLscAR/u2hDIAA64NHOgTt163cyMEBJ/nycIPABYI&#10;FH8fAMWag7vQpRZ9SXJq1nu9EKLOuNKLLK0SHsfIIvo0zYU3X7HOgmdSIIngMHyd6fJUf4KHaAhz&#10;0HbVbS+fiYr846nAkd7r1zYcdYLX18JnjAIm+BgBsTO08IOBByBcaQKzcAKfW0AJ6godeBsSAJzA&#10;y36/Zkg8IgADZzXqjyLwwtjwXtSZ8aIl14JTJNxxFe+NMQlQHIEBp56oeYGlaHCBP4ggNniq6jW7&#10;ZoAgmdrk5zGmZYKo6tW9itdxZYNo6gmd9Yowdi2OxbD5WBJ4W8sJwg+dQK4lOeonykGZVbvCC3DR&#10;iKAy8cnPcj71gkfBsA+egNrdKV4PlLKCAS4W65nEh1t31XVgqA6Y34xZ1g+ezpKYzm0xjmUEOvMC&#10;ETXFlmRJhfToNAaB1gxDNR6mSpg0fJ2sA6C/GOHXksHgawr8Bx54sz83ob0cLIvsyN6JSTZnTpj3&#10;PgfILtIgkUggeh9oyjKBn6eAFnqCH9f4/oeYGk0gAfy/t/sBoAQCfw/6A7/wFwBgHAWB0DoIEDHW&#10;A2CcB4IP2OwAUfDgB5wBAAPslSWDXjxGGE04bXSDLBAQAYeTtiBO4WVANFjux8nXAaVeFhA3gEJH&#10;mBUfA/QFkCHqAsdoE4hj2AbEQdoCwERJIJEuJsSIoRJiHEUAER4sD9iZEQsLb3ikIMKQOMUXYmRR&#10;iVF6Kpn41xpi6VVvRXSZoIYI9EmL0wAGajEYJlZP4cQ9IwVQAAGABmjdG8k8jQ3LPkHaBYeh9ENL&#10;vLiXhLI9EjonJEPgfwAAGjvYWBwesnQBSdIEAJ/Y/h9koSQSCU8piBC9CGA0chTZTSllPKkshjQC&#10;gKIHLgAEqJRgAS1HsAA/phTIl0akmgG0mAKSg/ACIAR2gAdiQRZjbR7PJZWPk7buUWw4OuBUdk1y&#10;BEqAxMEggu3PAqF2DMxoCQJDWBVPQawGwHgAGsOoCwKlYs8n0ACeoKiJC7BsA8XYQFpTyntPWfAA&#10;GfDrBfP8Dhfp6EIH+z4jAFiaUUkEQMeyK3PEzn+BGXxBJ6UaIE3hz1DaXT4HUjkCwBZ9T1oFQahA&#10;NgDuKHelwmR1S/HVA3LWPTPT7x+V9HZm5CGdjLB+UhyK9jyEcSy+NV5cmjuWaSb4lUmEtjxdK0+M&#10;ZNGdkzZSiSrU+gQNcJLNke4ERtgVK4VqZyvmyx0bUr5noAR/LBqOf+GqMUEMZrGSViRfTERzp+Og&#10;vwHB+joK4TwCY2AKnXGID17xjwLM+VgVMdYJh3gVWkQYyAHB3VVNI8l8sjENyFHQ5kdYDKol2HsN&#10;4Fh7jGn2RXYUmZYaTkHH6PkDKzZfOjUy6+axdFSoOIEMcFIEH9k+WYBgd4+aPn+MLaI36Z7CGLV0&#10;i2w47AJ28JoSpvZX3loFIOxgvrjWED8AYPgCICBz3nK/FqLZAhpg4H1DZ75ArTVaqkWqqjnwDEVS&#10;mPJSqmiTjuBER5cTpryXlAOAkiBBh9XBrPCa4ym5BAamLfkBICACrSAKSB4iMRqANBiABAoDADAK&#10;lqUW76D2e41wmSVAdfysHarwQUfA3AODxxaAlJgCwEgHpiRgCgywT4pPyd7AxHgFpMkXgI2Js8FG&#10;lcilfLFYscuPKpCYABD8ykQHuPnDbljSmAnNmEocPz8GVcRnAkqpnHFYR/T7ODO3wtEkc+Zyy6y5&#10;Pqq0fDCsJ35W7zsQSEuZZiInhQEYfg+rhokzPcYwDNdGlRzkdMwp0tOkIV7dcoSxUg6Nyk0Q8S5r&#10;WIVdASNzNaUr5lXEUi3Wo0aj8ksPrTKWgDZqdUlhcRes3XK10c/HB3L2R7vVskgqPNnlQZFo1RLP&#10;B64X20o18tVCyroSnVnLm2svTFQ1hLaBKgIKLHLJkBOGth6/IIffU20G7bLOcvpN29iDpyygUSxW&#10;dki1aXLldppEssgaHhl8k7otAZg1VrwvJZbY5l2FWjCB6BoVrzfvze9mTlD5AQQTffHiCtz3qTm9&#10;Ojc/bZ0GReRdsSJ1QdAXEaYN9aLwG8AQFGh+IcCzHplRY5hlBA0uiWqI+hkgtrZyYnOnziL6vt06&#10;wfKSbo/6mdwgIIAAIFA4JBYNBwABX5AggAH0BodEIeAHgAHWFQW/wND3iD4fD4qGHQFnpEo3J309&#10;gACns7g46w3HI9G5UEHfCJxOZ1O55PZ3CgOAwNHY+9wACX6+Qq65XJ6JJwDNwO+J9VatV6xWYKAQ&#10;ACKNWrBBYVBAI+7DZ7RaQBXAi7rUEXgD4rarpanaFIEG3rH5REIqE3aCwLfL5FAAGnMGHxhYnKZX&#10;KgDM3jA49NZvdcxmK4EMJQ49SaXKwBfY+B5u5gzmdVq57XK9rJ9XAOFHrl9ht7oFqYCnraQE/wm7&#10;Nxw4RYwBnJPEYe/nlFoxGr5T5C6AxzdJNMe3hZ15Bx9txPBB6BQplHwBoN3nvKBmgIABU/D8bVrq&#10;/8oFY/h9v1Pg45a6+qwLgtr9twfAEryVImM6coNoqi7BPWiaKsQ6qTMIlSWHMbwjO4y0CPkzbOo+&#10;pIMnOtYEu4ZIWoEf8Pxcnj6P2/CqRfGqCnYCoARas7fuDGzMuMZYfu4CL/Qe6DroqCR3AkfBdB6m&#10;bzQxDChgAyTKu9H7bvG0cRPQpsRGwF6pRpLUtRi+wEqo/MzRsBB8zYrS4LlNq7LwAAHGoD8ouSio&#10;Cn2bQYOujsJsSdJ6AZKzyynE8OpWBx/mCH5+GgeodoMeKzTqqqxgUpzJKQpTdtGydQNNFlNxtND4&#10;xnVNVABAawR64VXLA4wHHPRKZoiw0HlzKD1sMkUmyqgksQyEjuAMioFt6nYNP9Wqfn4oL1L6e9RT&#10;ApyBAeqL3zLaT9VW8DdItO9wwJNQAAnMRtAWrEBLddCrwMgRliLES/ISfYFpVRS+0KDB0oLKMpny&#10;C98sdZqmgAeJhwUbAUAAcIK2heacxC0iL4pEttKeeIEms9zUYu+1xuGDUTHXc+SvtcqBnuBCr1nl&#10;qfOMDh3SJIznyrPjDSW6p7gfUspMfat82Y3tPI4gdEHVito5qgbxr65Uv6W69vTjqTb5O25lhtdd&#10;aa4+OXoEBZ6KuuALnRsidLuhhpBRa0JX2eANWVgOBqO0lGOQjqn4VpUAW4fR9n3i23LW47ogBh59&#10;KSCjhAVLtPn1U8dcVrr/vAcL3bRzTw7Mw+op9mnQoNW550Rf6HSK5yM23Xbp2JwKhgTKejo2oyZ6&#10;SprJnoDbJoFp/E7JqnGoEA1s08iLJxQeKbW/1DV68upiieAh4n+fKV2d6jhq4gYDsCq217b8CB3q&#10;AANnNPi+T9QFBaQw9DRRCO/YSlWFgVwgAD0Aq4d4zXF6tYeGQJULHWsONek5l9JdXrFqAmvIgZr4&#10;HnDAyM4FZl4Gk9dPA84wEHhvvden8Bav3gmdSUO5lLhWAGPHMslCKywAP8Z7AcADTxqgqcUeN/zy&#10;nmNCaYQN6TW4LlhgiWl8RA0dxHPCBQdp7wBL+J2+eI7cH2DmX+YVBxGCVPvX0hQxajiWDeAI3NET&#10;+3BsEHKBVikA2pDrAs4xYrQyjtXdkR9kQAGSROLREmP5BIjR+Nuv0gQER5qaJzB99MIYRmEhKvwj&#10;UjyTnTQqiIACUyXDrUTFuGkNocEDeK6VqSBiglfjsQN5ZoYFl9a0uCQhWZAFghaQQDMWpYnhAkZc&#10;DCJicrxiO+svUB0+RdkNC5uqFB0vQSuY4lji2hkeiFJmGsa0rKlZBAKUjNW4RLILAlEzlDuOYibL&#10;krEsysH9IGYgAAFR1TmPkjggQGBvsyIPIx8EIXGkzOYvt2MOHegASWsSTCUztF9aJGp35B5Rw9Wo&#10;UKgDII8MfiImSeEsnOFpAsPJ7pAp3UXQ+m+eb6KPyHLiXOB8WC9ILA2r2LxlIuP1MU/qGAKqaP8l&#10;RI+bTmiuTelSqGVjlZHx7gdSAqs6CDzyLaAkBcUSBDtHcCSoyLgCjnRyQSCxcBsAniPPpuhG5Iz/&#10;mRDQkQGh4LWOkY8fIEW8zVoWQaHUPG3NUlDECViypX1TqPRkqtIiDgQHPPavSLi4EEdArAeDbJgo&#10;HfYO+tqDzBnXMNGKmhLB3AiOiwWtz/VjDxgBG+bbLVOn1VAiScMQnLKnj7YMndSCtkFHMDUdMirW&#10;IuAq2NLMNR7I+gvCE5RfZ+wmH/aR+AAFhj4csRuakZTtv0lBQxqCqZak6H+AGGK2yB1APSvmvNtS&#10;dWuAsAUdtHXxywu8i6KBAk2TAR+QEIAAIFA4JBYNBwA7QpAg27wM+oeBgBEAA8AA6wqC3sD4g8QB&#10;HIlFg05gw+IhJ4i+nsAAVKwUBniwyZKJUAAW9ZY94ED49H30+32GnLCKJRaNR6IF3VSAQ+AA9QrM&#10;IJHH6+Qq65YAJTUgS1hBAn/SLFY7JZbNZQCAAROoY5gAxhzF3eQbdBIxAwI+7Pe75fb9f8AFnsDr&#10;rAgi8Am7MBi8ZBQK/IEEInMJBFIsBX2C3+6wZU4hFgk7g08K3FJrLXcHKlO3jHJXN5ZEZ7A3UFaF&#10;jdxAgm7gnbIPK6aBwHW56CarV9jptkEHeAAPTtz0elZLTa4EFHbA7vBAPu7YD35OOn4/J5cBhwfF&#10;vN64O+ATDIdNIeBHlF4zK55lZCAJHJY6nyHgAlyVrSnaaNenCXtmnh6AqoDbvYs4NnMdYPoigTTO&#10;ApwIPkk6qgyc7YtalB4gSA7mgAsMIxWxrqrZAqCgOAh8r1FkbRvGyNMTHD1seyLJvkBahswzSHp0&#10;/SLAwdAMHk78DpYexvBY1Z6AYkCLNgBUjwWeLawhHijQmCZxA3DsBLUfDhNkgjjKsrEtQM5bmufM&#10;E6rHFyBRg5zoTtPs/MWw4IndP7ooU+DKPkiyMAWAqOv0ir+JIdMAUc057HMbweoGngEofBERIMBK&#10;gAk7NCILCZ1gtTsOw0ABiCM1b8n0483tKqTmAAcwM1NXgATwmyVoECql17YtjIMw8d2Ov0fAAyUO&#10;gMfz6yIf7fQBSDQgkfEjppM6Wpyj6eyum0Eu+2Z6HsCp4AfY7dt7Wx9TOppzBIzlKIfWjkso2dcT&#10;pZc7V+AAEgGCB0xrf+EVM9D1YSsz3IYetxJRSFFn/RCtpEkiTXhAdfJ4gVV09cic4/TafqCodjVR&#10;C2JpPDRvBGhE2xArLVwMrywYbHmA51ntCR0xWfLHZsOXgCMhsziz/wBJJ0NGqT8xHAbhXMgYE0+l&#10;59HvkqBS9lNizEcSo1ZNDU1ijyqTdfWl2dOc+aE9mebhucb0DQe6KNQwAA2etoYojNG1tSD+43sl&#10;vrTrifawrTZgBBsH6/XuVwvJ6m3Bj9VgBfOi8ayMURVvDy7l0PSPJZOg9Kg2iUqiTLABal4ANptt&#10;XhbyXWsyusTXkramqFV2t4e/aw1NWtXCgYDbUBStdYeN+7f1Lc9H6PqUBdeGeqAGH73vvBUVwHWd&#10;dwloUtX2TJTT4A07zoEnC23I15CYCgX8lWwLzEAqqCjFazm2BM4V09l6RalrQCgMXsjQ2ATwHdW0&#10;ZpCRUSLjNC09tClWpnDQWy5kb/VxEea8jgApAh9whABCMAA6AFjzAqu54R8iJvEOGy1fDylbEeef&#10;Acxj04cQ7KMYcC46IDt6b5DIcoG3vqMRIwI/Z/R0n6eM1dKD5iDGug2twqTj2UI3AkigoxNwJj9h&#10;kvF+zISaL5f62xXCKYeF/h1GuNxBHTwMMgs58jRwAATHaZodaZXdtNSYltWTsoowcZKemDaazWO9&#10;d+jYdgFSkReharYiwBB+JqYkREe7ynmSIhvG8vcbZPRubtAd7cQ3WsYPtBCSSkQMKTIKqtjqcGrE&#10;wigbB9T/mBPuS+iuRoER8kEQCQJBA6wSkQiLGUfLlmiodfczSDhBY0uglCdSAk05rECaA3Aw45gS&#10;j0KJA2Fzf5VQVP2tkfDu4NEtXobJrhYUsu7I8uh96NwHDzSYRJIDrUELvjDDCdhKJMnIS0fonsnS&#10;EAWGsCVFEWx1gdJ0hMA4EjCsNI0QIDNEyDSgmvAdhZRQCgNHeXlgR0AFzeQmc4frBzyjaBOQ0e1J&#10;SERCIdPl1yRHAzkM/KyV1BIoEtHyBdtjipDudYE5BG8jT/McXJF9bqAVWxnIiOUCr+n+SbYlABXZ&#10;7Rog4b2OQtQ+QCADHyP8DI6AKgDrMsRhJjx1v7ArSIhFGqNwCAEP9ZVcSBHWLSP9CaDh4AbHJXtu&#10;MarBEHaJPlIEdmKw1kMkp2h/3cpQHCCk4hA53LlNY8eD8jAKz3n6uQAoBZ2JAn9ElgUZrKueT2UQ&#10;fAEx7HMASPhQVsUlQBACv5hMW6L0vphXg61c5PSjKLI0vJGlBJaAOACsYADsLDPXYK4lKiBylPjL&#10;QmA9IjSpaUcSQx/R5Q1p6StV8iIqGwc4QSLAGh1ARHmA0AF7b33uvhWoxlSHCmlmGApsd+E0R0Yu&#10;h4fL+2SVBmiUUjVgCNLrikjuwrCQEVgH2BYrE0iC1yuA9SONw63j7i3YCKUagGD1l2dNHxYZ62/M&#10;dHNZ6a1OqQjxONJAADQpMk2k+dQJGbWRSyk41ZtTQlIUEbietnjSpnkg8NNBwsalctREknlBiDmH&#10;OYBwcoygaxSyDg1hGDy82xjVb6AuF4cUdKLPUvMjRiA7w+WEw4GEQnmsFly6RAm9AAnuRNrbrlFu&#10;BhcwzIlOFgp5QAxLQKIjK55KAdyX4B9Fy/KQ6DB5Rh6vLvs/WpcYL/siHMBq/0l1Z6OV8+syoABu&#10;acZyUTA45MErsQLgwAFcMt4Qwll8g6eiiUXIFrMozoNbEHAUeLL2uyBnYi7N518cyiugi3D1u+Hy&#10;iOgpOUWu+vSDW/oqWKu5CLo4dq8jAsOIbel9ICCAACBQOCQQAgB/gCDwmCwICvyBBB9AaJxUDPEN&#10;OUAOsKgt/xSQRZ4AANOYMPKLwIHxUAPYAAp7AcByF7yuKS4FvWXvcAAmUwN1BWSgAMvGGwIHOgIu&#10;6j02nQV2BWTgYAROqxSWgCcgUCxSa1Z9VluCSZSGzLAgBV1y+zPGVgADu+4PinhF4BB3gl8UsLOu&#10;Sge6AF1hSn4XDYfEQUMugMua7BtyU6DgR94nLZfMZnNZvOZ3LAt7UvCgh85QNOel3oDuQKuwJhR2&#10;gieZ7D3oMPi73KjvgEwINvWLWADSMCvsFgXgyAASMJO6pxOjSp9S6YQqBzaKzidAqLg/og9yhV9v&#10;vm2xys8mVeq0nRbSB1EIvmzWDtBN+8nsgAEXQFbMAJseIEgGea1LY6CBmGJgArkcwMqdAR6gweB7&#10;qiCp5Hyf4GHqBQEti/z3RAp4AsA0jKMk/UPxDFUVxZFsXLsCZ2NG0rKtIf5qBaBABHsBZ2N6hkXI&#10;KBIJH8fp1Kch6Iosq6Jl2GqNo6j7oOw4aSJMlCLKMlbqOo/0qJGnKdp6tqgvK/qCOwawQPbECoue&#10;+aspyCZ7vmkCRv2sr8AMe58wKBQAJA6KBG+EC5qcCMdH8AbIgWA59HogQLGWfQVMrIMWnMAwKgme&#10;NLKag7ZUvUVR1JUqBLsB6RxOiK5Akd5kiZI4NHcfIJHbUzEnawgAN/A6BHCFAJMiCZ2uPPTlgA5r&#10;buSowEy460qPzMIAp8t0DgScKhHMnbvIIegKvYpkQzcfE9OmrR6nWEssuwfp8v2ACJJS7AAXcDJz&#10;wMn7vASZIWoFIFcYCz1QRTgWDYPhCCNAbAT4TUUk3i/B7p8kaOI8tqbJGks32tOyXpimd2InMDtz&#10;rANsgwdExP/LSJgQpVxMMCx+Ge72bLctxyHkGB7KlLADHKDaWPrOj8KzPGQzrPk/LalUF0Nh2osN&#10;gmparq0grsC+VavFTeN8euOonoJ/HlKFjUCgUEuY51yzrc7q3k/DtXzXx6Ag8imTO/7g3CxCDsPY&#10;j4zqqr6vu7rgpdeE/0C7Fsz8nluukuN/65yrrVDy3M80xJih5GPNs9iG4vmCKNWJi8sgAegN40cw&#10;JHxtyspgcwSbRvZ7oTMLuWZbFtLZQSCa1NjCoODB5gAc8HeSgRzgcADize4M4nrOe3SrpHrT4CkZ&#10;d3214rkwHQalqnxfL8y7eH8zLV03x38P9+Ko65HvVSAGUpO2cAS3j4AHqCrbm5vdQOt9lDKm9HSI&#10;o30w5BxqpPYmQ0lzgT5HCWkukD5ZkmLucU+9sQFV3OPKaXgACDX1MIfJCWFDXABD/c/CkxLokmFe&#10;P+shiyUnbP1Y2z84LuGPp5TqyRfKgiVrZKGmdyJNmXvpROAsXIPWbECPysR6JylzpyHE/9uR+h8O&#10;0djB8tZ3HgN7cm+GFyuITxljQwdVCqo0lPa8rx9ySyrEjdPDZ4D9VlNtSmfk6p3CrthgCoBLK3zx&#10;spZXAgfRSX6wLOWBE7DEysQRHaOAFTsXCwxaHFobwBAUNuXsvhvTN1BqFIRG1UkZ5TSpVFCuFsqi&#10;GwwV83t0rZobK+hwldQCzSQrPcW6lZy6HfrRAMNt3z3ZdFGa0OAD7fitEfS1IAAEUodFUgq9WChN&#10;4tDuA4V+ahIGlxfJoQSEUZJXItlROWdCIH0MxnSAB9kcHbE+ho/KWLNm1m3Y7NBuEe5dzAdGcGQs&#10;BpcyIgU1Mkg8JLPPH2suAC6B1wXOS4SLTdFAgJF+DeEDLKNQilLO1FU56PUhMxKxGVIZYFtATLOO&#10;rTT/utdfII+aXIfHJiBMY7A62epme8QIaQLYlKfOWBpjBYZJRTkynJosVFAJ3HwTIdYDG9qBAMPl&#10;7bvyjzjLpSI91IKtVdMLGukUbzfz5JtPMBY6gGD0qgmie48hsAuizPuhruqYR7iIttxZ3yKlJHAC&#10;sBBhgDL4bPFmKUepu0SJzQ9wY+oNF0XlGEBMXpD1RH0mqEaDqvGdq5ZmzhBKSUidEuaWcNYbsjSs&#10;/iykkYetJppMCARIacFSgNaUA0STdGFI5M2bs0JpQctVFaLBIalxaJkh9yNU2mM4ILVizpm7N3Ns&#10;5OukU7wNxxLM0GOixQCstIvPKe46XVXBWss90c0HdTcOjIQfcRaB2UPYXIDZAx5gNIIP8c1uQNUI&#10;aMS4jlDIs2JgvPkegzwjOJi2CpKagrI1Ue4ilbtHGAXQMTc/CVXbP0mIgvGTByn4kem4geW5U2cS&#10;PISTCmZZqasYKMUGQ1ryLW2JeQMrBAx0AOOKVoe0wqiTRHbUa371KknfKMQkY4ORwgpF0D0huC2m&#10;SxVY1DCuE0UZRYSBtbZhkTIhrBSEfoBH2xUIoNgdKT7ST8tMsq8CY3EP8setGQJ82JnjTNLlABPb&#10;34aw2Poc4D7c2Dpjjy/2f8AUsASNwDQCR7jmvjak8K7qqxGxAPHCGVMpOY0owJv5hjIIqwvR6k9E&#10;cOy1cY621C0XZMgetimfg8R6M9iK9bGBEq6kgHEA7PsNo/v7t7mZKsVgGJUWbgYfIEbjEVslMa5b&#10;4Ks6XeJlPZjASDgQKenyjk6h4U/lddQnUgx2guuzn67l37U3jzYuaAOHyQ0Bxi26RRRtpQxWs6W/&#10;F+k4EuOKNMEWv7/wWe8t/A2iiVPAwXo+9p0rLQk2eiLZ10AND+zyWYdoD1bmGAUTqZm0qyEVWy3c&#10;cBhwMqeKfp2dtoaKkpAa2XMrGNSDycha3E1rH4WuetMTV+vNYp6HjxXG7F881FmmkxojTX9n7yOT&#10;9lhK9j07e/lDhJR8KUhNIYdMPUlITMWo9YboEwIRsMKhsw+W2rEBgAAgUDgkFg0HAD4BMCDbvAz6&#10;h4GeIAegbeAAdYVBb/iMQjwGi4SdwYeUdiQPfQAewABUrCEfmErBb1AABBMniDxegVfb7DDolgAi&#10;UClEPBzoCLvAAQAEQpsdCLljIADTwkzxlEqAATdoYfEwjsyerrEs5AFFlMrBD4lj3gkoe4Jfr5Cj&#10;slk4iMTCFKAD/hF/wGBwWDwmFw0CAIABFuw+Nx2PxoIfISfIPawqy9YazqCMamkNv7hjT0wuJpkT&#10;s8w0QQi4becIAUXveDAT/Cd2yG53WGAr8gVMnNFrC7GoAAr7jd54QPi4ac0kk05BMrloHAcRp8es&#10;V3sETdQV53c6IGBFIpQK8cQfb144ABcr1MdrVc6HBj1amYTe9X1NqfB3A4oYHnim6JgMfIKnWtoA&#10;QKtADqUA62N3CcKQqg7EsXC0NQ2gzJAgcoKoIh5dCMBJ2pmpanxUiBysoBZ6IWwR7tMfR7uWjy5t&#10;YpZ9IzHsEwSyjZsECJ4Aid0OSQx52gohiHI/AhsBci6MgWdQNrAiCQpGr68O0liXSwh7tgUoUnwY&#10;nqfratCcKOC50x2q6UKiqZ4BBMJ9JWrgIny8amrEdYPrygjpsUtgFMYoiJrkfJ0Awu6sNQgZvhAg&#10;S/STS9MQuxVEUzTrDnYCoNnMABwhc7KHxNFCGvTUjPMIDJzzhLB1nsCsdAgnUry7MBrBigRhAbXw&#10;AWAGJhCAdrb09ZSDN639TxrORyuM5COO65iqHMCR8VY6jqPSkD3Jo9D7IibbwVHcbxvKpMUzC9b2&#10;uTLD5q6kt5LE/R1gZAqB0ItbrKGgtFwSoL+KXCEJWXhMKsSBQHoMrCBKwdZ94U3ICsEdAJw81Cb1&#10;OAcTs/JyTKaucUIEA58gBlGVZS37ZTDEEctlZ6wy+woLqBitlH6Akmy6iMpo1aufy0r1rTxm0yPT&#10;MefxBNCgaVch9KPdiXuUj05xCbQbalMSMAro2l3Csmu6QtaaoKtC5rq8SzN+pRzAznW5sgxLC0tu&#10;gBRiwB67swRlB6fNRHoBgHxAjsH1Ues7tFFCXtDW2Z7K1bZUjNZ9ZkAANgAeYHL8eYGoEep75TZO&#10;6UzZt26uAx/HlabkwJkbmuf12xJa8Sn0VploNUCqRbakzyzdWTogC9mKAWXIeoGtF5uhFYDT9cL9&#10;YLfp8X/SLUv3BEFXT7ODZVhHT/GwW7AOBhoHqHYAAI3wAH8bUQ7xnTJMHNLBmmewbmWH6Hrcmtj7&#10;jiPrPLmBtaSq3oIgcoo95hH3SK3Zol526hwElxIKAZ0gAEjPkUukshji0+tBAWAUsBT2iklIm5db&#10;oBwEp3TGABGxH4FLnTUlhqhSmrKnJ0CYqSIUilnKwTErY7U9rcemP2FyhW0FvRwPlWDBHYwpHikJ&#10;+cHIrEFbsNMG49xhhGIMVEvrp1QATH8X9+KaSql/RMBgaoEwODGBQelEwxgdOaJpDJK6tFXKrLMM&#10;MJiPFawQcY5F4hTomq3UgUUgY+jRFbNxFdDTqWrRBKgtI47sHLrgOcSRRDzVuvAOCRdFB6IUu9TS&#10;95Na64cJ3eMVNeJ0XnL1ZG0gmYBQCpxLSoV7CAyiEpLmwN7xBTZoRkhMUgbdhihFMYw6Q0YIqoUH&#10;SCsgT7SDPtGKCAebQkynRQeOBSh72HEFIgx8DAqAgAOH4z8iA/x4jKBs5opR6WSk0OAoIgZ30dD1&#10;AqwBNY/R5yCYATdLLNiXzLJS18ucGkjzGQqQqD6syLNfhGmEADRUuJPJRJ9dMhi4u7JM04fbv2on&#10;RTam9qyLFdD6eMVwqg9pKRCIy2GQxDz8FjAVPtLB/kFwNIfL97peJSjWUpGGhkkG7JEp41haQ/wN&#10;GDQUA56JgR6D5YokN+IxglJ3GSC1NKRaBJlTLGseo8wNjaAYgw6IzgUKqZEs9xrIS8uENSaIcQHn&#10;VQyHaCh5UiE1nZcyAE4QAI/ECcw6WR9RTdSSaPGArkr1yOzW0t8i51Tr0zS9KNQRaDRHho28E8xS&#10;6XlDATK1EJG3/kwljZJ6Z+17KFHMCRQVAoMPcp2XAgcw3xWIfHUci7aSIALWk/cwIBkQGEPoAMeB&#10;TCB3JKsO8CL8RlBAW+eW5x7mhorQYV0d4+VcIDu8R+diKAHAChKRCf1bJ7ECHorUeoC3iPZHoBEf&#10;VAKc0ETMgwuNCWcW6N3B6O1hHZUShJCEABIqZHRk/SfBC4ZQXEAqaKU826Xw3kKREcsPD2jVBYQJ&#10;BqXj6UXwWfkfslKXn+HCC9t1mgKxPaVFGXhs2438g43YcAIZeOXjAT8A4BhvAABFj3H+PhvAVAOO&#10;QCoEwDl/H8OgbwNR2xpwkjFqj8aJlXi7UKNBVrUKoHaO8fioYQJYAKPFxUg4DAAGWEXFJOsHyEnq&#10;ajFVALQ2FR1YDNZKJGumxkY+xRQlnxgku0MsDsySFCkTBI6k24hWYLNbY79nLpjoeHJNy9pD3PKP&#10;ifdPK9IjH5tYdEe5fi1oAW+6SYFsSIjQUpMTPbp4sxbqSAa4AABig7Kqj5H0Ghy5FPArEhAGhyju&#10;BKicezhnCnBHizi54FRjBEYKPQb1XCgWOqjOO7V3E7gGgDPR6EDh8ooA4O4bAH20jxnwRcxMmSID&#10;2vmy+1Tt5JkGHoZShWrTHs8oe/5NcIsBjlpS9Gi0SYJp9louKGCa6QYRPThQ4BcUBD6Kie2H+6iV&#10;kZiLZZrxM2yHpG4BotY3gZI1l7g6nycM4Eeq2pXezdKjjkrPpkh8YBp1chQgOP1SgG5DAwm/X8lh&#10;9p1TvlMCoygjX3QYLsHaacqn3TLmPL2YGjuJM/mE6Jop3TwmWpEBJor213S7AueqWHMq4IJXIcNe&#10;nl565WYWST0Ig2MRPoIvFkFt2tso9HjEolxd46rDSVBH5VJwZoeuVzQ6X2pVOU2mr1GpDrvdqNAK&#10;WHtzAoM4hg/a2dVHT45apQACfga19EzWWu8jLaU4QQBQ9RzAtHaNoGGkRwAlWofxAY0tpXWZGU0d&#10;YHh2v5BvOh1e1rxTpgHE1xwAHv3qkDui2RYIHuSOwR+yZK2/S8X5QmDfmDC3+j4ePflFCLk/PrLP&#10;BMSdGKCJ3hBqGiiO0lRS7EmHEWKAa3Y2LD/5h6gTiQekd4B2zqRqXm1i7LOjUBhgmi+JnvtFMsaA&#10;YPklovPB0AJC+LfCQOcmwOeCDtgB8gNETsBmpCjhpgMCNCVrAsOKtssmrumh4o2AJgNoQFFCOo5o&#10;6wXIIo9FVBzK5IgK5s3PkN1OwJSvogAOxm3IGh+CUu1QFDAO2kwnWqJO5PpFsPxrQvpmCGaO9Lan&#10;eqRGCgANlJVvgtLNqIgrUkwu9PGQUj/F/oIuSpgwdALE3tWQklPNXn/wgB4tgINB3iqkBHLLgNeP&#10;QC/vUnzkTnlN1OhPus4CsDyuZvcHLCmh7gJPen9BlgVBnnlsbiUkTOrvgOMLCh5AHHVHvr1pCCbP&#10;gh1kgvoL6t4HLHskDwuGcw4jAKHJ4O+JKKKohulsAsDMQIhDqoWmxPzoZM2rONDHLuGIIvRl4QPM&#10;FqYxdmauNCyp1KdLOj7wBIoCDDZhvAQxYQ5CBBiglk7sclGwMHmECCowLOdiCwctgBvAGtej4uTi&#10;jhigTCNMBnvgEukKuk7NUB9I1o2gOFpORiPFUupiwN/JGNmQZiHHsnDM2uuuwu+lbvimayImAIGs&#10;8rDxtlmH3SHoBoRO5JKO6IjOByJOCsGiIFzQtEwnhKTJWCxrSwnqaNNvxrsF7tPiwBrOPHrrKqgG&#10;BKfwiG3gAB3AIyMwFiBItGCgHtZpvQ/wdCBh6IeNeFtF8lEpePUthB2h4ANNIwQgKh5AMQtvbOlS&#10;YCJxIJyggDTvRR+GQRZkwp/RNLySKvlM3GjgDBugJr6MFnbs7Q9r1N6PsyiCDPuGRIBxbEqRlHLO&#10;AnbB7IWP8MGqQALB1GCORC0OGSCgGBwgcoegAGtmyyZRmrLv8v9tGiUv+mzsFCYC5sWPTiKAKqhA&#10;AMYzAEkqjh/r7idowLnQJC3hyqzhhgDgaxzuePrDUu4SmOYGph0OnpXvOEHulRlCzAEsxgMKxlRC&#10;DiUMxsyj0q3nNFRxyQdy8ORCdhfgbyKKMJfLuHKzqyDpHTYyNFnROO4NqQoJNh5BdAervmgGkrVP&#10;zq3HfEjl0nciUKhGqyWqWQwisyZJZNBlwpbLVF/Sdj7BdAhraJUFIHwQ4T2ENMaAVF8rAwHuZziz&#10;utgQ/PQiDRAgGO4tItlwwiiNVLqzlLAxIPfPgFcnsxIIBNStviaBlh8nliDtzngMSBhAes5K0NEI&#10;GTuihGUr90MCBt8S2Poh1qIzDTyuAMCiRk3idy8lvROKPRgrNl0KgTWRjKZjUNgJXTnGaxmKZjsl&#10;7zREui5v/sJL1AKw1tDRrwEUmENvNTViBQ7ifzczhMOAJByRzhuuXymiqFpCuQ/kbijCkMqTDl+C&#10;jk0hqh3o/y4gEx+wWh6yFiPK1I6I7UqSDmITqThCUI9TyCrgEgBp/t3UAEvJETugEhsO0T1pICAg&#10;gAAgUDgkFg0HAAFfkCCAAfQGh8RAwAeAAdYVBb/AzlBgABMQicVDTmDDye4PeIAB8RAD2AAKewHA&#10;cgiUPioLesvmgGlMCdQVDDol4AncRcoRC7pAAQmsgeIKesXAALXIxDcPeL0q8tAATdslosQrk4Cb&#10;3sL6rgIfEyicSnoGfIVdc6rEDlAQd4AA74hF9v1/wGBwWDwkCAMCCMVlEqrAPBblAFBDTnu09AD0&#10;EzlA7kCoSfEny2LqDmFrteAap0FC7oCLaCobd87lMrA7voNTjWWlUpCVfVBApk8gkrAwDdrKGwA2&#10;FnAz9ec4pccysDn4QisNpsRfr561Lh1nl0wpd1gb0BgJ7YACLuwvt93vvrtCkC5ffiUUrrtBc/kH&#10;2AyKgkdwMKUgTiIi8KXOC7KXOgBSiPIlZ9n3AK6NSlYHNYvLsNSegKgicqpMmuyapcrwMHw7KIQY&#10;qISsbEgALVCrdAScYJgyygFOEgoEmsECBH++EgyFIb3sO9SKo81IEw+9R3gkvLhpSYYDhqBpvKBA&#10;iCpXJivAWAryQKfUMNajEvtSy4Kx628vLcgYEgSr56nmDZ6p6lEDAadLoTpFyaHCCp5Ac5U6t28o&#10;Kz+eoFu8t0DT+7sNnjAyIO3R87Okxh+LQCZ2SJTtPIKhSGP876BIqi6MuYkSSJNEa2wRCqHvtFad&#10;P8iM/pGl51qu2TVgjDSmtmfZ6q8ijUN0jyuRMeVUqnYazPvA8YHwcwSNk3ZfiAuSXnvArdLwvS+U&#10;/cVxyDIxwBUnlJIex4AHAEERIOzDNM5eFCoGqADgYdoNHgp1JAQ1jXOWurFgAaQWzW3NWn1OAMHe&#10;7ljo+h7jOhBTZHoCR84qiNuW6ADqorHNgMvjNH2AlauPFI0ogSsx8vU9lyZkDR9U4j1FAEdS+nwB&#10;L6Ni7ICHki0yxS/EAwHgsw5S8MHqLWeRJ2ctDqAoWoLcBMMKTRczyXEAKqml1WoclyLxPFJ9RWCZ&#10;+7Ol0Y6smgAO3bQAo+0KU2+cwMr8eIRgOyGZcAvoGHrICPHGuQMn2v0jMSgWJJpJigye6bGAkckr&#10;Sxe0ww+cIFAqeAIy0iMxtdNkdTcXYdzWAs7JrOB3n415zOI2aI9ZPZ60ZWwKmMHVB4IlIEnWewK0&#10;e79IprRzr1qmkEuvCB9JOfU/q7myEAWlwMMpwLAVCAEgASfAMAEcyoIR70Nqaf2hAKfdUT6mwAJG&#10;z1uaSlcELZUf4wa2WJVuOYoa6S3K9V+tYB6wipDaHUD04ZaFklfWWrGCRY1nFnLSWsmabSVtyLm2&#10;8yy3y9l9AQPkmA6z5vchQ+FH5hgDgBL44UhDjB8wChouwd4EV6sefkvMzo+B1kdIMVAdwJR2wKB6&#10;0kgavWBM/OEYseg3gWq+NwbI4hxmHHcI4pJ4KcDoAOHmuokBzjkNbd08pWBRVKPLT68hV7FnWgGH&#10;uy81ZfTJgaH2OtTcKC/D9AQPyEJh0gSAIQfJnxO1SKmaIWE/BQUBuOacS9BLbFmwBWg8NqkZz7Jj&#10;Q0AA2ZlmuvtIo6Exh/W0H5bMeBZo60Wr+WijE4LtSxHbRvAE3SHUewrIOZMBY9AMjoAqzqPT3JBS&#10;9KgBwcq34YmISQ3VJI+kmDTBa5NezEhgpVSvI1zSWzIFedAQdC7AZEm6m+bdfhRVuAJdYBgVYPU6&#10;TiIinB3rvyzp/T3ABzTwniMmQs7ufRNZzxpKWscgSHXqR5mSkAdgFQCOKmDQcAEgoRwwVAQtratU&#10;uH6I0tAkL8lVrplhKU8TbyJE3Jyjl5j0wKq4pESBgDWqVlZAsVFr6qGIwPLAimkhZVmFqJkNgFCu&#10;iawcRkQWEC4SDS9AyOYCw6z10NcDRAfNC6lwhmSu1dDyIamQMk9tbpKxsA6HIZulNXHNGjNKVSBi&#10;hTiMATIwMsIAR3ruinVgupvQMDuH1K+UZPTexjGWPkq1WDvxxOgMsC4KEzkrjM+mNB3I1RUpAeGJ&#10;snSBFwZg+chaQJiE5qcQYAJe1Q0IAqAhjpBR+gEIE+MvsAADj5Aiz0hEACvAXAHaujj8rbRSA0X0&#10;eY81iDwBUQgfI7SpASAQQgfw6B2gTPU+G44AB8XPABawfIEwD25HeO0FpCB4k5A2ZADQuwe3SIGO&#10;1jRObdkGujcOXBBqEgUHWQqE1nWZVQJ/Ut75fUjDYCGX0apDSkgRQcQgeA9QDgGHngIvo/xzD5Hk&#10;UC2pCB7DvAmNilI8SGgAFWFUgg/B0xSAxhEgY8MMj4HaBEew+QNCsw4QfEyFANMrIMNClMABtBBL&#10;6PJOZkAF4Zw2QUdl5yp4ZxIQXHhOcel9yC9WzF+XBgab/CjGWTJAWhRhVGhlE76Zby5l0hFVCDDJ&#10;BxUl8NBsvGDcaQR7VD78wjHuAi/FEiC5TzPnXO2W45kHhUkADY5hlg0mCBYgo81uWfL5IIcQH85E&#10;EyTnfRxCBrXBy3pFIQ7rSkFMSBwcbg5kaPL6AkARBT95sSABQdtpDEy7L6AscKuI6T2MCSPVxfwU&#10;DY1mX7WWsNbkD1yQXXdHNa6vABsHXEANemA2JrvYOxNX611+QRXAHdL5zvzqYct6cuyCewAofw+M&#10;oae3BuGpzPC9yC3EYWQRCj10JoXufd276Gy9l+AFvOXiFXXHykABY3ANAOoFvDgHATCAQHiBEeeW&#10;eBEGe9fl7BAqk8J4hxE98vS9OH4lxfjHGeNcb45x3j3H+Qch5FyPknJeTcn5RynlXK+Wct5dy/mH&#10;MeZcYyRyhRJA+b5cuWX4AoAKGSg5n0HoXH5jZ/y2Agb7epg8LABL+FMPoTwjsvfQAI0wj6RHNmBI&#10;4E2Mb0tJyy7+XgEgSyjQ1noDR59o2m9wC2hCBgcHgPTsQEhu3PAD04ggAQNDqAIPcAIGxybvGIEM&#10;fQ4gO30GoC0ZJyZg6mHWCIed+XuACLhHlJ4BADD207Q0ALalS+SMM98w5ctF8loT6C+mVqndMvnH&#10;qYxyvAvhKlu3LcKiC0ScGl4eBF/N7iMT72FCIutPcAZ3Kh+ZphR5kFuapwAam5XhhUsDI6x+F4AD&#10;8DkYBQIlz9LMFI33XATGuePj7C5COj1W/8v4fZrosd+czGFg+Enj/AkPao25/fpQ6WPxG/ranDJv&#10;wFxgAoTMrPmPOCDIYDDgFAIBzEgEnuHuUwDKnAJDXPULOtTQAlxpjPAHwoQqIsuKlgJh/CBDbKuD&#10;EqkgAntAGh6PyjBCAoAAIFA4JBYNB4QAAi8Ag74TD4hDwQEXOAQO+IjGY1Awo7X/G5BCACE3YFnX&#10;FwAAQBH5DLYMAQi7oFKpYHHLKwCGXMAAK/AAB36+5dQ6JRYGCHzLKNLQW9gJPqVS5bMJlUo1Ng25&#10;JNJAA7AqCHvVpCGnOG3eBn09pjA5U4hy5ZYEneEXnQrFdwBNobeIfZIKBLtfJEGpvgoPI3ZKZXiq&#10;jhpewCXAnrKJSEbnDoI6xU6sdnZdNM9BwS+AU+p9gNDB7IFc5qYFenfZK5XtRroJTbBM3AH4FcgB&#10;T3WLYE6IE6wptpbC73rgSA8k5ho2gXtoXtdSAeNjJ7XORKWQUwA83liwsAAG6JJXn+GXRje776R7&#10;tCG53BPloY798dWHJo+ypDrOQhaCmmFgAAschwBOaYfH0epigMGoDgc1r3oyBYEnaCYDPq5AAga8&#10;cPMW1ICgscwDgorR1gwd58wDEh+OW0Denej7sAoZIcP1CzQxm5ALHYBJ7o+BR6wsqjutgxiUso94&#10;GHqpQAgwc6BqafADtWdQAgWekeI0DR4oEBcKtsBYHw61wFn8sMSAMgcjABM00Ns/K2RGAC5H+0ci&#10;vVLz3voAAMHhNj3x85CbR2wQGHACp1hg/p8Ameh8tzC0+pmtaBIWj76HYCcty7P1RVHUlSoG2ihJ&#10;UgSlI6BFI0mADuVMzoNH4wB4MC7tazI2zy140ILNQALWgrYcvKbIq2VlJ8bJInrl1naNpWmsQAmQ&#10;G7bn6jFTgqAC9vpF9qXFcdyVE+isgAfANIdKaByep4DgDbdK3Let7XvfF831fbXA0fR41yDgAHIg&#10;gGAMd8ZWhfmF4ZhuHYfiGI4lieKYri2L4xjONY3jmO49j+QZDkWR5JkuTZPlGU5VleWZbl2X5hmO&#10;ZZnmma5tm+cZznWd55nufZ/oGg6FoeiaLo2j6RpOlaXpmm6dp+oaiviAgIAAIFA4JBYNB4RCYVC4&#10;ZDYdD4hEYlE4pFYtF4xGY1G45HY9H5BIZFI5JJZNJ5RJgK+4PK5TL5hMZlM5pNZtN5xIA4/Xm/Xv&#10;EwS/wACXfBAY9QODnVOaZTadT6hUalU5AGnOAAJLA27QjBn2/ndBQK5wqGHo+AIDXeFauCn8DXmD&#10;YFS6pdbtd7xeb1e4dVgBQgADANA38AoE/nCD4JYwrBg00cbBgxV75lctl8xmc1Gr9gIeC3sAAiBH&#10;k+Qg7wiyBQG3IG3MBwC9wKAJZm9tt9xeASDQI+n8AAOAniEH85tzUgS+HWKHlLAmAHbnoUFn479Y&#10;AAsyRy+qKGnLAgy6AW9OP5fN55mBQi/nbC3WLnXtfRNg28V+PH0AGMLHyMKKhAGAG4yDAeXYbnWC&#10;oDgSeiWASn75whCMJIyDR9Pagaun8AhsAADhtA+gQJgObQFwmmYFFuIAAHqBTwgOfJzA0gZzAmBx&#10;8nEDqCAsAp2nyA53gSAoLNeCIAvjE0kSTJSCvCgR8hBAaDASCh7wuDB2PlJaSg476BGSHb5AieAI&#10;rCgh1heAJog4fKBAiBR6gYV4igWaDIgOchtCsdsHy1Ps/M0DR3TYdYMyyhIOHsotCUNP6OgqdiBg&#10;geACn0CylzEB9JyyAoJnSdYPgjLqDnGDwJPaaoVUbVVVrzLjRGyyKHNAgTT1YjgCgGfINOMf4Fre&#10;dYAA0ex4GQKJzthPjFgipcKnuersHkdYBRKl1bWta6cgKC7vgmcoDolMQAMmhJ8HmCp8AQld1UZW&#10;wEnGCpsHSH6/ugf4KvHTB4NdRaCqCfIMnMBryKydgKgmA0o2xhWFpjXE2OkiNZgOfCxH3QsL2+v5&#10;yhAfp+XZVQNKEc7OsCetxzEC50AA4dkILMQDn6fZlhtYR4HWBuM4ZnWdpKAp+IFiCItcAE3oEBIF&#10;mxWNglyHxtVjM8SYYzqjgMeIEAAB55GwE6BAodoJ0hJh3gocgCgQdQFAOYAcZ5tu3I+Ap1AkCq6I&#10;oCxrAqBR2gQC1gIEdYYHiBK6AKBgGSqgVhQZhS/AIZ57H9tjRHhlOjHGD9nnaEh9RKg28Ag2aBHq&#10;f1k4UBIAAQALguHFcGWrt/YIPvugIvrIASpZ9gnd0qxAfC+wYUaYXXogQFgafYAnbcaDZ8iOi2w2&#10;YCVNNiDuWfB84/2O3G4AYRdR3iIeagfgIJr6EAnMvn2tcLpUK4B1Y/dHtIOvyBzvDqB+p4oFbr+e&#10;3raO+d4ixySBnXIIlx5ZjhpGNKy/6BxCjZlqIEy0g4CwIj4QvAaB7bkmgTAQOR5htCFuzAA+QgYF&#10;RrmNAQ+A7CwAJjkavBuGRAm7mNPekchY8AMJsAiPN7MM1bASP+AABwC2fjzAGs+DTslgJkX6P9Nj&#10;dCFMzhNECBwCRzldVqQ8ArvjRQ+isQwgIIAAIFA4JBYNB4RCYVC4ZDYQDQK74QEXm+4UGnOAAhEo&#10;IG3MAAm7IWDHrGo5DpRKYcBYM+wLFpVMZlM5pNZtN4c/Qs7pA6QHMZJGnOCIRL6NMJxSaVS6ZTad&#10;TAWBgE7gwAl+I5/CgS+AA63+FYKE3cBwHJYVYpNT4a+HnYAKDAA+gc0xE3hQ/gAB3RBAOAGECgQO&#10;nmAH4AKRasRicVTws64E/5oGb27QlBQSAAS9nzfAA5BA/Xvi9Fo9JpdNA7e8K6DKJBMkAAjPIVkg&#10;w7MPigKBH4BAgAmYGqUE3wEAA6dvp+RyafGMfNAS/82FXVAgKBgS7c4AM3Awm/Xpx+V4fF49KC37&#10;mwm2QnBQp2AxGYSC3sAAW9MXLAq8gbewP24M/oDgIB4AH8ZAYgEAhvsqARwnsBp4BEg4DgUAh5tC&#10;8kMQyhb5AAAjwJQCLVAyj8OIEdYRgWebBtgoh3u2DLfw1GUZxolQOHK7hyNa1ABs3DyEKCdYMw+m&#10;7co0ASPv+XgiHyDZ6gWdsLpQlkOoE+rtIIDR4tBGsuvDEKQJEmgCgovZjg4DqBAUf0pIM3JxrAtM&#10;vTmxICxUBoETsf4Rn4wZ+SJGQEgi+CBPeg8wAABSzNQc84xGpZ8AaAgJHyej/IGcZ6h2VwjnFOKn&#10;A4eAEOwgQDn6AB5x3OlVrVG6ugomwHnkvL0HjQDUHWCKQAE6dWV9MYAAMAoBAAk6EAmfwDgEWAon&#10;qy53za8TzO2BZnhM+j7IKAoD0WAEnHu/zYqUlgDAge9jVKcgOgbXrSg0fVSAAaYWJfX97KU9tvHI&#10;mtXIEDUcIIkgN32g4MHSABzA9W973u3IB1GpL1wIABnh0AGANIBM4VKfp9gu6Z1hdJLLY2g9FJsB&#10;JchqCJyU+gYIn8AyJYWxYEgQ1SBGQHlU4ZnqZALRtEgXdrUMMhZj4tOWX5wyCEI8ABtBLn2puoB9&#10;4oEAxeiYAwCHiAz6HeeqWAOBBsAADiBG+4CFAOcgUIFZKBHwemeSLDoIHrFYAUMgQA5yG6Ey1r4F&#10;ngB5/5GmMjATPqDAiATvZoAACm8G53X2FExIIDkxAMbwS3QDR7nxaKDgyaawHcdgVcjqmfOezZwg&#10;UDKBn3EIDgdoiDGWG1sW0wvb9ygh6hGdN/9bhoLnsk4DggeIAdIlQNrwfIBGwER9Uu/+Cbefxnhw&#10;eVusswlSwGfuD1KBh7zYggC6svOOqeAoKn4Ax8GxlyBAiBKeeggQLD8HsAo2Tkh1j3OAO8Fhxk3A&#10;EIEpJGJAx8DTCOfMzoH3wkEHWNxpKQnWPHYaBUdo6DKuNIqQooLJyCDsLARshZ7YOJ0JYRZeq9WG&#10;NPLyP4Ci0DEOCAWABwo+ADF7IcO5EZeAUNXIMOsGA/nEOaYAAckifyapUAuPUfQ/WWkHA0P4eA71&#10;VEGASBMcsUB7tDLUBYeoAR6vGIUBYAKvQMjjKzB6OhBIwgAGgBxXQ/R3q3GYDUAAF4hEEAMPsCYB&#10;omkGXyNsEh4SXgJAEgMeQAi7D8AEX2QZeSBFbfG0ZLo+APD+VIOtzB4QEqSFyDgAw/gGvKJUNgHI&#10;/gAj4F+DghiTV4gTAOPCC5Bh+gIH2OsDTXwAjgIE/hKzhhzJPIMAoixtyWDwh6jIDg3gDgHAkNGZ&#10;EdY6G5f6Qdj68gWEGAQZuFBCT2gKHVNM0UMZIAAiw2d7JMgNHzH0PqDpohtrXO0CCRKGEjKSAA85&#10;r59GcHbHoX0mTGptrBGmAgBT3FlDtnnEkFpU4pEHfkAIdg+VHoZAsNYdoMIvJuR6AACQ8p8zcpYA&#10;ABq2W+EEb8omXpAwJESo+nUAADC5SZITFBszZyBJNh8zIs4/h8j6k8cp9q8R0AXKWOxtC+x2g+fP&#10;KYcYKngkFG6DwAFPiUF9AmNwdgJpvkEAqL8FpeQGOZQ0BUBA5AJjCBVEkawQCupDpbXshYBQLMjj&#10;YlkjIGByRzIKkGvRTjcgIKJWBUsmz6MEJUpEAiklCEDmwPyrZix8AIX7YEhwCwHDoihW4jtSHq1a&#10;IKyEaYKBagYBiP9dBTDGgAOkQMBc+CERoWC4Q/ayFiNmGqE0BDXUCVneOBYbIEjam3HWB0zcL6+U&#10;aJgUczADU/EupWcpfqVlskFNeACnMmyuF5AlP+KY+wOD1G3Q0jQADvqtl4ll/i7j4ATVsTkCpEgI&#10;gKgUTMAoDgEVIGqBoxzIinFBGSEFboCwIIkG7VAtQCQEsVYwz0AoER1sDIMNoFtSgN3/umlkeKsj&#10;CuXUtBgGBZh9APMKPOjJ5CgkCAgAMdo6x4gbi+OMDxAx8ghGkBgfh/U1DysNekBgDR9xIIFIdhBp&#10;TckhP8Aq3Ri8eECAuO2Dqkbt19GwCMg4DRv4rH0Ake8FwNDyJZUofo32FEDASBQV4NCivuARchn4&#10;BEoOSANd+vZwzNwsxGBYew/KKkxHWCA4kVkB2aNMAWk5XQOj3XyBceUFH2AQtMQSc+AFEjdiOQVC&#10;YAiS54NEAzQxA8qZdJQBUed0VYOBAFZKpg8W0D5l6BoANqGzAjecTEBdNSaumBKAsbQCsRkEGmC4&#10;vIAdTMM11E0Ao5gXj/lSAaHo7TCgEneNjW5DVkMUYsPFvABbN4AAiAYaCcUArZAKYV3tGgKteF2P&#10;8IIDx1TSwAPsCwBRojzQiQYCG5iHTCAQN9t9cSDDsHsCYXIKwUSIIIO0EQAnR19fdpLZ5MragAA1&#10;ushA+ANDvvxqx44Gx4zqIUA0Bo74etzIKWy9zxxlghtVBDkZebyx1AEMkHp222guGSmkmm/akAAu&#10;CBzQ9j3LoEL6bYhKdh5gadqP7IZmiCAOAW4h1/HuQGMHnJDFMGAUD42RudjQAAWqEaAnECYBeoEF&#10;AWBEaw6QgDVBM0QAoCR5ttbePWb6ZIhXNKbQxeQNZvgBAOAm2eyU3AVGk29AgBF2gLF8CMFA+heA&#10;KCFuevgCRcAvAqYdEt42ptjLM20c4JYvlLASAMB8QDtAGH4/esJAm3AAyZZgcgJeCOliE4Ye3JnJ&#10;EugZJcvR/wFP7xjFoAQ5dsIVTbZ34pNwIgIbyuIhI65ClgIp8QgwyZbAH52QckiV/HEOAi357H4K&#10;WjdAeBzZ0dk4Km/ctLTA60yf3JmA8cgDJAbo7rAlIxwbwKSJghoBYcJT5/QdxTwlBQSAAcBt73Yd&#10;YbwKBYrZ7lgrr/ghiGghhfIA7+YhYgKAACBQOCQVwiCBAR9wWCAt7BV1QyJROKRWLReMRmNRuOR2&#10;PR+OhZrCqIwMEv98gAFPWQS2XQyHQMIO+XzWJgUIgR4gAIgB4A9/PkBNgAC99gQAPGWR57AuCuYE&#10;BlyCN+gYAAcBUkAUuLOsWviaRUNPWUgF7za0AsDt8DgiJBF4QIMuaahVmh8ABtyRUCgauWjAYHBY&#10;PCYWKgl8Tx1gPDY0Cg92wIDBO6TYCg2sTuZ3/G3wBuMK3wKO+Uy0FuUVPuSxYOu+WBEDufOx8MtM&#10;Kht9auBhZ5SkFvmFyB8hmaBd0bPkcnlcvmAAGSwFvTmzUCvyByuOMUHi2eO6JAoDARsAJ/B2zwUF&#10;gYEgB+PPz4R1twdAfEwMI2GJBp4gYFz+6HWFBsA4ACUgiBB7v64CPAUf4GgIyrpoyeCer0hjEIEC&#10;LvJBC51goiYEgkdTgwjEkSxM5IOHKADoxOjoEtAq4HN0iwNnMdp/BgdMRxcCR8H+ACaAOACzMGCh&#10;sNCmaCAyfJ3nWFx3vem8do5EAAHs/EWo8BIBH6fspucpa5o+k58gPIiGAsfgDOPLM2zdN6Kg2WIa&#10;IKAKBIhOCKAKA6lmQF63I0DQAHXL6XH6BFCseBB5n4cMPIYDh4AgepyhGd4DHvEYIgWd55MYgq+m&#10;uD4Cn/QqXG6H8rgADQAr3PK0A02QAIVLSUAPLyJIcez11eggCgqfh31MjQC2HXtjoGC5xg2daCAQ&#10;lM8WQgYFn6lIHnrYYONdEx6go6J8wqhgNnyeTKg4BMsIycwaQgtAOlIKZsBMfB7Wkmp+g0iIMHZY&#10;yJAKc8kHIpyCgacITHJQFkAoyNb2NVigquARzn9DBthddqJAtYV7TaCp/no+qBJi+mORqgVw38Ch&#10;0A1FWOMIdgQnxhwAH2eIHAFGeXJaDZ7w03Z8HmAEko2x7IwOiR1neHmczzWKBzEigKAOeh5geABZ&#10;h7H57gUDRxU/fwGne3AAHEtwLHWCCFulnUUHKcYQuCmIAR/aQLGjQQInnUwEgWduh7YwIIgDLgAH&#10;0B9CPsBBwqunh7yjwCP7sFV0rhO+mIpOyVM5yB+t+DB9nbDqM74ekZc6BhsgwpCBHE0KBHS2ADr2&#10;CpqhUAGzgUBZ15RyDCgKagUVoni49FZACgGlPi38yDsd6wQC7sERqg7PV++cjAKnZ3nhu6jZxLxa&#10;Pr8qf6YnqBSLT2aZzh+heFoGA6UnMEd6+GDEJroAJ4hIV4jnqCI+mhDtce9cwIDWgkDfc1BXrJmS&#10;EUNqxeAkEXIAbHargkx9XwkWQuABo71wEgFHmhUA4+gIlQIqQ5cJz3mlNb+jUvTZwJj+G0DAdg/h&#10;wgaAmW4eCCoJGdfcBwcavS+jcA0OEGjl2TgAZbD2JjziDqriWRZ9zynnFwYamCDkAyCgSG0BkAwB&#10;wEjRIQPQuDNiCAWAIPwdYDhuAWAAmJhYCx6wdiaYEBkPAAPufMr0Cw/jIgUWbHWQUgmipmi0Qwdh&#10;oXtkCA4PQcrA1jnVigQKSSGSKD1GgdtQYIydlNA0OYDCsiGDycOBVPA7B7RHYW8KQZNQEQWAAAYh&#10;cCk4HPkmrkALa5Wy7Y4A5oMrCKyJLyq4gsFJYK9Amd6ViNYrkFAUAgd4wwrjtAnFEuEoSKLUHIeZ&#10;46QzzgIHIo+XhIC4SsgSxhNoGhpAVAOjJlI72QzjnkicdgGUdySkMReEbQl0lyngtIboEgJDTBuA&#10;AB51h7nSeaQRVg7izjBCiz5443wNSAUgOwfKSWix0bOyyeZHjiDlAmQOYQDIDpwRSoOcRBWFwZo/&#10;S85gCACDfdcAAZAOVBgBpGRZZ7miJHEHgwlV8tiKzAIKOsAIKB2UkKOC4dEGYKAJHocE3kxznDIB&#10;ZTAjYCYSkEmFHRNw643Irl1GcdZv3rJ5HWC8dB4B6DmBQP4BI+2N1aROikn5BAHjyduOki9PRgg+&#10;p+P9NkfFmnRV4g4AA8iWN/IY8cZlWQADbBMMQHY9QPj0lgPUBYGh/yJFiC0BCex+lnQHMSuxHnjk&#10;pqMlkBR526IWAgPCQ6yAG1lIYAcCU6LH1ptSSCOI7FAOVAnUsiw51BDSO471hczSCD9GOD24pEh2&#10;gLAiPijxDpsEqHuBcdqI0ajFB0rGPY7AUMIIdQu37RABQAtaicAo6gJRvt5BGogEEFAEAIA0dxKb&#10;1WPAHNVJQ057E3AsPApYCx/W1rsMIIw+RuAjQwXEbAJyLuZpM70BcRJFsnLpS6DhpSFHVio2dFjR&#10;Rlp0eOAypasblF5HNiC9cGiUNzTzPiq0TGzwNIKs+7avgKoIAAPgdoGB8j+AEAIdoDR/KTH0AqQJ&#10;AlYnYMQiwdoDAIQGHJTuuwFh9jnYSnYCbCCLOZxs5ADg6hvNwImOYDYALpqgP5XUDTiCCASH+TR4&#10;87i5DtVKAC+aGmF2xxmRhMmZ04OZHKoKQaKYqEDAkO9vKUwEj9G8DUXYR8/DFCgAAaAFRlAmBULk&#10;IAALjWcvTgs6oEh7D8Mgs7BlMKey0IlLbHkgx6tpOQPhhNXL66FAAZcAhJWzkC0Im192P5BAZHRJ&#10;YgstgHE7IsAwcwDgADtBeAC1BAwCgTr8VebY/DrAHwFhOsFLz404IG5lPBAQgAAgUDggPeQAA74g&#10;kLhkNh0PiERiUTikVi0XjEZjUbiQKYBMdUCCzyfIAAj7jkpiDsCoACshhjHKTnlU1lISd8IAAGbw&#10;oeklADAH8RBL/BTuAAac8vgT4BELAroE7TFbbCYAAILegADIAmjEK7lm1jskSfoLhUDAMCBD3iIM&#10;esIANuhcjudlvF5vV7vl9AAFAYTsUCpUCf9+jQOeYHB0wgj9ZgmCOIvgFpYAdwShoOeMQdIYDE0A&#10;Acdj9fYFCjoCNIgryBr6CLsAj4CL5YJOc4MCDdA2U30Wdosd9pgVrADlDUSDbmAAbckMpVM3/T6n&#10;V60Vc40wYAnAA0PXiIIfIHu8MCj04ngjmAfIbaIICD0cgoCIDdAAd4QhwReDrDq6Ay4a4HWFzmII&#10;Ap+HcEp6gkdp5HkEwAFoG4LgAegCK29TwPO9LjASezlOYCCcoWpQJnilENRVFcWJqwAKOe4qBJPF&#10;qCLWA7TIYywAApGqMAShURoaDixAUuKFyICZ2qYAoGneA5yQKhh6g6bQUGKD4GngBYKHxDILHXHE&#10;Ux8xACguV4aoHBEZzGh6RpK6SCPO8syTrO07rUgTkTrG4BRAqAAmGG88IlNcjIbIDvNEgciA2489&#10;gWfoAATEiGG4EoFnAFj7gQbYEgKEIFHIboSAmdlCOnNaTTahx6nulrnIYkYAPSvYEgACJ7gWeCBg&#10;dA1JgEfVWVRYj1TAgR6AXPgAHXHtioxY4M1+ggMvvIUDgOejln/VyWtWh52g+egEAic4NmYDxzne&#10;dQeAIc4OHkDjHWevdVMOidSABE9hzNGK+O6nZ9AwbAVAAeEjgABZ7Tiv4DgeYwYmOCZvBIfwUH8w&#10;Fp3pjaNuNhkarXZuOIrY4FnUZgsH4AgAHqbqWnWDNhoEagaHwDIBHUAdyoIDQAmkq61AkeR1G0G4&#10;DAMfp8AWeoEH+wWRr1RNVomfARuZb8NAYflaoGpQKHWgjSR4uIEn2agYlyHAHHRWKxgLlYCH4Bp5&#10;gAuiBHboGoVsCB4bsrC2b9Fs1nCHV/b0hzCogZAXqehwMGpZ0EO+ga4RotRtBcfAFH0AQEM6dgTH&#10;dyuZcOjepXuidqoFaTrHwDwCHiex1haAR9nUBemgEbAHAPhMMoEYgnHyCJ5gcw+6WCcIURQlQLGs&#10;lqBG8FKBHz1CsA07aGnqE2D9Ki7lzjY7ycDFru1N7yHgaBPYANXYHgAewCnf0iBgofSD9WdACgUA&#10;QDnyO8CY5HGnFK0Ake4+AEojP4SdMD2H0EZASBIdSKXTkWOMoc6p4gIivAQFAaYMBygLAeAEUzKR&#10;6j2AyOMAZAx+gEAmAUfzKyBD8AEQIdw5VnEpASBEd4/BwgbGCD4hwFBuvvIFDtlg/QHlOHaPkDQ1&#10;htBEWCAt+ZAgCgMKeSV3QHEYgoAAP4hAAhrRGTUAA079DfALG4BpywBQHjtABBhOpcFcGsgeWQeo&#10;IQALzASOAERO1JsaQQVorh92VjqBJHArw8gPwDjuRNSKOQAPia4RBxLkyFjcBqPh8hNkwAEGCFEf&#10;QAx2AUGwBQBI/CUJAdY10c5bR6gLbecUlAB2tk2H6AMAozwaAJUoPcAoER6jBCBG8cgMDnxuHaBE&#10;A48wID9HmAUAAtglgCGAD4ARWzGl/R6wQeIEB5gCACO8ZASAGCqCKA+Gg7CUALASNg0YACgAALaQ&#10;M9zMWujxYQX8AjfgCxoP2wcBRAwEjjAqAcAc+0fR0ZgsMCw/nmSPMoU5NSKZ/kDAaABulEiJkjRg&#10;QMz5CJKkQNIPkdwJ15t3U3K0srCh/jsBgO8cIFB2AoHYMkH5CgGj0YYkR/xA3ekMpGRekp40lJKA&#10;0P4aY+AbjAAuPoFA4qBq4AGAYeIER/jmGGAIFQKR0DAAUFEeouwdADk6pOgy1yHAZAGNoD41wRN2&#10;Tae4f70DmjmVyXQ/h0kEVqIo29v0dK/JkAsNkzVLJXOWo5YtZ5Sm2gFGCDsbwLXfkVdUBhvqOh1j&#10;8nwWU0g+BxAvASMgDwyQljxHoOYHg5UgAMo3FZuMZiHTSoARRIACgFjrAqOQbIRxzmHoudwzBC1H&#10;D2AWOUDcYBUAgBIMYKA/x5DwhWQ0DQyAFApHGAgDg76FELKKAQfsqrYANGmDIdo0gVpjoKBUBgCQ&#10;DMHAnGAbw/AKgam+4Yi40wMktsGmQ8RXGNEuHZJixmBU8FKgwmshJGjjDtA2+RBEcixnuAoO8Fbs&#10;R/sxgEfwY4QSnN2v0Bwgk8yF0NJSggCo+x4AIHwMEKg68MjvRyBQf0djCD/HyNoCpvTkD7HcNcBw&#10;R4JkOSIBYdJWVtDmwkACJQCI4P+d6AofKf2wAiHmOsFRMKLgMF4FEfICRjAgAgPE/LPRqgbsqQ+K&#10;4Cnsx0gcoRIhhkdADAUOaR2Bs8J4USMkGxGj2FJyGXUax/yysxHYAEDOGANj5RQZYF47x7z1MIPG&#10;KhAwKjnv6TVIACDBD/ACAoBQ7BuAjVOj0/SvCCARH0AvFRLwCjmAINoJpJh1syJwc4foCRoMFWq2&#10;2KwCRvU0A+A4AQ7h8AOHsmMCI0QPEDP48RNuwAXjqVzUMhw7QKaSkm2AAGmUfLHno+Q/khC+gJWD&#10;bXPO6SGyUI4SxZkOS/DJCSO4AIDABDywzSaKw+0gWKmDDIZILs66qP0PUfU6h5t+liRcpQBALDm0&#10;8V0cAD1XjsRGAYZwLCBgLd7DGRWJQRAGFqEnOyailusHWAEFY6SBKNcMBQWoNxxAzAIAIbRugEju&#10;m3S4glD8HDkAsPUyYAB/j4N6AB2tKT9jeH7DkeoGiDsiWJHTciSB6qVRcAYYAJmCxfGmBUDHSCBT&#10;fAAOl+g6wY3c3VYzBUkiNNSAmzgxAFDLAB04OXDIyASJjk+ikuA+QGmHF8FAflV1bkCH8PkAWNdn&#10;DwsQRLhoFBpgUACj0aW0zuD2HwOwFqi51DPCCOYA4CR6RnMt2AforAkjiaBevbXnFFnLpYAYbYH+&#10;7AQGR7YeIDgJD2NMwrSKJeijwAO8TbrLBaBM2Lm8h6kXqoHH4QJj6d0mk5+mXkCwtQAhFH0PcBID&#10;x/joK6N0Cg9wHrK7M12l6Y6aqnUYO2s5A+gq5LXGABX6e1nWA3oFGT44dMcCBB6qpi9kvPOgAgCA&#10;GAAh3B2AXjth8AJh7HrN1h1sliGjlwKiHhxh/gPAJBtPKAEABBrgTi3AFB/tImnimgSB2B8wBFqg&#10;DgJh/takwBwtHqCDDk6DAQUCBAJBqgTG6ACgEgGhywDqMh3B3Bsgcp6FyueCFh+h0uKHQiBNSorG&#10;dFFsiB8O5H6o4NfFUACgFjOv/DEAGB9AHCBifh1gNQyiTABGNClGsEvQoi/uTlfiip5gIIEAAB9B&#10;wAOIVgDB7mdibAOB6sdE1AIulO1jAAGP3CBD+F9KIiUgDEUmsPoGElfCUq2ByIDFaBzgRGvjRjBs&#10;CCGmFPHiHCDQMCGtqpTPKACADB3uKCBh8BzrKIjscDXALACBzB+gOluMrj/iDB1osAAGtE6GWAJw&#10;dC2KPjAEMC5gMNikuitkiBtgXh7B1K7H8gCDJh1B8hwAUANh6hygSB1p+iMgBF7xTk7MFAJMAi9B&#10;uAdCBh/ppBch3gIgjvooqi6hogUh6iUADAHP3AKNsNuJ7B8lTltw5AOJJEiQJCNkiB4AHtzC4i4J&#10;6gCn2jHIdh4gDBxAMgHh/ABB4h8qLADAHx1lCANBmgVh5qLPompkXI3iBLMHAoEuvtvCyLgiIgFh&#10;wtCCJv9t0DRhoAKMaN6B/gHhwALExkELHgLMhkAh8gJtjhzALB+AEDmAEgKBxiBrdCFgFB7hjQkj&#10;HrpiilKAAh/hiAqhvgOAEEYgMhqBvgawJDlgEB+DLxGADhdgfBXgmh7l+DeruiRCSDmr8FiCDCBQ&#10;uGuh7xCCahsgUHej5hoBygnhYglkLJtxUB4ERjACjpCvphqAiiaBmAXADEwAIs7ANB7h9AEr9Caj&#10;+FYxRhzAMhpgOlOr+ESGFB1ovBpgCgDzOAChuGgTMMbCyraC8nRv5NuSFiUs4iEAHR7ysAWABySK&#10;JAHvyDJicjxAJh0pdBzgUB5B9xPCHAEgEAED7tlgRSehzANgOSrzvh8D4h+B/lyBpAApkGwu8CCE&#10;gIHJUgCBvDtSsALNfB+h2AGh7AHAQR1vyD9ANP+FnvTl9TsCGh3kFv4iLKdw7iBgCRNBngcD0CHg&#10;IpOTfikh5M0iBMaAEhVggB9gMhznJhuAcC/hmjkiUilANB9h6xIhwCXgUo4B1gShmARz1vrp6TMi&#10;8gEgFhsB5geUFCVLACCL/mPiAoAAIFA4JBYNBASCXfAwQ94PD4hEYlE4pFYkBX3BAKAIzAgs9WQN&#10;odFA0/3eEXPFXSGAU9YgFnWGXm9H+4hU+XOJYXAw27XxAwKA3IFKAAwY7I06gIDYE3QeFYEFXVB3&#10;wF3kAAm9ZHFq5Xa8AH6C3yAHsCYOzBqFnTX4MC365AqB3IKAABH47QmAH8846AHW1y0vx4BHwBgA&#10;6AOCAEAAOAMW/3NAwCGHkC2AGQ8/5aBMc+ge677bLAHJ2DAKAni2xopim16gAHwDY663eCRy+HaE&#10;QACnSFX6+20AA5Y3XRIe6wa0B7oYoDAa53wCYboubLgB0+pL2tUHyGgNkez4fF4/JXQq8wdU4eCX&#10;w0iG1goDX+BneGciDwa9W2JndPHMAi+g2cwGHmggFGqCYHIEApzg+ABwg6raCACgZ/vLC6LAqpAA&#10;A0dTmAABZ7Ow8IEn+YIeH2eoFgydD7IMDRpBMs0KIGeB6gmWYigevR8G014AxcB5oBUhQJgOfAEH&#10;8fZ2qk8SNs4ux7gsdQDGmD4EIEDRzyaB55HaFpzAceQIH+e4Cggd4FACebNL4h4BAkdqeHS0ICgq&#10;AJ7G4vKBgseQJmqfgMn2Cx7H0AQJndCSLH7CKdoEbK6LFD7yAKBpqg0gQJw3BaOQxT1P1A6gCgic&#10;UsIE6QCvUBYEmgF85IGBgD1e3Z/Amcssn0fwBHbEdTnOCCDAKCh0IFXtQ1CdYSKvEB6IOB4Bv6tg&#10;CgebDhgAcwEAkbwEA0bwIHhbgDnzC1gnOF9by1NCIAC6YGHGDQBHtJsFnO/jsnWewQMaXglHmA4A&#10;nvEKCnCC0sKCX4jH2AMkAidx+gIATrAof1o2CBpvnWCJ2hc7tbgAAoLnYseGoOdIWnVYR0HWGCtH&#10;yDZyK8DR3AadaBnlHYAXVUFK0c4qgH5I9j6FoeiU8jCBnzUwAXIgujo0BqFgOhWi6ECJ4IEDhx08&#10;BJ+RSeIRgaeZpgUD59yRj6BQ+CplBS34AaslqHgLoCxsYANbQAoCUuM6j2AodZ+gG04CnoAq7M4a&#10;gN6VuZ6grCB/gkABzsUe11cjiqJQ1TSBAYfYJn5jNsIgDhy5egYKHbv6uAkd5xg4glEMYn9PgWAJ&#10;t0wA4GHuAUCoEDbcap4PheGriVnWFxhBIisWUzTfiU9qyBAwlMMS0vx2h+fQDH4ABsA0bgGg46yC&#10;wF6aB9JeaDg0fZ6a73xzHNTCCGmFjw+iAB8nQBoJAWeh2DaB0QJ2o/SRkwAoQ0ZI7QoOgQsBkd5v&#10;wJDPQcRRqzJCCIhA0x4g6Gn+kaH46Yip7AIpuVOT8CZ31PgMfGPkEB4B2uvRAAUfo9h6gcH6AB7g&#10;AB5vcUmBFVLz4gRBaKAUcI3gekCAuO1ScQjwgMH4cQFx4DyosaYQYdgKHnGwA0O9nTnB6ojApCh9&#10;6LgGQEAAdIncPj1EEHYvYiwFxoD2BGbACI4wQD0ACPICwEGVAgjMAAmACABgGHwOIEo+B8IAQYC0&#10;c41AivUIultF0Fx7QZIgPEeIJ1FFegcekoAFjIyWeqO0fRAhxgmHsQMBLWiBgoV0bkZ4DwRGLe6C&#10;qNZA0tNxaaAYAKzSvJ3lvKqTY+B5gKAG0qJkyTqIwNeAB80ykMEwIEPkC6jk+DrAOA4ecmyIrTHa&#10;Acc62gEAhIEP8coHChkEeOOiLsXkRgIVs1gcrOorlIRCk11jeSCAOAI5giY7JmmNHyWJoA3waKJI&#10;KiFbI/hwDLBkBMfC5ANj5HSuZOQEQBi1CSAcVwOSCDdHaDcBw8SDNWhAQcA4wwXTIPHCovygkMPM&#10;MYBKKRBBzA0FyDgAABgFDmA2daUozwIzNII1ZEZtAcELAwOwvoBQGAKd2AehBBgJD2dmQRLSHR9g&#10;KAEfIfQzwcGoAKPibk0KzFAIFLx8YBwBgLmDWc8SJW6ztY+BUdw+Zs1vm6YdPbTXuxzIIMwH74yC&#10;OsAaN44Q3wPEZAKOIGkGnSHTAoPQn4yATgjhI5wAs1iJgIAUxUoIBB8j8UkR6bcpgPAEHYOMCQIQ&#10;CALHXPogQFADq3OkP5d4EGYEeKvTQg9JrdkHAoNoC6dQLp0IiAkX9OiDluLGMe5h5WZFjc2Q85xq&#10;FvrAAAPAXYBATAmHrL6qlVkFgXFKECE9NUsjnrYAYAYywNAHIw04DIzgMkHdI/QBgDwAo+HWAwDQ&#10;1VgLGY/U0B4CLgleAKPMedRK4S4HdZ+VQCx/VgHe3UgY6wTDZwdg88jrHpD9HecwCwAx+16aoNwH&#10;xAh+S3AtiOVQA5fAaHlL4Zg+oA1FcmRZucoozjZBaPofEugAASG1TBLoBALD+HgP8AYDxzxVQYOo&#10;FREXSATHjEt0gywaEQhVbKQA68fYZBWP0aIAwZ3qVOOMqEHULtzIE0Eh4G08K7MYAYWYTRvACG4E&#10;ge9ZQARXHCAtAQBwJjQw6QyeICxuAkAStV/BBFxRVa4AYcIDKWEEH0B+SDHyUoRIEOsfljyBluYA&#10;RoCJLgHjMA0BpHqhyCUnrglqC2cCHgWH0PSJeHjx3T1C3zXkQgJAKZgl1zg6wODOAUXQfxJ1oukH&#10;uN4BYGI/DNtSRkBQ+xsArF/R4g83mZQ5U6QRm44gOkRADBZ9+REFi8CAAcAl4iDICpfrstlLlma3&#10;Zqt/NxBR6gdGrfcg5YSUJaGNt4iFPnTJaUEjRArQB6j/cCz98wFR7AGH2OUFQ8QFHqYnP49g6x/l&#10;QAUOUc+VW3jwmeQNFg6wWj1HmAkBeCwDx4Ic6SSZ2QCgWFSEMcoGgLW7AsLUH8qSuoh5XNIgnK9g&#10;tCplenps0CNl9HwBUswxAXlbAWAezNk94xndmOtr5D2BEFrycIewB0lgYHsALXVvx4DrAWBYBIvg&#10;W5jL8C8c5PdADEiOAWUqF+ZJyAO24g3IQMjwVjhgAA3gNgHnAPOTRBSzANGiP0HDVwHjxWAPUzz3&#10;LT9gXUA0ejfwEgNjW6SKqxd4jk3OO8DiwB6ccJdkbYCpx/gMHIAhEuix7dM9xTQ6J9h1gBhsX0AO&#10;7DRNWT6ABaELWrAPAYPDjQ9B7b2jOP8YYNfDgAF4BoETzeotDAiLUHZA7qoL+x+PqLZ8FEdASAIA&#10;w/h+gPH8PkAmKAEpoHyO4DACY8BFQrgDpmAdbUA8qbxYrQAbpxRwwfgAYlCa74AgTEAcID4doEwf&#10;wA6Wj+4ATSECLMICYfwfwAhJgdRFg7B0gdSohuZuIAwBhzCzw/r2x9Qc4lr0iDpu6LIgQCIe7U75&#10;IaIFgBBq6VYDQcwCrAgr5ubcwAACgbACiFRIxCgV4DgDR9Ih6qDfqkoAJRweoBT9hUAdIAaZoYrH&#10;LMMK8MENKIRwwf4uBpYiqZgvzsZC7squhF4AQf5JQbACrDQAQAgtYB4xcDYfY9Rs6XIepBgGDBMG&#10;oeIugeJeQqZ1BdobYEboy9ZJoc6g4pjFi8gCQAUHZThQYdZ0xpwgyFQZIDBBwCAAbQKVQBgcQd5+&#10;Q8JuZv5EIdAcQGwCgV4JwWACQFqpb9bE4EpZodidEA4gYfACg6wYAKcUENQr46Rq4gYaoGp8YCIB&#10;DTsZ8bR4Z1jQwdx9wibp8ZznQB5OQAzxjb4C4vTcQeZsIgQAgbgeIdAJKQhRRqxFxEIcwGSpjshE&#10;QhxuZJsHBZonrwwgUAghrOAuRDgcwfYkrIobRvghIbQewBoeACADIa78JcQgYxoAZ8YogrQAAZQK&#10;QdoAYZADADYcoEQbwGAaKvo7JDQBEIZrJUYdQaYFyATeRBYCoe4BAfIAQfwWoHIAIDYf4bACQB4Z&#10;wD5lcRYBMjxTLLMbcJQCSNZf5CQDg3Ck5YTE4iI2L9cqUsAiIeqY6ELNggQ2TQBvon71DTIh8JwD&#10;gAwfTxh/IGQAJmq/AbwDiNYDQfQ3KzJ84cpvJh5eaFQhoDIawCw0KJw35LRXpFhAACC1RPgfYfQB&#10;R9ouwegBgC4coBQf0s4Agd4raK8qIAyngaIFYAhAoAgBIZIHKJQ8UxohRvIBYfYcKg4ZQDICpmQr&#10;YCIbYFAboFYbQaAGgB4fDmYeADYbIaAHg66bgCIaJBytiwksIiMHpuq0ogh0kzr1BWEL06Ygs7Q6&#10;w5Apgfbib9w3YAKwjqc6k9ggsHobRBwfICUnRSiHMCb9QgrJLcYgs0ZSYnrU5tEhsvrvCFRcgZAH&#10;JeYAoZwFqZwawBSZADIaYohqz1aqo34dgdoE7b5YYeJBRAUJIgTdKiIAAccRQAKdpLr1Y0REIzgA&#10;a1QCAeQEJD0w4AwEIfwdsOxEAeweQBoAJ/q+oEoeoeAEoc8Vh9UvoxgCkRc9ogjfA3c77soA4eQD&#10;TLJLQBaXQfxCRlIvxazOIXIJp7QfQcwDo60AiEZQYax17xk6VJj9iYgBoC4fp8YdYFTGBT8hNAE8&#10;AcpXo/YCQf4xYwkQTZobjybeYb4ZoKgaIBzQxDa5zfqFQqAAge5cBRQeoD4bBu4ggZIEYohAQ3Uo&#10;AYQI5ORgAdgFhYhppLYsogUFDQClgdwB6D4Y8nCUs9NFQtlChDgc4aQIChgFTZofMEQA7IU75qwe&#10;BHdHxZp1DvBuQAZkcv9NrpTLBD49hDhj0okMSvA0x/Ad87B0gBYBxhSHY2ZTCzYCEcBj8coCod8z&#10;bMABgawFZ3o8QfAcoG4BC5Ai0AU9gCwfjP6VQBAzwADwJWYrAaUWRoxqDeogxPrr4ggYQJMywfgp&#10;YAAaYGIVAGgCo+gh4rIBQfUPNc4gQ9CXQnppYYYHwXgEVgxj4AbCQggZQB9DQBbVNgAeL+YsgfYd&#10;iRggomDwCwoV4FSZsUpLM0JPkEYxp/EoAA1U4ggfoeEl46pCwBIbyx5yIWoDgGwd5yIvxD9KyX0o&#10;hmCESfwCIfQfQ5j/ZYgrMtMbQfAER6kLQpICULxYoCgf4dtPI4QaCmB0gCAekngBcaQgS7ofgKoe&#10;AfKpojIDZGxAQvMzwZ4HQe4+rNQ0VagBFiIfgCIzggh9hRSBzwwCwayWwiYDQ0CaCowkbsogp+ID&#10;AfCzhUCgE5rw5/qq5qloIiQZQG9Va9UGQiNHCQVhi9b9JR4CamD0RRwZYGxdRQRDYCVfoYoIcgsw&#10;ENAiVApYolADAWQEICp0jn4h4ewBbNxuaEAmDg4ghFiiE+jegAF6MsAB4fIsc7AgsOIbIEwgQdgA&#10;oENjofqq9FgjIewEIdMJwFgXgI4iCqYfAc4dYKA8ACgWwBgGwcwbQKFYwcwYLFauIf8dDOIYSI6P&#10;IDSLIokqI9iUSYjRJFlvYgdzAAELgBg2FIwBMqgjpwwABsNys/Yr10ogZ+4gb5RoQAoBJArAh1Bn&#10;zpoBJPAg4AQYGCoh7Y0qwgYcwEQo4g0w4E7t4AweykaAQeyEBqwqTf68iqD4AdYEAbjEorlSFZod&#10;85ICYXgKtiYCoYYIgc4eYfR5V35TZuaLsYob0WT+IfofOMLeTW14EsNaicrOYcwA4Cgcof4dYDxh&#10;rr4mDNxENWwgkAVfJYIdgCAB5q6eBDwhA9tBkWcVl2VHRAgiQBACIb4BobAdoDoFjDggQcwAqKIg&#10;YftdSlAABmCGEp43YcQColrWygQgcCc9aXAWIHSpuGpEACJkTOKTw8QgIIAAIFA4JBA07ny6w694&#10;KAHYFW4I4bE4pFYtF4xGYqBX3Ews6ooG2iFXc8wKNHLA5EFIGBQGC3aAAS+Ag7wAHHLNYKFn47o1&#10;KnM/w4/326gKF3qAH0B3fLACBHXHQAFnWE3ZBJmCqTAgK/KtDQ0/3QAAW9IJD4EBKlP7ZbbdBQS/&#10;3zAn/G2wIwZW3WJnfZYEHXIGXNZHtagAGmkA3mJoFc3MGoG63djIaCQW8X2AcfE8Fb4LXYVDIM5w&#10;rIInB7nAg2/8eAXe/n4AAKwRthgAGXQCn1ArXGQW9gi7t+CNFApnnYIEr6+akFGmHt7FgY4ArAgO&#10;EsHnrbygBpe13/B4fFBHwCIbHKxxQ12Xq/Ap0QS/OjGAm7rrIXNtoI8G0Iwm0bkNUc0AoICwCHe4&#10;qBNwAB1pY8cHreDbsq0jANnafCuAGAizIEBAGKu377sgd5+HwdzqoKZABBIC75gKAy9RRCCCA4fQ&#10;CoYARsA4AB5AOcIGgyABzH9ByyAed6aHeCJ4ACljTIEqkKSWBQHgCfx8m0DhyS0gQUIEfqbIEcwS&#10;HsBp/HqvLrIGcgKg2ciGpwCJ5n2ZYbO8uAFn8b4HvOB6YwYEZ4xmibuTvQdD0RRNFIqB4Bp8ijcH&#10;4AaGnwBqpAiBQAnsd7iIIdoXzetgEnG6oNHU+dFxmCxrOq4KMgzJEMw2gYNHO4klvujQKHoAMEwE&#10;CoBn2VogIEcITTeF9TvGBJfB0BYHAAfh3nkBRggMIIAAaf51oKcwNq0BIBnyCh0NDKB1wpF56g4e&#10;ACyED1eri2RciPBCBuUaYYo7WAJWigZjAMFUOJ2AZvhEc4MHYedLJ3bgMHhXwCgUXQcIEDBz0UfA&#10;OJjTtU49j+QURd1UIKsKBH5bjxrQB1BZDCACniBbDm1mSMHCBcHJnNz0gAvNcoyCR7H66Mpn1Ph6&#10;gQeAKHIZAECafx6aG8Zxg8/Va0Mibjuy4yYHqBTDmqFetoEBQGAJQRkCOjp6PkjxrA4Bx1V2yxXi&#10;ipJdhcCWBtkBh9gfLD/gO1KBgmaoLtkbwCBBwbyA1MKv0SCiYv0jACgqeMlgefyCAEAJtBIqOXdF&#10;0fSRmaYXIEDSU9K74LHkua/IyeALN2epzhZpaJ58tjcAQBpxPMmR/gYbKrBMdwImtZJ2eOqhpBag&#10;p8HnGSfwk/QKofJ6PQblMaL6dSqM7WqBHcEoAc3wRbiWeh8gscPgoLGpxHCCZ8HgIp9GcGIAGkHF&#10;QgAHwN4IQAx4gOFaDpnZWFSAMHmmIGjYyCnTOquZQYBTSAAcoQNSp0TfgHAoUkfQ64JgbH80MBpV&#10;yCARAW/8AAGx8mYdZDGGSqQCgNUeQI36HVfQzN8PYADkDPgHH0AM4oGB0uCAAN4EROiBj9UmBQbC&#10;RSMk4AyO53Jtx0KdAQBMcoHB2D9HwAsB46UolbXOq4n49gRjvHyOMGA2IWm7IKAcBUNypwie0TIA&#10;Y4wJAIAiaQkC7hzPUIabgiJDR+mLHUP14I+4REaH0BqFD8RyoEIw6c1ULDxgFATA2DJAgIgDkmQM&#10;h4ByJjfBCY1AheQJj1IYXEBkMIeSzloeABI5h+gZLWdwBZzJauVgvGggo9x8AthYMwKA/h1jzAC3&#10;0ggDx5HWGW9AtgAYRGdKoBYdJAgAgbGyNYHo1QRxbHKVQYIPiCAFAeN1PhPwKAHbYnwzIAB9jwAq&#10;NcBYDYMAEgaQN8IAB7k2ASAkd66Gvm/gYT+aDHSCIWAc9KJBBRhhNTDIUdBpSWSyAAktrxEwCgEb&#10;aQUbQJ4cN7PEXEubPyWlelGbIfgC2vj/ZgA8eKfB+D3AIPCSxMwDoYYUBl+Ev6hVDIuXEciRQGjf&#10;OrQyohcEMUAqCVwfjqi3LunohEcwyAbpQHgjY2I5gJjtPWZAhrP4LELPEkupk6QLj4JiAYBo9aCQ&#10;UAAB0dbUiNJLG2CRko5yazQLqAEwQFB/Duao1ggQ3ASsXjuAevA9gFjEB3R4CcRzsEFHWNZYkwll&#10;oYk+VRBshQBD8G0BsX4/ACBRFWAQIIDx+ACH7Hk2SMCcAaGQl5I9ACGgLAiP8ew+IdmyqvU24iiz&#10;lOxJuSmxzJKhDrA8XIAA6pCAAAQPm5FxSuHRAq908BeZPodgwAo0wGRp1ooaO2vEPZ3juh9S5VyE&#10;h/taAwPwq83ZND1BMOYY7FTZKTakb+jrWYuAAAwMoDpBhkAfhaNlmp4nx2IMJEAm6GBsAijkQMf4&#10;ugmjeA0tAfCHDEAcG1gqUAABngPBElkfMCSugHAiAAaYFQJyyoHRW64CwDjaBQUy9rlbmXYl+V25&#10;BVEGXmuwPiD6DIpEDADYzIDH74Ebx/cIAAD4olssUAu1CHDlAJt+BoAQ7FanEsIT4fTemG5OXOO8&#10;CFyZLGfHWPcEICgCJPGED8gQDh01RO09jAg5FJzppYVgBrC2zgGAWPUBYAR/jzAEPoBcDRu1kxeP&#10;xoYFkBwQAA5JjoCTiuSQpdQfJuh9pLcgbgC8DR+j5iYRuC6hgEgQI6AUeUZjZAExe6HJ7IAE26IG&#10;kujY97g1DACWlVA7T/67Y8PXWR3ycAAHaCe7hGB8DnBEbcwZXWLjtA4OMFAAgDSVHWAsAh7UNUmA&#10;gPHLxOzTF5wgRNmQ+jejrACdXCR37bAfuuS0+cOQMACUEAgehLB4LZGMOcHRFCZ2MPQQMnG7zlIU&#10;PrqHTY9G4pLqpf0wOPx4ARAnxY0xOB1glH0AkduTkljhHQD4hMutlOjJcXPilxCu7G5fzcguii3g&#10;NAKAdjEAAQsYuqBMfwAh/D+AJHAm5jaGK132yN4UADwbAABq08ERgJgG00RQlzPelHVlMAYbwKCz&#10;XpIIeZoY7AOK91/TprdVgDj1tCAAA4Ab0m4K0Q+hjknnkVHiBABBNW4myASAaSZuDBK1AmOQ81kE&#10;5ZT5wjMtHM6m81gx5DyPmWPw1zqZ82J1u2HgAXqu6mwy2loHFgcjJVAFn3GQEYZwJBkJKCOZoemD&#10;SBm/Z3BYCqd0plbfG6lZRXcZlrLyboboCuXECPrm8gROCatBAFD5JcCTDjnKsbhQxyjiAFAYWbXA&#10;/DTUfpD5o7RMy6ZA/R5f837ahdQQedwdYKrZFuTTL3zAFujgHAELsIwVQHZmq1wfgf4cb3AAAfoC&#10;4eip4gRyQ7yKhsaj5pLbA0ABh+BCQBQfwfAdb5aFocwrQ8ogr3RN5XbDkDzigCwcgBgfQh4/QnAr&#10;Q34DQkZwUDgBqNgdoGhZQhwD5KofIAq2JF4CAeAfz0zm7Pz9i4ryy7790JjyJmTWzZ5UzzAi7YoA&#10;4YC/itiFhVZHYYSdAb6sgbwBAyAC4sYgr36dIAZ3Ldz+q0ACgdYCyno5JTgfhlEDo5QCofYfrsaA&#10;AehWrJy+o/4agFsNyfwdYcYcgD4fYDxGgcsGCHxChBaqgvIeBPg0AewG4AQZgDTRIA4CCbb5y7DB&#10;IFaG6GomzfaobIgAClQgTJAAqiqpoBKVoekKcJq4gvK67YqFqTSrEXQiYBCK6j4grniQYAAYwFof&#10;hhYArHqbjuZSAdAwzTw0YAo3cBxJ4YII5DAcQD6hjYotTXoBgrodQh4DYeY2IAYbwEIfAfYC4dRA&#10;MPwcABwAIeB+D44esM6lwaYFg4x4YdIAYrqNAqjuohg37NTZQAodQCRQxBazioj9cVZBgCzqwgQC&#10;oA4X4C4FDXR0og4BIBS9EWiFq6I3py0jMWplxCSYTZ8JA7TZ4B7goz4AaggmQBLowAAYQIYfh4Jz&#10;YuZHIm4Bp7pJciUmZzZpKNAh4CypQBwsY7ynhuIApchlijYeDjMGJ1aCIBYfZHIDg1MMjvCMwvID&#10;YdIXgJoe6XYexXse4mabQ4wfBVwqgYwHJc7jIAAALe4+Mj50hdYeC/Ze4m0gqogeoDom0h4rLWz3&#10;gDAbIEIeofLd4t5yxeyRAeDZKFIaZHYp7WY3g6QeqSxCUxgmQfD6wgYBgACkw8jPkkogiVwCpAJy&#10;SjaOwt41AADyiO74o8IBbeQhpoIAAfM2iUAAMngGAdItZUZFAA4AaMw3AdYdAIDZCjQjYdIEyFAA&#10;obQdYEJFAdgaoIgfYZIHA5ABIb0py5LvqO7jIuIBQdYAZ7CBJ1zAabiIE2AA7waoiCy/J+E1kvyo&#10;g7iT7xBscqhMQDbe4t7WIsc3hBUMoA4Agdh+EUosgekp1AwCIdg+YnCU03QCIbYCZJZWCfQAAd46&#10;KMqUC8QfZC0BgloB6kxwYkpY4AAFAe7Wwsk8ydMu7mAfhAJCSH4e0ZYt47k2RnocAc6aioQboFA+&#10;YCwZoFICAfT+prJ4aSZJYcwFdDkgSO4fICLorVZTonAbIyjpxDgqiqg37bp1Ic76wAKNAAoAQAos&#10;w6cDqX5nSFidRydGR0c1kiRbLga7kPzn9L0qqj4AQCIeq4AjJJYDAeQ4EUhSYCRbjuM+5DIAAAY3&#10;YBkyKlrPwDIZgD9SICocYdwDQcIBQ9bC0+NMRO4CQbQlgDYVIHiRABwewCFEjz6fYBAAoXIG8ZYB&#10;IeIDJP4lyOojDWIzQgiMTrZQ4cYEw4tOE2NFwtwmguatY4yfk07ri4YrgAwzQAgB4tcpxaYB1CAq&#10;QnEQgwh2IdIDCqkoBMLO9MlM0NJN44cIqGThtEpjldiHlHdZAmSHYvIAoAocwCE2jnofguYdcrSj&#10;Yf4egeZ+ABICQAJN49AqgDAb54I365Ah4dkyQs4Di9L6qFgywdo+4mYbIII/I3oq7lxvrC5BoBCO&#10;odoFQZYFNP8WbhyStYIgQZYKAbqqJ1yK5oIfotIgSHdOAbgEABwBYkBD0fqXIeyXwhokS8wCQf4d&#10;9dwtz4NbwgYgIIAAIFA4JBYE7Re5QA0xZBodD4hEYlE4pFYtF4gBQq73vAgSEn+5gAC3CLpEAHs6&#10;XMO4GAXAH4GC3sEQE7QzJ4xOZ1EQK5wqAAI+53Q53PQqGoVFg5SaRAwy0xc0Z/AgsBXa+QKDXyDW&#10;mFXWH3rBA056aAAKD3bQYGDHqCrDBZlN4JWXnQoIDH4+IEBX4FHYGVWTHfAwkAnZAgWD3k9QRHQs&#10;63MIAC+bME3c5QpA2oJge3Q2GnVdsQ9nMDwVcwIE3KGHmCgNCgPlIJboGBQG5AzQgo9H6BHiGQO+&#10;GqIApodQAH+5BU8wA9wDoHOJnMCJ1vQABwDHaICXHPw446J4fF4/J5YM66ntV6T3povN74cHHZlL&#10;V8Pg+XnP8bFAs8gAAZ9Auw4HHUiYEgMBh/AAfBmBGgyxg0aCpgOfR/oICJ4A2ciDAydByg0ijcnY&#10;AoCQWjZ9w6uQANyeLRA6cjGgc5gLn8d4DnGCIAAYawNgGgTdn6fZtAofIUG4CqsnehiDAQfLYg0e&#10;Jch5DSDA2dq9IECR3ggkZ/n8dAJmQAwPgOyztIICh2oIdYOAAAJ8KQBJ/gYWgcJ0BK9Amw7wrY64&#10;JJw+1A0FQdCUKnIEgWBENoIdifz1QzxgSBLBgrAqJO4Dkgr2fgD008Rih4BZ6L2AZvgygilyogoM&#10;Go3KKTSgQDgAfNKoEdgOSxEVUHZIILHUANRAACZ6r0C5408dgTLqgQOGWbQtHMdYVUsgoCn2CJrB&#10;Ee4MHcAYFnut9mHLCwATkcgOHIF4An8ARlhIe1VXKfjRAUeyzH4soAHOGiFO4ELmJyx9hT28MmrM&#10;f73IGdjM0hhuHYfiCJKXfMfzVWuIp1gQJxggwCgAuzuA2fy7Haf4OOy8Z7AXeM0w+gYNnNFSCHge&#10;5wzsgYLGssCCgoA6kzdFRuAMG5zgADZ8xatZtg8uwAyoC5qsyCR7U02zVILGRgA5ByIA4YwUXsZA&#10;cGYGsVpOB5sVOgYEgZjx4gWdQCgidYIMHLJq7VEhciecQHAifQAAeABzHMFbrmxaeEoNlVgoEdYA&#10;p/urxLPNQMaLap6gvu2Mc5zvPPKvl4oFGSgcVz6MgbG1Jwec7aAAbYTGSFh5hiZQO4oomyVUrJqh&#10;mnAKGcC9ZIKseZJGe3cGIC4SpaCh1sIey9AkZ6YLWvNN8kCRtAybHBYYx/JIFlR1g67vGocBhxgt&#10;hMtVqvEsTxYRZCZdocnQAAMHSgraYEApnBHHiA8fACB4jnHyBxRAABrAaVGRJDCnTRMGfOUQcYJT&#10;KAKH0wlnIIIGung9B+EBBR+jHB665LLdj9whIizAAA2ATusGCD4gY5gFghVGM4GqZyhvrH0BAcwG&#10;3AIFLGBMaSIC2DxAcQ4AoAR0gnWommFJAwDAGg6AF4yvgADUCKNI9JS0Sj7L45IzIBx2jCCO3Yx7&#10;rmYAYi48d8kOmXjtU8QQbgQAADkfeU4abakdDwKCAsfw/Bhg9Hwj4hw+AEjLBoQMawJADOBFqEWO&#10;EShngtiiMQHrRlFuTH4n5QBAh5gOHcNlm8KpTSnYcBUZoNX9KMJ+6KVBAx6nSOuPF4ZBAOjCButQ&#10;+yuBsAATarNWoCx+j5HMiB8JDhkAkK8C8e4743kGGUEKBpfGLs8HxA0CwBjQpONAPwtoAFkjudYY&#10;0DQ7h8wmLMWh3CKxpsMZwAMdABwKDkamlgADBhvAQVOPkBADR1gMOYAkCAAhtALIEBEAI2k2j5Mo&#10;rIBAA31AHHrOEiYCxfhRZ+AAcRMJYFELGQKdqkhqgSlvLGlFKTyDKChJ8pZAp1UqAAMGO0100C2B&#10;26ZhqJF5kUASBMf8C4MkOMOCiFoHJ/STX0CowaeBkBDGcCseAC4wqUHoY4AY7ChEyn+PIBg9l7EG&#10;QwOueBAhqA0AmWkegGh9DtAiAgk4FBsMMHaBtq5ZgDD2AQAgeFewBjtA0SEgQ+AMgLFuEMawFQFD&#10;+HutYsZ6HnEVKW8YBsDT6njS0QKZJBAFjtOpTK0FoTwpJAABGclogAMCOQQ8Cw76dWoccCgrABC+&#10;L6kMiueY8itERsWhgAEnWPjxAgfspaFgNSfILT9RY+QQDvHyBOJY70ggRAJLwBA3JgjceYrEgU/g&#10;BlhAmAa5FIhzjrHsOgEQ/yfw/AOgQiyJI4T+IEuQ8tmbSrLthahay1r8kWpCOsk1sE5GUnbf1SLq&#10;bXkDrYqM2Ssx7j6J+WwA4/yFAol+AAEQ3qjD+VkAId1WB8Dns+AAYwUJeFmAGBFy7xScIYAQMIDi&#10;2i9gMHwmcpYEBdA9XGitwI7R2gSPE/G1Z7wNDgVlR/AzEBpgHB2NcAGGxlAkZwUIe+FIOYGA0LEI&#10;zm46PMAO6u/KfYIZJdOx6DQBB5j4GwQ0gYDSgDxtKAAeA/alRKAaAkXILR7AJIEYpWrHqKAJHOBe&#10;fCeCmlZHsdkp4FALD+HiLwFYLhzqiG2ECjZF4WZDyJOgkcHSH38zIRcBI/ABgGw0wQgt4gNoUdeO&#10;kfkpQADrAkB0aQKB6yToQN4FpzAAjTqNglh8syRPGQWN5w2nckod1iB3OuodnEOAEBlY6ZzubMnE&#10;T8Cw6T+0Poen8kY/WUPaNy48Dg1QRodAqM4cANMRkOp+O2OAASB30PeUZYQyLCxKHOCi8WZL+QDI&#10;eBBI7jgTWnUGogbFSMFHGzK3Oc8k0+gAptfkeoDDrgE082sBPBtn8dJyP0ZYQkbEQZE0UBQ5X1wn&#10;bMTwB403fFzuBZeXpSQJtJIeAZa9+LQlnAAmogUUSxXjYaBsfg/OfRKIHGDYB5CegcAFWFVBSbTb&#10;OwG/hy5BE5JBA0Rwg3AOPdfPeAkeltyIARHSCBQEiCBcyPtb464DhxbtIIBYAFroPALkeAlY8d+C&#10;sdAaAIAHgAAYnIwP3sgAEoEjAAPMAJQh5gI1AeOl5sQDjkBLlxQMWCCjTBrQ+92z9M9AvIBkc53y&#10;CDtLB6LsHq1Bm2LMwB8VCHSqG4iOsbmsHOAak73YgwDADACl+BwA4C+hFDH6AgoQBQLgAMYYPUwK&#10;BoAdIs8M5Rg+lsdAAPQCQ5QVfFUHxEAFMdQky7W4oYxLC5VgmDg3n+zfWfvh3WR55BGDWbUIBofB&#10;g/K1M+uAVtr3g7bNwfxNSaJQzugeYCQygWr3A96fZU7Uz6STr64ngCIAwsIfQB7rharpRuQAgfgA&#10;wfTuLT4CwqQgQZIH79y/oBQB5+4DCrS5KzoCIfIB4fgf4vK4AAACgAIdcCb+EHwiY2zz4gYyzZcF&#10;I+AboB4qZ8inongC4eAcA9LiZjwgQC7eCsQe4ygCYA4eBcI94fAeYF6AIfQegcg9IgwDBWbwIBAf&#10;Q3we4eg0444Bof4AoeKR4BYeAB4fwygbUMyzgABLkKwnICIZwCDIDxDhglogY2KhLnQsScg2Q0EH&#10;q/K+yExDo2ICYfgBYco2wBhPZFL70H8UIiryIvYdZHLJBQwCMLBxwFQf7+YiQArNYBrE62pWIBUR&#10;r/w9o+DgBv4AAcIARkZEAgwCZBQoAe4BLwg8gBLNw3wd4Bz9kRSO5tTx48ahAA0O67pxQBK2hza9&#10;sZLr42w2R0Qsay4sZ5wtj8UUUdQoYAoCwkQCYAUb5SADSNogQbABQERj4iLrz7BEsJhQTUYAgCQe&#10;MLoggdweYD74gdIF0IxQi/geQc4HaX8Pri4CAepwEgsZSfKv4ggAwcT5cURyiFoFg0QcYDwoIBJb&#10;wfZuxJyR4cpncdZjoAwB4AQcrCYf4B0eIgYCoeyHzCYCcUClDvABK8al4dyJx04BKvkRakQAIcge&#10;r2R04cwD4CIfgAIf7zBxyYDIAeIeTw6U5kRWYe0aAgUYg64fwAqTYjAjQfgeUMogoCabMmItYsMb&#10;zPoaADIBACIBQAIepSaToAoaQHQAkHj1jMwBgAYAUoghz8kRQAgB7D42oAgBoAYd8To+Id4B4fbe&#10;QecCSEAAqigA4b0YQgYdYGAk6CYgggKAACBQOCQWDQeEQkCg13wQDvkEPwAPuExWLRYCxQOPh/AJ&#10;2xUDBN4vWLyWTSeUQMCgACP98xZwgoACh/Ad/NptFJXvkjA9+NYOAByAAKwYMPN8xSU0umU2nPkH&#10;y8NO57hxphalAALPZ6hh5Ap4VmnWOySZ2ByXgB1i12WKywcGSSChF3W+7AAFvYNvp1QZwiCBBlzX&#10;fCQIEgO5QWZT5jBEJgB8AiyAULAEAPDEwgDhF8vp8gQAPfC6PCAxqugRgAOOcJWMMAB2RPSbPaQQ&#10;Ey6BBAFux8QJ2BUDgwAP6GgAN0OMbLaygCgYHtIOUMKQgNuWBRnlwYEgkBAh027sxYEvgIubJQQC&#10;hR0bni+Gx80DAt4A9chAYNgONcGzPhgd9AQeIIHqfQHgAhp+AYyQBQCeoEIaAxvKKhB1hMAwBm6/&#10;bwPdDaUgWAy8FeEwVH8l4BGwAATAIAh4gAAxtQlDkYreBQFI+AAJnow4DnUfjBIGBhehwBDRIQ7Z&#10;oBMcgVL62YIgBAh4n6oYQHogwLGsDbgnidaZKcyKCpWfbsNqawVoGA4AMQ5bmsygQFn6l4Cn/DUZ&#10;NoeoIAIaYdJYAEWSa+Z/F2Ih+PwgSXgOCj5ngfSBTnOlHUfSFIvQiSBG8Hp3ACe0hoIvIKyWgwCg&#10;ebAMq0dreqalblIMchwCGdB5gwC5hBawp1gaeYGhEAUBnCgQUGgFxnsBMyBqGmgAAOAU+Agd52nn&#10;GCTpWcIRmWG4F0/DZ6guxNmUlb1v3BcNxW+BIJHuehwg0CYDlgGx/y9Np7AUzICgublcI3KgLHWA&#10;lGoOjIOH+wYJnrIiK3gsYEgAfjpgEfz1oucIPqZM5czKEx7olfyCn6AcioHSjwYRhR+IfRoEgWbE&#10;JHWbgcXHl+YZjmWZqYDjrIGdYRHAbh9CGAJ8x8gYIgQfRsxgeJ2hwdKBH684IgM5D0AYeCBAwbAU&#10;sG2mFAABJnhxiCDnXgIAm0Fr9ngZQCA8/bQABtk+RaBZViKB58AMl57LSgp1hACEDH1jaEAk9oAW&#10;622FWSawLpeCbY3+Z4TTOvEqZpyvLcvzFw8GgZ4BKeZutSAB6Y87QIni+M5U+Cx5IGfIMHOgoNAD&#10;JfAqYexmAiHZZiNRaDgnE4UACAqRtICxwAyBp4AbsCCAabwUWQdVcdqi56g4BYAH+fgBKQ8AFACC&#10;GsoFefM/L83z/Q0YCgUbsYYIfh8dIpeFP2d/qKafB6gmC0PnKA42mJkHAWM8IDN1HgJbYNJaBBQD&#10;gEH6rcgTBjCAJH4BcfCNiBF0fTBuDkHYPEWAiNtaAEx7gKHWy8DSuwEPMIMBogUBmZqkGADuDBBX&#10;sICH0tdVAAAIslhYhQeb94PxDiJEVcQ6x3ggckAAcINzYRCLuBYAA8xpA5AAyoioGh4Irg6AUAgD&#10;BlAiISmdYx/QBGWIaA8YQ7AejiAKTRvJBoGgKftEaO0d48MxYUBCFiyAEoEH4PceZdx+nCgqRwA8&#10;fSBDrBQNgEBMh5wSiIZFWwDR9gSWUicoLeillrKQASSUeZRSjlIo47gugDhQT+K0AZqQUC1CWP4A&#10;Az09NXFST0fkg2SgGWSgyCUnIGDkA4BMf48RpOhlKRU9IABrq6k060A4ChagECgnwdLflVTJZirY&#10;882pvREJIAM/acW3Rcbi9l7aJZngRAGNUFQ7h+D0iXN+ek3gCgMH0AUbgGgHSyGEEgbklp60DoJQ&#10;Wg0eAEgTguRcDY7ZQ0HohRGiVE1JF5ZwAABQJHTgAFsAQJMGBhhRhPRSklJaTUnLezYgbhiDDtBA&#10;AgpD402UoppTWm1JV9wZiCSWhLNzj03qBUGoU9FQkfHMqQlAyB/A7cnUOp1T6oQfAYO4A46x/wLJ&#10;M4OBrlCCp2W2gQfYAZBmhqjWWs1Z0Nm/cK4QlJlgAKbJUBUfo1asJtAcOuKFaK9V7LKQEIAAIFA4&#10;JBYNB4RCYVC4ZDYcAAQ+QOEnND4MEXgAAO+IECX+AHzAgO2hUAAe93fAwO/gG94tL5hMZlM5pNZt&#10;N5xOZ1O55PZ9P6BQYW7gmFnTNQo7QOAX4DIyBwAE3g9YKBQAEWsHJCE3q/H3QrBYbFY7JZbNZ7Ra&#10;bVMoiAAzFZmFmsFQ2/7gEJTCws+HmAHWGa/a8Fg8JhcNh8RicFbWKOprRJU/cDHXhUIM+AhIQi88&#10;nis9n9BDgKBIE/IHndDqdVq4GFnlEslMwK4g1GgTeYHSQA8AfCHYFQAFXVrOJxcFVgMDnzuJECQS&#10;69Rxul07MHHKAG8NXrLoICQa7+jBH7pKvnIJrpCwR9CbaCO51Ph8ZyG2jwIXUAD7/l+/5OAsdaCA&#10;WCB5gE3aNI4hJkByjTYoGArvgADTroSBZ7AAj7+wzDSEg0aT7AmBB6neqwANIBp/HagYGnu8MNxd&#10;F6CAiARuAkgp1hAdgEIVCoAAUqjuo4CZsgmhSMPLFq0RIgR9gKCIDAAep9N6fh5q9GEroGDhvKgd&#10;YRnihYFn6kJgCVH8sTPF4LAIeJ+gYfp9TMhICtNErUP+ia4IS6wAAWei0gTOgKAEeIIHKqByBEbw&#10;AK0g4NygAEpTzND5AydCNPyhwEgQjJwhVP1J1BUKDAZH73IKDRzqudyF1JC6yH6DoAH4fwARSnQI&#10;gOAQAqPJFRMVVAAHMGkJoeBp9pC4VfWVNBhB+gYCNRYAMVShMjVcn4CyYCICAEYwSn0hIJmAIjTH&#10;u3p4gMfwGn+d06N6bFFoEkKCAOBM4WW0C5AqcIZwAmDnJSCl/IKbp1A6F1cy+AYBATSV8YexJ5gc&#10;gloINSqomSEaD4va6d2yAoDAWawUHpeaCxkjR3AacUdJoBZzBUfNbI0AAJOhiDDAbPxkh3XqFWAz&#10;bJnqdwHAhIq+59nDPHW4ElJECCqSkYYNx1piBaswwEgBBCBnvlrxPIddYnECqrAIcbgAmA2HJpj4&#10;DATmaCgmfAGng/SeyaezTXmDR4n9C2lLWCp2SgBSaAklK8AAAoKUsgQDHKFp4AaAh9biDR1aTwLB&#10;aYAoKnnPwD5MhB3H6AAUH9hOoLydsiLVji3HfIMhoNMOTHAHZ2ZMCR1AGm1sgWAx9zikQAG2HJyL&#10;SDJ35N5crc2sz/ohu6YHODS/gragCgnaiDgaBnHKX6noMHz3uoSA4InyAW4qGeB1h4CDhrFJq56u&#10;CgAYBPlPoNnSDgFH+5ohTIAHjudGQNvoDm2ExNGrJJZMkHj2Xmsl8hZHBqqJqhUfIFyMgAWmQ0ew&#10;CyBAbeTBUwgCQFjYPsQICYBRdgxPIA0AA8zuAaHvCIeA5QVD+JC+wixUAJGmSrA8mSgAHslIGBKF&#10;RAkjJ4TkxR55LwCjwAWBkAR9SDvqAW/MqppG7gRAAAEd44QPwUSysQqLhCCAcHsAcckVGvkGASBG&#10;AxAgMs3hMUI9AAHFEzHGB4gkZnFgXhKQYDUdQNjpgFHlvABkxEDRvAomwER/DjA0MoIIygYwSJgA&#10;dicMwADdA+AAfY/QHAOGEDECA8GiEgJUAQBUXCBo8f23gfbwQDSyIGBMAQBIFkDGQBIE44QTDwa+&#10;PEFCFxkgkRaOsBsMgCRRIEAsAIDVLErgCQkCo1zgL1OZIwnz0iuPjIcnuDz5yBABIEqYgzjB0Sel&#10;1OAoR3gBuOHWDCRRQUmolS+yEAA0IVkNMsOYDUByCAaLsQp2AER/zfJeoAjQzwYjgoCQQBQEZCkJ&#10;ASBAfY7QNCnPWUE5wCXMkLI8Zo808ifOIWCC1tZBQGC7QWQpPb4iCAFHOcCO6LQEkcg/SosACW0Q&#10;sAPSUtI/QEQxAIMkfgIiGFQHOzYEAD1dykIYAUA4CGZgTH8Pgbko6rLZPOQIeYERpKJorLtrY3QW&#10;zxI6BEflbh+u+MOAUb6sVxjmrTUAm0bC8xumSAUaYFQDgNYGo0isdCCsXQkQsiNja+FAnMACEhxI&#10;GrrFbSGAY844qjH5QaaZphzK0dRQ5GwHByAqHq8QgscxwOiA5W4tI7R/gDBWO98YE1VjrBUyyyJO&#10;11p0HyRJuY369oOpyOt/BBTfo9tYQWdVzjBjtAWPMDwAkpwzACjp1SUB8TkNYBpy0TB73gIQBYvr&#10;44mgAeSYAtYCQCgMl/Qe8toD7gKAEAcd4/wG2ytaAkbQFW5j9vMWkboJCoj5L6QWEJAgHJft+T0u&#10;QFKxEMnFGoggDh5gHQaQmdQEbypJAYuAAwuQeAOiRQK9gKBig5HyuCRZMCAggAAgUDgkFg0HggMe&#10;sCBz2fcIgzpeYwfj5BYOc0IAoAAgABrqgwLCEZgbTC4ViEplUDBb2AAVkECBgPdwAe8pAoFAcbAj&#10;/ArxAAGBbtm8ro1HpFJpQACLwAALekGDLogQIotLrFZrVbrldowFbQiADrCkGBD5l8xhAac4AB1A&#10;r1fl4BeIIdtxgoHgQDBbvh94wEDCzrgYEv9GC7qdouADkrgFjoABDwYJJATzgoakgAAuHiDdFGel&#10;oACYIx0DBOTpgK0+BwTMD4ADOb121jQPfFRqVUtO232/4FxCz+u+kdkGCl3q0QAoNd4ACHP3+QZb&#10;yDNig96fIVdgPBeNgk5f9XBgAB73fwEbDeG8EA7MI204NJwcCCM1+dcdgoAj6AR+ukggLHkgRzH8&#10;lDoqSCpZCCAjdMACpYCEfRzBWfJ3L0/MNIMDaMgWfLPQ3EURtqB8CIGCbjoKBJ/rQDB2RCAAOHKg&#10;UEtczryga3iDggBKgIWuIEgaf55rQgjZxIjQKn0u51hc+SCAie4HLVJKjgKAyhAAeAHnjB6kn6Aa&#10;Cs6pACnxMSCAWBIDHej8rRIep7pQCjCTfG6Hg0m59AeAB4n6cgUIEA61RjOypFi9oDrQdZ/pQgr6&#10;qYBB+JACx5qGgRgh8wAEskAMAoICZsA6BoCSg2xlgSGZ9UEhSrysBrdLIlMOg0d1XUNEgCgefp6U&#10;KzgDgaea7AwttcREBJ8SQglkIEjtfWNK6ynzT6VQyAxvABQNeIHZ78gWfsjPudiULeg4I08gbCUc&#10;0gBSqrLIAABQESgjc6ABbrgASXgeIGdoPRBKwCn4gR3gg5gKHRZVoYCBptA4xwXxogQCgoAR/Hyf&#10;xkhZfGFsCBh9gFVx2hK59ZY7MoCAhaaCnXQJsBFVYCAif5qgTDKkScAB+Mxgd7zIwICgOu2JggkA&#10;NHAvTloODhoRkABtAaCQFn/ICtASCZ7AE4qCZaAICnHNCVXgX4exiDR4gefYAgBdykA0WIOA0sZz&#10;hljjaqmAADgKzCERmDWJZPN8hbZwNoOSqCCrPeOq8KiAMmduSBMID4HnXZ6NgKf6PAIoB1hHHajt&#10;Khc950AB5n5uzOIeDgAH+dsjAOBhwu+gW8HWDtbtqCygmgFGtoGCJtHiFncvszi1H6DtVuKYwcuQ&#10;c2bpggp2A5ZibJS0aBelDa2bzByIJaZYaWgjYII2d/iuZ1PG/Z8AHvkCTpc19rwgqdtV8kEAFbar&#10;Cec2n0d46ACuRKOOsF4uwbAQHqqsB4/B/jXWyLUJIrwgMsBgURpbEgID4fSVoAoEQAD+AA78gYGE&#10;AL3OYBcfo6AJjiAUagBBTx4EYK0BYAg0h7GxcQRACI1nIvbPm9ZLjYkzq4ASBB0BAgJj3cYWsc72&#10;0sABF6CMFA/h9JfIEpwq7P36PsJ0Wgw0XR6jWCcbwA4AYOm+H6AhmQ7kjFxAm3lWxKn4kDAOA4cb&#10;HylGdAKBUfje1sLrXSAAD8Io0kCAeAUbALR+v8RuBZwBKValoA2Ol9cHgHl3PvF0sYJETjrBAAMf&#10;qOlBRoJSU1+YACFJOG+BQBo50bEDA2O0frqxyxhk440+sm32D4AaBYzb5pHJ2HYzAgQ5wJHZHI6w&#10;fICmpp1KOt+N5YwSgAT2gFgcLAADUCOPEc4KFTR2AIA+SJBh8AhAEPJvi0EhDzeKAWJ7eZanAi+z&#10;psKAh/QnWMBMmsvE0kuMk7kBovwnuvVCAAEA+RtA4HSQMBAEVikDAkNoDJDymlWdvG8BUTZcn5AS&#10;q5XQ7UnThWMPZ2hTx2Qxo6VkC0wyBAbGjIIrgGABjwH7Idig+y7sKWgaOSqhTkljoqb6esqUxp8T&#10;isYpqW0+EHPqyZdIAQVgFHsNoFTmh6AMHYPEBxAwKTwIEcMbBKAD0QKaAcc4HABD4H2roeg+KVoi&#10;GWDUgqHQAAbNax05p0hzAikOQYabzn9kGr2QRYhB4uHBAsNg0pV6P2IAqNJmE0yED5Ha3IkQ8LBl&#10;IA41koLlnGgKGABUBruEOEZjvS4rb2ajHhAGAo/CuH41QqcOtF6vpk2xJaBMfxYRvAVl4OYGg/B5&#10;AMXaU8fr8QAgIHGmofFG64obACh8w8/AADKro4FAZaAJjxdS0EAY8hgBPHTHonCMQLD8WpYc2pOW&#10;LkcMOAGF77yVgJlEPcjZHCBV/M4R11F0SC0TArTxeIDyqJSv4UuoLfyDj9AIBMclKlcFnh2+olI7&#10;AW0RIUBsZoIB+AEO+ip2o6FFGGKaBkYYHB5gnHaOwE1scAHBAkNUEjjG1yqnWsYBICTngHAHRwiA&#10;CRgAjquMgEZeAMpFAIrcBIEmJAabBYRbgBQLjvHAo5ig1gVDyH0Z5q40AKjrA/kBII4yUW0xiPkC&#10;SGCD12APPNTal5YpjhQsYfCnLoFYj8PsaYKRfBUIzLMbzkTmjaLKQI0YCwGj5xIhkbIORzgbHLgT&#10;GJvkWD5ljjdpS0MbutJTGuS5tgEgLGww8DmcCCV2VBd4pLVx4MAMAPgcYLR8gHXk+jSqV2e4MMBX&#10;a9kXRkPOHEB0rCyB3AdAgKkCIKzZgUGwBm/QDRrAA0OsgCY9MeAaHWylGBVR8jjdZrk+ZCkbRfzf&#10;qE3+l28pUIgNMINb1jQ2Hjl2xABFSJ9AMr0rwFhq0yIg3JKAHB6rU3EQYCoBT5PZiAV660/n6D4Z&#10;UNUFRKTU76IKWXEQCAKDkOSN4sRehtAmrhKoawKRuAqHfk0f45wMj4GWCMlo6AL8FRI93NCbyFI1&#10;4JLIb4xwkYJ5oQgDIyAXDeAXhIwR/R5AOOV0DoIAAJDoAWiGOtt8yko1+/QdqjdPOOHQMg9riaIU&#10;OQcAgBQ5qVD9AuNjQ+pxhgl2aAAAQ6xtgLBUPRgfDunnBRmWPQ6dgCgMKc7eDpTa8d7K530zj+Kw&#10;j1GwC4BYvx1A78QUiWeqAAAWGsSjhZWz6jTBjuhN73esz/qYWbsZAqvjnGCFG2M8ANeMJeOUEA+x&#10;2PmHWvoJwBR3gTHMAmgHlTAALvoQLvoDUTp2u2AAesLyND8A0Or0XwiBD4HmBr6f1KjjtlwxNgY7&#10;ZkleNHrwzI4AOWqSTzkAwD13c5AKPee5nB+AYrYnwdtsBxA1obFkbINnQAFhqB+gYB6h/i2ACBhg&#10;pNIhyLposPtCtB8ASB/DNq7EUlDGBCBPSuLu2QHQOQLEYwKMRLViXIhiDC2POqeqAADhcgogBIRo&#10;lNWExpvh/gEkgAEhvAEsGHdgDBygLP9tEB7FJBvAOiWnNAJBcAbAABwgQPuwOisCmogG8QKk3h1g&#10;AiUQpQmwsJOHurujPCAggAAgUDgkFgjrEjyAALekGhb2BD3h0TikVi0XAoHcD2D8ECb3esXgzxeQ&#10;dh4HCbqfcEDjlAj7BLjDgMdgac4ZcwAewLBUhkU/oFBoVDkUtiMDCTvAARd1Ep0TY46gU4hwFldP&#10;rFZrVbrldr1fgYIfIACFKrNRhcNgwLiESsFffoMBsCd9Xt4AAoRdUCCwEdcrCL0q4UAV7u+HxETc&#10;waggUdoAcEdxMWDLopdNhzJEYdt2Tz2f0GhrwLf2dAE2AATeN2pwbnIbckODSvHms0W33G53U/dg&#10;V07l3YJfAADDniYReAMee75nN51vCT/s0CbglgT0BdZ1wA2HP73f8GfsQAeAP3T5DNK4tVC7Tdwj&#10;8Px+XyytlgbIH0rCuGpz4DSlO6+cBQHAiKPHALcOEAB1goiYLHW/cCwlCbPAQXIOPggQHoU9asMc&#10;gUIwpEURuY8b7NwjKQg0cQBxJF0XrAboSHcDZ7IElrfqyeoGAAA4AtNGEgyEoh2hOArjIEcSOp63&#10;KYt8f8hyjKSgPSeAEL4fx2oYrICn4ABzHCHCHAYtUCHiC5xt9Kc1ocfAIAknK6AkAEmNwBRyAmAE&#10;oSCAoCKWeJsBQB6/zZQqCsqAEQqcfMrgAYwcoMAp1BE6bng0aQOHkA53AkA9NGAI6CpoiYCgHUag&#10;A0fhqzVQzQqTPaBACqc4tuDB0x64cXweA6xtkd0gIsBIEgRWiKgKdE81a0ICgapSjqwtgAANXqCH&#10;wc4WzK58+gAe52gwAh+AodEry8gjWAKAACAic51g+B54oG80vHnIDkAic1G3QAB8AQ2yMgMAQCH1&#10;YkQH4wVlJFV6B0QCJ1xa3De0S/iCAsAGJvlD7UnwArsn+aM1HqA+HosmwMHY2yC22bwWnKCCBgSb&#10;QVOXL2UYQoACgCf6rv9Z1gKE5AAGSHd/HUCVnu9GUetiFCBHknIOIEBp1saelegOgR/uAFBsA0cw&#10;NgDdaCHjlwIm1qCDV6l4AJaCZqhieR6ygAR/5EAwFnqBNCIrTskIseoFgKeGXXM7x6guBB2IHiLy&#10;t08ejoJsBxuzAVhnhH0gScAB6gVlIIn2fYHn8salHWDmshMf+DoEBJ/nycITHI32rgAsZ1hEfSBA&#10;di+bKACIB8SgQCgex+1KwdYAt9OqCGmFwIdU51+ATgK5ngABnhiB5gCCdtgAsd4InkBTMIEdYPZ8&#10;gTkHAFYCgSfjlnwBZ+gaea54svh5Ao2IJG0CgGHqOsEyPQAGWUURN/YCXJkTA07gAA2AOLUIE1d/&#10;z5zdjuTyls3LjmfNgXwgQ1wBx+s1Yi8V9D1QNABc2OYCIAoVD+AaPseBTCKAcHeA4AA5wGAPOA7w&#10;rQ7ATPjHaP83zjynMRAm8BaoGhZBBZqbsxwGh6ACdwLcJKsR6oIIGg+GRBCbQFIGcgDUOyBpdgwW&#10;sexPTkAVAMOUBQ+x1glAKOZk0TXNHZAkAKJBA2/xjAeNAGQ/1ZECGmC0AD9ABjoVgc9aIF4WONLH&#10;CRyCHUBmONUzU1CJyBgUGwg0tkYQAH1KVF0w0ah+DKBmPo5ZAhzAFMYAwA48wFO7h4SIBACzHvBG&#10;KDeEEdGbjnN9GUgg3QQMjkUPZow/gBL7UaPEfj4iCgWHkWNx51QKNTIMAwAw2wUAFFWEw7I8B6gT&#10;VyBAeY+i3E7AqAQc8YQLL0eYQJ5RAlvAVHuAoeI5QPDxAyNMDoDhrLJAmP98YAAEDkBaLsI6/AAO&#10;imSNhRJVDcx7II/47hsTcpdawRMAMkkBFiiORRWUniCDBCiO4thkS8D7OQNMEgHh1p1JaMgIQyAh&#10;gALMAQBo4AQAEHiAcd88ZZlEVKPmXZWzUARHvBSMcvDPgLOQ5sB4uVQgCZaPoBbEx1j8AKC0d6uW&#10;Xj4KoP2YisSBAXF4EUAQ/h0DrBAM8IDohrgXRuNMbIOaPgAScOAfgPx2DfBQvAgVRwD1pHQBsfo0&#10;x4gkKYAWXMBQAjtH8BsYY+glDeNPDYfw2gKzVouPyiBAqKRYNEgpPRxwErFPmrKjhBSxOMIGN0Do&#10;EgFDrS2UkiJbAMj7HYicbQJwFKyfqkgloEBaA9GUDWoFQShAJGsCIYcTCtusLHMAhxrovLLT8QIc&#10;o/gLDDCMAAfoAAJLzH4VcCQ9hvAsHsxtZo5h8AiIK5cgipQCJlSOC1vqoht3wH+/kx1egRgMH4Pi&#10;Yw+bkgAHYBysFXTkAbGgPsDy527EEH+L4HB5h9s5ACPO8qKFwzWNOcaOZurSSJRcrK6hBCxTAG4A&#10;MHo7QJDlAKOIDVRaxIPQCBUZwNx5ADik5qwI5wIjCCGP4elSrlEXUYtIf1TCgUUAO7oipNpIGhdY&#10;jwAAzSpC7A2CpfbagBQOVyPgCI/BfgoAoAUBgCR5jsA6Ot5xAmUE2eU6xsN1R2j1VMPwAIEB8D+A&#10;YPgbIFQIjPBw3O1CpRyRCPScM1zx1kl4AsKkKA0AaAAH0MIItCxsgpHzQ0EQDYxGgqGopaOKTQoP&#10;IFlVEVGLRWvBInQnxAi2JMmgOQFQ/B3oBQfJgBIER4gRGsYwf4CxwAWHqBg68qcklOQUBMdNYysS&#10;BtKQ4Cl4R9rZNyBwV4CwijGBmAAfgAgDsDH/aggQ/SeUDrwPjA5eY1muMYeUY4CgYZA0wT4DI1QL&#10;j7S6BBLoBgBgBHsO8CA5QTPcILAgdoCUbaNIEBQZwI2USuGCEChzXWutMAKMIF2SDDj4AeBNWgGh&#10;/mWc2buaBY7Voi1VgcABaHHk7GCD4mwDR7mAHgOseIIzhDiJMQscIKFvD512NodYOgAvfHwO0bR1&#10;tmk/zIZ3VUlSu8rOJfkgYwgf6oNFNAb+sQFnLLmn4AY5OakGGQDm1aD7PkE0eADjgAABD4GoDEej&#10;oRkAxAEau8T/C8LXhxgMAADBxo1IcOYb2RSrgQG4g0ugJY814H+Awe9NACD9GWDhcoBBYAityc9H&#10;CDDmo4pEi41GB2gV3IG/43w6/WV4HMBkALUu3gSGqAQewJR3gLGQB+Qg9AJq/6i71wRZtVRbK6Bw&#10;dhYwFD64qPvkhzQKD0RaAYfX2END8HkMwFjaAEenyD28i80H8wGG0AxBo1gdDkAQAoXIJgRjtAjB&#10;EeBbkjgcALsyTXkJCgHIvFiARABBaAph2h9gMCxvsBtB7ATuQDPIXixvYjcqKNUAIgFh0snDmPUo&#10;GCBgDKfEFgGnZiBgLhkAbtMBtlWJ5B/gPgFkGMQLrB1EGhwgBgMhcgfAFB3hwAaHqwNOogMh8LNC&#10;+Gpl7lGiuiktaNtC8AGr1jmAEnBq0u6B/BkBygBglhoAbtRnVj/BygJlZKHAHQRker6iLNatZiCv&#10;+gNh/BUgfALABhsAVB4gEB6AEiBmDlSgAEfiCB2BuwTiBuLoSEugJgCh8gDGDB8h1hvARGmBsJ0w&#10;fCuh6gOB7qvClnqtqjmGgL5CCjXIiDwhxgPGSQtCBAJBugNHztfh3gJB2oQiBEZJPP3lOBqgHnOA&#10;CiEB8B6tWPiiCDhLPjUJJCAggAAgUDgkFg0HDLoAAHBzqgz4Ej6h0HikVi0XjEWAsMbbuG77gQBg&#10;T/AAFeILicVCLwDLmijZHbsioSez9kEEDjlBT1goIBTuggac4LekDAoRAAEeIAB4BcwVgckArrm8&#10;Zq0YDT6AUpAEiAAbclXsVjgQYdIACtcgQbcwQd9kuFxgQJCD5AQAeUuDjkF7wnkUdIifVVgoJf7y&#10;do1sMCBi1H8CnLrEwBBEDawbeoTeOEuWdz2fioJfDBH0CCzrgTsCegg7yB8Ct2s2Wz0AJAWDigZA&#10;DnioUbAMysFCuoAAWAsictggrGE+rgVCCb+YRDfgBdoRu94cwt3m0i7FHjreIjgdsgQIe/euAFB7&#10;tAAReecDjLEL49X3/EZDTxAwLeAIHgka/vzAj8gSBR7PSAANHAA4AJI/AKPdBZ1M5AsLwwjAEgBB&#10;SKgKCh7gIBDFpUBB8m0gYUHofIJn4ARvBSAR4ged0OwIAp+AADJvOCAETK/EkMoskRhiDCx4Ai2M&#10;hSXJkmycuAKmUER3AtCzZAKCyXPefB7IOcwRxtJ8xTGgpunQKp3m6cQenCcQhG48hwBYYp8hwAx6&#10;Ss9R6gs3CBgYnidzIggCnOqB1goh5uBwotBUbR1HtYApihvHUtPyBcuoEtKDQkCJ9HzPNIVFUchJ&#10;WgSW0gewFoFQNSVdV9YAABMbAKcQNKTULZsMfNWQGgbjHaXgeVjYlioyeoIAqAJyooDR2JADVmVF&#10;H53ghY1r2xDKEwgub7QfDIEgSt4AAwAcgoEAoCTDbN2Vc4B2nWDM8gMm9uUgnKRzEfoBgABgIHTX&#10;IC1zduCLIBQEHfeyvVbDJjibCZtBLguJ1ijaeGK5qKXwCaZVIAoGredYVLUgR+ng5zZA0f59mwER&#10;vU0AAJmwFGZgAfwE2k0QMWeepoCcf8UBRmwDn7kmKaOCR3gw7qQ01o0CmMHaBAOAgFG/Vej6zRoF&#10;geqiKz+hYGuJUlTQWaWUIGBZ+AJXzPgrHB5ngcgWH4Ac/m6EhphYAAGgAlICgmdIFHUDx3KyegGg&#10;IrpzYYuYGnmfiQXSAT+n+fx9qKCjFo3UF0KTx6Qn2eGsa09QOHs+KByRclnycCwApSBNMgADp3T7&#10;QYLmgEFGKMCJ6gMfHI0GfYCgBgfS2N4oI4Fp6DSwlwD3FWLRV6g+k8az4EnjB2pnyA9eIJVCCgyf&#10;PDHODfLpKfYAnkBmOgAfAOPd74CAi1B1hafIFHMDB+AMwAuYCx2k7XwAccgGzkjgVuBEoDaQDupA&#10;0LEFQC10t9AAPNDjyCrnsPckpJkHCCDlVuQJRBm1BpZIFAwoJvHvnnQUx9cYAHGgaHkMgI48Hbwa&#10;VEAUfpLRzAhAkpYiwGh3K8M08dRq+IZNthSNsDq6zPPFhSAQXIOAADsHKCQgwER7gBQUn+AzLgNg&#10;BV4AdbxjB6gEH2OwEyVB5ADHqiNeQ7AORnIEphpYFFCEGKEcpdAvAgE7Uw0QBY8QGjeA4ABXh6DZ&#10;vFiQmJsAEwDRCQwAscJUCytFJwOVexkB8Dxfs0tX462OLdlKAo9JO4YLRJKyACY+AGjoGABw8kOl&#10;RAWGsBwBw75HtgXy8kAb4FNkFfKCV3hnwGj7RYP5WQ8RdgECCv0Y4K3ZqyXEOAD6OhpryIKTJRBA&#10;xqAzHyoSNoBQGEsHu6MCA5QMteOLLwCw9h6ABOiQIu8zAADvHga8ghbCiK1Bk0xbsfjPwcmGVYfA&#10;EwHqWkcbUfDDIYAAKIkt55Ah1gohMQVHEaiKGnlZGhhjST0FsNIugAQvUjEromcUdYERzI9QwAUC&#10;4pQQgmHICWGJpl1AFHmutZEj12AJAaPJ8A64nrYhABMeq6wCjhhGaxP4CgDAAH0ACqZS0HgWLOYU&#10;bIOhyDsAqAceT3x2j7myOsf8mAAG+URGweZvAOIsikK0Jw9y/1gNiOYDYxgiFMH4MQIB/B4VaXQB&#10;Zs4Cx9AKAGO5gRRwCI5HePylZn0JAYAEPcAQ/i7szGwZBzRPQJrSUIBwmxngEgLAOtIgQ2gTnvdS&#10;hkBY/XwATFpFYijAiKlCo+AAnMHiElpACMME9aqwQiAQN83RAxxAFA88SZICRugmHwnhBY9wCkpp&#10;+AAdYDaYEZA2PkZ4KgGrPpWh8dEBh7AfpWPUEw7XwAaG06Q4wuQfWJeaq5KqAWpxwYIqZ6NOT7gM&#10;AePkdoGx4TPCiPcVwWx4D/iYSUeYCFbuYAAPQ4I4QSOznIAgeI/QIjnQ27IAKOSFATtwc8c68QKj&#10;nHKCMAhhovD8HhhJaQFh/DtNiBAbgGUckCZkCgAQ67Jlyg4BMZoKwIE8AGNMGY8TUAbfgrQfgDil&#10;nsHmP5xTfKelkALIWDwCx3oOAkhNDD1CFxBM6piyY/QFj5A2Pof4zhwg9AyO8fA4wQlVaSBWyMpS&#10;BlmhEaepoK58gHAoOwfI6zhzcKEMRLIQB1gwHINMIw0wWyaIyjhohICEqtLZlSteBR0j4GeDUddp&#10;7eDlHWCACArgbweTFicigCR+AXH6QogQ+QQTuYIhI543bupXIGBXI499LANGyNoIGPTOGiiIAgXQ&#10;TgAWZRkMAH7twCm3HWPgDtiBzVxOIzQtdlyBj9A4OwBg1gNQGVuA5loswj2hIIPcBShx2Dttbqlb&#10;g7DuGfz2WpP8nSCDICcAYcp0QCD2HrD8AA5JEjfA1QS7z/KBX+jsjcAymT4J5HxsEg5K+JDICmPk&#10;aYBQTJ4H4AwfEKiB57GICeUXLR3lpKFywhIB80FsNipgAA0wagMHyPMCY9ACAQHkPN8RF1MQqAsO&#10;RZyvxojiBeBMe0+yBgXHUTsoXMarD7kYmMAIBaqx3H6ORlxaCCgRZw1lQkmOuEEATUq6hZIiD/JE&#10;ORoReAADmA1t9Pz7z2DYAyyAaYOOUvEHaBYd4AiGrdNiAhcQ6wAgoGS3sAA1AUD4X4QV+SHQKDiA&#10;UBIfUx6NAXHIAGj5OSSXbHpv0zoDR6AZHGAxvhRhzAZRmAAfmW4ZC3COAwdoCwBgLfOOEd1aivip&#10;Bz8cq12ZRy/pioUko8uPXsHzRki1vcAEFAcPofCONTukrAPQeIGxkKUIGhKNSmElErSUO0CkolMR&#10;+OhCbrdAiCgaG4BUCA5ojqJBuAaLVAClzAMksgKGxicmliEukvtAAAJB8h9DgABOjijh9gEteNaH&#10;JHjCCB8M2CxAAuWEdNcCCAMBsAVLVHSolBsAYEwpLAKgJgEIACxgCh4BzgdBejSlVhYAVCoGunJC&#10;qiVidiVhtgUgBrQuAorgXmch8DYhvgZB3iVh1oECvoyFDiCk/h6r0ieAAi3AEMPq1h/syOWh7h8A&#10;FhogHqwnvBzB5gGATh/IGjPL/OGi9q4jVi8gAAUH3jTB1j0AMptgBh0gKCqhlgeABpqiyCvM/ELj&#10;zKJPSG0pLtYCKwHGNDkiwkTKOCSh+QrgAozCCCRCSCclWwhC/tnFmRSFNB2KPgKh2GlgChrAgieA&#10;EktAGADBtJEt5F+h6qCPwPBh3uvj3h4FogKB6LSoUj/i3gAtFB1gTh6h8gIBugJtFFKlZB/gGB+h&#10;7nvAFM8ABh3xru5iMgERciSgKQSGYw9odFdgAB3ARByHSC5wZB3gLi4B4gIADh0gNlrAABXgggHh&#10;4gEB2uklZB8JRC2Bjgih6CwC2I1K2sUFAgAhgiwAEAph6k8ALH2itiCKPDkqXh+B+C0o9Bzk/xgF&#10;Th0AEQmsLQ2o0gCBqANh6I2jQB2gPh6l7AGB3KpiLFMI1B1gNB9rYxnlxgOBSxDNZgIhYAowUiCB&#10;wgQCFovEMSLleQriDrRhgLbDelGK5Irh9jjB9h3gDADmlDuiVgLqyoYB6gFQRlWictQRRC/gHh5F&#10;WxTNUqSkFhzurS6los3MKhtCIiDOeIRCcxeB+AJhsgVh0gGIMCBFVRhxiwgh4DlROvGkcAANQHtD&#10;9niJggDsRkshgAgANB4BnAUMhi5KwCBnsHkQmnwC0L7i4B3gOh2vaHiH1Ckh8LdkfAALSgJh3DDQ&#10;mh3yFh9yGy6gNwohygKnRAKh5gINcKDiBgEBorWgEhvAVwyj0BwgYh5gBhgv0CBuQPTlWwkrtAAy&#10;YDPzamEiCE/xMiKCVz0o0DYgOBoDxo+IigDhwx5iDihDnykj8iEi1lzj1gCBwARRggHlmAEhxq4j&#10;3gCCuIlCBBsgTF0JggIhwAQB3s/C2JhicnxChKJicwEI7lVFGLdT9CKGki3KVHeDTo8p5kOk/hlg&#10;aI6RjNUpVB+OYwCH3TmhyFEDROWEcAGh7iQQmn4DWB1h+KnyBHkB1gVjiBzASMHi4wCNcmp0ohwh&#10;0AUoLSBiwAIgAh7NEvkCFvgSpG1BhgRACAVhygAmlhtAWh0AVB3h5FPM9BukqjIB2BqASj0AJTcB&#10;5HZO4TalmAAs+BqgdhtgIgKu7B3heAsKBACj+zWKNAABfghABnEgAHthmgdnIPLgOB/qYCcz2DTA&#10;DB4B6T3puJ+iXO3vOBjAPv/kMxFR0EnF0nhCCgFhzMgB/lLTdUMJ2EtI+iw0MktTu0PzRl0AGO5w&#10;CB8lNxOozi2CWi2GGAKK9FDh2xgN/kcOYhkAgUbiQqhxqhspsiQs/TaiaqgCvj3M0P8mmADAJpKH&#10;kRGqJHB1YHjANBVgqkcoMB+GBHFAGo0qsS/B7Bth2gcNQD3htv+C3kcTbE9h7D0AIABLGDCQCByF&#10;5EcAMh9BsBugMAYgDB+BsAOmPwUqPNgCrB8h0gPoyhwgFGhB6B5IaAAoyOevLDIByh7qYMbF4KcA&#10;GM4ELAIvt0+jYWeiDCAggAAgUDgkFg0FArnCoACbsg8PiERiUTikSfoQfD7AAJBD0jQAaY9BTmgQ&#10;LewbckHcwifIHlMLBT1gQccoTe4LArmhoAAr8AAVdQACLwDDnAEmCLugQJbwthwJfFFgQNfYRo0C&#10;AM7CzrCTtgU9nc8owZj4FC7te8SDTgA7IF4Igr9dMsgTxB0VvF5vV7AD1DTygbyBsDCz8WYwBd8x&#10;WLggWd4Mj0FB4NlLtD70ngDfMCA4AcgcADfDTueDrH9peIQDMkqFAg9QZY0glmbQKvD4wcfggUbA&#10;UiQbcwRewEegaaQVDD9oIADb5AT8ATkuEUBkyAAacuMvYFzU/5fa8Hh8USBLKHj8B7r3QABoFbQc&#10;Bjuf2Ef1ekuYgXAdYvADmAwBLSqDsIECxohkq4AACdbfK3AasLCdYUmwsiBgmdwIHIxKIgie4Juy&#10;g4KPssLxxIxgCnYCCCAceKBgqaQZpJEsZPAAr1oIdoMJ4eyBL+/BuAMHEYoG6Z8godaCnZCjwAMA&#10;B5OmgwMnQoR9Acc0Qgmeq0oE6qBHgArbImBIFq8mzrRmg4CgerwFnCCbXn5G0zzlObFscAEbAsAx&#10;7gQeEzAseTiR4cAQw/BKdg0c4Fvwnqkq+AZgh49ahpiiZ8HrNyHgWB0pQ5LU6U+kp+s3Hk+tmeoP&#10;wRUFVRkfEnoICoCvVOTuAUpSVHcI0hAADhgBIgpphcDBv1ciB6g4e9RpRVavzUAACTiAAJHsAczW&#10;Xa1rxkBIALSAoGAK5Z2myAIcoGdgTHNYgJATQrtQsAADglXVsPFLiBAUf1PIJHt535fq+H6B8MMW&#10;dYXGQGJ3tWigOGghYAHWDt81VEN3nwg4Fm4cga39jeOY6iAMnyAh3xskz8pTjy9gSA8WYcFMj5Rm&#10;GYzOv4IHieaJAqAx21GCYD3ZZeJggd6DTSeh+2gigE4jmWmaah6e3faiCzErwMHZpGnAAdoVnTd9&#10;AojGus7Fsal4jGp2gmewKgeaQOVGo78XnoOhoLRAJukviaQcgR6w014Gu+niPnXhuycM8TuM3BaC&#10;uBd4HcDsitoECJ56RsJ+gWckKU0fJXiOzwUFqIx02Ink77Cgh8HmBQB9Lw/XoirbXI3iqIG8foU6&#10;xUCaYdiCDON3y9qHd+3ofoSBHmB2rH2kwD+KgXZ9h6S9OM5FUnTHLr5/sXGgB46Dg2doGIcAB4Ai&#10;lAOGWfoSmoFgAAYfiiVSzPnoOCZ46wCx56X6em9kcsBI/36gKAeO9/i1wJNDKkiQmgCzbM3HujUA&#10;pBQCL5ASOMCo3AOAiHMP82YDR7NHPGBwhwFGTv9acOYDZAlntkHwPQhYB4RNEM0NMEiTyTQeACBg&#10;boGx9ECGeDobA8QRkDASYNZw8UmFpAoTIfRiX9kQKG3uFDTjCuViMmMgijWPAYa7FQ8BW2rAGAMA&#10;uDyrS6jlA2A8f6Qkaj4BCcoagLR1goGKDcATzh3gIaWOsBrriImjH6AAc4Ll5KrHWBp3UVTmIxAy&#10;rJrK7gAMJNeAmLBGxxyGK+Pwdp8wUAAGwCIdgDgAx7IElcAoAjUj1G2AAEoCxqgqGMDEewvAipaA&#10;ShwfYDR0AHAWM4GIApQAoAIPoA4+G6HahISl4JeB+gIkW/0qBAx1gwHTNFUABiNDwAeiQCwAxzgS&#10;AEMAIY2gVkDHgipGJUAJgCOWeZJgEB5mDHuO6FqBACjRGqFMbgGWlgJAEvggpWzbDvAmzdPI8B/j&#10;tkAiQBo2gWjte+Xh/UB2YONgW05DhmwNDqmwTwCw5h1xEUQ9E/I0wLm6OqAh1soARjdBQPECQsgl&#10;j+gCOcDg4yxAOA0NMDQGhrAbRSTIfxgxrgZSqbNO5eoAuPAkAd+ZEiEj2SCQYCIAZLkQiOyNfz+l&#10;tt1H+lJqNAl+jsIWspM8E0ut+IeAoCI5iijtH0DSew/BpgtAAAIe0fCvjnA0AkfgASZSUOvMh7RB&#10;gEgQGuCYdSfx8jrBM0OidUgCJwL0OwEo7zjJKIoQkFD5JEkaG2C0ALSx8ARiQACDwxQeAAZuAE3Q&#10;8K2F5dQfkkgB7StNHWCEmTlKPkDAKA0AQ7BhA/HW24gQ+R2gatwp4DI7x+2VIEOYAIJhsjvB4POy&#10;oBh5WEfePUeqYClmaTiAUA51gDgKqydcAQ/x4j/H0esCgtQhj1NWt2aABR+1cY+OgDY4QBmEkS9s&#10;gx1aTLYYnd4pcAiBMPosqABBm7JkEaUXsCw/jMEtkJPMCRBFKEGAWAkdhUDOgAF4EQgbITdW1Oqg&#10;4Db7QAxqhOa8fD9yPwJGCD4iUJG34fMIPYB4/nVnfHuBECbaBygFAqP8fY2ARj2aRAFDzkxrD/L+&#10;Ba3JBXzLvZOBo/pzAApNuXMcgxjiNHGBU5AgQEgCOBzDYdpgxwdOOzURVGo3Qek+GOBs6cflXAMA&#10;APTCLUR+gKHvBjBoJQFKFmqObCY9gFjoAu78fQ96ij8HfmQgSUQJgFHyO8ddnB8AiFWEQe9jgMDz&#10;AQ2h8hBSTJGGWDZBxYH8ETAyM4D1v0zj4BIPYd+EySo703IdVeg9gSTuhrojYER32WIeiGe+FBcg&#10;ztmXhvSH2wlD2OQMbIKIPYpHSAof7hSDgSH+PgfgDJ0yUHwBqgwBxrAhtcboBI7gPjqISBUCehWd&#10;4KAABYeo/arj8HU/Bo4zAeZZSQAA3xfCTLKWBj4glZkMIackd5pgxgdkM1aXpmoCABABAaZsA4+g&#10;EWCHwvkAoBAIj8H/WoZI6QLgom6T4gV/CaGddqQMtYINiJIAqwkoaitgxcamPhxewXlkFJpC04BU&#10;jgYH2e0bZSchmAYBC0iBKPMCKgYnxIgZvNxozOrtEgQ7R/1UHwe9UeJRyAgbiQUdY1ggdmV2OXbb&#10;tBicbIIAu+Jedrta3H2Ah44gTDey8Twfg6+xkDOq85I9nwJCv5yDgCY2AOQmiNacdw6wRM3wKPWt&#10;Hm0OIcAMOoCI+kUjHAoCMZmXumm6rNnBmDUAAV8sQALv5B0o0AHqMUKwpQp6Frhp978ARhAPCAQI&#10;VoTB7D5y8P4fxGphTuKEPCUgAlbcrAiPIeoyggTdy+Qcdg9h9K+zDt8gRcOdkDHbZn3BAh2WfIM+&#10;GGYGxdgqJN3lJH9M/G+o0GZN8l3oZllgEh4gDt/ILn3qGjGCaMDqVgABxgTB5gDh+B8CoHwhxgOQ&#10;CiBo5owO7vCCBiaP4jFjgOiIAnxjqL7FdCTAEthF9BzhpAWgEgBh+OSAGB2oCB4h7P1AKh2DsEor&#10;fOeB3B5OfCCh2gBB5hvgjh/jsgKgIioADDnBsAXjsk/gGG8GtDmiNwYGPGSrVCHgAwRAABhAOgeB&#10;yjWh1AEFalEDVjeOGiBrTgIolAFhygIr4AFB6Gljmh2B2B0AWPbHiGXgNh5kmCDCaHFioOks1h3u&#10;7AABggpuOiIgJBtQ4sFgAP2iJKzADBwPEiBv1GYh8rniGNallnsAAB8xDiCB1gAv6EZihgKgCEhF&#10;EFlAAlFHwwMB8CUNIOzB8hkAcgIlqvHQWCIQSGzNdHsNNOhiMBsAQAFM6gAAMBqAIsAjZloNXtQh&#10;8h7AIEpBxgPFnithuIivrllIAh8lFE0h2uiCDFpQClEBsgTCIBsgEAPrgDuvRmOvbR8q+gTFbCDO&#10;0AOGKiTAEB+B+DsCTDVxKklBulfAIgCrwAJv2LlgAPXupAEFAnUFEQSqrEvIfjrhztfiCBwgQMDy&#10;Gx+CIAECrHUgOB2jOiaiJjuAGB7hbgInPkWADJkl+AIh0gHAHL+G+AOJ0gAQyEzgKhyjOxQiBN2g&#10;ABtlMESxah2Mph+izoWgAmhAMhpgKCekVyNlPDRgAHHiHjqt/OeBzuwIdmrkti4B/BhB3MdDCByS&#10;fDltYgDhmAegFh5B5qMrgBzxXiKCTHZlzClChlniTAGPQSyEhGLh9gPsHGLCTsZlEEjCIhuxyClm&#10;Kl4JIGOPbRHjgQQCZhymExjxbh6SEhzBwgWh7jdB4gExDyrmhjgTTOGB/R/iBgAx+SCKLDgQhnaA&#10;HyhiBBkgcO7NDR2OeOCCDBxAYj7NggNhWATgSxJk0AByVmmI5iGEsqBmXiulVsLivSlFQIAxUlKN&#10;IRzB8AMhxh5gQJ0zYFEJ7gLh1S+P6krGXk0FTlUiTEVjCLehXgljvihtQjdM5O9uwh2sDgCzXRJi&#10;OSdCBihvcAEMpiaIPTCsbh7OFACo7xSxsADzbCjm1Bqo/trDszjTOCfIZEbR1OpCBB9FUD2vnh1g&#10;BE3DOrHgUB6BtBxu+B8B2AEDfCelKLnnajfTpTYCCxvxHpMAKx8ietNCsUmIjB/wVCCEozwTSizB&#10;+h4siilQUzpCESDuux9KQiXGXLgFmvGNyE6HeTQE6AFpBoRANB9B2HEh3B5gCgQn6mKO7iGB5AHJ&#10;igDy1ANB0GVNfgCooiDhmAalOgCgIhrQOJooEgJBsNyChvRjqvCDeLOUPPCLWUHsp1KgIBoh9gMu&#10;wh6MsnmgAj0R1u4otgAgBVIiCBzLmCBGpCImSgFh8uqk5NBwRAFycmwB9gLBmgbubPQFnAEACh4g&#10;CAFkYhkASR/PFGEgJOXBfgfuBKo0iCNiBB1AHAKh3h0AIRrUPADgHBrt9xrB6lzpKCaT9CDAKVSF&#10;PCoSRCCgAgLABB0BzBvAqB0HZlEUSGiUvDFOVtnE6ExBsAGFXHhpJufkZEuSUF+icgKwAk0CNVFO&#10;XolB/HNVbgAALh3iSDQB8gGzVlMhwgK1YChL1iDkCgNAIBzokCPm7HyN8yOUPV1ixRZE41Dq3B6h&#10;3hzgGDBjgAEAJBdgIRPiHCyLgh3zjCho/nINeInQ9QbVThwoigIzNiIM3yilrGoVxRok5B8AOw9k&#10;CKuDEh9BggBgk2TkEgOWCjOAABcgjAAh5MSllPZ22OGCUqbgOgCgEB0ERiEMAhtx5BlGNK9CDMwh&#10;1hzwaN2l2CaKciICe01GwALykPoUvlQBuASxpBhgMtqiCiAggAAgUDgkFg0ECzWCoRAjqg8PiERi&#10;UTikViwAAoIfj3iobc0FA7kCkCBj1dYlBblAAQd8PDLoYpUd4RaQVaQtgslAAHAAMfD0fTNHIADb&#10;RkYABT2gYIBjXd4ufL2BMGCjtBb0iQMfjVEcSBYAesEdgVpFhi9ns4IfIACsOtFvuEHBL8eYSpUF&#10;eoLAoAfcGAoEBoAeccgQcfrAIDys0QbYRCrmEIRdl9gwShoAfDvfAZBEFqoZj8PAIYc9oBb2BD3A&#10;oDAlYuOvsAkdAAcwiwmwiUneNlvwXdu33HB4XDiN/24WYo3A4DckSCy+HT6AwLeHAjAWe0tggICn&#10;NggJfAKswIBTuCj+eeUgwReHiiISbQMzsRsYE9XggX24lxAr8nZ+vU/cBQHAi5HwBzdoK1Z/n8vo&#10;EgQ6iBnqdoWnw+bdr2BLQvWe58Iwc4XpVAqKACgSrxHCQGP/ALMA0d5/xRGMZRmiqSguAZ4ggABY&#10;AwDpshMgQAgkdqBL2AiBH5CzKALFiDGUJR2ImtQNREAD8ABGEaIlEoDgC60tTBMMFSagQNAE7yqn&#10;WEyeGQGKdoE6SBH2bEQoefAOGWHRpsNMkRr29QCgfIjSRi/sVwUZ4WyzMVGUa4YKgOXQggEVoVBW&#10;fR1yK/yCJ4gS1oKdaRgKCk90+bwIAkABvBFTpyBQfx7tu/sToEC1MyxRzvw8A8PIOArH1zYNhNwC&#10;x9n0xctAseUAIGDh2LW0EYo8ndeoIAoBH01Nh23bi3yYiS9owaaugKBh9AWedNvyABph0ABiHyHx&#10;/Hs9Sx0WAANNKAFo2DQx1gzJrwUJbuCYLbgExgCUNpeAAHnTTsCvwA4HLcgtUnM+eDY1jcwAKc4U&#10;SiggJJaZQa2FUZ0VCg9bSpjmXZfGQAgjWKBxKbwWtdEZ3AmojvOEdk+LlL+YaJmGR57YYOHKCeQo&#10;IfEXVpoupamuD2YGABuBKAGVRQbQEA/rAN4y2AA6jWp7H4fN+aptmCqqlbtWCnWroHfJlhptu871&#10;lZrBBnJ0gwgQN59Apih4AAJnjPqzvBfgCgMBJ2naFxlA1vfL1yCJrcsAJ/WHaYIncgwEgcf1b8x1&#10;HMaOAwBaG4gGm+snBofb6KvZGACgsj4Inwu/U9/AgEHRHSCYZLvXTDWwAbprayeB5+8tWtb9RRpS&#10;BJYg4MGrniKI9GBzg0DR1cX6HyrRpXmaP0NuRKtmK/N+Gp6elr3RjfKBXugYNmYDJ1+cQZ/xAgKD&#10;yH0r9Db8YEFwACy0gjb3mK5fatqBME2XmncQ01Eb8ydsUIMB0ZQKm4kFAUAYfCnyKP5gpBQBA5AX&#10;QHfuABIa3ILK8hTDVYYEmaJlHcPlxL5DiAYHS0ggoCR/DgAWA4g4DQHj+M0y0ewE0vp/htCkDQ4A&#10;IrIHwCQlQDx4LdAWP0tcKCMANPTFOMyBD+vYWaSp+qMR2gsNmBMeqXwOD2H/CEgzZSsEvHXC0ibt&#10;Yzu/A4Pp96VldndYITpsymi2yBkccJQ0EgADLBsbxGbyiBNrIIXkiA9QGRqdyOYdYCgHpkZmOcf4&#10;I48SPdTKGC7BVpgaG0V9ayIHxyslwW8fA+B+MAIEPUfiOpNIxWUp96hFjwRtMwNMC43wlLIAAacA&#10;IAwIDsAUO1sbey/rqRYX+MgAHkN7HwOMBjlpjrcHqB9IkkiBwWjFLmeBD1bTnAePIAA+QHzhQEoF&#10;IgEWMEXcaO8AQBhihCHiap3UfUNklSyBQn7l1yjgBWPgdqnQIr6IEBIALoj8w+Y2BYfgBzJkGAqy&#10;GYa3HlT+mylYBI/UEzxphPIfg45aKaUOmA9hAplEGA0Pwt0mB1j1B0AEdJlAEgLHawNjwKB+vCnY&#10;t1Jkn6KNbj8QYwxa1KBIG6CR3xAwGi8BGB1L4EQFG7AgWEfQDx3z6TATqRpOSzQPW4PgqYBwEyrp&#10;jXktChnjpiesAABy9CHgaHcOSsQCQI1rIiBYcACiCARAQPNnKYgCgRHmAQfEpkSgCAAg2zKMQGAH&#10;AMbMgQB1mLDK0PmMUmGmMuJ0OseLYq9WzLQPkzo6x/v/TBBaTMByCj3AUBcYgJGqJRA4p99ZBkLK&#10;OXC4sAo3gbgAP8umjxuGAOKQUAcszs2XjfBFNGydtLxERTukQdZ8iCEBgAAgUDgkFg0HhEFAoUaY&#10;VAATer3hIFAr2hMXjEZhAaar9AAodsCBb5fcGCwEADmjUZAoEfkCkoFC7aCoPl7zAEvksrlYZaYc&#10;ADyA7mGcqnlHgYFncEDTufMCAlLpFTqkGYQgD4AqMHAoVo1VsFhsVjslls1gernEoVdUEArnCrhf&#10;QZBdnqgFAdPAALdjzh12pAWAz1AttgwJCT+fK3JYFeESs4LCL1gWQAF6qoHfIHBIFnE6qgRdgDu1&#10;Ki71BbGHcDBWUwGvgQFCVtA4Ow1Mf7n2G73m932/twUdFstwJebmEWW4EJBgIkIHAgOr8XmT/d0D&#10;0FTCwFeOuDTqqW8BIIAD7fjkkEadYifWXsLrFYEeMksXbeIQevt11upfjAAFHu66uAifyQgAZAkn&#10;m8LlrEBjKO+8KiH2dkGQrC0LwwAoDHsBDlGQE4JAae8FwwgQNnzAymuUg51n8EQDHggYIHegoEga&#10;nAFHyeiCnwER3HIDgGAMlLXpah6PH3AyDs0DCcAaAB5o9J4ANutyoAABp/u4AEhgWf7poIA8uG8F&#10;62n20yVgSAYHgAiQBQogoNzAdYTn0nDDnGv69nY8kSrGCiQnWCiDgkd4MzBP1E0VRaNAsdYFx2gg&#10;IHiAAIwVRiCAkey9AiA7HrFTR8nyB1AOU9Z+RWsgEgAagKhO8slIKCZsBefZwgofUSLMeoIJQBp/&#10;R2zCBs0A4BrqedUqrXiBgJVKZH6dFhgYAUq0wpAEnwABvB6ciTGiE4EWra1x3JCy3gAf89Uqe6ng&#10;Si1ynqExor+cwVgGANxXKDSXn8AFYzDIAJngbAb0REoGHKFAAHfYSBAmfwDgFKhzAk0izAseoHt1&#10;YbRV1cqMgseSngsdzwvgawO2Tj+V5YyL9oHQC90jlgCgebE9U6c80T8pSZMoeBzBDhqBU6AB8Rpl&#10;q3V8AhznCBoJIS2p5pfKB6gnox5gUAc+gAAqBHmeZuCQbt1IEdYR0ppKpniBMxIhlW1bjuSzg4cq&#10;BNbuTETACYEG0Zgh48s2vK08h9HtMWhxMf8qcDuaBnsewRG8oHEoLFAQoHboUHpyrNAiBGDccjBh&#10;B+gQNbt0VMHwfq6gjVaXneqWvAu/IF3zuSlHbq7D2yh84cchYAWighvHWHgHAAfp6ca6lLAAeDkm&#10;eGUBISdwQH6Z4S9S+sYAexR/GuDSkTEgQBgN5ftqoboSYd3/0tgeutnWBS6oMe7KPTZilp8Di9Aw&#10;xt1LIR8unIMAUBqNFBPva6PQZ4QRpg6S0AAeKQy9vPAgjEgoECBGodQ0FIDlSBDhBkNgAAIRuAtd&#10;vAosY6wNEoSwfIAwCxfg8F6D4ebS3QwqKOoUAAwAkNwgMPduEOiCAWAANYABfwNjca4QMfoGGukS&#10;AWOk8pBwNESaQQQBIC4SAoH4AJiI1gMRDQqAUfgBxyKDIKA9URDyIxEAAagu5BCXAESylsbALh/J&#10;THalkY77I4SBh0PgbwKwADrBRG8g4EQAiyCiPB5jLAFgGH0A8cbFotALAQL8GICxwKrN+BUAowQT&#10;Q9CWAkdamIzAHACqkBY/SngTHjJGQUtZbS3LABocD5FDkJAiPACY6ZMKJcGmdIZNlxRmYdCQbgOH&#10;tgcH6AJSgERXg5loWAvBtiDS/IENMFkuJwThnEWA8Y/ScAaF/KVpMynEGXHkCFO5BRkA9Ho+Qu5O&#10;wNFpJqqhwYAQEDWG0FE/IDx9gBSgQJqk1y3AOAMPkfwBBsDaB0hcBI2AQEDcXOOjVG6OFcAeikfc&#10;KSDgJHI7ssjWgCpiGpSYpkEgDR7HbGQnkoAAGcAAAIfzwyzAbjiLQBwR4ckTHM2UhRJXdEZd0Akf&#10;jgQFgMGQCKmoFFu0dqpVWcZXZdkCAwp8jBXRzv1g0PV9BXIqkFHaBwBI2gHDlAgCWRRvALE4ASM8&#10;HVQSBPkHyOsGA8E2D+GQDEAxLxsFAIFCCu4/xygwioTAqg7XFsKa9VwpLzicgWHwPketGaRgDP2B&#10;umNVrQWhluhocMSh9UiKSBceTk0sSpIGmo/AChzAZHWVJkIEwAj/PAYCOQ4wUAPKcRh3bEoYVjmw&#10;AUCJIRrgQagQccQNycrIJ4A1J4yQXALs+QQfA56oFMHcs4Al2CBtvtFeW80gRtjvugw4fI+KFEFA&#10;sv1zgGR30yLGaYBgAxcAznsQcCACx4DhavUc4ACQEgCsG4kdYID8D4vsqoBo1l1IqvPhXCz7zxrs&#10;IGO8D4+sHp+AsPYCA9oskHfqfRaw3QclaHky9YZmyHjqHRSwsVSgKD5xKAcB40gL4Xx9j90Rgh8J&#10;KTFQbD5sAEgMAChwYoE6iU1HIPgGJ3MXNyHWCEBtDm0pLAoPUcoJKCmfIIUsBYtwpgBHqOGJJBiI&#10;VLyBm/ODcR6gkxwQQdcpQEuoNfHK5BOAEAIAEihJZAlcJQyO3GScFR/jtsMVUBYDR+uxzjpPSjLY&#10;rgLGgewAA33xEEAyTehFjCTJQHgAweAAwSDXA4AIWwQQALdyeQ8fwAgED6AIMzTtHEbEomnnpqNh&#10;ZD17AeP+VN7yNEBAgAAgUDgkFg0HhEJhULhkNh0PiERiUTikVi0XjEZjUPeoQgThEYNAAEADxgQG&#10;AD+AQMf8DaAADgAb4ahThAoaCL6B7/cwFfcboFBi4FkYABskkwRdr3gTtCdCqFRqVTqlVq1XrFZr&#10;UGogAekeAgIfDwBAAn9btFptVrtltt1vuFxuVzul1u13vF5vV7vl9v1BgIAPAP4ABAABAAAAAAAA&#10;AAABBAABAAAAPgIAAAEBBAABAAAAUAIAAAIBAwABAAAACAAAAAMBAwABAAAABQAAAAYBAwABAAAA&#10;AwAAABEBBAAdAAAAUuwAABUBAwABAAAAAQAAABYBBAABAAAAFQAAABcBBAAdAAAAxuwAABoBBQAB&#10;AAAAOu0AABsBBQABAAAAQu0AACgBAwABAAAAAgAAAD0BAwABAAAAAgAAAEABAwAAAwAASu0AAAAA&#10;AAAIAAAAdwkAANoNAABjEQAAXBQAACcZAADVHAAAEyUAAFsrAAD0MgAAOzsAAHBIAADXUQAAoVQA&#10;AMpYAAAiYgAAymkAAGF2AAC6hgAA2ZQAAHqgAAAopgAAz6wAAH22AAC+wAAAws4AAFDdAACS4wAA&#10;BusAAG8JAABjBAAAiQMAAPkCAADLBAAArgMAAD4IAABIBgAAmQcAAEcIAAA1DQAAZwkAAMoCAAAp&#10;BAAAWAkAAKgHAACXDAAAWRAAAB8OAAChCwAArgUAAKcGAACuCQAAQQoAAAQOAACODgAAQgYAAHQH&#10;AACSAAAAYFsDAOgDAABgWwMA6AMAAP//AAClpff3CAjv7ykpEBAQEN7e5uatrXNz1tYZGZSUOjqc&#10;nEJCWloxMcXFzs5jY0JCUlK9vWNjhISEhHNztbWMjIyMvb29vb29vb21tRAQvb29vXt7e3t7e3t7&#10;UlJCQu/vGRmtre/v7++9vbW1vb29vb29GRmMjIyM7+/v7+/v7+/v7+/v7+/v7+/v7+/v7+/v7+9K&#10;SrW17+/v7zo6Ojrv7+/vEBAQEFJSQkJSUhkZQkIZGYyMjIy9vb29UlIQEFJSGRkQEBkZY2N7e2Nj&#10;jIyMjMXFISFCQnNzEBDFxUJCc3MQEJycQkJKShAQnJxCQkpKEBC9vUJCvb0QEEJCEBA6Ojo6EBAQ&#10;EGNje3tjY1JSvb1CQlJSGRlCQhkZjIyMjIyMjIy9vb29UlIQEFJSGRkQEBkZra2MjIyMhIR7e4SE&#10;UlIQEBkZa2tra2tra2tSUhAQGRnFxcXFpaWlpc7Ovb1CQr29EBBCQhAQhIR7e4SEY2N7ewAAMTHv&#10;7+/v7+9zc87OISHFxb29KSmlpUpKhITW1jo6ISFzc5ycISFzc/f3zs7m5hAQpaVKSsXFY2P390pK&#10;MTHOzmNj3t7e3kpKAADW1lJSAACcnDo6UlLe3hAQQkLOzpyc5uYpKe/vEBAQEEJCc3OEhHNzGRn3&#10;95ycra3//+bmAAClpQgI9/cICAAA//8AAKWl9/cICO/vKSkZGRAQ3t7e3q2tc3PW1iEhlJQ6Opyc&#10;SkpSUjExxcXOzmNjQkJSUrW1a2uEhIyMe3u1tXt7e3t7e3t7QkJCQubmGRkQEBAQQkJCQhAQEBB7&#10;e3t7UlJ7e97eGRmMjEJCe3tCQhAQEBBKSrW1tbW9vVpaWloZGRkZnJycnFpaWloZGRkZnJycnBkZ&#10;hITe3t7evb29vd7e3t69vb295uZzc+bm5uZzc+bm5ubm5rW1tbW1tXNztbW1tXNztbW9vXNzvb21&#10;tbW1QkJCQkJCQkJCQhAQEBAQEBAQQkJCQkJCQkIQEBAQEBAQEObmQkLm5kJCEBAQEO/v7+/v7+/v&#10;7+9zc+/v5uZ7e5SU5ubm5pSU5ubm5ubmQkJCQrW1tbW1tZSUtbW1tZSUtbW9vRAQEBC9vZSUvb2M&#10;jIyMjIxCQkJCEBAQEGtra2tra5ycc3OcnHNz5ubm5kJC5uZCQhAQEBDv75SU7++EhHNzMTEQEP//&#10;///m5pycvb0ICLW1paUICLW1UlJra+bmSkopKYyMe3shIWtr5ubFxd7eCAi1tUJCra1jY+bmSkox&#10;MbW1a2vm5u/vUlIAAO/vQkIICKWlSkpKSu/vAABKSr29ra3//yEh7+8ZGRAQUlJjY4SEe3spKff3&#10;paWtrff37+8ICK2tAAD39wgIAAD//wAApaX39wgI7+8pKRkZEBDe3ubmra1zc87OISGUlDExnJxK&#10;SlpaMTHFxc7OWlo6OlJSvb1jY4SEhIRzc7W1UlIZGVJSGRm1tUpK5uZKSrW1Skrm5nt75uZ7e0JC&#10;c3Pe3kJCra3e3t7e5uZ7e3t75uZ7e0pKWloQEN7epaVCQqWlQkKlpUJCc3MQEHNzEBBzcxAQSkq1&#10;taWlQkLm5q2tc3MQEObmra1aWubmEBBaWq2tEBBaWhAQWloQEFpa5uYQEFpara0QEObmvb2trXt7&#10;MTEQEBAQpaUQEKWlEBClpRAQpaUQEHt7EBB7exAQe3sQEHt7WlrOzhAQzs7Ozs7O5uatrebmra3m&#10;5u/vra17e5yc5uYxMXt7ra0xMXt7MTG1tUpKe3sxMXt75uYxMXt7ra0xMebmtbVKSubmvb2trRAQ&#10;c3MQELW1Skq1tUpKEBBzcxAQ3t7e3t7e3t6trXt77+8xMe/v7+/v7+bm7++trXNznJwQEEpKOjq9&#10;vc7OnJzm5ggIpaWcnCEhnJw6Ont77+9SUhAQe3ucnAgIhIT396Wl9/chIb29UlK1tXt75uZaWkpK&#10;vb17e87O9/daWhkZzs46OhkZlJQxMTo63t4ICDo6zs61tf//ISH39yEhAABSUnNzc3OEhCkp//+l&#10;pbW17+/m5gAApaUAAO/vAAAAAFBLAQItABQABgAIAAAAIQAi7Q4cCQEAABUCAAATAAAAAAAAAAAA&#10;AAAAAAAAAABbQ29udGVudF9UeXBlc10ueG1sUEsBAi0AFAAGAAgAAAAhADj9If/WAAAAlAEAAAsA&#10;AAAAAAAAAAAAAAAAOgEAAF9yZWxzLy5yZWxzUEsBAi0AFAAGAAgAAAAhAEBjuhbOBQAAABIAAA4A&#10;AAAAAAAAAAAAAAAAOQIAAGRycy9lMm9Eb2MueG1sUEsBAi0AFAAGAAgAAAAhAGxmV+66AAAAIgEA&#10;ABkAAAAAAAAAAAAAAAAAMwgAAGRycy9fcmVscy9lMm9Eb2MueG1sLnJlbHNQSwECLQAUAAYACAAA&#10;ACEAYFEQs+AAAAAJAQAADwAAAAAAAAAAAAAAAAAkCQAAZHJzL2Rvd25yZXYueG1sUEsBAi0ACgAA&#10;AAAAAAAhAFKeBU5K8wAASvMAABUAAAAAAAAAAAAAAAAAMQoAAGRycy9tZWRpYS9pbWFnZTEudGlm&#10;ZlBLBQYAAAAABgAGAH0BAACu/QAAAAA=&#10;">
                <v:group id="组合 6" o:spid="_x0000_s1028" style="position:absolute;left:381;width:48434;height:26098" coordorigin="47" coordsize="48434,26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1" o:spid="_x0000_s1029" type="#_x0000_t202" style="position:absolute;left:47;top:571;width:24448;height:24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+I8UA&#10;AADbAAAADwAAAGRycy9kb3ducmV2LnhtbESPT2vCQBTE74LfYXlCL6IbG9pKdJVS+ke8abTF2yP7&#10;TILZtyG7TdJv7xYEj8PM/IZZrntTiZYaV1pWMJtGIIgzq0vOFRzSj8kchPPIGivLpOCPHKxXw8ES&#10;E2073lG797kIEHYJKii8rxMpXVaQQTe1NXHwzrYx6INscqkb7ALcVPIx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4jxQAAANsAAAAPAAAAAAAAAAAAAAAAAJgCAABkcnMv&#10;ZG93bnJldi54bWxQSwUGAAAAAAQABAD1AAAAigMAAAAA&#10;" fillcolor="white [3201]" stroked="f" strokeweight=".5pt">
                    <v:textbox>
                      <w:txbxContent>
                        <w:p w14:paraId="7D4DA8CE" w14:textId="77777777" w:rsidR="00B93228" w:rsidRPr="000D7D6A" w:rsidRDefault="00B93228" w:rsidP="00B93228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Theme="minorEastAsia" w:hAnsiTheme="minorEastAsia"/>
                            </w:rPr>
                          </w:pPr>
                          <w:r w:rsidRPr="000D7D6A">
                            <w:rPr>
                              <w:rFonts w:asciiTheme="minorEastAsia" w:hAnsiTheme="minorEastAsia" w:hint="eastAsia"/>
                            </w:rPr>
                            <w:t>学习任务单</w:t>
                          </w:r>
                        </w:p>
                        <w:p w14:paraId="2751DFB2" w14:textId="77777777" w:rsidR="00B93228" w:rsidRPr="000D7D6A" w:rsidRDefault="00B93228" w:rsidP="00B93228">
                          <w:pPr>
                            <w:adjustRightInd w:val="0"/>
                            <w:snapToGrid w:val="0"/>
                            <w:rPr>
                              <w:rFonts w:asciiTheme="minorEastAsia" w:hAnsiTheme="minorEastAsia"/>
                            </w:rPr>
                          </w:pPr>
                          <w:r w:rsidRPr="000D7D6A">
                            <w:rPr>
                              <w:rFonts w:asciiTheme="minorEastAsia" w:hAnsiTheme="minorEastAsia" w:hint="eastAsia"/>
                            </w:rPr>
                            <w:t>(</w:t>
                          </w:r>
                          <w:r w:rsidRPr="000D7D6A">
                            <w:rPr>
                              <w:rFonts w:asciiTheme="minorEastAsia" w:hAnsiTheme="minorEastAsia"/>
                            </w:rPr>
                            <w:t xml:space="preserve">1) </w:t>
                          </w:r>
                          <w:r w:rsidRPr="000D7D6A">
                            <w:rPr>
                              <w:rFonts w:asciiTheme="minorEastAsia" w:hAnsiTheme="minorEastAsia" w:hint="eastAsia"/>
                            </w:rPr>
                            <w:t>①</w:t>
                          </w:r>
                          <w:r>
                            <w:rPr>
                              <w:rFonts w:asciiTheme="minorEastAsia" w:hAnsiTheme="minorEastAsia"/>
                            </w:rPr>
                            <w:t>—</w:t>
                          </w:r>
                          <w:r w:rsidRPr="000D7D6A">
                            <w:rPr>
                              <w:rFonts w:asciiTheme="minorEastAsia" w:hAnsiTheme="minorEastAsia" w:hint="eastAsia"/>
                            </w:rPr>
                            <w:t>③</w:t>
                          </w:r>
                          <w:r w:rsidRPr="005A171E">
                            <w:rPr>
                              <w:rFonts w:asciiTheme="minorEastAsia" w:hAnsiTheme="minorEastAsia" w:hint="eastAsia"/>
                            </w:rPr>
                            <w:t>处</w:t>
                          </w:r>
                          <w:r w:rsidRPr="000D7D6A">
                            <w:rPr>
                              <w:rFonts w:asciiTheme="minorEastAsia" w:hAnsiTheme="minorEastAsia" w:hint="eastAsia"/>
                            </w:rPr>
                            <w:t>填上适当词语，确定两个地区的位置。</w:t>
                          </w:r>
                        </w:p>
                        <w:p w14:paraId="0AFF890F" w14:textId="77777777" w:rsidR="00B93228" w:rsidRPr="000D7D6A" w:rsidRDefault="00B93228" w:rsidP="00B93228">
                          <w:pPr>
                            <w:adjustRightInd w:val="0"/>
                            <w:snapToGrid w:val="0"/>
                            <w:rPr>
                              <w:rFonts w:asciiTheme="minorEastAsia" w:hAnsiTheme="minorEastAsia"/>
                            </w:rPr>
                          </w:pPr>
                          <w:r w:rsidRPr="000D7D6A">
                            <w:rPr>
                              <w:rFonts w:asciiTheme="minorEastAsia" w:hAnsiTheme="minorEastAsia"/>
                            </w:rPr>
                            <w:t xml:space="preserve">(2) </w:t>
                          </w:r>
                          <w:r w:rsidRPr="000D7D6A">
                            <w:rPr>
                              <w:rFonts w:asciiTheme="minorEastAsia" w:hAnsiTheme="minorEastAsia" w:hint="eastAsia"/>
                            </w:rPr>
                            <w:t>④</w:t>
                          </w:r>
                          <w:r w:rsidRPr="000D7D6A">
                            <w:rPr>
                              <w:rFonts w:asciiTheme="minorEastAsia" w:hAnsiTheme="minorEastAsia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hint="eastAsia"/>
                            </w:rPr>
                            <w:t>⑧处填上适当</w:t>
                          </w:r>
                          <w:r w:rsidRPr="000D7D6A">
                            <w:rPr>
                              <w:rFonts w:asciiTheme="minorEastAsia" w:hAnsiTheme="minorEastAsia" w:hint="eastAsia"/>
                            </w:rPr>
                            <w:t>词语，描述</w:t>
                          </w:r>
                          <w:r>
                            <w:rPr>
                              <w:rFonts w:asciiTheme="minorEastAsia" w:hAnsiTheme="minorEastAsia" w:hint="eastAsia"/>
                            </w:rPr>
                            <w:t>自然环境</w:t>
                          </w:r>
                          <w:r w:rsidRPr="000D7D6A">
                            <w:rPr>
                              <w:rFonts w:asciiTheme="minorEastAsia" w:hAnsiTheme="minorEastAsia" w:hint="eastAsia"/>
                            </w:rPr>
                            <w:t>特征。</w:t>
                          </w:r>
                        </w:p>
                        <w:p w14:paraId="0839AC51" w14:textId="3AEDF8FA" w:rsidR="00B93228" w:rsidRPr="000D7D6A" w:rsidRDefault="00B93228" w:rsidP="00B93228">
                          <w:pPr>
                            <w:adjustRightInd w:val="0"/>
                            <w:snapToGrid w:val="0"/>
                            <w:rPr>
                              <w:rFonts w:asciiTheme="minorEastAsia" w:hAnsiTheme="minorEastAsia"/>
                            </w:rPr>
                          </w:pPr>
                          <w:r w:rsidRPr="000D7D6A">
                            <w:rPr>
                              <w:rFonts w:asciiTheme="minorEastAsia" w:hAnsiTheme="minorEastAsia" w:hint="eastAsia"/>
                            </w:rPr>
                            <w:t>(</w:t>
                          </w:r>
                          <w:r w:rsidRPr="000D7D6A">
                            <w:rPr>
                              <w:rFonts w:asciiTheme="minorEastAsia" w:hAnsiTheme="minorEastAsia"/>
                            </w:rPr>
                            <w:t xml:space="preserve">3) </w:t>
                          </w:r>
                          <w:r w:rsidRPr="000D7D6A">
                            <w:rPr>
                              <w:rFonts w:asciiTheme="minorEastAsia" w:hAnsiTheme="minorEastAsia" w:hint="eastAsia"/>
                            </w:rPr>
                            <w:t>⑨处填写农业类型，⑩</w:t>
                          </w:r>
                          <w:r w:rsidR="00793BF0" w:rsidRPr="00793BF0">
                            <w:rPr>
                              <w:rFonts w:asciiTheme="minorEastAsia" w:hAnsiTheme="minorEastAsia" w:hint="eastAsia"/>
                            </w:rPr>
                            <w:t>⑪</w:t>
                          </w:r>
                          <w:bookmarkStart w:id="1" w:name="_GoBack"/>
                          <w:bookmarkEnd w:id="1"/>
                          <w:r w:rsidRPr="000D7D6A">
                            <w:rPr>
                              <w:rFonts w:asciiTheme="minorEastAsia" w:hAnsiTheme="minorEastAsia" w:hint="eastAsia"/>
                            </w:rPr>
                            <w:t>处从标签中选择香料，填写字母，感受因地制宜发展经济的智慧。</w:t>
                          </w:r>
                        </w:p>
                        <w:p w14:paraId="279444D1" w14:textId="77777777" w:rsidR="00B93228" w:rsidRPr="00896F1D" w:rsidRDefault="00B93228" w:rsidP="00B93228">
                          <w:pPr>
                            <w:adjustRightInd w:val="0"/>
                            <w:snapToGrid w:val="0"/>
                            <w:rPr>
                              <w:rFonts w:ascii="楷体" w:eastAsia="楷体" w:hAnsi="楷体"/>
                            </w:rPr>
                          </w:pPr>
                          <w:r w:rsidRPr="000D7D6A">
                            <w:rPr>
                              <w:rFonts w:asciiTheme="minorEastAsia" w:hAnsiTheme="minorEastAsia" w:hint="eastAsia"/>
                            </w:rPr>
                            <w:t xml:space="preserve"> </w:t>
                          </w:r>
                          <w:r w:rsidRPr="000D7D6A">
                            <w:rPr>
                              <w:rFonts w:asciiTheme="minorEastAsia" w:hAnsiTheme="minorEastAsia"/>
                            </w:rPr>
                            <w:t xml:space="preserve">  </w:t>
                          </w:r>
                          <w:r w:rsidRPr="000D7D6A">
                            <w:rPr>
                              <w:rFonts w:asciiTheme="minorEastAsia" w:hAnsiTheme="minorEastAsia" w:hint="eastAsia"/>
                            </w:rPr>
                            <w:t>完善整个框图，感受两地区因为差异而产生的联系。</w:t>
                          </w:r>
                        </w:p>
                        <w:p w14:paraId="74F69AA3" w14:textId="5FD93355" w:rsidR="00B93228" w:rsidRPr="00B93228" w:rsidRDefault="00B93228" w:rsidP="00B93228">
                          <w:pPr>
                            <w:adjustRightInd w:val="0"/>
                            <w:snapToGrid w:val="0"/>
                            <w:rPr>
                              <w:rFonts w:ascii="楷体" w:eastAsia="楷体" w:hAnsi="楷体"/>
                            </w:rPr>
                          </w:pPr>
                        </w:p>
                      </w:txbxContent>
                    </v:textbox>
                  </v:shape>
                  <v:group id="组合 3" o:spid="_x0000_s1030" style="position:absolute;left:25717;width:22765;height:26098" coordsize="22764,26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44" o:spid="_x0000_s1031" type="#_x0000_t75" style="position:absolute;width:22764;height:23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R6AHGAAAA2wAAAA8AAABkcnMvZG93bnJldi54bWxEj81rwkAUxO+F/g/LK3gpummRItFVpB8Y&#10;PAj14+DtmX1mg9m3Ibua6F/vCoUeh5n5DTOZdbYSF2p86VjB2yABQZw7XXKhYLv56Y9A+ICssXJM&#10;Cq7kYTZ9fppgql3Lv3RZh0JECPsUFZgQ6lRKnxuy6AeuJo7e0TUWQ5RNIXWDbYTbSr4nyYe0WHJc&#10;MFjTp6H8tD5bBQeTHbNdS8vb/pqcv1evt0UZvpTqvXTzMYhAXfgP/7UzrWA4hMeX+APk9A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dHoAcYAAADbAAAADwAAAAAAAAAAAAAA&#10;AACfAgAAZHJzL2Rvd25yZXYueG1sUEsFBgAAAAAEAAQA9wAAAJIDAAAAAA==&#10;">
                      <v:imagedata r:id="rId10" o:title="8D13B"/>
                      <v:path arrowok="t"/>
                    </v:shape>
                    <v:shape id="文本框 45" o:spid="_x0000_s1032" type="#_x0000_t202" style="position:absolute;left:8143;top:22860;width:692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  <v:textbox>
                        <w:txbxContent>
                          <w:p w14:paraId="4B9015A0" w14:textId="77777777" w:rsidR="00B93228" w:rsidRPr="009873C9" w:rsidRDefault="00B93228" w:rsidP="00B93228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  <w:spacing w:val="6"/>
                                <w:kern w:val="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247FC">
                              <w:rPr>
                                <w:rFonts w:asciiTheme="minorEastAsia" w:eastAsiaTheme="minorEastAsia" w:hAnsiTheme="minorEastAsia" w:cstheme="minorEastAsia" w:hint="eastAsia"/>
                                <w:spacing w:val="6"/>
                                <w:kern w:val="2"/>
                                <w:sz w:val="21"/>
                                <w:szCs w:val="21"/>
                                <w:shd w:val="clear" w:color="auto" w:fill="FFFFFF"/>
                              </w:rPr>
                              <w:t>图1</w:t>
                            </w:r>
                            <w:r>
                              <w:rPr>
                                <w:rFonts w:asciiTheme="minorEastAsia" w:eastAsiaTheme="minorEastAsia" w:hAnsiTheme="minorEastAsia" w:cstheme="minorEastAsia"/>
                                <w:spacing w:val="6"/>
                                <w:kern w:val="2"/>
                                <w:sz w:val="21"/>
                                <w:szCs w:val="21"/>
                                <w:shd w:val="clear" w:color="auto" w:fill="FFFFFF"/>
                              </w:rPr>
                              <w:t>2</w:t>
                            </w:r>
                          </w:p>
                          <w:p w14:paraId="719A7F00" w14:textId="77777777" w:rsidR="00B93228" w:rsidRDefault="00B93228" w:rsidP="00B93228"/>
                        </w:txbxContent>
                      </v:textbox>
                    </v:shape>
                  </v:group>
                </v:group>
                <v:roundrect id="圆角矩形 49" o:spid="_x0000_s1033" style="position:absolute;top:1428;width:24828;height:230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/rMYA&#10;AADbAAAADwAAAGRycy9kb3ducmV2LnhtbESPQWsCMRSE7wX/Q3hCL0WztrXU1SiiFa3Qg9aDx8fm&#10;ubu4eVk20az++qZQ6HGYmW+Yyaw1lbhS40rLCgb9BARxZnXJuYLD96r3DsJ5ZI2VZVJwIwezaedh&#10;gqm2gXd03ftcRAi7FBUU3teplC4ryKDr25o4eifbGPRRNrnUDYYIN5V8TpI3abDkuFBgTYuCsvP+&#10;YhRsFh/+vH56OZrtZwjZ130+XFJQ6rHbzscgPLX+P/zX3mgFryP4/RJ/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k/rMYAAADbAAAADwAAAAAAAAAAAAAAAACYAgAAZHJz&#10;L2Rvd25yZXYueG1sUEsFBgAAAAAEAAQA9QAAAIsDAAAAAA==&#10;" filled="f" strokecolor="black [3213]" strokeweight="1.25pt">
                  <v:stroke joinstyle="miter"/>
                </v:roundrect>
                <w10:wrap type="tight"/>
              </v:group>
            </w:pict>
          </mc:Fallback>
        </mc:AlternateContent>
      </w:r>
    </w:p>
    <w:p w14:paraId="36014D10" w14:textId="7C57F700" w:rsidR="00B93228" w:rsidRPr="005A171E" w:rsidRDefault="00B93228" w:rsidP="0062189A">
      <w:pPr>
        <w:pStyle w:val="HTML"/>
        <w:widowControl/>
        <w:shd w:val="clear" w:color="auto" w:fill="FFFFFF"/>
        <w:spacing w:line="400" w:lineRule="exact"/>
        <w:jc w:val="center"/>
        <w:rPr>
          <w:rFonts w:asciiTheme="minorEastAsia" w:hAnsiTheme="minorEastAsia" w:cs="楷体" w:hint="default"/>
          <w:color w:val="000000" w:themeColor="text1"/>
          <w:spacing w:val="6"/>
          <w:kern w:val="2"/>
          <w:sz w:val="21"/>
          <w:szCs w:val="21"/>
          <w:highlight w:val="yellow"/>
          <w:shd w:val="clear" w:color="auto" w:fill="FFFFFF"/>
        </w:rPr>
      </w:pPr>
    </w:p>
    <w:p w14:paraId="26739A9F" w14:textId="77777777" w:rsidR="0062189A" w:rsidRPr="005A171E" w:rsidRDefault="0062189A" w:rsidP="0062189A">
      <w:pPr>
        <w:pStyle w:val="HTML"/>
        <w:widowControl/>
        <w:numPr>
          <w:ilvl w:val="0"/>
          <w:numId w:val="1"/>
        </w:numPr>
        <w:shd w:val="clear" w:color="auto" w:fill="FFFFFF"/>
        <w:spacing w:line="400" w:lineRule="exact"/>
        <w:rPr>
          <w:rFonts w:asciiTheme="minorEastAsia" w:hAnsiTheme="minorEastAsia" w:cs="楷体" w:hint="default"/>
          <w:color w:val="000000" w:themeColor="text1"/>
          <w:spacing w:val="6"/>
          <w:kern w:val="2"/>
          <w:sz w:val="21"/>
          <w:szCs w:val="21"/>
          <w:shd w:val="clear" w:color="auto" w:fill="FFFFFF"/>
        </w:rPr>
      </w:pPr>
      <w:r w:rsidRPr="000975AC">
        <w:rPr>
          <w:rFonts w:asciiTheme="minorEastAsia" w:hAnsiTheme="minorEastAsia" w:cs="楷体"/>
          <w:noProof/>
          <w:color w:val="000000" w:themeColor="text1"/>
          <w:sz w:val="21"/>
          <w:szCs w:val="21"/>
        </w:rPr>
        <w:lastRenderedPageBreak/>
        <w:drawing>
          <wp:anchor distT="0" distB="0" distL="114300" distR="114300" simplePos="0" relativeHeight="251659264" behindDoc="1" locked="0" layoutInCell="1" allowOverlap="1" wp14:anchorId="453C3868" wp14:editId="324CC659">
            <wp:simplePos x="0" y="0"/>
            <wp:positionH relativeFrom="margin">
              <wp:posOffset>147320</wp:posOffset>
            </wp:positionH>
            <wp:positionV relativeFrom="paragraph">
              <wp:posOffset>358775</wp:posOffset>
            </wp:positionV>
            <wp:extent cx="5173980" cy="1549400"/>
            <wp:effectExtent l="0" t="0" r="7620" b="0"/>
            <wp:wrapTight wrapText="bothSides">
              <wp:wrapPolygon edited="0">
                <wp:start x="0" y="0"/>
                <wp:lineTo x="0" y="21246"/>
                <wp:lineTo x="21552" y="21246"/>
                <wp:lineTo x="21552" y="0"/>
                <wp:lineTo x="0" y="0"/>
              </wp:wrapPolygon>
            </wp:wrapTight>
            <wp:docPr id="50" name="图片 50" descr="C:\Users\zhj\AppData\Local\Temp\15766753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hj\AppData\Local\Temp\1576675349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75AC">
        <w:rPr>
          <w:rFonts w:asciiTheme="minorEastAsia" w:hAnsiTheme="minorEastAsia" w:cs="楷体"/>
          <w:color w:val="000000" w:themeColor="text1"/>
          <w:sz w:val="21"/>
          <w:szCs w:val="21"/>
        </w:rPr>
        <w:t>利用图</w:t>
      </w:r>
      <w:r w:rsidRPr="000975AC">
        <w:rPr>
          <w:rFonts w:asciiTheme="minorEastAsia" w:hAnsiTheme="minorEastAsia" w:cs="楷体" w:hint="default"/>
          <w:color w:val="000000" w:themeColor="text1"/>
          <w:sz w:val="21"/>
          <w:szCs w:val="21"/>
        </w:rPr>
        <w:t>11</w:t>
      </w:r>
      <w:r w:rsidRPr="000975AC">
        <w:rPr>
          <w:rFonts w:asciiTheme="minorEastAsia" w:hAnsiTheme="minorEastAsia" w:cs="楷体"/>
          <w:color w:val="000000" w:themeColor="text1"/>
          <w:sz w:val="21"/>
          <w:szCs w:val="21"/>
        </w:rPr>
        <w:t>和图1</w:t>
      </w:r>
      <w:r w:rsidRPr="000975AC">
        <w:rPr>
          <w:rFonts w:asciiTheme="minorEastAsia" w:hAnsiTheme="minorEastAsia" w:cs="楷体" w:hint="default"/>
          <w:color w:val="000000" w:themeColor="text1"/>
          <w:sz w:val="21"/>
          <w:szCs w:val="21"/>
        </w:rPr>
        <w:t>2</w:t>
      </w:r>
      <w:r w:rsidRPr="000975AC">
        <w:rPr>
          <w:rFonts w:asciiTheme="minorEastAsia" w:hAnsiTheme="minorEastAsia" w:cs="楷体"/>
          <w:color w:val="000000" w:themeColor="text1"/>
          <w:sz w:val="21"/>
          <w:szCs w:val="21"/>
        </w:rPr>
        <w:t>，结合学习任务单，依次填写空项，完成框图。</w:t>
      </w:r>
      <w:r w:rsidRPr="006B06C0">
        <w:rPr>
          <w:rFonts w:asciiTheme="minorEastAsia" w:hAnsiTheme="minorEastAsia" w:cs="楷体"/>
          <w:color w:val="000000" w:themeColor="text1"/>
          <w:spacing w:val="6"/>
          <w:kern w:val="2"/>
          <w:sz w:val="21"/>
          <w:szCs w:val="21"/>
          <w:shd w:val="clear" w:color="auto" w:fill="FFFFFF"/>
        </w:rPr>
        <w:t>（1</w:t>
      </w:r>
      <w:r w:rsidRPr="006B06C0">
        <w:rPr>
          <w:rFonts w:asciiTheme="minorEastAsia" w:hAnsiTheme="minorEastAsia" w:cs="楷体" w:hint="default"/>
          <w:color w:val="000000" w:themeColor="text1"/>
          <w:spacing w:val="6"/>
          <w:kern w:val="2"/>
          <w:sz w:val="21"/>
          <w:szCs w:val="21"/>
          <w:shd w:val="clear" w:color="auto" w:fill="FFFFFF"/>
        </w:rPr>
        <w:t>1</w:t>
      </w:r>
      <w:r w:rsidRPr="006B06C0">
        <w:rPr>
          <w:rFonts w:asciiTheme="minorEastAsia" w:hAnsiTheme="minorEastAsia" w:cs="楷体"/>
          <w:color w:val="000000" w:themeColor="text1"/>
          <w:spacing w:val="6"/>
          <w:kern w:val="2"/>
          <w:sz w:val="21"/>
          <w:szCs w:val="21"/>
          <w:shd w:val="clear" w:color="auto" w:fill="FFFFFF"/>
        </w:rPr>
        <w:t>分）</w:t>
      </w:r>
    </w:p>
    <w:p w14:paraId="3BFF9B1B" w14:textId="4903EE1D" w:rsidR="0062189A" w:rsidRPr="006B06C0" w:rsidRDefault="0062189A" w:rsidP="00272FF9">
      <w:pPr>
        <w:pStyle w:val="HTML"/>
        <w:widowControl/>
        <w:numPr>
          <w:ilvl w:val="0"/>
          <w:numId w:val="1"/>
        </w:numPr>
        <w:shd w:val="clear" w:color="auto" w:fill="FFFFFF"/>
        <w:spacing w:line="400" w:lineRule="exact"/>
        <w:rPr>
          <w:rFonts w:eastAsia="宋体" w:cs="宋体" w:hint="default"/>
          <w:color w:val="000000" w:themeColor="text1"/>
          <w:spacing w:val="6"/>
          <w:sz w:val="28"/>
          <w:szCs w:val="28"/>
          <w:shd w:val="clear" w:color="auto" w:fill="FFFFFF"/>
        </w:rPr>
      </w:pPr>
      <w:r w:rsidRPr="006B06C0">
        <w:rPr>
          <w:rFonts w:asciiTheme="minorEastAsia" w:hAnsiTheme="minorEastAsia" w:cs="楷体"/>
          <w:color w:val="000000" w:themeColor="text1"/>
          <w:sz w:val="21"/>
          <w:szCs w:val="21"/>
        </w:rPr>
        <w:t>任选一种香料，从气候角度说明马来群岛生产该种香料的优势条件。</w:t>
      </w:r>
    </w:p>
    <w:p w14:paraId="57EE3060" w14:textId="77777777" w:rsidR="0062189A" w:rsidRPr="006B06C0" w:rsidRDefault="0062189A" w:rsidP="0062189A">
      <w:pPr>
        <w:spacing w:line="400" w:lineRule="exact"/>
        <w:ind w:left="420" w:hangingChars="200" w:hanging="420"/>
        <w:rPr>
          <w:rFonts w:ascii="Times New Roman" w:eastAsia="黑体" w:hAnsi="Times New Roman" w:cs="Times New Roman"/>
          <w:b/>
          <w:color w:val="000000" w:themeColor="text1"/>
        </w:rPr>
      </w:pPr>
      <w:r w:rsidRPr="006B06C0">
        <w:rPr>
          <w:rFonts w:asciiTheme="minorEastAsia" w:hAnsiTheme="minorEastAsia" w:cs="Times New Roman" w:hint="eastAsia"/>
          <w:bCs/>
          <w:color w:val="000000" w:themeColor="text1"/>
        </w:rPr>
        <w:t>香料：</w:t>
      </w:r>
      <w:r w:rsidRPr="006B06C0">
        <w:rPr>
          <w:rFonts w:asciiTheme="minorEastAsia" w:hAnsiTheme="minorEastAsia" w:cs="Times New Roman" w:hint="eastAsia"/>
          <w:bCs/>
          <w:color w:val="000000" w:themeColor="text1"/>
          <w:u w:val="single"/>
        </w:rPr>
        <w:t xml:space="preserve"> </w:t>
      </w:r>
      <w:r w:rsidRPr="006B06C0">
        <w:rPr>
          <w:rFonts w:asciiTheme="minorEastAsia" w:hAnsiTheme="minorEastAsia" w:cs="Times New Roman"/>
          <w:bCs/>
          <w:color w:val="000000" w:themeColor="text1"/>
          <w:u w:val="single"/>
        </w:rPr>
        <w:t xml:space="preserve">     </w:t>
      </w:r>
      <w:r w:rsidRPr="006B06C0">
        <w:rPr>
          <w:rFonts w:asciiTheme="minorEastAsia" w:hAnsiTheme="minorEastAsia" w:cs="Times New Roman" w:hint="eastAsia"/>
          <w:bCs/>
          <w:color w:val="000000" w:themeColor="text1"/>
        </w:rPr>
        <w:t>，优势条件：</w:t>
      </w:r>
      <w:r w:rsidRPr="006B06C0">
        <w:rPr>
          <w:rFonts w:asciiTheme="minorEastAsia" w:hAnsiTheme="minorEastAsia" w:cs="Times New Roman" w:hint="eastAsia"/>
          <w:bCs/>
          <w:color w:val="000000" w:themeColor="text1"/>
          <w:u w:val="single"/>
        </w:rPr>
        <w:t xml:space="preserve"> </w:t>
      </w:r>
      <w:r w:rsidRPr="006B06C0">
        <w:rPr>
          <w:rFonts w:asciiTheme="minorEastAsia" w:hAnsiTheme="minorEastAsia" w:cs="Times New Roman"/>
          <w:bCs/>
          <w:color w:val="000000" w:themeColor="text1"/>
          <w:u w:val="single"/>
        </w:rPr>
        <w:t xml:space="preserve">                     </w:t>
      </w:r>
      <w:r w:rsidRPr="006B06C0">
        <w:rPr>
          <w:rFonts w:asciiTheme="minorEastAsia" w:hAnsiTheme="minorEastAsia" w:cs="Times New Roman" w:hint="eastAsia"/>
          <w:bCs/>
          <w:color w:val="000000" w:themeColor="text1"/>
        </w:rPr>
        <w:t>，</w:t>
      </w:r>
      <w:r w:rsidRPr="006B06C0">
        <w:rPr>
          <w:rFonts w:asciiTheme="minorEastAsia" w:hAnsiTheme="minorEastAsia" w:cs="Times New Roman"/>
          <w:bCs/>
          <w:color w:val="000000" w:themeColor="text1"/>
          <w:u w:val="single"/>
        </w:rPr>
        <w:t xml:space="preserve">                      </w:t>
      </w:r>
      <w:r w:rsidRPr="006B06C0">
        <w:rPr>
          <w:rFonts w:asciiTheme="minorEastAsia" w:hAnsiTheme="minorEastAsia" w:cs="Times New Roman" w:hint="eastAsia"/>
          <w:bCs/>
          <w:color w:val="000000" w:themeColor="text1"/>
        </w:rPr>
        <w:t>。</w:t>
      </w:r>
      <w:r w:rsidRPr="006B06C0">
        <w:rPr>
          <w:rFonts w:asciiTheme="minorEastAsia" w:hAnsiTheme="minorEastAsia" w:cs="楷体"/>
          <w:color w:val="000000" w:themeColor="text1"/>
          <w:szCs w:val="21"/>
        </w:rPr>
        <w:t>（2分）</w:t>
      </w:r>
    </w:p>
    <w:p w14:paraId="0B82A5E5" w14:textId="40E21B1F" w:rsidR="005E72C0" w:rsidRPr="00C01F0D" w:rsidRDefault="005E72C0" w:rsidP="0062189A">
      <w:pPr>
        <w:adjustRightInd w:val="0"/>
        <w:snapToGrid w:val="0"/>
        <w:spacing w:line="276" w:lineRule="auto"/>
        <w:ind w:firstLineChars="200" w:firstLine="482"/>
        <w:rPr>
          <w:rFonts w:ascii="楷体" w:eastAsia="楷体" w:hAnsi="楷体"/>
          <w:b/>
          <w:color w:val="FF0000"/>
          <w:sz w:val="24"/>
        </w:rPr>
      </w:pPr>
    </w:p>
    <w:sectPr w:rsidR="005E72C0" w:rsidRPr="00C01F0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C9B8D" w14:textId="77777777" w:rsidR="00B03E4B" w:rsidRDefault="00B03E4B" w:rsidP="00093A78">
      <w:r>
        <w:separator/>
      </w:r>
    </w:p>
  </w:endnote>
  <w:endnote w:type="continuationSeparator" w:id="0">
    <w:p w14:paraId="14E39D2A" w14:textId="77777777" w:rsidR="00B03E4B" w:rsidRDefault="00B03E4B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4CCB3" w14:textId="77777777" w:rsidR="005A1469" w:rsidRDefault="005A1469" w:rsidP="005A1469">
    <w:pPr>
      <w:pStyle w:val="a4"/>
      <w:jc w:val="right"/>
    </w:pPr>
    <w:r w:rsidRPr="00FF1CD9">
      <w:rPr>
        <w:rFonts w:ascii="楷体" w:eastAsia="楷体" w:hAnsi="楷体"/>
        <w:sz w:val="21"/>
        <w:szCs w:val="21"/>
      </w:rPr>
      <w:t>_______延期开学课程资源</w:t>
    </w:r>
  </w:p>
  <w:p w14:paraId="46151F4A" w14:textId="1E771B3D" w:rsidR="005A1469" w:rsidRDefault="005A1469">
    <w:pPr>
      <w:pStyle w:val="a4"/>
    </w:pPr>
  </w:p>
  <w:p w14:paraId="5A5CC548" w14:textId="77777777" w:rsidR="005A1469" w:rsidRDefault="005A14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6ECD5" w14:textId="77777777" w:rsidR="00B03E4B" w:rsidRDefault="00B03E4B" w:rsidP="00093A78">
      <w:r>
        <w:separator/>
      </w:r>
    </w:p>
  </w:footnote>
  <w:footnote w:type="continuationSeparator" w:id="0">
    <w:p w14:paraId="64A7CC9B" w14:textId="77777777" w:rsidR="00B03E4B" w:rsidRDefault="00B03E4B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0497D" w14:textId="24210385" w:rsidR="004D6D7D" w:rsidRPr="00DE76B9" w:rsidRDefault="004D6D7D" w:rsidP="00DE76B9">
    <w:pPr>
      <w:pStyle w:val="a3"/>
      <w:rPr>
        <w:rFonts w:ascii="黑体" w:eastAsia="黑体" w:hAnsi="黑体"/>
        <w:b/>
        <w:sz w:val="21"/>
        <w:szCs w:val="21"/>
      </w:rPr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</w:t>
    </w:r>
    <w:r w:rsidR="00EB6A9B">
      <w:rPr>
        <w:rFonts w:ascii="黑体" w:eastAsia="黑体" w:hAnsi="黑体" w:hint="eastAsia"/>
        <w:b/>
        <w:sz w:val="21"/>
        <w:szCs w:val="21"/>
      </w:rPr>
      <w:t>八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</w:t>
    </w:r>
    <w:r w:rsidR="00FB5B45">
      <w:rPr>
        <w:rFonts w:ascii="黑体" w:eastAsia="黑体" w:hAnsi="黑体" w:hint="eastAsia"/>
        <w:b/>
        <w:sz w:val="21"/>
        <w:szCs w:val="21"/>
      </w:rPr>
      <w:t xml:space="preserve">   </w:t>
    </w:r>
    <w:r w:rsidR="00DE76B9">
      <w:rPr>
        <w:rFonts w:ascii="黑体" w:eastAsia="黑体" w:hAnsi="黑体" w:hint="eastAsia"/>
        <w:b/>
        <w:sz w:val="21"/>
        <w:szCs w:val="21"/>
      </w:rPr>
      <w:t>拓展任务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5E2A1AF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235E"/>
    <w:multiLevelType w:val="hybridMultilevel"/>
    <w:tmpl w:val="5F6E8E7A"/>
    <w:lvl w:ilvl="0" w:tplc="8B466FBC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975AC"/>
    <w:rsid w:val="000A6FE0"/>
    <w:rsid w:val="000B3E08"/>
    <w:rsid w:val="00175B13"/>
    <w:rsid w:val="00182FDE"/>
    <w:rsid w:val="001A5FFE"/>
    <w:rsid w:val="001B44EB"/>
    <w:rsid w:val="001C0C3C"/>
    <w:rsid w:val="00207001"/>
    <w:rsid w:val="00213613"/>
    <w:rsid w:val="00227D9A"/>
    <w:rsid w:val="002727B4"/>
    <w:rsid w:val="00272FF9"/>
    <w:rsid w:val="002B53C7"/>
    <w:rsid w:val="00307C69"/>
    <w:rsid w:val="004379E9"/>
    <w:rsid w:val="004A7DB8"/>
    <w:rsid w:val="004D6D7D"/>
    <w:rsid w:val="005114C7"/>
    <w:rsid w:val="00512887"/>
    <w:rsid w:val="005434A0"/>
    <w:rsid w:val="005866AF"/>
    <w:rsid w:val="00587B67"/>
    <w:rsid w:val="005936A8"/>
    <w:rsid w:val="005A1469"/>
    <w:rsid w:val="005E72C0"/>
    <w:rsid w:val="00617B67"/>
    <w:rsid w:val="0062189A"/>
    <w:rsid w:val="006671F3"/>
    <w:rsid w:val="006D4AD2"/>
    <w:rsid w:val="006D536B"/>
    <w:rsid w:val="007114CA"/>
    <w:rsid w:val="0074622E"/>
    <w:rsid w:val="00793BF0"/>
    <w:rsid w:val="007F740B"/>
    <w:rsid w:val="00803D39"/>
    <w:rsid w:val="00837F9F"/>
    <w:rsid w:val="008578EA"/>
    <w:rsid w:val="00857D8F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B03E4B"/>
    <w:rsid w:val="00B3586A"/>
    <w:rsid w:val="00B74D48"/>
    <w:rsid w:val="00B93228"/>
    <w:rsid w:val="00BB142E"/>
    <w:rsid w:val="00BE1FA0"/>
    <w:rsid w:val="00BF7855"/>
    <w:rsid w:val="00C01F0D"/>
    <w:rsid w:val="00C6337A"/>
    <w:rsid w:val="00C85F20"/>
    <w:rsid w:val="00CC5FF2"/>
    <w:rsid w:val="00CC6ECB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DE76B9"/>
    <w:rsid w:val="00EA1BF7"/>
    <w:rsid w:val="00EB6A9B"/>
    <w:rsid w:val="00ED5774"/>
    <w:rsid w:val="00F12A4F"/>
    <w:rsid w:val="00F224C3"/>
    <w:rsid w:val="00FB5B45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A78"/>
    <w:rPr>
      <w:sz w:val="18"/>
      <w:szCs w:val="18"/>
    </w:rPr>
  </w:style>
  <w:style w:type="table" w:styleId="a5">
    <w:name w:val="Table Grid"/>
    <w:basedOn w:val="a1"/>
    <w:uiPriority w:val="39"/>
    <w:rsid w:val="00EA1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D4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4D62"/>
    <w:rPr>
      <w:sz w:val="18"/>
      <w:szCs w:val="18"/>
    </w:rPr>
  </w:style>
  <w:style w:type="paragraph" w:styleId="HTML">
    <w:name w:val="HTML Preformatted"/>
    <w:basedOn w:val="a"/>
    <w:link w:val="HTMLChar"/>
    <w:qFormat/>
    <w:rsid w:val="00621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62189A"/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unhideWhenUsed/>
    <w:qFormat/>
    <w:rsid w:val="00621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A78"/>
    <w:rPr>
      <w:sz w:val="18"/>
      <w:szCs w:val="18"/>
    </w:rPr>
  </w:style>
  <w:style w:type="table" w:styleId="a5">
    <w:name w:val="Table Grid"/>
    <w:basedOn w:val="a1"/>
    <w:uiPriority w:val="39"/>
    <w:rsid w:val="00EA1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D4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4D62"/>
    <w:rPr>
      <w:sz w:val="18"/>
      <w:szCs w:val="18"/>
    </w:rPr>
  </w:style>
  <w:style w:type="paragraph" w:styleId="HTML">
    <w:name w:val="HTML Preformatted"/>
    <w:basedOn w:val="a"/>
    <w:link w:val="HTMLChar"/>
    <w:qFormat/>
    <w:rsid w:val="00621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62189A"/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unhideWhenUsed/>
    <w:qFormat/>
    <w:rsid w:val="00621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sundi</cp:lastModifiedBy>
  <cp:revision>13</cp:revision>
  <dcterms:created xsi:type="dcterms:W3CDTF">2020-02-05T03:37:00Z</dcterms:created>
  <dcterms:modified xsi:type="dcterms:W3CDTF">2020-02-13T01:26:00Z</dcterms:modified>
</cp:coreProperties>
</file>