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BB" w:rsidRPr="00104B62" w:rsidRDefault="00104B62" w:rsidP="006744BB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 w:cs="Times New Roman"/>
          <w:color w:val="000000" w:themeColor="text1"/>
          <w:sz w:val="24"/>
        </w:rPr>
      </w:pPr>
      <w:r w:rsidRPr="00104B62">
        <w:rPr>
          <w:rFonts w:ascii="黑体" w:eastAsia="黑体" w:hAnsi="黑体" w:hint="eastAsia"/>
          <w:color w:val="000000" w:themeColor="text1"/>
          <w:sz w:val="32"/>
          <w:szCs w:val="32"/>
        </w:rPr>
        <w:t>拓展任务答案</w:t>
      </w:r>
    </w:p>
    <w:p w:rsidR="00761E09" w:rsidRPr="00104B62" w:rsidRDefault="00761E09" w:rsidP="00706108">
      <w:pPr>
        <w:spacing w:line="440" w:lineRule="exact"/>
        <w:rPr>
          <w:rFonts w:ascii="Times New Roman" w:hAnsi="Times New Roman" w:cs="Times New Roman"/>
          <w:color w:val="000000" w:themeColor="text1"/>
          <w:szCs w:val="21"/>
        </w:rPr>
      </w:pPr>
    </w:p>
    <w:p w:rsidR="00706108" w:rsidRPr="00104B62" w:rsidRDefault="006744BB" w:rsidP="00706108">
      <w:pPr>
        <w:spacing w:line="440" w:lineRule="exact"/>
        <w:rPr>
          <w:rFonts w:ascii="Times New Roman" w:hAnsi="Times New Roman" w:cs="Times New Roman"/>
          <w:b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b/>
          <w:color w:val="000000" w:themeColor="text1"/>
          <w:szCs w:val="21"/>
        </w:rPr>
        <w:t>【拓展</w:t>
      </w:r>
      <w:r w:rsidR="00104B62" w:rsidRPr="00104B62">
        <w:rPr>
          <w:rFonts w:ascii="Times New Roman" w:hAnsi="Times New Roman" w:cs="Times New Roman" w:hint="eastAsia"/>
          <w:b/>
          <w:color w:val="000000" w:themeColor="text1"/>
          <w:szCs w:val="21"/>
        </w:rPr>
        <w:t>任务</w:t>
      </w:r>
      <w:r w:rsidRPr="00104B62">
        <w:rPr>
          <w:rFonts w:ascii="Times New Roman" w:hAnsi="Times New Roman" w:cs="Times New Roman" w:hint="eastAsia"/>
          <w:b/>
          <w:color w:val="000000" w:themeColor="text1"/>
          <w:szCs w:val="21"/>
        </w:rPr>
        <w:t>】</w:t>
      </w:r>
    </w:p>
    <w:p w:rsidR="00706108" w:rsidRPr="00104B62" w:rsidRDefault="00706108" w:rsidP="00706108">
      <w:pPr>
        <w:spacing w:line="44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6744BB" w:rsidRPr="00104B62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）体内受精，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完全变态</w:t>
      </w:r>
    </w:p>
    <w:p w:rsidR="00706108" w:rsidRPr="00104B62" w:rsidRDefault="00706108" w:rsidP="00706108">
      <w:pPr>
        <w:spacing w:line="44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条（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对，只写数字不给分），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细胞核</w:t>
      </w:r>
    </w:p>
    <w:p w:rsidR="00706108" w:rsidRPr="00104B62" w:rsidRDefault="00706108" w:rsidP="00706108">
      <w:pPr>
        <w:spacing w:line="44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）转基因</w:t>
      </w:r>
    </w:p>
    <w:p w:rsidR="00706108" w:rsidRPr="00104B62" w:rsidRDefault="00706108" w:rsidP="00564F81">
      <w:pPr>
        <w:spacing w:line="440" w:lineRule="atLeas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bookmarkStart w:id="0" w:name="_GoBack"/>
      <w:bookmarkEnd w:id="0"/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6744BB" w:rsidRPr="00104B62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1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）遗传物质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706108" w:rsidRPr="00104B62" w:rsidRDefault="00706108" w:rsidP="00706108">
      <w:pPr>
        <w:spacing w:line="440" w:lineRule="exac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2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）幼虫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蛹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 xml:space="preserve">      </w:t>
      </w:r>
    </w:p>
    <w:p w:rsidR="00706108" w:rsidRPr="00104B62" w:rsidRDefault="00706108" w:rsidP="00706108">
      <w:pPr>
        <w:spacing w:line="440" w:lineRule="exac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3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）发挥</w:t>
      </w:r>
    </w:p>
    <w:p w:rsidR="00706108" w:rsidRPr="00104B62" w:rsidRDefault="00706108" w:rsidP="00706108">
      <w:pPr>
        <w:spacing w:line="440" w:lineRule="exact"/>
        <w:rPr>
          <w:rFonts w:ascii="Times New Roman" w:hAnsi="Times New Roman" w:cs="Times New Roman"/>
          <w:color w:val="000000" w:themeColor="text1"/>
          <w:szCs w:val="21"/>
        </w:rPr>
      </w:pPr>
      <w:r w:rsidRPr="00104B6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4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104B62">
        <w:rPr>
          <w:rFonts w:ascii="Times New Roman" w:hAnsi="Times New Roman" w:cs="Times New Roman"/>
          <w:color w:val="000000" w:themeColor="text1"/>
          <w:szCs w:val="21"/>
        </w:rPr>
        <w:t>ABCD</w:t>
      </w:r>
    </w:p>
    <w:p w:rsidR="00B91A2F" w:rsidRPr="00104B62" w:rsidRDefault="00B91A2F">
      <w:pPr>
        <w:rPr>
          <w:color w:val="000000" w:themeColor="text1"/>
        </w:rPr>
      </w:pPr>
    </w:p>
    <w:sectPr w:rsidR="00B91A2F" w:rsidRPr="00104B62" w:rsidSect="006744BB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2D" w:rsidRDefault="002E082D" w:rsidP="00564F81">
      <w:r>
        <w:separator/>
      </w:r>
    </w:p>
  </w:endnote>
  <w:endnote w:type="continuationSeparator" w:id="0">
    <w:p w:rsidR="002E082D" w:rsidRDefault="002E082D" w:rsidP="0056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2D" w:rsidRDefault="002E082D" w:rsidP="00564F81">
      <w:r>
        <w:separator/>
      </w:r>
    </w:p>
  </w:footnote>
  <w:footnote w:type="continuationSeparator" w:id="0">
    <w:p w:rsidR="002E082D" w:rsidRDefault="002E082D" w:rsidP="00564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08"/>
    <w:rsid w:val="00104B62"/>
    <w:rsid w:val="002E082D"/>
    <w:rsid w:val="00564F81"/>
    <w:rsid w:val="006744BB"/>
    <w:rsid w:val="00706108"/>
    <w:rsid w:val="00717101"/>
    <w:rsid w:val="00733A69"/>
    <w:rsid w:val="00761E09"/>
    <w:rsid w:val="00B91A2F"/>
    <w:rsid w:val="00D54780"/>
    <w:rsid w:val="00FF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F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北京师范大学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莎 沙</dc:creator>
  <cp:keywords/>
  <dc:description/>
  <cp:lastModifiedBy>bj80</cp:lastModifiedBy>
  <cp:revision>8</cp:revision>
  <dcterms:created xsi:type="dcterms:W3CDTF">2020-02-07T15:46:00Z</dcterms:created>
  <dcterms:modified xsi:type="dcterms:W3CDTF">2020-02-08T11:28:00Z</dcterms:modified>
</cp:coreProperties>
</file>