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55ABB" w14:textId="71050F99" w:rsidR="005003DF" w:rsidRPr="00BB5303" w:rsidRDefault="00F6081E" w:rsidP="00F6081E">
      <w:pPr>
        <w:jc w:val="center"/>
        <w:rPr>
          <w:rFonts w:ascii="Times New Roman" w:eastAsia="黑体" w:hAnsi="Times New Roman" w:cs="Times New Roman"/>
          <w:color w:val="000000" w:themeColor="text1"/>
          <w:sz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</w:rPr>
        <w:t>评价试题</w:t>
      </w:r>
      <w:r w:rsidR="005003DF">
        <w:rPr>
          <w:rFonts w:ascii="Times New Roman" w:eastAsia="黑体" w:hAnsi="Times New Roman" w:cs="Times New Roman"/>
          <w:color w:val="000000" w:themeColor="text1"/>
          <w:sz w:val="32"/>
        </w:rPr>
        <w:t>答案</w:t>
      </w:r>
    </w:p>
    <w:p w14:paraId="6A344223" w14:textId="77777777" w:rsidR="00F6081E" w:rsidRDefault="00F6081E" w:rsidP="005003DF">
      <w:pPr>
        <w:rPr>
          <w:rFonts w:ascii="Times New Roman" w:hAnsi="Times New Roman" w:cs="Times New Roman" w:hint="eastAsia"/>
          <w:b/>
          <w:bCs/>
        </w:rPr>
      </w:pPr>
    </w:p>
    <w:p w14:paraId="1A143531" w14:textId="71DA25BC" w:rsidR="005003DF" w:rsidRPr="00BB5303" w:rsidRDefault="00F6081E" w:rsidP="005003DF">
      <w:pPr>
        <w:rPr>
          <w:rFonts w:ascii="Times New Roman" w:eastAsia="宋体" w:hAnsi="Times New Roman" w:cs="Times New Roman"/>
          <w:b/>
          <w:bCs/>
          <w:color w:val="000000" w:themeColor="text1"/>
        </w:rPr>
      </w:pPr>
      <w:r w:rsidRPr="00DD0C34">
        <w:rPr>
          <w:rFonts w:ascii="Times New Roman" w:hAnsi="Times New Roman" w:cs="Times New Roman"/>
          <w:b/>
          <w:bCs/>
        </w:rPr>
        <w:t>课时题目：</w:t>
      </w:r>
      <w:r w:rsidRPr="00DD0C34">
        <w:rPr>
          <w:rFonts w:ascii="Times New Roman" w:hAnsi="Times New Roman" w:cs="Times New Roman"/>
          <w:bCs/>
        </w:rPr>
        <w:t>8-2-2</w:t>
      </w:r>
      <w:r w:rsidRPr="00DD0C34">
        <w:rPr>
          <w:rFonts w:ascii="Times New Roman" w:hAnsi="Times New Roman" w:cs="Times New Roman"/>
          <w:bCs/>
        </w:rPr>
        <w:t>动物的生殖和发育</w:t>
      </w:r>
      <w:r w:rsidR="005003DF" w:rsidRPr="00BB5303">
        <w:rPr>
          <w:rFonts w:ascii="Times New Roman" w:eastAsia="宋体" w:hAnsi="Times New Roman" w:cs="Times New Roman"/>
          <w:b/>
          <w:bCs/>
          <w:color w:val="000000" w:themeColor="text1"/>
        </w:rPr>
        <w:t xml:space="preserve"> </w:t>
      </w:r>
    </w:p>
    <w:p w14:paraId="730BD428" w14:textId="5D5745C2" w:rsidR="00B91A2F" w:rsidRPr="005003DF" w:rsidRDefault="00717101" w:rsidP="005003DF">
      <w:pPr>
        <w:spacing w:line="44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1-5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5003DF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CDCAA</w:t>
      </w:r>
      <w:r w:rsidR="00F6081E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Cs w:val="21"/>
        </w:rPr>
        <w:t>6-10  DBDCC</w:t>
      </w:r>
    </w:p>
    <w:sectPr w:rsidR="00B91A2F" w:rsidRPr="005003DF" w:rsidSect="005003DF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08"/>
    <w:rsid w:val="005003DF"/>
    <w:rsid w:val="00706108"/>
    <w:rsid w:val="00717101"/>
    <w:rsid w:val="00761E09"/>
    <w:rsid w:val="00B91A2F"/>
    <w:rsid w:val="00D54780"/>
    <w:rsid w:val="00F6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B4F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0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0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>北京师范大学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莎 沙</dc:creator>
  <cp:keywords/>
  <dc:description/>
  <cp:lastModifiedBy>xb21cn</cp:lastModifiedBy>
  <cp:revision>5</cp:revision>
  <dcterms:created xsi:type="dcterms:W3CDTF">2020-02-07T15:46:00Z</dcterms:created>
  <dcterms:modified xsi:type="dcterms:W3CDTF">2020-02-08T08:31:00Z</dcterms:modified>
</cp:coreProperties>
</file>