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冀中的地道战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请打开语文书第25页，用你喜欢的方式读一读课文。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看看课后的生字，你是否还记得它们？请把每个字认真地读一读，再记一记。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24"/>
        </w:rPr>
      </w:pPr>
      <w:r>
        <w:rPr>
          <w:rFonts w:hint="eastAsia" w:ascii="楷体" w:hAnsi="楷体" w:eastAsia="楷体"/>
          <w:bCs/>
          <w:sz w:val="28"/>
          <w:szCs w:val="28"/>
        </w:rPr>
        <w:t>依据课后的习题，回忆一下课堂上老师所讲的内容。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知识要点：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1.会写10个生字，读准多音字“任”。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2.了解课文内容。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3.理解地道战成功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/>
          <w:bCs/>
          <w:sz w:val="28"/>
          <w:szCs w:val="28"/>
        </w:rPr>
        <w:t>关键源于中国人民的智慧和保家卫国的顽强斗志。</w:t>
      </w:r>
    </w:p>
    <w:p>
      <w:pPr>
        <w:rPr>
          <w:rFonts w:asciiTheme="majorEastAsia" w:hAnsiTheme="majorEastAsia" w:eastAsia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7A"/>
    <w:multiLevelType w:val="multilevel"/>
    <w:tmpl w:val="566521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B"/>
    <w:rsid w:val="00006804"/>
    <w:rsid w:val="00036CF0"/>
    <w:rsid w:val="0008539B"/>
    <w:rsid w:val="000F130A"/>
    <w:rsid w:val="00382E8B"/>
    <w:rsid w:val="003A11EE"/>
    <w:rsid w:val="003A59BF"/>
    <w:rsid w:val="003F23BE"/>
    <w:rsid w:val="00445101"/>
    <w:rsid w:val="0044514B"/>
    <w:rsid w:val="005C10AD"/>
    <w:rsid w:val="006B25A6"/>
    <w:rsid w:val="006F3FC1"/>
    <w:rsid w:val="007018FF"/>
    <w:rsid w:val="0074490B"/>
    <w:rsid w:val="00793BC4"/>
    <w:rsid w:val="007D04A6"/>
    <w:rsid w:val="00873D08"/>
    <w:rsid w:val="008B02C9"/>
    <w:rsid w:val="00903DD8"/>
    <w:rsid w:val="00923842"/>
    <w:rsid w:val="00A12919"/>
    <w:rsid w:val="00A35289"/>
    <w:rsid w:val="00A54DB6"/>
    <w:rsid w:val="00A81160"/>
    <w:rsid w:val="00A874E1"/>
    <w:rsid w:val="00BF313F"/>
    <w:rsid w:val="00CA2ECE"/>
    <w:rsid w:val="00CD027E"/>
    <w:rsid w:val="00D24FF6"/>
    <w:rsid w:val="00D330FF"/>
    <w:rsid w:val="00E55676"/>
    <w:rsid w:val="00E600F7"/>
    <w:rsid w:val="00E67CA7"/>
    <w:rsid w:val="00F5156E"/>
    <w:rsid w:val="00F74B45"/>
    <w:rsid w:val="00FA3461"/>
    <w:rsid w:val="0549475A"/>
    <w:rsid w:val="0B175361"/>
    <w:rsid w:val="0D627C79"/>
    <w:rsid w:val="2F675E01"/>
    <w:rsid w:val="31777188"/>
    <w:rsid w:val="36737550"/>
    <w:rsid w:val="3DFD27C8"/>
    <w:rsid w:val="445A01E6"/>
    <w:rsid w:val="473E1285"/>
    <w:rsid w:val="4D623443"/>
    <w:rsid w:val="58DE7D1B"/>
    <w:rsid w:val="73334B35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2020-02-08T14:41:27Z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