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小学语文学科指导课程四年级语文上册第二单元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蝴蝶的家</w:t>
      </w:r>
    </w:p>
    <w:p>
      <w:pPr>
        <w:spacing w:line="360" w:lineRule="auto"/>
        <w:rPr>
          <w:rFonts w:hint="eastAsia" w:ascii="黑体" w:hAnsi="黑体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28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</w:t>
      </w:r>
      <w:bookmarkStart w:id="0" w:name="_GoBack"/>
      <w:r>
        <w:rPr>
          <w:rFonts w:hint="eastAsia" w:ascii="楷体" w:hAnsi="楷体" w:eastAsia="楷体"/>
          <w:bCs/>
          <w:color w:val="auto"/>
          <w:sz w:val="28"/>
          <w:szCs w:val="28"/>
          <w:lang w:val="en-US" w:eastAsia="zh-CN"/>
        </w:rPr>
        <w:t>依据自学提示</w:t>
      </w:r>
      <w:r>
        <w:rPr>
          <w:rFonts w:hint="eastAsia" w:ascii="楷体" w:hAnsi="楷体" w:eastAsia="楷体"/>
          <w:bCs/>
          <w:color w:val="auto"/>
          <w:sz w:val="28"/>
          <w:szCs w:val="28"/>
        </w:rPr>
        <w:t>，</w:t>
      </w:r>
      <w:bookmarkEnd w:id="0"/>
      <w:r>
        <w:rPr>
          <w:rFonts w:hint="eastAsia" w:ascii="楷体" w:hAnsi="楷体" w:eastAsia="楷体"/>
          <w:bCs/>
          <w:sz w:val="28"/>
          <w:szCs w:val="28"/>
        </w:rPr>
        <w:t>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1.复习本课的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字词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能在阅读的</w:t>
      </w:r>
      <w:r>
        <w:rPr>
          <w:rFonts w:ascii="楷体" w:hAnsi="楷体" w:eastAsia="楷体"/>
          <w:bCs/>
          <w:sz w:val="28"/>
          <w:szCs w:val="28"/>
        </w:rPr>
        <w:t>过程中提出自己的</w:t>
      </w:r>
      <w:r>
        <w:rPr>
          <w:rFonts w:hint="eastAsia" w:ascii="楷体" w:hAnsi="楷体" w:eastAsia="楷体"/>
          <w:bCs/>
          <w:sz w:val="28"/>
          <w:szCs w:val="28"/>
        </w:rPr>
        <w:t>问题</w:t>
      </w:r>
      <w:r>
        <w:rPr>
          <w:rFonts w:ascii="楷体" w:hAnsi="楷体" w:eastAsia="楷体"/>
          <w:bCs/>
          <w:sz w:val="28"/>
          <w:szCs w:val="28"/>
        </w:rPr>
        <w:t>，并试着分类。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>筛选出</w:t>
      </w:r>
      <w:r>
        <w:rPr>
          <w:rFonts w:ascii="楷体" w:hAnsi="楷体" w:eastAsia="楷体"/>
          <w:bCs/>
          <w:sz w:val="28"/>
          <w:szCs w:val="28"/>
        </w:rPr>
        <w:t>最值得思考的问题，</w:t>
      </w:r>
      <w:r>
        <w:rPr>
          <w:rFonts w:hint="eastAsia" w:ascii="楷体" w:hAnsi="楷体" w:eastAsia="楷体"/>
          <w:bCs/>
          <w:sz w:val="28"/>
          <w:szCs w:val="28"/>
        </w:rPr>
        <w:t>感受作者对于弱</w:t>
      </w:r>
      <w:r>
        <w:rPr>
          <w:rFonts w:ascii="楷体" w:hAnsi="楷体" w:eastAsia="楷体"/>
          <w:bCs/>
          <w:sz w:val="28"/>
          <w:szCs w:val="28"/>
        </w:rPr>
        <w:t>小动物</w:t>
      </w:r>
      <w:r>
        <w:rPr>
          <w:rFonts w:hint="eastAsia" w:ascii="楷体" w:hAnsi="楷体" w:eastAsia="楷体"/>
          <w:bCs/>
          <w:sz w:val="28"/>
          <w:szCs w:val="28"/>
        </w:rPr>
        <w:t>的关爱之情。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C8"/>
    <w:rsid w:val="000074E0"/>
    <w:rsid w:val="00026B03"/>
    <w:rsid w:val="000A4078"/>
    <w:rsid w:val="00105E7B"/>
    <w:rsid w:val="001445D7"/>
    <w:rsid w:val="0016085D"/>
    <w:rsid w:val="0016388D"/>
    <w:rsid w:val="00167E42"/>
    <w:rsid w:val="00185AAC"/>
    <w:rsid w:val="001C1748"/>
    <w:rsid w:val="001C7DE5"/>
    <w:rsid w:val="002C0713"/>
    <w:rsid w:val="0030742E"/>
    <w:rsid w:val="00311E27"/>
    <w:rsid w:val="003E502E"/>
    <w:rsid w:val="003F0D66"/>
    <w:rsid w:val="0046240E"/>
    <w:rsid w:val="00465F88"/>
    <w:rsid w:val="00475715"/>
    <w:rsid w:val="004F1569"/>
    <w:rsid w:val="0050322E"/>
    <w:rsid w:val="00524D02"/>
    <w:rsid w:val="0053647F"/>
    <w:rsid w:val="00542C50"/>
    <w:rsid w:val="005C33EE"/>
    <w:rsid w:val="00606221"/>
    <w:rsid w:val="00652F4F"/>
    <w:rsid w:val="00756918"/>
    <w:rsid w:val="009C734E"/>
    <w:rsid w:val="009E4D59"/>
    <w:rsid w:val="00A054D0"/>
    <w:rsid w:val="00A2321D"/>
    <w:rsid w:val="00A6783F"/>
    <w:rsid w:val="00AA24C8"/>
    <w:rsid w:val="00AB5BEF"/>
    <w:rsid w:val="00B65B30"/>
    <w:rsid w:val="00C04847"/>
    <w:rsid w:val="00C7036A"/>
    <w:rsid w:val="00C74076"/>
    <w:rsid w:val="00D81317"/>
    <w:rsid w:val="00E26E8E"/>
    <w:rsid w:val="00E41740"/>
    <w:rsid w:val="00EC44CC"/>
    <w:rsid w:val="0DF65342"/>
    <w:rsid w:val="2EB87A04"/>
    <w:rsid w:val="316437B0"/>
    <w:rsid w:val="3A356A96"/>
    <w:rsid w:val="3E25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15</TotalTime>
  <ScaleCrop>false</ScaleCrop>
  <LinksUpToDate>false</LinksUpToDate>
  <CharactersWithSpaces>210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2020-02-02T07:50:00Z</dcterms:created>
  <dc:creator>user</dc:creator>
  <cp:lastModifiedBy>sherry爽</cp:lastModifiedBy>
  <dcterms:modified xsi:type="dcterms:W3CDTF">2020-02-09T11:01:47Z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