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D0" w:rsidRPr="000F79A2" w:rsidRDefault="00A054D0" w:rsidP="00A054D0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0F79A2">
        <w:rPr>
          <w:rFonts w:ascii="宋体" w:eastAsia="宋体" w:hAnsi="宋体" w:hint="eastAsia"/>
          <w:b/>
          <w:sz w:val="28"/>
          <w:szCs w:val="28"/>
        </w:rPr>
        <w:t>小学语文学科指导课程四年级语文上册第</w:t>
      </w:r>
      <w:r w:rsidR="002A4505" w:rsidRPr="000F79A2">
        <w:rPr>
          <w:rFonts w:ascii="宋体" w:eastAsia="宋体" w:hAnsi="宋体" w:hint="eastAsia"/>
          <w:b/>
          <w:sz w:val="28"/>
          <w:szCs w:val="28"/>
        </w:rPr>
        <w:t>二</w:t>
      </w:r>
      <w:r w:rsidRPr="000F79A2">
        <w:rPr>
          <w:rFonts w:ascii="宋体" w:eastAsia="宋体" w:hAnsi="宋体" w:hint="eastAsia"/>
          <w:b/>
          <w:sz w:val="28"/>
          <w:szCs w:val="28"/>
        </w:rPr>
        <w:t>单元</w:t>
      </w:r>
    </w:p>
    <w:p w:rsidR="00A054D0" w:rsidRDefault="00A054D0" w:rsidP="00A054D0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呼风唤雨的世纪</w:t>
      </w:r>
    </w:p>
    <w:p w:rsidR="00A054D0" w:rsidRDefault="00A054D0" w:rsidP="00A054D0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3C1D20"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:rsidR="00A054D0" w:rsidRPr="00DF60ED" w:rsidRDefault="00A054D0" w:rsidP="00A054D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 w:rsidRPr="00DF60ED"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/>
          <w:bCs/>
          <w:sz w:val="28"/>
          <w:szCs w:val="28"/>
        </w:rPr>
        <w:t>25</w:t>
      </w:r>
      <w:r w:rsidRPr="00DF60ED"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:rsidR="00A054D0" w:rsidRPr="00DF60ED" w:rsidRDefault="00A054D0" w:rsidP="00A054D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 w:rsidRPr="00DF60ED"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看看课后的生字，你是否还记得它们？请把每个字认真地读一读，再记一记。</w:t>
      </w:r>
    </w:p>
    <w:p w:rsidR="00A054D0" w:rsidRPr="00DF60ED" w:rsidRDefault="00A054D0" w:rsidP="00A054D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 w:rsidRPr="00DF60ED"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依据课后的习题，回忆一下课堂上老师所讲的内容</w:t>
      </w:r>
      <w:r w:rsidRPr="00DF60ED">
        <w:rPr>
          <w:rFonts w:ascii="楷体" w:eastAsia="楷体" w:hAnsi="楷体"/>
          <w:bCs/>
          <w:sz w:val="28"/>
          <w:szCs w:val="28"/>
        </w:rPr>
        <w:t>和方法</w:t>
      </w:r>
      <w:r w:rsidRPr="00DF60ED">
        <w:rPr>
          <w:rFonts w:ascii="楷体" w:eastAsia="楷体" w:hAnsi="楷体" w:hint="eastAsia"/>
          <w:bCs/>
          <w:sz w:val="28"/>
          <w:szCs w:val="28"/>
        </w:rPr>
        <w:t>。</w:t>
      </w:r>
    </w:p>
    <w:p w:rsidR="00A054D0" w:rsidRDefault="00A054D0" w:rsidP="00A054D0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:rsidR="00A054D0" w:rsidRPr="00DF60ED" w:rsidRDefault="00A054D0" w:rsidP="00A054D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DF60ED">
        <w:rPr>
          <w:rFonts w:ascii="楷体" w:eastAsia="楷体" w:hAnsi="楷体"/>
          <w:bCs/>
          <w:sz w:val="28"/>
          <w:szCs w:val="28"/>
        </w:rPr>
        <w:t>1.复习本课的</w:t>
      </w:r>
      <w:r w:rsidR="00AC63B0">
        <w:rPr>
          <w:rFonts w:ascii="楷体" w:eastAsia="楷体" w:hAnsi="楷体"/>
          <w:bCs/>
          <w:sz w:val="28"/>
          <w:szCs w:val="28"/>
        </w:rPr>
        <w:t>15</w:t>
      </w:r>
      <w:r w:rsidRPr="00DF60ED">
        <w:rPr>
          <w:rFonts w:ascii="楷体" w:eastAsia="楷体" w:hAnsi="楷体" w:hint="eastAsia"/>
          <w:bCs/>
          <w:sz w:val="28"/>
          <w:szCs w:val="28"/>
        </w:rPr>
        <w:t>个生字</w:t>
      </w:r>
      <w:r w:rsidRPr="00DF60ED">
        <w:rPr>
          <w:rFonts w:ascii="楷体" w:eastAsia="楷体" w:hAnsi="楷体"/>
          <w:bCs/>
          <w:sz w:val="28"/>
          <w:szCs w:val="28"/>
        </w:rPr>
        <w:t>。</w:t>
      </w:r>
    </w:p>
    <w:p w:rsidR="00A054D0" w:rsidRPr="00DF60ED" w:rsidRDefault="00A054D0" w:rsidP="00A054D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DF60ED"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能给问题分类</w:t>
      </w:r>
      <w:r>
        <w:rPr>
          <w:rFonts w:ascii="楷体" w:eastAsia="楷体" w:hAnsi="楷体"/>
          <w:bCs/>
          <w:sz w:val="28"/>
          <w:szCs w:val="28"/>
        </w:rPr>
        <w:t>，筛选出对理解课文最</w:t>
      </w:r>
      <w:r>
        <w:rPr>
          <w:rFonts w:ascii="楷体" w:eastAsia="楷体" w:hAnsi="楷体" w:hint="eastAsia"/>
          <w:bCs/>
          <w:sz w:val="28"/>
          <w:szCs w:val="28"/>
        </w:rPr>
        <w:t>有</w:t>
      </w:r>
      <w:r>
        <w:rPr>
          <w:rFonts w:ascii="楷体" w:eastAsia="楷体" w:hAnsi="楷体"/>
          <w:bCs/>
          <w:sz w:val="28"/>
          <w:szCs w:val="28"/>
        </w:rPr>
        <w:t>帮助</w:t>
      </w:r>
      <w:r>
        <w:rPr>
          <w:rFonts w:ascii="楷体" w:eastAsia="楷体" w:hAnsi="楷体" w:hint="eastAsia"/>
          <w:bCs/>
          <w:sz w:val="28"/>
          <w:szCs w:val="28"/>
        </w:rPr>
        <w:t>问题</w:t>
      </w:r>
      <w:r w:rsidRPr="00DF60ED">
        <w:rPr>
          <w:rFonts w:ascii="楷体" w:eastAsia="楷体" w:hAnsi="楷体"/>
          <w:bCs/>
          <w:sz w:val="28"/>
          <w:szCs w:val="28"/>
        </w:rPr>
        <w:t>。</w:t>
      </w:r>
    </w:p>
    <w:p w:rsidR="00A054D0" w:rsidRDefault="00A054D0" w:rsidP="00A054D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DF60ED">
        <w:rPr>
          <w:rFonts w:ascii="楷体" w:eastAsia="楷体" w:hAnsi="楷体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了解20世纪</w:t>
      </w:r>
      <w:r>
        <w:rPr>
          <w:rFonts w:ascii="楷体" w:eastAsia="楷体" w:hAnsi="楷体"/>
          <w:bCs/>
          <w:sz w:val="28"/>
          <w:szCs w:val="28"/>
        </w:rPr>
        <w:t>科学技术给人类带来的巨大变化</w:t>
      </w:r>
      <w:r w:rsidRPr="00DF60ED">
        <w:rPr>
          <w:rFonts w:ascii="楷体" w:eastAsia="楷体" w:hAnsi="楷体" w:hint="eastAsia"/>
          <w:bCs/>
          <w:sz w:val="28"/>
          <w:szCs w:val="28"/>
        </w:rPr>
        <w:t>。</w:t>
      </w:r>
    </w:p>
    <w:p w:rsidR="00A054D0" w:rsidRDefault="00A054D0" w:rsidP="00A054D0">
      <w:r>
        <w:rPr>
          <w:rFonts w:ascii="楷体" w:eastAsia="楷体" w:hAnsi="楷体" w:hint="eastAsia"/>
          <w:bCs/>
          <w:sz w:val="28"/>
          <w:szCs w:val="28"/>
        </w:rPr>
        <w:t>4.能联系</w:t>
      </w:r>
      <w:r>
        <w:rPr>
          <w:rFonts w:ascii="楷体" w:eastAsia="楷体" w:hAnsi="楷体"/>
          <w:bCs/>
          <w:sz w:val="28"/>
          <w:szCs w:val="28"/>
        </w:rPr>
        <w:t>生活实际理解课文最后一句话的含义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167E42" w:rsidRPr="00A054D0" w:rsidRDefault="00167E42" w:rsidP="004F1569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</w:p>
    <w:p w:rsidR="003F0D66" w:rsidRPr="004F1569" w:rsidRDefault="003F0D66"/>
    <w:sectPr w:rsidR="003F0D66" w:rsidRPr="004F1569" w:rsidSect="00C1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95" w:rsidRDefault="00FE6C95" w:rsidP="004F1569">
      <w:r>
        <w:separator/>
      </w:r>
    </w:p>
  </w:endnote>
  <w:endnote w:type="continuationSeparator" w:id="0">
    <w:p w:rsidR="00FE6C95" w:rsidRDefault="00FE6C95" w:rsidP="004F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95" w:rsidRDefault="00FE6C95" w:rsidP="004F1569">
      <w:r>
        <w:separator/>
      </w:r>
    </w:p>
  </w:footnote>
  <w:footnote w:type="continuationSeparator" w:id="0">
    <w:p w:rsidR="00FE6C95" w:rsidRDefault="00FE6C95" w:rsidP="004F1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4C8"/>
    <w:rsid w:val="000074E0"/>
    <w:rsid w:val="00026B03"/>
    <w:rsid w:val="000A4078"/>
    <w:rsid w:val="000F79A2"/>
    <w:rsid w:val="00105E7B"/>
    <w:rsid w:val="0016085D"/>
    <w:rsid w:val="0016388D"/>
    <w:rsid w:val="00167E42"/>
    <w:rsid w:val="001C1748"/>
    <w:rsid w:val="001C7DE5"/>
    <w:rsid w:val="002A4505"/>
    <w:rsid w:val="002C0713"/>
    <w:rsid w:val="0030742E"/>
    <w:rsid w:val="00311E27"/>
    <w:rsid w:val="003C1D20"/>
    <w:rsid w:val="003F0D66"/>
    <w:rsid w:val="0046240E"/>
    <w:rsid w:val="00462F89"/>
    <w:rsid w:val="00465F88"/>
    <w:rsid w:val="00475715"/>
    <w:rsid w:val="004F1569"/>
    <w:rsid w:val="0050322E"/>
    <w:rsid w:val="00524D02"/>
    <w:rsid w:val="0053647F"/>
    <w:rsid w:val="00542C50"/>
    <w:rsid w:val="005C33EE"/>
    <w:rsid w:val="00606221"/>
    <w:rsid w:val="00652F4F"/>
    <w:rsid w:val="00663BC0"/>
    <w:rsid w:val="00756918"/>
    <w:rsid w:val="009C734E"/>
    <w:rsid w:val="009E4D59"/>
    <w:rsid w:val="00A054D0"/>
    <w:rsid w:val="00A2321D"/>
    <w:rsid w:val="00A6783F"/>
    <w:rsid w:val="00AA24C8"/>
    <w:rsid w:val="00AB5BEF"/>
    <w:rsid w:val="00AC63B0"/>
    <w:rsid w:val="00B65B30"/>
    <w:rsid w:val="00BF173B"/>
    <w:rsid w:val="00C04847"/>
    <w:rsid w:val="00C17A1C"/>
    <w:rsid w:val="00C7036A"/>
    <w:rsid w:val="00C97283"/>
    <w:rsid w:val="00D81317"/>
    <w:rsid w:val="00E26E8E"/>
    <w:rsid w:val="00E41740"/>
    <w:rsid w:val="00E853D1"/>
    <w:rsid w:val="00EC44CC"/>
    <w:rsid w:val="00FE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56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F1569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deeplm</cp:lastModifiedBy>
  <cp:revision>21</cp:revision>
  <dcterms:created xsi:type="dcterms:W3CDTF">2020-02-02T07:50:00Z</dcterms:created>
  <dcterms:modified xsi:type="dcterms:W3CDTF">2020-02-11T06:14:00Z</dcterms:modified>
</cp:coreProperties>
</file>