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27" w:rsidRPr="00C43033" w:rsidRDefault="00DC7EE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C43033">
        <w:rPr>
          <w:rFonts w:asciiTheme="minorEastAsia" w:hAnsiTheme="minorEastAsia" w:hint="eastAsia"/>
          <w:b/>
          <w:sz w:val="28"/>
          <w:szCs w:val="28"/>
        </w:rPr>
        <w:t>小学语文学科指导课程三年级语文上册第三单元</w:t>
      </w:r>
    </w:p>
    <w:p w:rsidR="00F36727" w:rsidRPr="00C43033" w:rsidRDefault="00DC7EE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C43033">
        <w:rPr>
          <w:rFonts w:ascii="黑体" w:eastAsia="黑体" w:hAnsi="黑体" w:hint="eastAsia"/>
          <w:sz w:val="28"/>
          <w:szCs w:val="28"/>
        </w:rPr>
        <w:t>在牛肚子里旅行</w:t>
      </w:r>
    </w:p>
    <w:p w:rsidR="00F36727" w:rsidRDefault="00DC7EE3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1.请打开语文书第35页，用你喜欢的方式读一读课文。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cs="宋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cs="宋体" w:hint="eastAsia"/>
          <w:bCs/>
          <w:sz w:val="28"/>
          <w:szCs w:val="28"/>
        </w:rPr>
        <w:t>地读一读，再记一记。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3.依据课后的习题，回忆一下课堂上老师所讲的内容和方法。</w:t>
      </w:r>
    </w:p>
    <w:p w:rsidR="00F36727" w:rsidRDefault="00DC7EE3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1.复习本课要求会认的13个生字、会写的13个生字。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2.体会青头和红头对话时的心情，并读出相应的语气。</w:t>
      </w:r>
    </w:p>
    <w:p w:rsidR="00F36727" w:rsidRDefault="00DC7EE3">
      <w:pPr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3.默读课文，从文中至少找出三处说明青头和红头是“非常要好的朋友”。</w:t>
      </w:r>
    </w:p>
    <w:p w:rsidR="00F36727" w:rsidRDefault="00DC7EE3" w:rsidP="00DF32B9">
      <w:pPr>
        <w:ind w:left="1"/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4.画出红头在牛肚子里的旅行路线，理解“牛反刍”这一科学知识，</w:t>
      </w:r>
      <w:r w:rsidRPr="00274F99">
        <w:rPr>
          <w:rFonts w:ascii="楷体" w:eastAsia="楷体" w:hAnsi="楷体" w:cs="宋体" w:hint="eastAsia"/>
          <w:bCs/>
          <w:sz w:val="28"/>
          <w:szCs w:val="28"/>
        </w:rPr>
        <w:t>并借助</w:t>
      </w:r>
      <w:r>
        <w:rPr>
          <w:rFonts w:ascii="楷体" w:eastAsia="楷体" w:hAnsi="楷体" w:cs="宋体" w:hint="eastAsia"/>
          <w:bCs/>
          <w:sz w:val="28"/>
          <w:szCs w:val="28"/>
        </w:rPr>
        <w:t>路线图讲故事。</w:t>
      </w:r>
    </w:p>
    <w:p w:rsidR="00F36727" w:rsidRDefault="00F36727">
      <w:pPr>
        <w:jc w:val="left"/>
        <w:rPr>
          <w:rFonts w:asciiTheme="minorEastAsia" w:hAnsiTheme="minorEastAsia"/>
          <w:sz w:val="28"/>
          <w:szCs w:val="28"/>
        </w:rPr>
      </w:pPr>
    </w:p>
    <w:sectPr w:rsidR="00F3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C9" w:rsidRDefault="00893CC9" w:rsidP="00DF32B9">
      <w:r>
        <w:separator/>
      </w:r>
    </w:p>
  </w:endnote>
  <w:endnote w:type="continuationSeparator" w:id="0">
    <w:p w:rsidR="00893CC9" w:rsidRDefault="00893CC9" w:rsidP="00DF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C9" w:rsidRDefault="00893CC9" w:rsidP="00DF32B9">
      <w:r>
        <w:separator/>
      </w:r>
    </w:p>
  </w:footnote>
  <w:footnote w:type="continuationSeparator" w:id="0">
    <w:p w:rsidR="00893CC9" w:rsidRDefault="00893CC9" w:rsidP="00DF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77"/>
    <w:rsid w:val="0001522E"/>
    <w:rsid w:val="00036576"/>
    <w:rsid w:val="00052A40"/>
    <w:rsid w:val="00097EE5"/>
    <w:rsid w:val="000B7917"/>
    <w:rsid w:val="00165054"/>
    <w:rsid w:val="00247F77"/>
    <w:rsid w:val="00274F99"/>
    <w:rsid w:val="002B6B88"/>
    <w:rsid w:val="002C7485"/>
    <w:rsid w:val="00337EF7"/>
    <w:rsid w:val="00340E17"/>
    <w:rsid w:val="003538A0"/>
    <w:rsid w:val="003543DB"/>
    <w:rsid w:val="003A2DA1"/>
    <w:rsid w:val="00405031"/>
    <w:rsid w:val="004238AA"/>
    <w:rsid w:val="00494034"/>
    <w:rsid w:val="004B7366"/>
    <w:rsid w:val="004C2A62"/>
    <w:rsid w:val="004D4C88"/>
    <w:rsid w:val="004F4F32"/>
    <w:rsid w:val="00534A71"/>
    <w:rsid w:val="005514A4"/>
    <w:rsid w:val="005558AD"/>
    <w:rsid w:val="00663650"/>
    <w:rsid w:val="006A431E"/>
    <w:rsid w:val="006B1325"/>
    <w:rsid w:val="00720695"/>
    <w:rsid w:val="007671AA"/>
    <w:rsid w:val="007A543A"/>
    <w:rsid w:val="008520D4"/>
    <w:rsid w:val="00876443"/>
    <w:rsid w:val="00877F0A"/>
    <w:rsid w:val="00883DFA"/>
    <w:rsid w:val="00893CC9"/>
    <w:rsid w:val="00917676"/>
    <w:rsid w:val="00917806"/>
    <w:rsid w:val="0093094D"/>
    <w:rsid w:val="009A7A23"/>
    <w:rsid w:val="009C659F"/>
    <w:rsid w:val="009D3201"/>
    <w:rsid w:val="009F5C75"/>
    <w:rsid w:val="00AE0A4A"/>
    <w:rsid w:val="00B25D30"/>
    <w:rsid w:val="00C07AB6"/>
    <w:rsid w:val="00C43033"/>
    <w:rsid w:val="00C83220"/>
    <w:rsid w:val="00CB2222"/>
    <w:rsid w:val="00CC3954"/>
    <w:rsid w:val="00CD4C44"/>
    <w:rsid w:val="00CD5287"/>
    <w:rsid w:val="00D56C51"/>
    <w:rsid w:val="00DC7EE3"/>
    <w:rsid w:val="00DF32B9"/>
    <w:rsid w:val="00E05014"/>
    <w:rsid w:val="00E13F16"/>
    <w:rsid w:val="00E176DD"/>
    <w:rsid w:val="00E60377"/>
    <w:rsid w:val="00E94F33"/>
    <w:rsid w:val="00F36727"/>
    <w:rsid w:val="00F61EAD"/>
    <w:rsid w:val="00F72375"/>
    <w:rsid w:val="00FD6E73"/>
    <w:rsid w:val="0891340C"/>
    <w:rsid w:val="1B4B2E9C"/>
    <w:rsid w:val="1FDD5AF5"/>
    <w:rsid w:val="36AF46F2"/>
    <w:rsid w:val="3A6F249A"/>
    <w:rsid w:val="7F4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2020-02-03T09:09:00Z</dcterms:created>
  <dcterms:modified xsi:type="dcterms:W3CDTF">2020-02-08T05:52:00Z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