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903" w:rsidRPr="008B0592" w:rsidRDefault="00313903" w:rsidP="00366D25">
      <w:pPr>
        <w:jc w:val="center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小学语文学</w:t>
      </w:r>
      <w:r w:rsidRPr="008B0592">
        <w:rPr>
          <w:rFonts w:asciiTheme="minorEastAsia" w:hAnsiTheme="minorEastAsia" w:cstheme="minorEastAsia" w:hint="eastAsia"/>
          <w:b/>
          <w:bCs/>
          <w:sz w:val="24"/>
          <w:szCs w:val="24"/>
        </w:rPr>
        <w:t>科指导课程三年级语文上册</w:t>
      </w:r>
    </w:p>
    <w:p w:rsidR="00D56C51" w:rsidRPr="008B0592" w:rsidRDefault="007A543A" w:rsidP="00366D25">
      <w:pPr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8B0592">
        <w:rPr>
          <w:rFonts w:asciiTheme="minorEastAsia" w:hAnsiTheme="minorEastAsia" w:hint="eastAsia"/>
          <w:sz w:val="28"/>
          <w:szCs w:val="28"/>
        </w:rPr>
        <w:t>那一定会很好</w:t>
      </w:r>
    </w:p>
    <w:p w:rsidR="00E60377" w:rsidRPr="008B0592" w:rsidRDefault="007A543A" w:rsidP="00E13F16">
      <w:pPr>
        <w:jc w:val="left"/>
        <w:rPr>
          <w:rFonts w:asciiTheme="minorEastAsia" w:hAnsiTheme="minorEastAsia"/>
          <w:b/>
          <w:sz w:val="28"/>
          <w:szCs w:val="28"/>
        </w:rPr>
      </w:pPr>
      <w:r w:rsidRPr="008B0592">
        <w:rPr>
          <w:rFonts w:asciiTheme="minorEastAsia" w:hAnsiTheme="minorEastAsia" w:hint="eastAsia"/>
          <w:b/>
          <w:sz w:val="28"/>
          <w:szCs w:val="28"/>
        </w:rPr>
        <w:t>学习</w:t>
      </w:r>
      <w:r w:rsidR="00DD7C5F" w:rsidRPr="008B0592">
        <w:rPr>
          <w:rFonts w:asciiTheme="minorEastAsia" w:hAnsiTheme="minorEastAsia" w:hint="eastAsia"/>
          <w:b/>
          <w:sz w:val="28"/>
          <w:szCs w:val="28"/>
        </w:rPr>
        <w:t>任务</w:t>
      </w:r>
      <w:r w:rsidRPr="008B0592">
        <w:rPr>
          <w:rFonts w:asciiTheme="minorEastAsia" w:hAnsiTheme="minorEastAsia" w:hint="eastAsia"/>
          <w:b/>
          <w:sz w:val="28"/>
          <w:szCs w:val="28"/>
        </w:rPr>
        <w:t>：</w:t>
      </w:r>
    </w:p>
    <w:p w:rsidR="00E60377" w:rsidRPr="008B0592" w:rsidRDefault="00E60377" w:rsidP="00E13F16">
      <w:pPr>
        <w:jc w:val="left"/>
        <w:rPr>
          <w:rFonts w:asciiTheme="minorEastAsia" w:hAnsiTheme="minorEastAsia"/>
          <w:sz w:val="28"/>
          <w:szCs w:val="28"/>
        </w:rPr>
      </w:pPr>
      <w:r w:rsidRPr="008B0592">
        <w:rPr>
          <w:rFonts w:asciiTheme="minorEastAsia" w:hAnsiTheme="minorEastAsia" w:hint="eastAsia"/>
          <w:sz w:val="28"/>
          <w:szCs w:val="28"/>
        </w:rPr>
        <w:t>1.请打开语文书第</w:t>
      </w:r>
      <w:r w:rsidR="005558AD" w:rsidRPr="008B0592">
        <w:rPr>
          <w:rFonts w:asciiTheme="minorEastAsia" w:hAnsiTheme="minorEastAsia" w:hint="eastAsia"/>
          <w:sz w:val="28"/>
          <w:szCs w:val="28"/>
        </w:rPr>
        <w:t>33</w:t>
      </w:r>
      <w:r w:rsidRPr="008B0592">
        <w:rPr>
          <w:rFonts w:asciiTheme="minorEastAsia" w:hAnsiTheme="minorEastAsia" w:hint="eastAsia"/>
          <w:sz w:val="28"/>
          <w:szCs w:val="28"/>
        </w:rPr>
        <w:t>页，用你喜欢的方式读一读课文。</w:t>
      </w:r>
    </w:p>
    <w:p w:rsidR="004D4C88" w:rsidRPr="008B0592" w:rsidRDefault="007A543A" w:rsidP="00E13F16">
      <w:pPr>
        <w:jc w:val="left"/>
        <w:rPr>
          <w:rFonts w:asciiTheme="minorEastAsia" w:hAnsiTheme="minorEastAsia"/>
          <w:sz w:val="28"/>
          <w:szCs w:val="28"/>
        </w:rPr>
      </w:pPr>
      <w:r w:rsidRPr="008B0592">
        <w:rPr>
          <w:rFonts w:asciiTheme="minorEastAsia" w:hAnsiTheme="minorEastAsia" w:hint="eastAsia"/>
          <w:sz w:val="28"/>
          <w:szCs w:val="28"/>
        </w:rPr>
        <w:t>2.看看课后的生字，你是否还记得它们？请把每个</w:t>
      </w:r>
      <w:proofErr w:type="gramStart"/>
      <w:r w:rsidRPr="008B0592">
        <w:rPr>
          <w:rFonts w:asciiTheme="minorEastAsia" w:hAnsiTheme="minorEastAsia" w:hint="eastAsia"/>
          <w:sz w:val="28"/>
          <w:szCs w:val="28"/>
        </w:rPr>
        <w:t>字认真</w:t>
      </w:r>
      <w:proofErr w:type="gramEnd"/>
      <w:r w:rsidRPr="008B0592">
        <w:rPr>
          <w:rFonts w:asciiTheme="minorEastAsia" w:hAnsiTheme="minorEastAsia" w:hint="eastAsia"/>
          <w:sz w:val="28"/>
          <w:szCs w:val="28"/>
        </w:rPr>
        <w:t>地读一读，再记一记。</w:t>
      </w:r>
    </w:p>
    <w:p w:rsidR="007A543A" w:rsidRPr="008B0592" w:rsidRDefault="007A543A" w:rsidP="00E13F16">
      <w:pPr>
        <w:jc w:val="left"/>
        <w:rPr>
          <w:rFonts w:asciiTheme="minorEastAsia" w:hAnsiTheme="minorEastAsia"/>
          <w:sz w:val="28"/>
          <w:szCs w:val="28"/>
        </w:rPr>
      </w:pPr>
      <w:r w:rsidRPr="008B0592">
        <w:rPr>
          <w:rFonts w:asciiTheme="minorEastAsia" w:hAnsiTheme="minorEastAsia" w:hint="eastAsia"/>
          <w:sz w:val="28"/>
          <w:szCs w:val="28"/>
        </w:rPr>
        <w:t>3.依据课前学习提示，回忆一下课堂上老师所讲的内容和方法。</w:t>
      </w:r>
    </w:p>
    <w:p w:rsidR="00313903" w:rsidRPr="008B0592" w:rsidRDefault="00313903" w:rsidP="00E13F16">
      <w:pPr>
        <w:jc w:val="left"/>
        <w:rPr>
          <w:rFonts w:asciiTheme="minorEastAsia" w:hAnsiTheme="minorEastAsia"/>
          <w:sz w:val="28"/>
          <w:szCs w:val="28"/>
        </w:rPr>
      </w:pPr>
    </w:p>
    <w:p w:rsidR="00313903" w:rsidRPr="008B0592" w:rsidRDefault="00313903" w:rsidP="00E13F16">
      <w:pPr>
        <w:jc w:val="left"/>
        <w:rPr>
          <w:rFonts w:asciiTheme="minorEastAsia" w:hAnsiTheme="minorEastAsia"/>
          <w:sz w:val="28"/>
          <w:szCs w:val="28"/>
        </w:rPr>
      </w:pPr>
    </w:p>
    <w:p w:rsidR="007A543A" w:rsidRPr="008B0592" w:rsidRDefault="007A543A" w:rsidP="00E13F16">
      <w:pPr>
        <w:jc w:val="left"/>
        <w:rPr>
          <w:rFonts w:asciiTheme="minorEastAsia" w:hAnsiTheme="minorEastAsia"/>
          <w:b/>
          <w:sz w:val="28"/>
          <w:szCs w:val="28"/>
        </w:rPr>
      </w:pPr>
      <w:r w:rsidRPr="008B0592">
        <w:rPr>
          <w:rFonts w:asciiTheme="minorEastAsia" w:hAnsiTheme="minorEastAsia" w:hint="eastAsia"/>
          <w:b/>
          <w:sz w:val="28"/>
          <w:szCs w:val="28"/>
        </w:rPr>
        <w:t>知识要点：</w:t>
      </w:r>
    </w:p>
    <w:p w:rsidR="007A543A" w:rsidRPr="008B0592" w:rsidRDefault="007A543A" w:rsidP="00E13F16">
      <w:pPr>
        <w:jc w:val="left"/>
        <w:rPr>
          <w:rFonts w:asciiTheme="minorEastAsia" w:hAnsiTheme="minorEastAsia"/>
          <w:sz w:val="28"/>
          <w:szCs w:val="28"/>
        </w:rPr>
      </w:pPr>
      <w:r w:rsidRPr="008B0592">
        <w:rPr>
          <w:rFonts w:asciiTheme="minorEastAsia" w:hAnsiTheme="minorEastAsia" w:hint="eastAsia"/>
          <w:sz w:val="28"/>
          <w:szCs w:val="28"/>
        </w:rPr>
        <w:t>1.复习本课的</w:t>
      </w:r>
      <w:r w:rsidR="008C01A7" w:rsidRPr="008B0592">
        <w:rPr>
          <w:rFonts w:asciiTheme="minorEastAsia" w:hAnsiTheme="minorEastAsia" w:hint="eastAsia"/>
          <w:sz w:val="28"/>
          <w:szCs w:val="28"/>
        </w:rPr>
        <w:t>8</w:t>
      </w:r>
      <w:r w:rsidRPr="008B0592">
        <w:rPr>
          <w:rFonts w:asciiTheme="minorEastAsia" w:hAnsiTheme="minorEastAsia" w:hint="eastAsia"/>
          <w:sz w:val="28"/>
          <w:szCs w:val="28"/>
        </w:rPr>
        <w:t>个生字。</w:t>
      </w:r>
    </w:p>
    <w:p w:rsidR="007A543A" w:rsidRPr="007A543A" w:rsidRDefault="007A543A" w:rsidP="00E13F16">
      <w:pPr>
        <w:jc w:val="left"/>
        <w:rPr>
          <w:rFonts w:asciiTheme="minorEastAsia" w:hAnsiTheme="minorEastAsia"/>
          <w:sz w:val="28"/>
          <w:szCs w:val="28"/>
        </w:rPr>
      </w:pPr>
      <w:r w:rsidRPr="008B0592">
        <w:rPr>
          <w:rFonts w:asciiTheme="minorEastAsia" w:hAnsiTheme="minorEastAsia" w:hint="eastAsia"/>
          <w:sz w:val="28"/>
          <w:szCs w:val="28"/>
        </w:rPr>
        <w:t>2.默读课文，能说出主人公从一粒种子到阳台</w:t>
      </w:r>
      <w:r w:rsidRPr="007A543A">
        <w:rPr>
          <w:rFonts w:asciiTheme="minorEastAsia" w:hAnsiTheme="minorEastAsia" w:hint="eastAsia"/>
          <w:sz w:val="28"/>
          <w:szCs w:val="28"/>
        </w:rPr>
        <w:t>上的木地板的生命历程。</w:t>
      </w:r>
    </w:p>
    <w:sectPr w:rsidR="007A543A" w:rsidRPr="007A543A" w:rsidSect="00F61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09A" w:rsidRDefault="006D209A" w:rsidP="009D3201">
      <w:r>
        <w:separator/>
      </w:r>
    </w:p>
  </w:endnote>
  <w:endnote w:type="continuationSeparator" w:id="0">
    <w:p w:rsidR="006D209A" w:rsidRDefault="006D209A" w:rsidP="009D3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09A" w:rsidRDefault="006D209A" w:rsidP="009D3201">
      <w:r>
        <w:separator/>
      </w:r>
    </w:p>
  </w:footnote>
  <w:footnote w:type="continuationSeparator" w:id="0">
    <w:p w:rsidR="006D209A" w:rsidRDefault="006D209A" w:rsidP="009D32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0377"/>
    <w:rsid w:val="0001522E"/>
    <w:rsid w:val="00036576"/>
    <w:rsid w:val="00052A40"/>
    <w:rsid w:val="00097EE5"/>
    <w:rsid w:val="000B7917"/>
    <w:rsid w:val="00165054"/>
    <w:rsid w:val="001B10F3"/>
    <w:rsid w:val="002B6B88"/>
    <w:rsid w:val="002C7485"/>
    <w:rsid w:val="00313903"/>
    <w:rsid w:val="00340E17"/>
    <w:rsid w:val="003538A0"/>
    <w:rsid w:val="003543DB"/>
    <w:rsid w:val="00366D25"/>
    <w:rsid w:val="003A2DA1"/>
    <w:rsid w:val="003C4868"/>
    <w:rsid w:val="003D595B"/>
    <w:rsid w:val="00405031"/>
    <w:rsid w:val="004238AA"/>
    <w:rsid w:val="00470F64"/>
    <w:rsid w:val="00494034"/>
    <w:rsid w:val="004B7366"/>
    <w:rsid w:val="004C2A62"/>
    <w:rsid w:val="004D4C88"/>
    <w:rsid w:val="004F4F32"/>
    <w:rsid w:val="00534A71"/>
    <w:rsid w:val="005514A4"/>
    <w:rsid w:val="005558AD"/>
    <w:rsid w:val="00663650"/>
    <w:rsid w:val="006A431E"/>
    <w:rsid w:val="006B1325"/>
    <w:rsid w:val="006D209A"/>
    <w:rsid w:val="00720695"/>
    <w:rsid w:val="007671AA"/>
    <w:rsid w:val="007A543A"/>
    <w:rsid w:val="007B7E0F"/>
    <w:rsid w:val="008117FA"/>
    <w:rsid w:val="00876443"/>
    <w:rsid w:val="00877F0A"/>
    <w:rsid w:val="008B0592"/>
    <w:rsid w:val="008C01A7"/>
    <w:rsid w:val="0090561B"/>
    <w:rsid w:val="00917676"/>
    <w:rsid w:val="00917806"/>
    <w:rsid w:val="0093094D"/>
    <w:rsid w:val="00936182"/>
    <w:rsid w:val="0095544D"/>
    <w:rsid w:val="009A7A23"/>
    <w:rsid w:val="009C659F"/>
    <w:rsid w:val="009D3201"/>
    <w:rsid w:val="009F5C75"/>
    <w:rsid w:val="00AE0A4A"/>
    <w:rsid w:val="00B25D30"/>
    <w:rsid w:val="00C07AB6"/>
    <w:rsid w:val="00C37307"/>
    <w:rsid w:val="00C503D0"/>
    <w:rsid w:val="00C83220"/>
    <w:rsid w:val="00CB2222"/>
    <w:rsid w:val="00CC3954"/>
    <w:rsid w:val="00CD4C44"/>
    <w:rsid w:val="00CD5287"/>
    <w:rsid w:val="00D56C51"/>
    <w:rsid w:val="00DD7C5F"/>
    <w:rsid w:val="00E05014"/>
    <w:rsid w:val="00E13F16"/>
    <w:rsid w:val="00E176DD"/>
    <w:rsid w:val="00E40C07"/>
    <w:rsid w:val="00E60377"/>
    <w:rsid w:val="00E94F33"/>
    <w:rsid w:val="00F61EAD"/>
    <w:rsid w:val="00F72375"/>
    <w:rsid w:val="00FD6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E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3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32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32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3201"/>
    <w:rPr>
      <w:sz w:val="18"/>
      <w:szCs w:val="18"/>
    </w:rPr>
  </w:style>
  <w:style w:type="paragraph" w:styleId="a5">
    <w:name w:val="List Paragraph"/>
    <w:basedOn w:val="a"/>
    <w:uiPriority w:val="34"/>
    <w:qFormat/>
    <w:rsid w:val="004F4F32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D56C5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56C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6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2020-02-03T09:09:00Z</dcterms:created>
  <dcterms:modified xsi:type="dcterms:W3CDTF">2020-02-07T11:17:00Z</dcterms:modified>
</cp:coreProperties>
</file>