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0E9" w:rsidRDefault="00B5043F">
      <w:pPr>
        <w:ind w:firstLineChars="450" w:firstLine="126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高一年级</w:t>
      </w:r>
      <w:r>
        <w:rPr>
          <w:rFonts w:ascii="Times New Roman" w:hAnsi="Times New Roman" w:cs="Times New Roman"/>
          <w:b/>
          <w:bCs/>
          <w:sz w:val="28"/>
          <w:szCs w:val="28"/>
        </w:rPr>
        <w:t>生物第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>
        <w:rPr>
          <w:rFonts w:ascii="Times New Roman" w:hAnsi="Times New Roman" w:cs="Times New Roman"/>
          <w:b/>
          <w:bCs/>
          <w:sz w:val="28"/>
          <w:szCs w:val="28"/>
        </w:rPr>
        <w:t>课时学习指南</w:t>
      </w:r>
    </w:p>
    <w:p w:rsidR="00EB70E9" w:rsidRDefault="00B5043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课时标题：细胞的代谢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（</w:t>
      </w:r>
      <w:r>
        <w:rPr>
          <w:rFonts w:ascii="Times New Roman" w:hAnsi="Times New Roman" w:cs="Times New Roman"/>
          <w:b/>
          <w:bCs/>
          <w:sz w:val="28"/>
          <w:szCs w:val="28"/>
        </w:rPr>
        <w:t>第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课时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）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B70E9" w:rsidRDefault="00B5043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课时内容：第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第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降低化学反应活化能的酶</w:t>
      </w:r>
    </w:p>
    <w:p w:rsidR="00EB70E9" w:rsidRDefault="00B5043F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一、学习目标</w:t>
      </w:r>
    </w:p>
    <w:p w:rsidR="00EB70E9" w:rsidRDefault="00B5043F"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1.</w:t>
      </w:r>
      <w:r>
        <w:rPr>
          <w:rFonts w:asciiTheme="minorEastAsia" w:hAnsiTheme="minorEastAsia" w:cstheme="minorEastAsia" w:hint="eastAsia"/>
          <w:sz w:val="28"/>
          <w:szCs w:val="28"/>
        </w:rPr>
        <w:t>说明酶在细胞代谢中具有催化作用。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能说出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绝大多数酶的化学本质是蛋白质，少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数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酶是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RNA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。</w:t>
      </w:r>
    </w:p>
    <w:p w:rsidR="00EB70E9" w:rsidRDefault="00B5043F">
      <w:pPr>
        <w:tabs>
          <w:tab w:val="left" w:pos="3304"/>
        </w:tabs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2.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通过</w:t>
      </w:r>
      <w:proofErr w:type="gramStart"/>
      <w:r>
        <w:rPr>
          <w:rFonts w:asciiTheme="minorEastAsia" w:hAnsiTheme="minorEastAsia" w:cstheme="minorEastAsia" w:hint="eastAsia"/>
          <w:kern w:val="0"/>
          <w:sz w:val="28"/>
          <w:szCs w:val="28"/>
        </w:rPr>
        <w:t>酶相关</w:t>
      </w:r>
      <w:proofErr w:type="gramEnd"/>
      <w:r>
        <w:rPr>
          <w:rFonts w:asciiTheme="minorEastAsia" w:hAnsiTheme="minorEastAsia" w:cstheme="minorEastAsia" w:hint="eastAsia"/>
          <w:kern w:val="0"/>
          <w:sz w:val="28"/>
          <w:szCs w:val="28"/>
        </w:rPr>
        <w:t>的实验的设计和分析，学会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实验设计时能够设置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自变量、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控制无关变量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和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记录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因变量，设置对照实验。</w:t>
      </w:r>
    </w:p>
    <w:p w:rsidR="00EB70E9" w:rsidRDefault="00B5043F">
      <w:pPr>
        <w:tabs>
          <w:tab w:val="left" w:pos="3304"/>
        </w:tabs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</w:rPr>
        <w:t>3.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阐明酶的特性，即专一性、高效性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及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作用条件比较温和。</w:t>
      </w:r>
    </w:p>
    <w:p w:rsidR="00EB70E9" w:rsidRDefault="00B5043F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二、阅读</w:t>
      </w:r>
    </w:p>
    <w:p w:rsidR="00EB70E9" w:rsidRDefault="00B5043F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1.</w:t>
      </w:r>
      <w:r>
        <w:rPr>
          <w:rFonts w:asciiTheme="minorEastAsia" w:hAnsiTheme="minorEastAsia" w:cstheme="minorEastAsia" w:hint="eastAsia"/>
          <w:sz w:val="28"/>
          <w:szCs w:val="28"/>
        </w:rPr>
        <w:t>阅读生物教材必修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第</w:t>
      </w:r>
      <w:r>
        <w:rPr>
          <w:rFonts w:ascii="Times New Roman" w:hAnsi="Times New Roman" w:cs="Times New Roman"/>
          <w:sz w:val="28"/>
          <w:szCs w:val="28"/>
        </w:rPr>
        <w:t>76-84</w:t>
      </w:r>
      <w:r>
        <w:rPr>
          <w:rFonts w:asciiTheme="minorEastAsia" w:hAnsiTheme="minorEastAsia" w:cstheme="minorEastAsia" w:hint="eastAsia"/>
          <w:sz w:val="28"/>
          <w:szCs w:val="28"/>
        </w:rPr>
        <w:t>页。</w:t>
      </w:r>
    </w:p>
    <w:p w:rsidR="00EB70E9" w:rsidRDefault="00B5043F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2.</w:t>
      </w:r>
      <w:r>
        <w:rPr>
          <w:rFonts w:asciiTheme="minorEastAsia" w:hAnsiTheme="minorEastAsia" w:cstheme="minorEastAsia" w:hint="eastAsia"/>
          <w:sz w:val="28"/>
          <w:szCs w:val="28"/>
        </w:rPr>
        <w:t>温习</w:t>
      </w:r>
      <w:r>
        <w:rPr>
          <w:rFonts w:asciiTheme="minorEastAsia" w:hAnsiTheme="minorEastAsia" w:cstheme="minorEastAsia" w:hint="eastAsia"/>
          <w:sz w:val="28"/>
          <w:szCs w:val="28"/>
        </w:rPr>
        <w:t>4</w:t>
      </w:r>
      <w:r>
        <w:rPr>
          <w:rFonts w:asciiTheme="minorEastAsia" w:hAnsiTheme="minorEastAsia" w:cstheme="minorEastAsia" w:hint="eastAsia"/>
          <w:sz w:val="28"/>
          <w:szCs w:val="28"/>
        </w:rPr>
        <w:t>个</w:t>
      </w:r>
      <w:proofErr w:type="spellStart"/>
      <w:r>
        <w:rPr>
          <w:rFonts w:ascii="Times New Roman" w:hAnsi="Times New Roman" w:cs="Times New Roman"/>
          <w:sz w:val="28"/>
          <w:szCs w:val="28"/>
        </w:rPr>
        <w:t>ppt</w:t>
      </w:r>
      <w:proofErr w:type="spellEnd"/>
      <w:r>
        <w:rPr>
          <w:rFonts w:asciiTheme="minorEastAsia" w:hAnsiTheme="minorEastAsia" w:cstheme="minorEastAsia" w:hint="eastAsia"/>
          <w:sz w:val="28"/>
          <w:szCs w:val="28"/>
        </w:rPr>
        <w:t>，见“拓展提升任务”文件夹。</w:t>
      </w:r>
      <w:bookmarkStart w:id="0" w:name="_GoBack"/>
      <w:bookmarkEnd w:id="0"/>
    </w:p>
    <w:p w:rsidR="00EB70E9" w:rsidRDefault="00B5043F" w:rsidP="00B5043F">
      <w:pPr>
        <w:ind w:left="984" w:hangingChars="350" w:hanging="984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三、观看</w:t>
      </w:r>
    </w:p>
    <w:p w:rsidR="00EB70E9" w:rsidRDefault="00B5043F">
      <w:pPr>
        <w:ind w:left="980" w:hangingChars="350" w:hanging="98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1.</w:t>
      </w:r>
      <w:r>
        <w:rPr>
          <w:rFonts w:asciiTheme="minorEastAsia" w:hAnsiTheme="minorEastAsia" w:cstheme="minorEastAsia" w:hint="eastAsia"/>
          <w:sz w:val="28"/>
          <w:szCs w:val="28"/>
        </w:rPr>
        <w:t>观看本课时</w:t>
      </w:r>
      <w:proofErr w:type="gramStart"/>
      <w:r>
        <w:rPr>
          <w:rFonts w:asciiTheme="minorEastAsia" w:hAnsiTheme="minorEastAsia" w:cstheme="minorEastAsia" w:hint="eastAsia"/>
          <w:sz w:val="28"/>
          <w:szCs w:val="28"/>
        </w:rPr>
        <w:t>的微课视频</w:t>
      </w:r>
      <w:proofErr w:type="gramEnd"/>
      <w:r>
        <w:rPr>
          <w:rFonts w:asciiTheme="minorEastAsia" w:hAnsiTheme="minorEastAsia" w:cstheme="minorEastAsia" w:hint="eastAsia"/>
          <w:sz w:val="28"/>
          <w:szCs w:val="28"/>
        </w:rPr>
        <w:t>与课件</w:t>
      </w:r>
      <w:r>
        <w:rPr>
          <w:rFonts w:asciiTheme="minorEastAsia" w:hAnsiTheme="minorEastAsia" w:cstheme="minorEastAsia" w:hint="eastAsia"/>
          <w:sz w:val="28"/>
          <w:szCs w:val="28"/>
        </w:rPr>
        <w:t>。</w:t>
      </w:r>
    </w:p>
    <w:p w:rsidR="00EB70E9" w:rsidRDefault="00B5043F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2.</w:t>
      </w:r>
      <w:r>
        <w:rPr>
          <w:rFonts w:asciiTheme="minorEastAsia" w:hAnsiTheme="minorEastAsia" w:cstheme="minorEastAsia" w:hint="eastAsia"/>
          <w:sz w:val="28"/>
          <w:szCs w:val="28"/>
        </w:rPr>
        <w:t>可以登录中国教研网，观看酶的教学实录。</w:t>
      </w:r>
    </w:p>
    <w:p w:rsidR="00EB70E9" w:rsidRDefault="00B5043F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网址：</w:t>
      </w:r>
    </w:p>
    <w:p w:rsidR="00EB70E9" w:rsidRDefault="00B504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http://live.yanxiu.com/lv/page/programs/list?liveType=27</w:t>
      </w:r>
    </w:p>
    <w:p w:rsidR="00EB70E9" w:rsidRDefault="00B5043F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四、作业</w:t>
      </w:r>
      <w:r>
        <w:rPr>
          <w:rFonts w:asciiTheme="minorEastAsia" w:hAnsiTheme="minorEastAsia" w:cstheme="minorEastAsia" w:hint="eastAsia"/>
          <w:sz w:val="28"/>
          <w:szCs w:val="28"/>
        </w:rPr>
        <w:t>：</w:t>
      </w:r>
    </w:p>
    <w:p w:rsidR="00EB70E9" w:rsidRDefault="00B5043F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完成“课后作业”文件夹中的评价题。</w:t>
      </w:r>
    </w:p>
    <w:sectPr w:rsidR="00EB70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7AE2"/>
    <w:rsid w:val="00017170"/>
    <w:rsid w:val="00076718"/>
    <w:rsid w:val="00084022"/>
    <w:rsid w:val="000929EC"/>
    <w:rsid w:val="0009340D"/>
    <w:rsid w:val="000F3E96"/>
    <w:rsid w:val="00131159"/>
    <w:rsid w:val="00156BB3"/>
    <w:rsid w:val="00157E9A"/>
    <w:rsid w:val="001B4D0D"/>
    <w:rsid w:val="0022001F"/>
    <w:rsid w:val="002527F7"/>
    <w:rsid w:val="002564FD"/>
    <w:rsid w:val="00267770"/>
    <w:rsid w:val="00364374"/>
    <w:rsid w:val="00434732"/>
    <w:rsid w:val="004650BF"/>
    <w:rsid w:val="004E3D85"/>
    <w:rsid w:val="0058094E"/>
    <w:rsid w:val="00585666"/>
    <w:rsid w:val="005A28A2"/>
    <w:rsid w:val="005B5083"/>
    <w:rsid w:val="00607D00"/>
    <w:rsid w:val="00615CEC"/>
    <w:rsid w:val="00637A47"/>
    <w:rsid w:val="00643070"/>
    <w:rsid w:val="006704BB"/>
    <w:rsid w:val="007172E3"/>
    <w:rsid w:val="00756E2C"/>
    <w:rsid w:val="00821F8D"/>
    <w:rsid w:val="00852A3C"/>
    <w:rsid w:val="008A6156"/>
    <w:rsid w:val="008B3CB7"/>
    <w:rsid w:val="009B4138"/>
    <w:rsid w:val="009C1477"/>
    <w:rsid w:val="009C3219"/>
    <w:rsid w:val="00A87EE6"/>
    <w:rsid w:val="00AA27DE"/>
    <w:rsid w:val="00B041A2"/>
    <w:rsid w:val="00B5043F"/>
    <w:rsid w:val="00B542E6"/>
    <w:rsid w:val="00B618A3"/>
    <w:rsid w:val="00B76556"/>
    <w:rsid w:val="00C75079"/>
    <w:rsid w:val="00D07AE2"/>
    <w:rsid w:val="00D4416F"/>
    <w:rsid w:val="00D477AC"/>
    <w:rsid w:val="00D62C77"/>
    <w:rsid w:val="00DC0F24"/>
    <w:rsid w:val="00DE1A00"/>
    <w:rsid w:val="00E47B6E"/>
    <w:rsid w:val="00E86686"/>
    <w:rsid w:val="00EA47BB"/>
    <w:rsid w:val="00EB07B4"/>
    <w:rsid w:val="00EB70E9"/>
    <w:rsid w:val="00EF0FDC"/>
    <w:rsid w:val="00F14148"/>
    <w:rsid w:val="0FD54803"/>
    <w:rsid w:val="10923D55"/>
    <w:rsid w:val="23882BE6"/>
    <w:rsid w:val="2A231C61"/>
    <w:rsid w:val="2FB87529"/>
    <w:rsid w:val="31085E69"/>
    <w:rsid w:val="360567C5"/>
    <w:rsid w:val="3B21136E"/>
    <w:rsid w:val="41FE1B84"/>
    <w:rsid w:val="4FCF2E5B"/>
    <w:rsid w:val="6B2228D0"/>
    <w:rsid w:val="71004B1A"/>
    <w:rsid w:val="7EAF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semiHidden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</Words>
  <Characters>316</Characters>
  <Application>Microsoft Office Word</Application>
  <DocSecurity>0</DocSecurity>
  <Lines>2</Lines>
  <Paragraphs>1</Paragraphs>
  <ScaleCrop>false</ScaleCrop>
  <Company>Microsoft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张三</dc:creator>
  <cp:lastModifiedBy>apple</cp:lastModifiedBy>
  <cp:revision>31</cp:revision>
  <dcterms:created xsi:type="dcterms:W3CDTF">2019-09-24T02:39:00Z</dcterms:created>
  <dcterms:modified xsi:type="dcterms:W3CDTF">2020-02-11T07:39:00Z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