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9" w:rsidRPr="00EB2EED" w:rsidRDefault="001E7DF9" w:rsidP="001E7DF9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生活中的礼貌用语</w:t>
      </w:r>
    </w:p>
    <w:p w:rsidR="001E7DF9" w:rsidRDefault="001E7DF9" w:rsidP="001E7DF9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:rsidR="001E7DF9" w:rsidRPr="00EB2EED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:rsidR="001E7DF9" w:rsidRPr="00EB2EED" w:rsidRDefault="001E7DF9" w:rsidP="001E7DF9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有关生活中的礼貌用语的表达，我们将主要复习如何礼貌提出建议、</w:t>
      </w:r>
      <w:r w:rsidR="00D36006">
        <w:rPr>
          <w:rFonts w:ascii="宋体" w:eastAsia="宋体" w:hAnsi="宋体" w:cs="Times New Roman" w:hint="eastAsia"/>
          <w:bCs/>
          <w:sz w:val="28"/>
          <w:szCs w:val="28"/>
        </w:rPr>
        <w:t>委婉地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拒绝他人以及表示同意并加入他人做某事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板块中的句型进行询问与回答，同时想一想还有哪些</w:t>
      </w:r>
      <w:r w:rsidR="00F8216D">
        <w:rPr>
          <w:rFonts w:ascii="宋体" w:eastAsia="宋体" w:hAnsi="宋体" w:cs="Times New Roman" w:hint="eastAsia"/>
          <w:bCs/>
          <w:sz w:val="28"/>
          <w:szCs w:val="28"/>
        </w:rPr>
        <w:t>情境可以</w:t>
      </w:r>
      <w:r>
        <w:rPr>
          <w:rFonts w:ascii="宋体" w:eastAsia="宋体" w:hAnsi="宋体" w:cs="Times New Roman" w:hint="eastAsia"/>
          <w:bCs/>
          <w:sz w:val="28"/>
          <w:szCs w:val="28"/>
        </w:rPr>
        <w:t>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Pr="00EB2EED">
        <w:rPr>
          <w:rFonts w:ascii="宋体" w:eastAsia="宋体" w:hAnsi="宋体" w:cs="Times New Roman"/>
          <w:bCs/>
          <w:sz w:val="28"/>
          <w:szCs w:val="28"/>
        </w:rPr>
        <w:t>et’s do</w:t>
      </w:r>
      <w:r>
        <w:rPr>
          <w:rFonts w:ascii="宋体" w:eastAsia="宋体" w:hAnsi="宋体" w:cs="Times New Roman"/>
          <w:bCs/>
          <w:sz w:val="28"/>
          <w:szCs w:val="28"/>
        </w:rPr>
        <w:t>!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中的活动再说一说、练一练。当然，你也可以将这些活动与爸爸、妈妈进行互动，人人争当家中的“小老师”。</w:t>
      </w:r>
    </w:p>
    <w:p w:rsidR="001E7DF9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</w:p>
    <w:p w:rsidR="001E7DF9" w:rsidRPr="00EB2EED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:rsidR="001E7DF9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如何礼貌提议（第四课时）</w:t>
      </w:r>
    </w:p>
    <w:p w:rsidR="001E7DF9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</w:t>
      </w:r>
      <w:r w:rsidR="006851D2">
        <w:rPr>
          <w:rFonts w:ascii="宋体" w:eastAsia="宋体" w:hAnsi="宋体" w:cs="Times New Roman" w:hint="eastAsia"/>
          <w:bCs/>
          <w:sz w:val="28"/>
          <w:szCs w:val="28"/>
        </w:rPr>
        <w:t>委婉</w:t>
      </w:r>
      <w:r w:rsidR="003149BB">
        <w:rPr>
          <w:rFonts w:ascii="宋体" w:eastAsia="宋体" w:hAnsi="宋体" w:cs="Times New Roman" w:hint="eastAsia"/>
          <w:bCs/>
          <w:sz w:val="28"/>
          <w:szCs w:val="28"/>
        </w:rPr>
        <w:t>地</w:t>
      </w:r>
      <w:r>
        <w:rPr>
          <w:rFonts w:ascii="宋体" w:eastAsia="宋体" w:hAnsi="宋体" w:cs="Times New Roman" w:hint="eastAsia"/>
          <w:bCs/>
          <w:sz w:val="28"/>
          <w:szCs w:val="28"/>
        </w:rPr>
        <w:t>拒绝他人（第五课时）</w:t>
      </w:r>
    </w:p>
    <w:p w:rsidR="00763A7B" w:rsidRPr="001E7DF9" w:rsidRDefault="001E7DF9" w:rsidP="001E7DF9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如何表示同意并加入他人做某事（第六课时）</w:t>
      </w:r>
    </w:p>
    <w:sectPr w:rsidR="00763A7B" w:rsidRPr="001E7DF9" w:rsidSect="009B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44" w:rsidRDefault="005E1E44" w:rsidP="00D36006">
      <w:r>
        <w:separator/>
      </w:r>
    </w:p>
  </w:endnote>
  <w:endnote w:type="continuationSeparator" w:id="0">
    <w:p w:rsidR="005E1E44" w:rsidRDefault="005E1E44" w:rsidP="00D3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44" w:rsidRDefault="005E1E44" w:rsidP="00D36006">
      <w:r>
        <w:separator/>
      </w:r>
    </w:p>
  </w:footnote>
  <w:footnote w:type="continuationSeparator" w:id="0">
    <w:p w:rsidR="005E1E44" w:rsidRDefault="005E1E44" w:rsidP="00D3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04EF1"/>
    <w:rsid w:val="000A1468"/>
    <w:rsid w:val="000A535A"/>
    <w:rsid w:val="000E6542"/>
    <w:rsid w:val="000F145A"/>
    <w:rsid w:val="001C5776"/>
    <w:rsid w:val="001E7DF9"/>
    <w:rsid w:val="001F02BC"/>
    <w:rsid w:val="00256924"/>
    <w:rsid w:val="0029609A"/>
    <w:rsid w:val="003149BB"/>
    <w:rsid w:val="0036731D"/>
    <w:rsid w:val="00436632"/>
    <w:rsid w:val="00505AF7"/>
    <w:rsid w:val="005E1E44"/>
    <w:rsid w:val="0062621F"/>
    <w:rsid w:val="006851D2"/>
    <w:rsid w:val="006B1BE1"/>
    <w:rsid w:val="00724D80"/>
    <w:rsid w:val="00763A7B"/>
    <w:rsid w:val="00785DE6"/>
    <w:rsid w:val="007D360D"/>
    <w:rsid w:val="0081571F"/>
    <w:rsid w:val="009518A0"/>
    <w:rsid w:val="009B1013"/>
    <w:rsid w:val="009C64DE"/>
    <w:rsid w:val="00A87F7B"/>
    <w:rsid w:val="00B203BB"/>
    <w:rsid w:val="00D238D6"/>
    <w:rsid w:val="00D268AF"/>
    <w:rsid w:val="00D36006"/>
    <w:rsid w:val="00DC30A1"/>
    <w:rsid w:val="00EB2EED"/>
    <w:rsid w:val="00F8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0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Administrator</cp:lastModifiedBy>
  <cp:revision>21</cp:revision>
  <dcterms:created xsi:type="dcterms:W3CDTF">2020-02-04T14:52:00Z</dcterms:created>
  <dcterms:modified xsi:type="dcterms:W3CDTF">2020-02-12T12:49:00Z</dcterms:modified>
</cp:coreProperties>
</file>