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B241CA" w14:textId="721DF309" w:rsidR="00874A27" w:rsidRPr="001A5DA9" w:rsidRDefault="00874A27" w:rsidP="00874A27">
      <w:pPr>
        <w:jc w:val="center"/>
      </w:pPr>
      <w:r>
        <w:rPr>
          <w:rFonts w:hint="eastAsia"/>
          <w:b/>
        </w:rPr>
        <w:t>突破</w:t>
      </w:r>
      <w:r w:rsidRPr="001A5DA9">
        <w:rPr>
          <w:rFonts w:hint="eastAsia"/>
          <w:b/>
        </w:rPr>
        <w:t>阅读</w:t>
      </w:r>
      <w:r>
        <w:rPr>
          <w:rFonts w:hint="eastAsia"/>
          <w:b/>
        </w:rPr>
        <w:t>C</w:t>
      </w:r>
      <w:r w:rsidRPr="001A5DA9">
        <w:rPr>
          <w:rFonts w:hint="eastAsia"/>
          <w:b/>
        </w:rPr>
        <w:t>D</w:t>
      </w:r>
      <w:r w:rsidRPr="001A5DA9">
        <w:rPr>
          <w:rFonts w:hint="eastAsia"/>
          <w:b/>
        </w:rPr>
        <w:t>篇</w:t>
      </w:r>
      <w:r>
        <w:rPr>
          <w:rFonts w:hint="eastAsia"/>
          <w:b/>
        </w:rPr>
        <w:t xml:space="preserve"> </w:t>
      </w:r>
      <w:r w:rsidRPr="001A5DA9">
        <w:rPr>
          <w:rFonts w:hint="eastAsia"/>
          <w:b/>
        </w:rPr>
        <w:t>家庭作业</w:t>
      </w:r>
      <w:r w:rsidR="00A44C14">
        <w:rPr>
          <w:rFonts w:hint="eastAsia"/>
          <w:b/>
        </w:rPr>
        <w:t>答案</w:t>
      </w:r>
      <w:r>
        <w:rPr>
          <w:rFonts w:hint="eastAsia"/>
        </w:rPr>
        <w:t xml:space="preserve">  </w:t>
      </w:r>
    </w:p>
    <w:p w14:paraId="70A0628A" w14:textId="2E73A404" w:rsidR="00E73498" w:rsidRPr="00E73498" w:rsidRDefault="00E73498">
      <w:r>
        <w:rPr>
          <w:rFonts w:hint="eastAsia"/>
        </w:rPr>
        <w:t xml:space="preserve">                                         </w:t>
      </w:r>
      <w:r>
        <w:rPr>
          <w:rFonts w:hint="eastAsia"/>
        </w:rPr>
        <w:t>姓名</w:t>
      </w:r>
      <w:r>
        <w:rPr>
          <w:rFonts w:hint="eastAsia"/>
          <w:u w:val="single"/>
        </w:rPr>
        <w:t xml:space="preserve">          </w:t>
      </w:r>
    </w:p>
    <w:p w14:paraId="39929988" w14:textId="77777777" w:rsidR="00911B40" w:rsidRDefault="00FE4869" w:rsidP="00E73498">
      <w:pPr>
        <w:jc w:val="center"/>
      </w:pPr>
      <w:r>
        <w:rPr>
          <w:rFonts w:hint="eastAsia"/>
        </w:rPr>
        <w:t>A</w:t>
      </w:r>
    </w:p>
    <w:p w14:paraId="4818C442" w14:textId="77777777" w:rsidR="00FE4869" w:rsidRPr="001A5DA9" w:rsidRDefault="00FE4869" w:rsidP="00FE4869">
      <w:pPr>
        <w:jc w:val="left"/>
        <w:rPr>
          <w:rFonts w:ascii="Times New Roman" w:hAnsi="Times New Roman" w:cs="Times New Roman"/>
        </w:rPr>
      </w:pPr>
      <w:r w:rsidRPr="001A5DA9">
        <w:rPr>
          <w:rFonts w:ascii="Times New Roman" w:hAnsi="Times New Roman" w:cs="Times New Roman" w:hint="eastAsia"/>
        </w:rPr>
        <w:t>一、阅读下列短文，选择最佳选项</w:t>
      </w:r>
    </w:p>
    <w:p w14:paraId="792DE73F" w14:textId="425D9F2E" w:rsidR="00FE4869" w:rsidRDefault="00220DC1">
      <w:r>
        <w:rPr>
          <w:rFonts w:hint="eastAsia"/>
        </w:rPr>
        <w:t>1.</w:t>
      </w:r>
      <w:r w:rsidR="00FE4869">
        <w:rPr>
          <w:rFonts w:hint="eastAsia"/>
        </w:rPr>
        <w:t>A</w:t>
      </w:r>
      <w:r>
        <w:rPr>
          <w:rFonts w:hint="eastAsia"/>
        </w:rPr>
        <w:t xml:space="preserve">    2.</w:t>
      </w:r>
      <w:r w:rsidR="00FE4869">
        <w:rPr>
          <w:rFonts w:hint="eastAsia"/>
        </w:rPr>
        <w:t>B</w:t>
      </w:r>
      <w:r>
        <w:rPr>
          <w:rFonts w:hint="eastAsia"/>
        </w:rPr>
        <w:t xml:space="preserve">   3.</w:t>
      </w:r>
      <w:r w:rsidR="00FE4869">
        <w:rPr>
          <w:rFonts w:hint="eastAsia"/>
        </w:rPr>
        <w:t>D</w:t>
      </w:r>
    </w:p>
    <w:p w14:paraId="70F14DC5" w14:textId="77777777" w:rsidR="00DD5138" w:rsidRPr="001A5DA9" w:rsidRDefault="00DD5138" w:rsidP="00DD5138">
      <w:pPr>
        <w:jc w:val="left"/>
      </w:pPr>
      <w:r w:rsidRPr="001A5DA9">
        <w:rPr>
          <w:rFonts w:hint="eastAsia"/>
        </w:rPr>
        <w:t>二、梳理重点单词、短语和句型</w:t>
      </w:r>
    </w:p>
    <w:p w14:paraId="710D62D4" w14:textId="7D0BD3A0" w:rsidR="00FE4869" w:rsidRDefault="002C3096">
      <w:r>
        <w:rPr>
          <w:rFonts w:hint="eastAsia"/>
        </w:rPr>
        <w:t>学生</w:t>
      </w:r>
      <w:r w:rsidR="00DD5138">
        <w:rPr>
          <w:rFonts w:hint="eastAsia"/>
        </w:rPr>
        <w:t>生成，无统一答案</w:t>
      </w:r>
    </w:p>
    <w:p w14:paraId="77573269" w14:textId="77777777" w:rsidR="00CB705E" w:rsidRPr="001A5DA9" w:rsidRDefault="00CB705E" w:rsidP="00CB705E">
      <w:pPr>
        <w:jc w:val="left"/>
      </w:pPr>
      <w:r w:rsidRPr="001A5DA9">
        <w:rPr>
          <w:rFonts w:hint="eastAsia"/>
        </w:rPr>
        <w:t>三、翻译长难句</w:t>
      </w:r>
    </w:p>
    <w:p w14:paraId="0D1B7B29" w14:textId="4C1B3505" w:rsidR="00DD5138" w:rsidRDefault="002C3096">
      <w:r>
        <w:rPr>
          <w:rFonts w:hint="eastAsia"/>
        </w:rPr>
        <w:t>学生</w:t>
      </w:r>
      <w:r w:rsidR="00CB705E">
        <w:rPr>
          <w:rFonts w:hint="eastAsia"/>
        </w:rPr>
        <w:t>生成，无统一答案</w:t>
      </w:r>
    </w:p>
    <w:p w14:paraId="3325EF2C" w14:textId="51552C05" w:rsidR="00CB705E" w:rsidRDefault="00CB705E" w:rsidP="00E73498">
      <w:pPr>
        <w:jc w:val="center"/>
      </w:pPr>
      <w:r>
        <w:rPr>
          <w:rFonts w:hint="eastAsia"/>
        </w:rPr>
        <w:t>B</w:t>
      </w:r>
    </w:p>
    <w:p w14:paraId="00FAF60C" w14:textId="77777777" w:rsidR="00CB705E" w:rsidRPr="001A5DA9" w:rsidRDefault="00CB705E" w:rsidP="00CB705E">
      <w:pPr>
        <w:jc w:val="left"/>
        <w:rPr>
          <w:rFonts w:ascii="Times New Roman" w:hAnsi="Times New Roman" w:cs="Times New Roman"/>
        </w:rPr>
      </w:pPr>
      <w:r w:rsidRPr="001A5DA9">
        <w:rPr>
          <w:rFonts w:ascii="Times New Roman" w:hAnsi="Times New Roman" w:cs="Times New Roman" w:hint="eastAsia"/>
        </w:rPr>
        <w:t>一、阅读下列短文，选择最佳选项</w:t>
      </w:r>
    </w:p>
    <w:p w14:paraId="36BDD658" w14:textId="3A452FBD" w:rsidR="00CB705E" w:rsidRDefault="00220DC1" w:rsidP="00CB705E">
      <w:r>
        <w:rPr>
          <w:rFonts w:hint="eastAsia"/>
        </w:rPr>
        <w:t>1.B   2.A   3.B</w:t>
      </w:r>
    </w:p>
    <w:p w14:paraId="2BD4B959" w14:textId="77777777" w:rsidR="00CB705E" w:rsidRPr="001A5DA9" w:rsidRDefault="00CB705E" w:rsidP="00CB705E">
      <w:pPr>
        <w:jc w:val="left"/>
      </w:pPr>
      <w:r w:rsidRPr="001A5DA9">
        <w:rPr>
          <w:rFonts w:hint="eastAsia"/>
        </w:rPr>
        <w:t>二、梳理重点单词、短语和句型</w:t>
      </w:r>
    </w:p>
    <w:p w14:paraId="1AD7664C" w14:textId="59832B96" w:rsidR="00CB705E" w:rsidRDefault="002C3096" w:rsidP="00CB705E">
      <w:r>
        <w:rPr>
          <w:rFonts w:hint="eastAsia"/>
        </w:rPr>
        <w:t>学生</w:t>
      </w:r>
      <w:r w:rsidR="00CB705E">
        <w:rPr>
          <w:rFonts w:hint="eastAsia"/>
        </w:rPr>
        <w:t>生成，无统一答案</w:t>
      </w:r>
    </w:p>
    <w:p w14:paraId="547C38B7" w14:textId="77777777" w:rsidR="00CB705E" w:rsidRPr="001A5DA9" w:rsidRDefault="00CB705E" w:rsidP="00CB705E">
      <w:pPr>
        <w:jc w:val="left"/>
      </w:pPr>
      <w:r w:rsidRPr="001A5DA9">
        <w:rPr>
          <w:rFonts w:hint="eastAsia"/>
        </w:rPr>
        <w:t>三、翻译长难句</w:t>
      </w:r>
    </w:p>
    <w:p w14:paraId="3C98ACC8" w14:textId="6A0BAB13" w:rsidR="00CB705E" w:rsidRDefault="002C3096" w:rsidP="00CB705E">
      <w:r>
        <w:rPr>
          <w:rFonts w:hint="eastAsia"/>
        </w:rPr>
        <w:t>学生</w:t>
      </w:r>
      <w:bookmarkStart w:id="0" w:name="_GoBack"/>
      <w:bookmarkEnd w:id="0"/>
      <w:r w:rsidR="00CB705E">
        <w:rPr>
          <w:rFonts w:hint="eastAsia"/>
        </w:rPr>
        <w:t>生成，无统一答案</w:t>
      </w:r>
    </w:p>
    <w:p w14:paraId="4B86AF21" w14:textId="77777777" w:rsidR="00CB705E" w:rsidRDefault="00CB705E"/>
    <w:sectPr w:rsidR="00CB705E" w:rsidSect="00911B40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A27"/>
    <w:rsid w:val="00220DC1"/>
    <w:rsid w:val="002C3096"/>
    <w:rsid w:val="00874A27"/>
    <w:rsid w:val="00911B40"/>
    <w:rsid w:val="00A44C14"/>
    <w:rsid w:val="00CB705E"/>
    <w:rsid w:val="00DD5138"/>
    <w:rsid w:val="00E73498"/>
    <w:rsid w:val="00FE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33BF00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A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A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197</Characters>
  <Application>Microsoft Macintosh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xuesheng</dc:creator>
  <cp:keywords/>
  <dc:description/>
  <cp:lastModifiedBy>xuesheng</cp:lastModifiedBy>
  <cp:revision>8</cp:revision>
  <dcterms:created xsi:type="dcterms:W3CDTF">2020-02-03T06:11:00Z</dcterms:created>
  <dcterms:modified xsi:type="dcterms:W3CDTF">2020-02-05T06:00:00Z</dcterms:modified>
</cp:coreProperties>
</file>