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拓展任务一：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45720</wp:posOffset>
                </wp:positionV>
                <wp:extent cx="2806700" cy="460375"/>
                <wp:effectExtent l="0" t="0" r="0" b="0"/>
                <wp:wrapNone/>
                <wp:docPr id="450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the reason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 the teacher was an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gry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96.5pt;margin-top:3.6pt;height:36.25pt;width:221pt;z-index:251658240;mso-width-relative:page;mso-height-relative:page;" filled="f" stroked="f" coordsize="21600,21600" o:gfxdata="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EpgHNUAAAAIAQAADwAAAAAAAAABACAAAAAi&#10;AAAAZHJzL2Rvd25yZXYueG1sUEsBAhQAFAAAAAgAh07iQDDlaAibAQAAKA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the reason 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 the teacher was an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>gry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>完成句子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Do you know ______________________________________(老师生气的原因)?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00" w:leftChars="0"/>
        <w:jc w:val="both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69850</wp:posOffset>
                </wp:positionV>
                <wp:extent cx="4823460" cy="460375"/>
                <wp:effectExtent l="0" t="0" r="0" b="0"/>
                <wp:wrapNone/>
                <wp:docPr id="450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>The hotel where we stayed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0.5pt;margin-top:5.5pt;height:36.25pt;width:379.8pt;z-index:251659264;mso-width-relative:page;mso-height-relative:page;" filled="f" stroked="f" coordsize="21600,21600" o:gfxdata="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8htdo9YAAAAIAQAADwAAAAAAAAABACAAAAAi&#10;AAAAZHJzL2Rvd25yZXYueG1sUEsBAhQAFAAAAAgAh07iQB9aHPCaAQAAK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>The hotel where we stayed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_____________________ (我们住过的酒店) provided </w:t>
      </w:r>
      <w:r>
        <w:rPr>
          <w:rFonts w:hint="eastAsia"/>
          <w:lang w:val="en-US" w:eastAsia="zh-CN"/>
        </w:rPr>
        <w:t xml:space="preserve">a </w:t>
      </w:r>
      <w:r>
        <w:rPr>
          <w:rFonts w:hint="eastAsia"/>
        </w:rPr>
        <w:t>really good service.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00" w:leftChars="0"/>
        <w:jc w:val="both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69850</wp:posOffset>
                </wp:positionV>
                <wp:extent cx="2228850" cy="460375"/>
                <wp:effectExtent l="0" t="0" r="0" b="0"/>
                <wp:wrapNone/>
                <wp:docPr id="4506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the time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when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 we have sports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01pt;margin-top:5.5pt;height:36.25pt;width:175.5pt;z-index:251660288;mso-width-relative:page;mso-height-relative:page;" filled="f" stroked="f" coordsize="21600,21600" o:gfxdata="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jDiqe1wAAAAkBAAAPAAAAAAAAAAEAIAAA&#10;ACIAAABkcnMvZG93bnJldi54bWxQSwECFAAUAAAACACHTuJAqa63PJsBAAAo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the time 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when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 we have sports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jc w:val="both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332740</wp:posOffset>
                </wp:positionV>
                <wp:extent cx="2458720" cy="460375"/>
                <wp:effectExtent l="0" t="0" r="0" b="0"/>
                <wp:wrapNone/>
                <wp:docPr id="4506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2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the shop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where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 I lost my wallet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69.45pt;margin-top:26.2pt;height:36.25pt;width:193.6pt;z-index:251661312;mso-width-relative:page;mso-height-relative:page;" filled="f" stroked="f" coordsize="21600,21600" o:gfxdata="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A0eT61wAAAAoBAAAPAAAAAAAAAAEAIAAA&#10;ACIAAABkcnMvZG93bnJldi54bWxQSwECFAAUAAAACACHTuJAy85hhZsBAAAo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the shop 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where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 I lost my wallet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The third hour of class in the afternoon is _____________________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 xml:space="preserve"> (我们运动的时间).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I don’t like ____________________________  (我在那丢过钱包的那家商店).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00" w:leftChars="0"/>
        <w:jc w:val="both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59690</wp:posOffset>
                </wp:positionV>
                <wp:extent cx="3213735" cy="460375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the moment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when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/>
                                <w:color w:val="0000FF"/>
                                <w:kern w:val="24"/>
                                <w:sz w:val="24"/>
                                <w:szCs w:val="24"/>
                              </w:rPr>
                              <w:t xml:space="preserve"> he could take care of his parents.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77.45pt;margin-top:4.7pt;height:36.25pt;width:253.05pt;z-index:251662336;mso-width-relative:page;mso-height-relative:page;" filled="f" stroked="f" coordsize="21600,21600" o:gfxdata="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qdJO9YAAAAJAQAADwAAAAAAAAABACAAAAAiAAAAZHJzL2Rvd25yZXYueG1sUEsBAhQAFAAAAAgA&#10;h07iQBjYyVa1AQAAOwMAAA4AAAAAAAAAAQAgAAAAJQ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the moment 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when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/>
                          <w:color w:val="0000FF"/>
                          <w:kern w:val="24"/>
                          <w:sz w:val="24"/>
                          <w:szCs w:val="24"/>
                        </w:rPr>
                        <w:t xml:space="preserve"> he could take care of his parents.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5" w:leftChars="0" w:hanging="425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As the smallest child of his family, Alex is always longing for __________________</w:t>
      </w:r>
      <w:r>
        <w:rPr>
          <w:rFonts w:hint="eastAsia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(他能照顾父母的时刻). </w:t>
      </w:r>
    </w:p>
    <w:p>
      <w:pPr>
        <w:numPr>
          <w:ilvl w:val="0"/>
          <w:numId w:val="0"/>
        </w:numPr>
        <w:ind w:left="400" w:leftChars="0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拓展任务二：写作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Dear Mr. Smith,</w:t>
      </w:r>
    </w:p>
    <w:p>
      <w:p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I’m glad to receive your letter and want to express my thanks for the photos you sent me.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All the photos are beautiful. My family and I appreciate them a lot. One of my favorite photos is the one at my birthday party you threw for me. I was blowing candles happily. It is the best remembrance of my trip to America. I’m really grateful for everything.</w:t>
      </w:r>
    </w:p>
    <w:p>
      <w:p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 hope that someday you can come to Beijing. I would like to show you around my hometown. Please give my respects to all your family. </w:t>
      </w:r>
    </w:p>
    <w:p>
      <w:pPr>
        <w:ind w:left="5460"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Sincerely,</w:t>
      </w:r>
    </w:p>
    <w:p>
      <w:pPr>
        <w:ind w:left="5460" w:leftChars="0" w:firstLine="420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Li Hua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C1624"/>
    <w:multiLevelType w:val="singleLevel"/>
    <w:tmpl w:val="EE6C16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576CB"/>
    <w:rsid w:val="35E35E1D"/>
    <w:rsid w:val="531550F5"/>
    <w:rsid w:val="5B9C1A14"/>
    <w:rsid w:val="5BD322B2"/>
    <w:rsid w:val="5F9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2020-02-04T14:16:00Z</dcterms:created>
  <dc:creator>mayin</dc:creator>
  <cp:lastModifiedBy>牛牛妈</cp:lastModifiedBy>
  <dcterms:modified xsi:type="dcterms:W3CDTF">2020-02-05T11:53:19Z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