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8年级英语第10课时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《复合句大家族 —“宾”客到，齐喝彩》评价试题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单项填空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从下面各题所给的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A、B、C、D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四个选项中，选择可以填入空白处的最佳选项。</w:t>
      </w:r>
    </w:p>
    <w:p>
      <w:pPr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)1.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I think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____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 it is an exciting film. </w:t>
      </w:r>
    </w:p>
    <w:p>
      <w:pPr>
        <w:numPr>
          <w:ilvl w:val="0"/>
          <w:numId w:val="1"/>
        </w:numPr>
        <w:ind w:left="420" w:leftChars="0" w:firstLine="42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that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B. why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C.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whether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D. whe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re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2. —I do not remember ____ we met for the first time.  —Ten years ago.</w:t>
      </w:r>
    </w:p>
    <w:p>
      <w:pPr>
        <w:numPr>
          <w:ilvl w:val="0"/>
          <w:numId w:val="2"/>
        </w:numPr>
        <w:ind w:left="420" w:leftChars="0" w:firstLine="42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B. why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C. if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  <w:t xml:space="preserve">D. when 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3. Could I ask ____ you would like to go with me?</w:t>
      </w:r>
    </w:p>
    <w:p>
      <w:pPr>
        <w:numPr>
          <w:ilvl w:val="0"/>
          <w:numId w:val="3"/>
        </w:numPr>
        <w:ind w:left="420" w:leftChars="0" w:firstLine="42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B. where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C. if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  <w:t xml:space="preserve">D. how    </w:t>
      </w:r>
    </w:p>
    <w:p>
      <w:pPr>
        <w:widowControl w:val="0"/>
        <w:numPr>
          <w:ilvl w:val="0"/>
          <w:numId w:val="0"/>
        </w:numPr>
        <w:ind w:left="720" w:hanging="720" w:hangingChars="3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4. Mary said ____ she would never forget the day when she went to the Great Wall.</w:t>
      </w:r>
    </w:p>
    <w:p>
      <w:pPr>
        <w:widowControl w:val="0"/>
        <w:numPr>
          <w:ilvl w:val="0"/>
          <w:numId w:val="4"/>
        </w:numPr>
        <w:ind w:left="420" w:leftChars="0"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B. whether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C. what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  <w:t>D. how</w:t>
      </w:r>
    </w:p>
    <w:p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5.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  <w:t>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Can you tell me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?  </w:t>
      </w:r>
    </w:p>
    <w:p>
      <w:pPr>
        <w:pStyle w:val="2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She is in the computer lab.</w:t>
      </w:r>
    </w:p>
    <w:p>
      <w:pPr>
        <w:pStyle w:val="2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where Linda was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B. where Linda is</w:t>
      </w:r>
    </w:p>
    <w:p>
      <w:pPr>
        <w:pStyle w:val="2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where was Linda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D. where is Linda</w:t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 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 you know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tomorrow? </w:t>
      </w:r>
    </w:p>
    <w:p>
      <w:pPr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At 8 o’clock.</w:t>
      </w:r>
    </w:p>
    <w:p>
      <w:pPr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A. when did she come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B. when she come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>
      <w:pPr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when will she come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D. when she will come</w:t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7. 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 you know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for Shanghai last night? </w:t>
      </w:r>
    </w:p>
    <w:p>
      <w:pPr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At 9:00.</w:t>
      </w:r>
    </w:p>
    <w:p>
      <w:pPr>
        <w:pStyle w:val="2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what time he leaves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time does he leave</w:t>
      </w:r>
    </w:p>
    <w:p>
      <w:pPr>
        <w:pStyle w:val="2"/>
        <w:ind w:left="420" w:leftChars="0" w:firstLine="42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time he left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D.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time did he leave</w:t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8. 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Could you tell me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yesterday ?       </w:t>
      </w:r>
    </w:p>
    <w:p>
      <w:pPr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Because the traffic was heavy.   </w:t>
      </w:r>
    </w:p>
    <w:p>
      <w:pPr>
        <w:numPr>
          <w:ilvl w:val="0"/>
          <w:numId w:val="0"/>
        </w:numPr>
        <w:ind w:left="840"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w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hy did you come late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B. why you came late</w:t>
      </w:r>
    </w:p>
    <w:p>
      <w:pPr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C. why do you come late        D.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why you come late</w:t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 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Tim, can you tell me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now?</w:t>
      </w:r>
    </w:p>
    <w:p>
      <w:pPr>
        <w:pStyle w:val="2"/>
        <w:autoSpaceDE w:val="0"/>
        <w:spacing w:line="300" w:lineRule="auto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—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Harry Potter.</w:t>
      </w:r>
    </w:p>
    <w:p>
      <w:pPr>
        <w:pStyle w:val="2"/>
        <w:autoSpaceDE w:val="0"/>
        <w:spacing w:line="300" w:lineRule="auto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A. what you read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B. what are you reading</w:t>
      </w:r>
    </w:p>
    <w:p>
      <w:pPr>
        <w:pStyle w:val="2"/>
        <w:autoSpaceDE w:val="0"/>
        <w:spacing w:line="300" w:lineRule="auto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C. what did you read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D. what you are reading</w:t>
      </w:r>
    </w:p>
    <w:p>
      <w:pPr>
        <w:pStyle w:val="2"/>
        <w:autoSpaceDE w:val="0"/>
        <w:spacing w:line="30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(   )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10.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Nobody knows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yesterday.</w:t>
      </w:r>
    </w:p>
    <w:p>
      <w:pPr>
        <w:pStyle w:val="2"/>
        <w:numPr>
          <w:numId w:val="0"/>
        </w:numPr>
        <w:autoSpaceDE w:val="0"/>
        <w:spacing w:line="300" w:lineRule="auto"/>
        <w:ind w:left="420" w:leftChars="0" w:firstLine="42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how the accident happened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B. how does the accident happen</w:t>
      </w:r>
    </w:p>
    <w:p>
      <w:pPr>
        <w:pStyle w:val="2"/>
        <w:autoSpaceDE w:val="0"/>
        <w:spacing w:line="300" w:lineRule="auto"/>
        <w:ind w:left="420" w:leftChars="0" w:firstLine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C.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how the accident happens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D. how did the accident happen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FB678"/>
    <w:multiLevelType w:val="singleLevel"/>
    <w:tmpl w:val="868FB678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8C8A462A"/>
    <w:multiLevelType w:val="singleLevel"/>
    <w:tmpl w:val="8C8A462A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FE8F4811"/>
    <w:multiLevelType w:val="singleLevel"/>
    <w:tmpl w:val="FE8F4811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0011844C"/>
    <w:multiLevelType w:val="singleLevel"/>
    <w:tmpl w:val="0011844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CA2"/>
    <w:rsid w:val="000B78FA"/>
    <w:rsid w:val="00222529"/>
    <w:rsid w:val="002F2521"/>
    <w:rsid w:val="00317CA2"/>
    <w:rsid w:val="00366D11"/>
    <w:rsid w:val="006B3FFA"/>
    <w:rsid w:val="00A15D1C"/>
    <w:rsid w:val="00A4194D"/>
    <w:rsid w:val="00AD250C"/>
    <w:rsid w:val="00D006CC"/>
    <w:rsid w:val="00DA02A0"/>
    <w:rsid w:val="00DF19D5"/>
    <w:rsid w:val="015E019C"/>
    <w:rsid w:val="051B166B"/>
    <w:rsid w:val="06B14B3D"/>
    <w:rsid w:val="0B767C4E"/>
    <w:rsid w:val="0C10041F"/>
    <w:rsid w:val="0D1D36D1"/>
    <w:rsid w:val="105A467D"/>
    <w:rsid w:val="106E1E53"/>
    <w:rsid w:val="111D481D"/>
    <w:rsid w:val="11CB57B1"/>
    <w:rsid w:val="11D6433F"/>
    <w:rsid w:val="12D554BC"/>
    <w:rsid w:val="15A5073F"/>
    <w:rsid w:val="1A4C6E88"/>
    <w:rsid w:val="1B1E0F4A"/>
    <w:rsid w:val="1C4903F4"/>
    <w:rsid w:val="1C82157C"/>
    <w:rsid w:val="1D2508C8"/>
    <w:rsid w:val="1DE32ECD"/>
    <w:rsid w:val="1E88290E"/>
    <w:rsid w:val="21CA005A"/>
    <w:rsid w:val="224C5FB2"/>
    <w:rsid w:val="2274203D"/>
    <w:rsid w:val="24376BC8"/>
    <w:rsid w:val="24621896"/>
    <w:rsid w:val="26980348"/>
    <w:rsid w:val="28736A38"/>
    <w:rsid w:val="29F52932"/>
    <w:rsid w:val="2DEB37A8"/>
    <w:rsid w:val="31141123"/>
    <w:rsid w:val="31A238A1"/>
    <w:rsid w:val="31DE1972"/>
    <w:rsid w:val="32074E56"/>
    <w:rsid w:val="328C263C"/>
    <w:rsid w:val="32A8126D"/>
    <w:rsid w:val="343B55F2"/>
    <w:rsid w:val="343E65DA"/>
    <w:rsid w:val="34862A71"/>
    <w:rsid w:val="34C27EF0"/>
    <w:rsid w:val="34FD1A63"/>
    <w:rsid w:val="36642A02"/>
    <w:rsid w:val="36E5666E"/>
    <w:rsid w:val="37392AF5"/>
    <w:rsid w:val="3A3110A9"/>
    <w:rsid w:val="3B133526"/>
    <w:rsid w:val="3C1350F1"/>
    <w:rsid w:val="3CB6746A"/>
    <w:rsid w:val="3DCF6633"/>
    <w:rsid w:val="3F975E69"/>
    <w:rsid w:val="3FC64180"/>
    <w:rsid w:val="406314ED"/>
    <w:rsid w:val="40B129CE"/>
    <w:rsid w:val="41547B26"/>
    <w:rsid w:val="43D51444"/>
    <w:rsid w:val="44020765"/>
    <w:rsid w:val="44AA01E3"/>
    <w:rsid w:val="44D13C2E"/>
    <w:rsid w:val="4504406C"/>
    <w:rsid w:val="474A4929"/>
    <w:rsid w:val="48457CDB"/>
    <w:rsid w:val="48561C07"/>
    <w:rsid w:val="48A14BAB"/>
    <w:rsid w:val="48C02925"/>
    <w:rsid w:val="498E7548"/>
    <w:rsid w:val="49C81671"/>
    <w:rsid w:val="4C55705B"/>
    <w:rsid w:val="4C62602D"/>
    <w:rsid w:val="4DA85113"/>
    <w:rsid w:val="4DA85CE9"/>
    <w:rsid w:val="51F47D2C"/>
    <w:rsid w:val="52F750E8"/>
    <w:rsid w:val="53A870A0"/>
    <w:rsid w:val="543020FC"/>
    <w:rsid w:val="5474539B"/>
    <w:rsid w:val="54C14B0D"/>
    <w:rsid w:val="55837CD1"/>
    <w:rsid w:val="55A9184D"/>
    <w:rsid w:val="55AA1C45"/>
    <w:rsid w:val="57721A45"/>
    <w:rsid w:val="5C9563A0"/>
    <w:rsid w:val="5D427E09"/>
    <w:rsid w:val="5F0D68A7"/>
    <w:rsid w:val="5F666EDA"/>
    <w:rsid w:val="609658EC"/>
    <w:rsid w:val="65A77139"/>
    <w:rsid w:val="65AC579C"/>
    <w:rsid w:val="65F44769"/>
    <w:rsid w:val="66D27666"/>
    <w:rsid w:val="67C71264"/>
    <w:rsid w:val="6B7B7707"/>
    <w:rsid w:val="6B9801D7"/>
    <w:rsid w:val="6C430F2E"/>
    <w:rsid w:val="6E6D3D73"/>
    <w:rsid w:val="6FCA0B6B"/>
    <w:rsid w:val="74F46B8C"/>
    <w:rsid w:val="759F2F7A"/>
    <w:rsid w:val="790D1650"/>
    <w:rsid w:val="7A4B6007"/>
    <w:rsid w:val="7CA97152"/>
    <w:rsid w:val="7DC013F6"/>
    <w:rsid w:val="7E1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纯文本 Char"/>
    <w:basedOn w:val="5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1489</Characters>
  <Lines>12</Lines>
  <Paragraphs>3</Paragraphs>
  <TotalTime>1</TotalTime>
  <ScaleCrop>false</ScaleCrop>
  <LinksUpToDate>false</LinksUpToDate>
  <CharactersWithSpaces>1747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2020-02-04T13:54:00Z</dcterms:created>
  <dc:creator>PC</dc:creator>
  <cp:lastModifiedBy>wendy</cp:lastModifiedBy>
  <dcterms:modified xsi:type="dcterms:W3CDTF">2020-02-11T03:25:41Z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