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8年级英语第10课时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《复合句大家族 —“宾”客到，齐喝彩》学习指南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学习目标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】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能说出宾语从句的定义和三要素，能总结出三要素的相关要点。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能在实际应用中正确运用宾语从句。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学习任务单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】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 找一找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请划线标出龟兔赛跑故事中含有宾语从句的句子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ind w:left="1960" w:hanging="1687" w:hangingChars="7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pict>
          <v:rect id="_x0000_s2050" o:spid="_x0000_s2050" o:spt="1" style="position:absolute;left:0pt;margin-left:28.5pt;margin-top:22.95pt;height:183.75pt;width:311.75pt;z-index:-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</w:t>
      </w:r>
    </w:p>
    <w:p>
      <w:pPr>
        <w:ind w:left="1682" w:leftChars="801" w:firstLine="964" w:firstLineChars="40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The Tortoise and the Hare</w:t>
      </w:r>
    </w:p>
    <w:p>
      <w:pPr>
        <w:ind w:left="1960" w:hanging="1680" w:hangingChars="7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Long long ago in a forest, a small get-together of animals</w:t>
      </w:r>
    </w:p>
    <w:p>
      <w:pPr>
        <w:ind w:firstLine="720" w:firstLineChars="3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was taking place. The hare said that he could beat anyone in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the forest. The elephants thought that the hare would win.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Suddenly a tortoise appeared from the crowd, he disagreed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with the hare and wanted to have a race with him.The race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began. At first, the other animals didn't know if the tortoise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could win. They just watched. The hare ran quickly , but he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had a rest under a tree and fell asleep. The tortoise ran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slowly but he kept walking. At last, the tortoise won. Do you</w:t>
      </w:r>
    </w:p>
    <w:p>
      <w:pPr>
        <w:ind w:left="1678" w:leftChars="342" w:hanging="960" w:hangingChars="4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know why the tortoise could win?</w:t>
      </w:r>
    </w:p>
    <w:p>
      <w:pPr>
        <w:ind w:left="1960" w:hanging="1680" w:hangingChars="7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ind w:left="1960" w:hanging="1687" w:hangingChars="7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: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请完成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宾语从句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小结。</w:t>
      </w:r>
    </w:p>
    <w:p>
      <w:pPr>
        <w:jc w:val="left"/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5270500" cy="3120390"/>
            <wp:effectExtent l="0" t="0" r="635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任务三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请选择方框中合适的词完成以下日记。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w:pict>
          <v:rect id="_x0000_s2063" o:spid="_x0000_s2063" o:spt="1" style="position:absolute;left:0pt;margin-left:75.35pt;margin-top:8.5pt;height:28.1pt;width:203pt;z-index:-2516572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ind w:firstLine="1687" w:firstLineChars="7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how old,  if,  that,  where,  when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</w:p>
    <w:p>
      <w:pPr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sz w:val="24"/>
        </w:rPr>
        <w:pict>
          <v:rect id="_x0000_s2064" o:spid="_x0000_s2064" o:spt="1" style="position:absolute;left:0pt;margin-left:16.75pt;margin-top:5.15pt;height:146.25pt;width:342.2pt;z-index:-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</w:p>
    <w:p>
      <w:pPr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I had a very strange dream last night. I dreamt I met an alien! I 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asked him 1. ______  he was from . He told me 2. ______ he was 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from Mars and he won a competition to visit the earth. I asked him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______ he was and he told me he was 500 years old. Then I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asked him 4. ______ he was going back to Mars. He said he did not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know. He asked me 5.______ I would like to visit Mars one day.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Then I heard my mum calling me, “ Wake up, William. Time for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school!” What a strange dream! 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ind w:left="1960" w:hanging="1687" w:hangingChars="7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ind w:left="1960" w:hanging="1687" w:hangingChars="7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任务四：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观察图片（视频中）及提示词，用宾语从句完成下面的故事。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ind w:firstLine="2640" w:firstLineChars="11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sz w:val="24"/>
        </w:rPr>
        <w:pict>
          <v:rect id="_x0000_s2066" o:spid="_x0000_s2066" o:spt="1" style="position:absolute;left:0pt;margin-left:-10.9pt;margin-top:4.9pt;height:181.9pt;width:418.6pt;z-index:-2516561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</w:p>
    <w:p>
      <w:pPr>
        <w:ind w:firstLine="2650" w:firstLineChars="11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The Little Horse and the River</w:t>
      </w: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One day, the mother horse asked _____________________________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(if , mill flour磨面粉). The mill(磨坊）was on the other side of a river. The little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horse wanted to help his mother, but he was not sure _________________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(if, go through). The old cow said that ___________________(river, not deep).The squirrel told the little horse that ___________________(river, dangerous).The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mother horse suggested the little horse should think about  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 xml:space="preserve">(the others, say).Do you know ____________________ (how, the little horse)? I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think _____________________(meaningful).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cr/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A90D6"/>
    <w:multiLevelType w:val="singleLevel"/>
    <w:tmpl w:val="F26A90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85F"/>
    <w:rsid w:val="00044719"/>
    <w:rsid w:val="002B20DF"/>
    <w:rsid w:val="003046BD"/>
    <w:rsid w:val="00512E41"/>
    <w:rsid w:val="0057344B"/>
    <w:rsid w:val="006E5B06"/>
    <w:rsid w:val="006F5B78"/>
    <w:rsid w:val="00BB51D7"/>
    <w:rsid w:val="00E1685F"/>
    <w:rsid w:val="00E40540"/>
    <w:rsid w:val="00E85662"/>
    <w:rsid w:val="00EA089E"/>
    <w:rsid w:val="019D52FB"/>
    <w:rsid w:val="021157F3"/>
    <w:rsid w:val="032C6F61"/>
    <w:rsid w:val="03AE3D34"/>
    <w:rsid w:val="043B7EDC"/>
    <w:rsid w:val="05457EBB"/>
    <w:rsid w:val="056B759F"/>
    <w:rsid w:val="06276DB5"/>
    <w:rsid w:val="07DB0067"/>
    <w:rsid w:val="083861C7"/>
    <w:rsid w:val="092D276F"/>
    <w:rsid w:val="0AAF476D"/>
    <w:rsid w:val="0B7C4CFF"/>
    <w:rsid w:val="0C3D0B79"/>
    <w:rsid w:val="0C6B346D"/>
    <w:rsid w:val="0C893AE7"/>
    <w:rsid w:val="0E963DF0"/>
    <w:rsid w:val="0F892DA6"/>
    <w:rsid w:val="10641602"/>
    <w:rsid w:val="10D20876"/>
    <w:rsid w:val="11312E64"/>
    <w:rsid w:val="12401A9C"/>
    <w:rsid w:val="126124C2"/>
    <w:rsid w:val="12B136EC"/>
    <w:rsid w:val="130F730C"/>
    <w:rsid w:val="13F56B4D"/>
    <w:rsid w:val="14C27063"/>
    <w:rsid w:val="15575845"/>
    <w:rsid w:val="15AD734B"/>
    <w:rsid w:val="15B06538"/>
    <w:rsid w:val="16293B82"/>
    <w:rsid w:val="16692F13"/>
    <w:rsid w:val="17E67DB2"/>
    <w:rsid w:val="1A456642"/>
    <w:rsid w:val="1BCB561F"/>
    <w:rsid w:val="1CB80E95"/>
    <w:rsid w:val="1CC739D8"/>
    <w:rsid w:val="1E605540"/>
    <w:rsid w:val="1F6656AD"/>
    <w:rsid w:val="1F7F087B"/>
    <w:rsid w:val="20593F58"/>
    <w:rsid w:val="21EE5D5C"/>
    <w:rsid w:val="23E136E5"/>
    <w:rsid w:val="24611E41"/>
    <w:rsid w:val="25E3190C"/>
    <w:rsid w:val="26025DDE"/>
    <w:rsid w:val="26546342"/>
    <w:rsid w:val="267436B0"/>
    <w:rsid w:val="270F12EE"/>
    <w:rsid w:val="27297E97"/>
    <w:rsid w:val="275F2141"/>
    <w:rsid w:val="27911C57"/>
    <w:rsid w:val="27D81D7B"/>
    <w:rsid w:val="2875358F"/>
    <w:rsid w:val="288D591B"/>
    <w:rsid w:val="28D61C10"/>
    <w:rsid w:val="29F86F3A"/>
    <w:rsid w:val="2A4033BF"/>
    <w:rsid w:val="2BBB67C5"/>
    <w:rsid w:val="2CD0546E"/>
    <w:rsid w:val="2D424FE1"/>
    <w:rsid w:val="2D5B1D69"/>
    <w:rsid w:val="2D5D4C12"/>
    <w:rsid w:val="2D903739"/>
    <w:rsid w:val="2DB56B5B"/>
    <w:rsid w:val="2DD6476A"/>
    <w:rsid w:val="2DFA0379"/>
    <w:rsid w:val="2E532342"/>
    <w:rsid w:val="3125661D"/>
    <w:rsid w:val="316506B3"/>
    <w:rsid w:val="317308DA"/>
    <w:rsid w:val="31AB1C08"/>
    <w:rsid w:val="329B017C"/>
    <w:rsid w:val="33120197"/>
    <w:rsid w:val="33C865CB"/>
    <w:rsid w:val="3490640F"/>
    <w:rsid w:val="34E478CC"/>
    <w:rsid w:val="36AD548B"/>
    <w:rsid w:val="382B66E0"/>
    <w:rsid w:val="383646A5"/>
    <w:rsid w:val="38755A63"/>
    <w:rsid w:val="38E0602F"/>
    <w:rsid w:val="399E07B0"/>
    <w:rsid w:val="39F918DF"/>
    <w:rsid w:val="3ABD1589"/>
    <w:rsid w:val="3B6570BE"/>
    <w:rsid w:val="3C8C56D4"/>
    <w:rsid w:val="3DF102CF"/>
    <w:rsid w:val="3E1537D1"/>
    <w:rsid w:val="3E35213C"/>
    <w:rsid w:val="3E5C271A"/>
    <w:rsid w:val="3E9A16BC"/>
    <w:rsid w:val="3FC45A1F"/>
    <w:rsid w:val="3FDE63B3"/>
    <w:rsid w:val="428F5EB3"/>
    <w:rsid w:val="42EB581D"/>
    <w:rsid w:val="42FD2762"/>
    <w:rsid w:val="437D68AB"/>
    <w:rsid w:val="44703EFD"/>
    <w:rsid w:val="44AE0814"/>
    <w:rsid w:val="44E36173"/>
    <w:rsid w:val="453A4347"/>
    <w:rsid w:val="457C2888"/>
    <w:rsid w:val="458B2E74"/>
    <w:rsid w:val="45C82CAE"/>
    <w:rsid w:val="481B0F93"/>
    <w:rsid w:val="48EC7FE4"/>
    <w:rsid w:val="49291018"/>
    <w:rsid w:val="49B22549"/>
    <w:rsid w:val="49D348FD"/>
    <w:rsid w:val="4A574E7B"/>
    <w:rsid w:val="4A592208"/>
    <w:rsid w:val="4B7111C1"/>
    <w:rsid w:val="4CC8520C"/>
    <w:rsid w:val="4D6A3C89"/>
    <w:rsid w:val="4D9C31C2"/>
    <w:rsid w:val="4DAC04F5"/>
    <w:rsid w:val="4EAD7647"/>
    <w:rsid w:val="4EFA3198"/>
    <w:rsid w:val="54BB08C4"/>
    <w:rsid w:val="54BE6202"/>
    <w:rsid w:val="54FD6CC0"/>
    <w:rsid w:val="55042D16"/>
    <w:rsid w:val="55065445"/>
    <w:rsid w:val="559015F2"/>
    <w:rsid w:val="56761646"/>
    <w:rsid w:val="56EF448B"/>
    <w:rsid w:val="57AD607B"/>
    <w:rsid w:val="586B1F68"/>
    <w:rsid w:val="58E5008C"/>
    <w:rsid w:val="5990778A"/>
    <w:rsid w:val="5A5B18F8"/>
    <w:rsid w:val="5AF0060E"/>
    <w:rsid w:val="5B5B223A"/>
    <w:rsid w:val="5C38481E"/>
    <w:rsid w:val="5C64118D"/>
    <w:rsid w:val="5D404C72"/>
    <w:rsid w:val="5ECA2344"/>
    <w:rsid w:val="5EF326A3"/>
    <w:rsid w:val="5F003759"/>
    <w:rsid w:val="607868B9"/>
    <w:rsid w:val="607E64A9"/>
    <w:rsid w:val="60897DDB"/>
    <w:rsid w:val="610974B9"/>
    <w:rsid w:val="61352B86"/>
    <w:rsid w:val="6166414C"/>
    <w:rsid w:val="61A040F4"/>
    <w:rsid w:val="620F4BD9"/>
    <w:rsid w:val="622D5992"/>
    <w:rsid w:val="630941E9"/>
    <w:rsid w:val="649C2380"/>
    <w:rsid w:val="64B66163"/>
    <w:rsid w:val="65287E7E"/>
    <w:rsid w:val="65976A41"/>
    <w:rsid w:val="65AB6637"/>
    <w:rsid w:val="67280F81"/>
    <w:rsid w:val="68375730"/>
    <w:rsid w:val="6A3078E6"/>
    <w:rsid w:val="6B535F3E"/>
    <w:rsid w:val="6C172EBF"/>
    <w:rsid w:val="6DC2391E"/>
    <w:rsid w:val="6DEA4754"/>
    <w:rsid w:val="6EC45460"/>
    <w:rsid w:val="6F6849A4"/>
    <w:rsid w:val="700019A6"/>
    <w:rsid w:val="72C729A4"/>
    <w:rsid w:val="72CF6C93"/>
    <w:rsid w:val="7339256B"/>
    <w:rsid w:val="73A94F0D"/>
    <w:rsid w:val="74A75D5E"/>
    <w:rsid w:val="74BE0D75"/>
    <w:rsid w:val="75A040F2"/>
    <w:rsid w:val="75FD69F1"/>
    <w:rsid w:val="760B7837"/>
    <w:rsid w:val="76A44938"/>
    <w:rsid w:val="77787D7D"/>
    <w:rsid w:val="77FF4E05"/>
    <w:rsid w:val="78E6199A"/>
    <w:rsid w:val="798B63D9"/>
    <w:rsid w:val="799D40E0"/>
    <w:rsid w:val="79B16147"/>
    <w:rsid w:val="7AD2183C"/>
    <w:rsid w:val="7B6D6360"/>
    <w:rsid w:val="7D3368A2"/>
    <w:rsid w:val="7D8855D3"/>
    <w:rsid w:val="7E941AC0"/>
    <w:rsid w:val="7F62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  <customShpInfo spid="_x0000_s2063"/>
    <customShpInfo spid="_x0000_s2064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1387</Characters>
  <Lines>11</Lines>
  <Paragraphs>3</Paragraphs>
  <TotalTime>6</TotalTime>
  <ScaleCrop>false</ScaleCrop>
  <LinksUpToDate>false</LinksUpToDate>
  <CharactersWithSpaces>1627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2020-02-04T13:38:00Z</dcterms:created>
  <dc:creator>PC</dc:creator>
  <cp:lastModifiedBy>wendy</cp:lastModifiedBy>
  <dcterms:modified xsi:type="dcterms:W3CDTF">2020-02-11T05:15:06Z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