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年级英语第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课时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《复合句大家族 —豪言“状”语九兄弟（三）》评价试题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单项填空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从下面各题所给的A、B、C、D四个选项中，选择可以填入空白处的最佳选项。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)1. She looks</w:t>
      </w:r>
      <w:r>
        <w:rPr>
          <w:rFonts w:hint="eastAsia"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she is ill.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ascii="Times New Roman" w:hAnsi="Times New Roman" w:cs="Times New Roman"/>
          <w:sz w:val="24"/>
          <w:szCs w:val="24"/>
        </w:rPr>
        <w:t>hough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B. as if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C. because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D. since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)2. You should let your children play </w:t>
      </w:r>
      <w:r>
        <w:rPr>
          <w:rFonts w:hint="eastAsia"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you can see them.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</w:t>
      </w:r>
      <w:r>
        <w:rPr>
          <w:rFonts w:ascii="Times New Roman" w:hAnsi="Times New Roman" w:cs="Times New Roman"/>
          <w:sz w:val="24"/>
          <w:szCs w:val="24"/>
        </w:rPr>
        <w:t>here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B. when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hint="eastAsia" w:ascii="Times New Roman" w:hAnsi="Times New Roman" w:cs="Times New Roman"/>
          <w:sz w:val="24"/>
          <w:szCs w:val="24"/>
        </w:rPr>
        <w:t>what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D. that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)3. </w:t>
      </w:r>
      <w:r>
        <w:rPr>
          <w:rFonts w:hint="eastAsia" w:ascii="Times New Roman" w:hAnsi="Times New Roman" w:cs="Times New Roman"/>
          <w:sz w:val="24"/>
          <w:szCs w:val="24"/>
        </w:rPr>
        <w:t xml:space="preserve">We must finish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our</w:t>
      </w:r>
      <w:r>
        <w:rPr>
          <w:rFonts w:hint="eastAsia" w:ascii="Times New Roman" w:hAnsi="Times New Roman" w:cs="Times New Roman"/>
          <w:sz w:val="24"/>
          <w:szCs w:val="24"/>
        </w:rPr>
        <w:t xml:space="preserve"> homework ____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hint="eastAsia" w:ascii="Times New Roman" w:hAnsi="Times New Roman" w:cs="Times New Roman"/>
          <w:sz w:val="24"/>
          <w:szCs w:val="24"/>
        </w:rPr>
        <w:t xml:space="preserve"> teacher tells us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than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B. when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C. while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D. as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)4. T</w:t>
      </w:r>
      <w:r>
        <w:rPr>
          <w:rFonts w:hint="eastAsia" w:ascii="Times New Roman" w:hAnsi="Times New Roman" w:cs="Times New Roman"/>
          <w:sz w:val="24"/>
          <w:szCs w:val="24"/>
        </w:rPr>
        <w:t xml:space="preserve">his book looks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</w:rPr>
        <w:t>that one does, but costs the same.</w:t>
      </w:r>
    </w:p>
    <w:p>
      <w:pPr>
        <w:pStyle w:val="10"/>
        <w:numPr>
          <w:ilvl w:val="0"/>
          <w:numId w:val="0"/>
        </w:num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</w:t>
      </w:r>
      <w:r>
        <w:rPr>
          <w:rFonts w:hint="eastAsia" w:ascii="Times New Roman" w:hAnsi="Times New Roman" w:cs="Times New Roman"/>
          <w:sz w:val="24"/>
          <w:szCs w:val="24"/>
        </w:rPr>
        <w:t>much difficult as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B. more difficult as</w:t>
      </w:r>
    </w:p>
    <w:p>
      <w:pPr>
        <w:pStyle w:val="10"/>
        <w:numPr>
          <w:ilvl w:val="0"/>
          <w:numId w:val="0"/>
        </w:num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C. </w:t>
      </w:r>
      <w:r>
        <w:rPr>
          <w:rFonts w:hint="eastAsia" w:ascii="Times New Roman" w:hAnsi="Times New Roman" w:cs="Times New Roman"/>
          <w:sz w:val="24"/>
          <w:szCs w:val="24"/>
        </w:rPr>
        <w:t>more difficult than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</w:rPr>
        <w:t>D. much difficult than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)5.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Fonts w:hint="eastAsia" w:ascii="Times New Roman" w:hAnsi="Times New Roman" w:cs="Times New Roman"/>
          <w:sz w:val="24"/>
          <w:szCs w:val="24"/>
        </w:rPr>
        <w:t xml:space="preserve"> will follow you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you go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ever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B. however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C. wherever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D. whatever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)6. Now he works </w:t>
      </w:r>
      <w:r>
        <w:rPr>
          <w:rFonts w:hint="eastAsia"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his father used to work.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where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B. when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>C. as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that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)7. He is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is </w:t>
      </w:r>
      <w:r>
        <w:rPr>
          <w:rFonts w:hint="eastAsia" w:ascii="Times New Roman" w:hAnsi="Times New Roman" w:cs="Times New Roman"/>
          <w:sz w:val="24"/>
          <w:szCs w:val="24"/>
        </w:rPr>
        <w:t>hardworking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0"/>
        <w:numPr>
          <w:ilvl w:val="0"/>
          <w:numId w:val="0"/>
        </w:numPr>
        <w:spacing w:line="360" w:lineRule="auto"/>
        <w:ind w:firstLine="720" w:firstLineChars="3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smart</w:t>
      </w:r>
      <w:r>
        <w:rPr>
          <w:rFonts w:hint="eastAsia" w:ascii="Times New Roman" w:hAnsi="Times New Roman" w:cs="Times New Roman"/>
          <w:sz w:val="24"/>
          <w:szCs w:val="24"/>
        </w:rPr>
        <w:t>er than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B. as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smart</w:t>
      </w:r>
      <w:r>
        <w:rPr>
          <w:rFonts w:hint="eastAsia" w:ascii="Times New Roman" w:hAnsi="Times New Roman" w:cs="Times New Roman"/>
          <w:sz w:val="24"/>
          <w:szCs w:val="24"/>
        </w:rPr>
        <w:t xml:space="preserve"> as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</w:p>
    <w:p>
      <w:pPr>
        <w:pStyle w:val="10"/>
        <w:numPr>
          <w:ilvl w:val="0"/>
          <w:numId w:val="0"/>
        </w:num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C. more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smart</w:t>
      </w:r>
      <w:r>
        <w:rPr>
          <w:rFonts w:hint="eastAsia" w:ascii="Times New Roman" w:hAnsi="Times New Roman" w:cs="Times New Roman"/>
          <w:sz w:val="24"/>
          <w:szCs w:val="24"/>
        </w:rPr>
        <w:t xml:space="preserve"> than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D. as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smart</w:t>
      </w:r>
      <w:r>
        <w:rPr>
          <w:rFonts w:hint="eastAsia" w:ascii="Times New Roman" w:hAnsi="Times New Roman" w:cs="Times New Roman"/>
          <w:sz w:val="24"/>
          <w:szCs w:val="24"/>
        </w:rPr>
        <w:t>er as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hint="eastAsia"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In the exam, the</w:t>
      </w:r>
      <w:r>
        <w:rPr>
          <w:rFonts w:hint="eastAsia"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 xml:space="preserve">you are, the </w:t>
      </w:r>
      <w:r>
        <w:rPr>
          <w:rFonts w:hint="eastAsia" w:ascii="Times New Roman" w:hAnsi="Times New Roman" w:cs="Times New Roman"/>
          <w:sz w:val="24"/>
          <w:szCs w:val="24"/>
        </w:rPr>
        <w:t>fewer</w:t>
      </w:r>
      <w:r>
        <w:rPr>
          <w:rFonts w:ascii="Times New Roman" w:hAnsi="Times New Roman" w:cs="Times New Roman"/>
          <w:sz w:val="24"/>
          <w:szCs w:val="24"/>
        </w:rPr>
        <w:t xml:space="preserve"> mistakes you will make.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careful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B. more careful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hint="eastAsia" w:ascii="Times New Roman" w:hAnsi="Times New Roman" w:cs="Times New Roman"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 xml:space="preserve"> careful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hint="eastAsia" w:ascii="Times New Roman" w:hAnsi="Times New Roman" w:cs="Times New Roman"/>
          <w:sz w:val="24"/>
          <w:szCs w:val="24"/>
        </w:rPr>
        <w:t>much</w:t>
      </w:r>
      <w:r>
        <w:rPr>
          <w:rFonts w:ascii="Times New Roman" w:hAnsi="Times New Roman" w:cs="Times New Roman"/>
          <w:sz w:val="24"/>
          <w:szCs w:val="24"/>
        </w:rPr>
        <w:t xml:space="preserve"> careful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hint="eastAsia"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Please pronounce the word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do.</w:t>
      </w:r>
    </w:p>
    <w:p>
      <w:p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</w:rPr>
        <w:t>as if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hint="eastAsia"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C. that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hint="eastAsia" w:ascii="Times New Roman" w:hAnsi="Times New Roman" w:cs="Times New Roman"/>
          <w:sz w:val="24"/>
          <w:szCs w:val="24"/>
        </w:rPr>
        <w:t>as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hint="eastAsia"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He acted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</w:rPr>
        <w:t xml:space="preserve"> everything was all right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0"/>
        <w:numPr>
          <w:ilvl w:val="0"/>
          <w:numId w:val="0"/>
        </w:num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</w:t>
      </w:r>
      <w:r>
        <w:rPr>
          <w:rFonts w:hint="eastAsia" w:ascii="Times New Roman" w:hAnsi="Times New Roman" w:cs="Times New Roman"/>
          <w:sz w:val="24"/>
          <w:szCs w:val="24"/>
        </w:rPr>
        <w:t>as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</w:rPr>
        <w:t>B. as though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>C. the way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D. that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CA2"/>
    <w:rsid w:val="000B78FA"/>
    <w:rsid w:val="0012613E"/>
    <w:rsid w:val="002130A3"/>
    <w:rsid w:val="00222529"/>
    <w:rsid w:val="00236E74"/>
    <w:rsid w:val="0027008E"/>
    <w:rsid w:val="00285873"/>
    <w:rsid w:val="002F2521"/>
    <w:rsid w:val="00317CA2"/>
    <w:rsid w:val="00366D11"/>
    <w:rsid w:val="003C015E"/>
    <w:rsid w:val="00527526"/>
    <w:rsid w:val="0053043E"/>
    <w:rsid w:val="005D74E4"/>
    <w:rsid w:val="005E6745"/>
    <w:rsid w:val="006B32BC"/>
    <w:rsid w:val="006B3FFA"/>
    <w:rsid w:val="007A4323"/>
    <w:rsid w:val="007B4C60"/>
    <w:rsid w:val="009F3E93"/>
    <w:rsid w:val="00A15D1C"/>
    <w:rsid w:val="00A4194D"/>
    <w:rsid w:val="00A95D6C"/>
    <w:rsid w:val="00AA5309"/>
    <w:rsid w:val="00AD250C"/>
    <w:rsid w:val="00B24995"/>
    <w:rsid w:val="00C521BC"/>
    <w:rsid w:val="00D006CC"/>
    <w:rsid w:val="00D72CBF"/>
    <w:rsid w:val="00DA02A0"/>
    <w:rsid w:val="00DF19D5"/>
    <w:rsid w:val="00E00BEA"/>
    <w:rsid w:val="00EC238E"/>
    <w:rsid w:val="00F45ED8"/>
    <w:rsid w:val="00FD7C4B"/>
    <w:rsid w:val="00FE7F2C"/>
    <w:rsid w:val="015E019C"/>
    <w:rsid w:val="02477EB7"/>
    <w:rsid w:val="06B14B3D"/>
    <w:rsid w:val="0C10041F"/>
    <w:rsid w:val="0D1D36D1"/>
    <w:rsid w:val="105A467D"/>
    <w:rsid w:val="111D481D"/>
    <w:rsid w:val="11CB57B1"/>
    <w:rsid w:val="11D6433F"/>
    <w:rsid w:val="12D554BC"/>
    <w:rsid w:val="15A5073F"/>
    <w:rsid w:val="1A4C6E88"/>
    <w:rsid w:val="1B1E0F4A"/>
    <w:rsid w:val="1C4903F4"/>
    <w:rsid w:val="1C82157C"/>
    <w:rsid w:val="1D2508C8"/>
    <w:rsid w:val="1DE32ECD"/>
    <w:rsid w:val="1E88290E"/>
    <w:rsid w:val="21CA005A"/>
    <w:rsid w:val="224C5FB2"/>
    <w:rsid w:val="2274203D"/>
    <w:rsid w:val="24376BC8"/>
    <w:rsid w:val="24621896"/>
    <w:rsid w:val="26980348"/>
    <w:rsid w:val="28736A38"/>
    <w:rsid w:val="290D17AF"/>
    <w:rsid w:val="29F52932"/>
    <w:rsid w:val="2DEB37A8"/>
    <w:rsid w:val="30551CFF"/>
    <w:rsid w:val="31141123"/>
    <w:rsid w:val="31A238A1"/>
    <w:rsid w:val="31DE1972"/>
    <w:rsid w:val="32074E56"/>
    <w:rsid w:val="328C263C"/>
    <w:rsid w:val="32A8126D"/>
    <w:rsid w:val="343B55F2"/>
    <w:rsid w:val="343E65DA"/>
    <w:rsid w:val="34C27EF0"/>
    <w:rsid w:val="34FD1A63"/>
    <w:rsid w:val="357947F1"/>
    <w:rsid w:val="359F5A7F"/>
    <w:rsid w:val="36642A02"/>
    <w:rsid w:val="36E5666E"/>
    <w:rsid w:val="3B133526"/>
    <w:rsid w:val="3C1350F1"/>
    <w:rsid w:val="3CB6746A"/>
    <w:rsid w:val="3DCF6633"/>
    <w:rsid w:val="3F975E69"/>
    <w:rsid w:val="3FC64180"/>
    <w:rsid w:val="406314ED"/>
    <w:rsid w:val="40B129CE"/>
    <w:rsid w:val="41547B26"/>
    <w:rsid w:val="43D51444"/>
    <w:rsid w:val="44020765"/>
    <w:rsid w:val="44AA01E3"/>
    <w:rsid w:val="44D13C2E"/>
    <w:rsid w:val="474A4929"/>
    <w:rsid w:val="4797182F"/>
    <w:rsid w:val="48457CDB"/>
    <w:rsid w:val="48561C07"/>
    <w:rsid w:val="48A14BAB"/>
    <w:rsid w:val="48C02925"/>
    <w:rsid w:val="498E7548"/>
    <w:rsid w:val="49C81671"/>
    <w:rsid w:val="4C55705B"/>
    <w:rsid w:val="4C62602D"/>
    <w:rsid w:val="4DA85113"/>
    <w:rsid w:val="4DA85CE9"/>
    <w:rsid w:val="4DB5160D"/>
    <w:rsid w:val="4F2B25AA"/>
    <w:rsid w:val="51F47D2C"/>
    <w:rsid w:val="52F750E8"/>
    <w:rsid w:val="53A870A0"/>
    <w:rsid w:val="543020FC"/>
    <w:rsid w:val="5474539B"/>
    <w:rsid w:val="54C14B0D"/>
    <w:rsid w:val="55837CD1"/>
    <w:rsid w:val="55A9184D"/>
    <w:rsid w:val="55AA1C45"/>
    <w:rsid w:val="57721A45"/>
    <w:rsid w:val="5D427E09"/>
    <w:rsid w:val="5F0D68A7"/>
    <w:rsid w:val="5F666EDA"/>
    <w:rsid w:val="5F8D330A"/>
    <w:rsid w:val="609658EC"/>
    <w:rsid w:val="611F07C7"/>
    <w:rsid w:val="65A77139"/>
    <w:rsid w:val="65AC579C"/>
    <w:rsid w:val="65F44769"/>
    <w:rsid w:val="66D27666"/>
    <w:rsid w:val="6B7B7707"/>
    <w:rsid w:val="6B9801D7"/>
    <w:rsid w:val="6C430F2E"/>
    <w:rsid w:val="6E6D3D73"/>
    <w:rsid w:val="6FCA0B6B"/>
    <w:rsid w:val="747A4F2B"/>
    <w:rsid w:val="74F46B8C"/>
    <w:rsid w:val="759F2F7A"/>
    <w:rsid w:val="78585549"/>
    <w:rsid w:val="790D1650"/>
    <w:rsid w:val="7A4B6007"/>
    <w:rsid w:val="7C8E2472"/>
    <w:rsid w:val="7CA97152"/>
    <w:rsid w:val="7CBF7617"/>
    <w:rsid w:val="7DC013F6"/>
    <w:rsid w:val="7E187AFC"/>
    <w:rsid w:val="7F62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967</Characters>
  <Lines>8</Lines>
  <Paragraphs>2</Paragraphs>
  <TotalTime>3</TotalTime>
  <ScaleCrop>false</ScaleCrop>
  <LinksUpToDate>false</LinksUpToDate>
  <CharactersWithSpaces>1134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2020-02-04T13:54:00Z</dcterms:created>
  <dc:creator>PC</dc:creator>
  <cp:lastModifiedBy>lenovo</cp:lastModifiedBy>
  <dcterms:modified xsi:type="dcterms:W3CDTF">2020-02-13T01:53:26Z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